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24" w:rsidRDefault="00EB38B7">
      <w:r>
        <w:t xml:space="preserve">Link github: </w:t>
      </w:r>
      <w:r w:rsidRPr="00EB38B7">
        <w:t>https://github.com/phuongph49273/MbDaNenTang/tree/main/Btvn4</w:t>
      </w:r>
    </w:p>
    <w:p w:rsidR="00EB38B7" w:rsidRDefault="00EB38B7">
      <w:r>
        <w:t xml:space="preserve">Link video demo: </w:t>
      </w:r>
      <w:r w:rsidRPr="00EB38B7">
        <w:t>https://www.loom.com/share/7dfcd6a9a50e48b99b1de81bbc0e15d2</w:t>
      </w:r>
      <w:bookmarkStart w:id="0" w:name="_GoBack"/>
      <w:bookmarkEnd w:id="0"/>
    </w:p>
    <w:sectPr w:rsidR="00EB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B7"/>
    <w:rsid w:val="008A4224"/>
    <w:rsid w:val="00E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EC65"/>
  <w15:chartTrackingRefBased/>
  <w15:docId w15:val="{DAE53F11-1053-459A-851C-57E7C8DC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2025-01-21T03:06:00Z</dcterms:created>
  <dcterms:modified xsi:type="dcterms:W3CDTF">2025-01-21T03:08:00Z</dcterms:modified>
</cp:coreProperties>
</file>