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F076" w14:textId="2F60976B" w:rsidR="00751BCF" w:rsidRDefault="00D166DA" w:rsidP="00D166DA">
      <w:pPr>
        <w:pStyle w:val="ListParagraph"/>
        <w:numPr>
          <w:ilvl w:val="0"/>
          <w:numId w:val="1"/>
        </w:numPr>
      </w:pPr>
      <w:r>
        <w:t xml:space="preserve">Saga pattern là 1 design pattern để xử lý </w:t>
      </w:r>
      <w:proofErr w:type="gramStart"/>
      <w:r>
        <w:t>distributed  transactions</w:t>
      </w:r>
      <w:proofErr w:type="gramEnd"/>
      <w:r>
        <w:t>(giao dịch phân tán) khi nhiều service cùng tham gia.</w:t>
      </w:r>
    </w:p>
    <w:p w14:paraId="65C68BDA" w14:textId="37DC754C" w:rsidR="00D166DA" w:rsidRDefault="00D166DA" w:rsidP="00D166DA">
      <w:pPr>
        <w:pStyle w:val="ListParagraph"/>
        <w:numPr>
          <w:ilvl w:val="0"/>
          <w:numId w:val="1"/>
        </w:numPr>
      </w:pPr>
      <w:r>
        <w:t>Saga chia giao dịch lớn thành nhiều local transaction nhỏ.</w:t>
      </w:r>
    </w:p>
    <w:p w14:paraId="421C9B88" w14:textId="3A060E0E" w:rsidR="00D166DA" w:rsidRDefault="00D166DA" w:rsidP="00D166DA">
      <w:pPr>
        <w:pStyle w:val="ListParagraph"/>
        <w:numPr>
          <w:ilvl w:val="0"/>
          <w:numId w:val="1"/>
        </w:numPr>
      </w:pPr>
      <w:r>
        <w:t>Mỗi local transaction:</w:t>
      </w:r>
    </w:p>
    <w:p w14:paraId="1F2B8E96" w14:textId="54124ACE" w:rsidR="00D166DA" w:rsidRDefault="00D166DA" w:rsidP="00D166DA">
      <w:pPr>
        <w:pStyle w:val="ListParagraph"/>
        <w:numPr>
          <w:ilvl w:val="1"/>
          <w:numId w:val="1"/>
        </w:numPr>
      </w:pPr>
      <w:r>
        <w:t>Được thực hiện trong phạm vi của 1 service riêng lẻ (có database riêng)</w:t>
      </w:r>
    </w:p>
    <w:p w14:paraId="33FCE67D" w14:textId="001DFF0C" w:rsidR="00D166DA" w:rsidRDefault="00D166DA" w:rsidP="00D166DA">
      <w:pPr>
        <w:pStyle w:val="ListParagraph"/>
        <w:numPr>
          <w:ilvl w:val="1"/>
          <w:numId w:val="1"/>
        </w:numPr>
      </w:pPr>
      <w:r>
        <w:t>Nếu thành công -&gt; tiếp tục transaction tiếp theo</w:t>
      </w:r>
    </w:p>
    <w:p w14:paraId="15AACB71" w14:textId="1583420F" w:rsidR="00D166DA" w:rsidRDefault="00D166DA" w:rsidP="00D166DA">
      <w:pPr>
        <w:pStyle w:val="ListParagraph"/>
        <w:numPr>
          <w:ilvl w:val="1"/>
          <w:numId w:val="1"/>
        </w:numPr>
      </w:pPr>
      <w:r>
        <w:t>Nếu thất bại -&gt; thực hiện compensating transaction</w:t>
      </w:r>
    </w:p>
    <w:p w14:paraId="30253F5A" w14:textId="57E58C20" w:rsidR="00D166DA" w:rsidRDefault="00D166DA" w:rsidP="00D166DA">
      <w:pPr>
        <w:pStyle w:val="ListParagraph"/>
        <w:numPr>
          <w:ilvl w:val="2"/>
          <w:numId w:val="1"/>
        </w:numPr>
      </w:pPr>
      <w:r>
        <w:t>1 giao dịch bù trừ để hoàn tác hiệu ứng của 1 local transaction đã chạy thành công, khi một bước sau đó trong saga bị lỗi</w:t>
      </w:r>
    </w:p>
    <w:p w14:paraId="028D7683" w14:textId="4C5C68E5" w:rsidR="00D166DA" w:rsidRDefault="00D166DA" w:rsidP="00D166DA">
      <w:pPr>
        <w:pStyle w:val="ListParagraph"/>
        <w:numPr>
          <w:ilvl w:val="2"/>
          <w:numId w:val="1"/>
        </w:numPr>
      </w:pPr>
      <w:r>
        <w:t xml:space="preserve">Vì saga không dùng rollback của </w:t>
      </w:r>
      <w:proofErr w:type="gramStart"/>
      <w:r>
        <w:t>DB(</w:t>
      </w:r>
      <w:proofErr w:type="gramEnd"/>
      <w:r>
        <w:t>do mỗi service có DB riêng), nên phải viết logic đảo ngược thủ công.</w:t>
      </w:r>
    </w:p>
    <w:p w14:paraId="40361399" w14:textId="127CFAC5" w:rsidR="00D166DA" w:rsidRDefault="002C340D" w:rsidP="002C340D">
      <w:pPr>
        <w:pStyle w:val="ListParagraph"/>
        <w:numPr>
          <w:ilvl w:val="0"/>
          <w:numId w:val="2"/>
        </w:numPr>
      </w:pPr>
      <w:r>
        <w:t>Cách hoạt động</w:t>
      </w:r>
    </w:p>
    <w:p w14:paraId="473703D9" w14:textId="0A25F06B" w:rsidR="00127320" w:rsidRDefault="00127320" w:rsidP="00127320">
      <w:pPr>
        <w:pStyle w:val="ListParagraph"/>
        <w:numPr>
          <w:ilvl w:val="0"/>
          <w:numId w:val="4"/>
        </w:numPr>
      </w:pPr>
      <w:r>
        <w:t>Command:</w:t>
      </w:r>
    </w:p>
    <w:p w14:paraId="73427E51" w14:textId="69AFD8E7" w:rsidR="00127320" w:rsidRDefault="00127320" w:rsidP="00127320">
      <w:pPr>
        <w:pStyle w:val="ListParagraph"/>
        <w:numPr>
          <w:ilvl w:val="1"/>
          <w:numId w:val="4"/>
        </w:numPr>
        <w:ind w:left="1097"/>
      </w:pPr>
      <w:r>
        <w:t>Mệnh lệnh gửi từ 1 service đến 1 service khác</w:t>
      </w:r>
    </w:p>
    <w:p w14:paraId="7EE51CC3" w14:textId="760148CA" w:rsidR="00127320" w:rsidRDefault="00127320" w:rsidP="00127320">
      <w:pPr>
        <w:pStyle w:val="ListParagraph"/>
        <w:numPr>
          <w:ilvl w:val="1"/>
          <w:numId w:val="4"/>
        </w:numPr>
        <w:ind w:left="1097"/>
      </w:pPr>
      <w:r>
        <w:t>Đặc điểm:</w:t>
      </w:r>
    </w:p>
    <w:p w14:paraId="3562DAC3" w14:textId="026F00AD" w:rsidR="00127320" w:rsidRDefault="00127320" w:rsidP="00127320">
      <w:pPr>
        <w:pStyle w:val="ListParagraph"/>
        <w:numPr>
          <w:ilvl w:val="2"/>
          <w:numId w:val="4"/>
        </w:numPr>
        <w:ind w:left="1494"/>
      </w:pPr>
      <w:r>
        <w:t>Chủ động: “hãy làm việc này”</w:t>
      </w:r>
    </w:p>
    <w:p w14:paraId="11D16D44" w14:textId="737F20C0" w:rsidR="00127320" w:rsidRDefault="00127320" w:rsidP="00127320">
      <w:pPr>
        <w:pStyle w:val="ListParagraph"/>
        <w:numPr>
          <w:ilvl w:val="2"/>
          <w:numId w:val="4"/>
        </w:numPr>
        <w:ind w:left="1494"/>
      </w:pPr>
      <w:r>
        <w:t>Có người ra lệnh và người thực hiện</w:t>
      </w:r>
    </w:p>
    <w:p w14:paraId="7331ADBE" w14:textId="5B1F142C" w:rsidR="00127320" w:rsidRDefault="00127320" w:rsidP="00127320">
      <w:pPr>
        <w:pStyle w:val="ListParagraph"/>
        <w:numPr>
          <w:ilvl w:val="2"/>
          <w:numId w:val="4"/>
        </w:numPr>
        <w:ind w:left="1494"/>
      </w:pPr>
      <w:r>
        <w:t>Kỳ vọng kết quả</w:t>
      </w:r>
    </w:p>
    <w:p w14:paraId="3FDF1249" w14:textId="6CDAECE3" w:rsidR="00127320" w:rsidRDefault="00127320" w:rsidP="00127320">
      <w:pPr>
        <w:pStyle w:val="ListParagraph"/>
        <w:numPr>
          <w:ilvl w:val="1"/>
          <w:numId w:val="4"/>
        </w:numPr>
        <w:ind w:left="1097"/>
      </w:pPr>
      <w:r>
        <w:t>Ví dụ:</w:t>
      </w:r>
    </w:p>
    <w:p w14:paraId="1F688F19" w14:textId="0D5145AF" w:rsidR="00127320" w:rsidRDefault="00127320" w:rsidP="00127320">
      <w:pPr>
        <w:pStyle w:val="ListParagraph"/>
        <w:numPr>
          <w:ilvl w:val="2"/>
          <w:numId w:val="4"/>
        </w:numPr>
      </w:pPr>
      <w:r>
        <w:t xml:space="preserve">Order Service -&gt; gửi command đến Payment Service: </w:t>
      </w:r>
      <w:proofErr w:type="gramStart"/>
      <w:r>
        <w:t>deductpatment(</w:t>
      </w:r>
      <w:proofErr w:type="gramEnd"/>
      <w:r>
        <w:t>orderId = 123, amount= 100)</w:t>
      </w:r>
    </w:p>
    <w:p w14:paraId="2D8E9C80" w14:textId="020AEAF7" w:rsidR="00127320" w:rsidRDefault="00127320" w:rsidP="00127320">
      <w:pPr>
        <w:pStyle w:val="ListParagraph"/>
        <w:numPr>
          <w:ilvl w:val="2"/>
          <w:numId w:val="4"/>
        </w:numPr>
      </w:pPr>
      <w:r>
        <w:t>Payment service xử lý, trả về OK hoặc Failed</w:t>
      </w:r>
    </w:p>
    <w:p w14:paraId="431B3C1D" w14:textId="54A04B69" w:rsidR="00127320" w:rsidRDefault="00127320" w:rsidP="00127320">
      <w:pPr>
        <w:pStyle w:val="ListParagraph"/>
        <w:numPr>
          <w:ilvl w:val="0"/>
          <w:numId w:val="4"/>
        </w:numPr>
      </w:pPr>
      <w:r>
        <w:t>Event:</w:t>
      </w:r>
    </w:p>
    <w:p w14:paraId="1DAA6C08" w14:textId="72534B3B" w:rsidR="00127320" w:rsidRDefault="00127320" w:rsidP="00127320">
      <w:pPr>
        <w:pStyle w:val="ListParagraph"/>
        <w:numPr>
          <w:ilvl w:val="1"/>
          <w:numId w:val="4"/>
        </w:numPr>
        <w:ind w:left="1097"/>
      </w:pPr>
      <w:r>
        <w:t>Event = thông báo về việc gì đó đã xảy ra.</w:t>
      </w:r>
    </w:p>
    <w:p w14:paraId="6630A37B" w14:textId="250E3DE0" w:rsidR="00127320" w:rsidRDefault="00127320" w:rsidP="00127320">
      <w:pPr>
        <w:pStyle w:val="ListParagraph"/>
        <w:numPr>
          <w:ilvl w:val="1"/>
          <w:numId w:val="4"/>
        </w:numPr>
        <w:ind w:left="1097"/>
      </w:pPr>
      <w:r>
        <w:t>Đặc điểm:</w:t>
      </w:r>
    </w:p>
    <w:p w14:paraId="7A8130E0" w14:textId="66731985" w:rsidR="00127320" w:rsidRDefault="00127320" w:rsidP="00127320">
      <w:pPr>
        <w:pStyle w:val="ListParagraph"/>
        <w:numPr>
          <w:ilvl w:val="2"/>
          <w:numId w:val="4"/>
        </w:numPr>
      </w:pPr>
      <w:r>
        <w:t>Thống báo “chuyện đã xảy ra”, không quan tâm ai sẽ xử lý.</w:t>
      </w:r>
    </w:p>
    <w:p w14:paraId="6636E56A" w14:textId="1B636E6B" w:rsidR="00127320" w:rsidRDefault="00127320" w:rsidP="00127320">
      <w:pPr>
        <w:pStyle w:val="ListParagraph"/>
        <w:numPr>
          <w:ilvl w:val="2"/>
          <w:numId w:val="4"/>
        </w:numPr>
      </w:pPr>
      <w:r>
        <w:t>Thường asynchronous</w:t>
      </w:r>
    </w:p>
    <w:p w14:paraId="36773273" w14:textId="0E92A094" w:rsidR="00127320" w:rsidRDefault="00127320" w:rsidP="00127320">
      <w:pPr>
        <w:pStyle w:val="ListParagraph"/>
        <w:numPr>
          <w:ilvl w:val="2"/>
          <w:numId w:val="4"/>
        </w:numPr>
      </w:pPr>
      <w:r>
        <w:t xml:space="preserve">Có thể nhiều </w:t>
      </w:r>
      <w:r w:rsidR="00DC43A1">
        <w:t>subscriber cùng lắng ngeh event</w:t>
      </w:r>
    </w:p>
    <w:p w14:paraId="35CEF48A" w14:textId="58149F3D" w:rsidR="00DC43A1" w:rsidRDefault="00DC43A1" w:rsidP="00DC43A1">
      <w:pPr>
        <w:pStyle w:val="ListParagraph"/>
        <w:numPr>
          <w:ilvl w:val="1"/>
          <w:numId w:val="4"/>
        </w:numPr>
        <w:ind w:left="1097"/>
      </w:pPr>
      <w:r>
        <w:t>Ví dụ:</w:t>
      </w:r>
    </w:p>
    <w:p w14:paraId="77660A7E" w14:textId="64486F4A" w:rsidR="00DC43A1" w:rsidRDefault="00DC43A1" w:rsidP="00DC43A1">
      <w:pPr>
        <w:pStyle w:val="ListParagraph"/>
        <w:numPr>
          <w:ilvl w:val="2"/>
          <w:numId w:val="4"/>
        </w:numPr>
      </w:pPr>
      <w:r>
        <w:t xml:space="preserve">Payment Service sau khi sau khi trừ tiền xong -&gt; publish event: PaymentCompleted(orderId=123)-&gt; Order </w:t>
      </w:r>
      <w:proofErr w:type="gramStart"/>
      <w:r>
        <w:t>Service,  Inventory</w:t>
      </w:r>
      <w:proofErr w:type="gramEnd"/>
      <w:r>
        <w:t xml:space="preserve"> </w:t>
      </w:r>
      <w:proofErr w:type="gramStart"/>
      <w:r>
        <w:t>Service(</w:t>
      </w:r>
      <w:proofErr w:type="gramEnd"/>
      <w:r>
        <w:t>hoặc service khác) có thể subscribe và phản ứng theo cách riêng</w:t>
      </w:r>
    </w:p>
    <w:p w14:paraId="0BF037FB" w14:textId="6E35EB5D" w:rsidR="00DC43A1" w:rsidRDefault="00DC43A1" w:rsidP="00DC43A1">
      <w:pPr>
        <w:pStyle w:val="ListParagraph"/>
        <w:numPr>
          <w:ilvl w:val="0"/>
          <w:numId w:val="4"/>
        </w:numPr>
      </w:pPr>
      <w:r>
        <w:t>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C43A1" w14:paraId="486112D7" w14:textId="77777777" w:rsidTr="00DC43A1">
        <w:tc>
          <w:tcPr>
            <w:tcW w:w="1838" w:type="dxa"/>
          </w:tcPr>
          <w:p w14:paraId="1B8EB22D" w14:textId="44CE769A" w:rsidR="00DC43A1" w:rsidRDefault="00DC43A1" w:rsidP="00DC43A1"/>
        </w:tc>
        <w:tc>
          <w:tcPr>
            <w:tcW w:w="3827" w:type="dxa"/>
          </w:tcPr>
          <w:p w14:paraId="4C563B25" w14:textId="1BAE5DCE" w:rsidR="00DC43A1" w:rsidRDefault="00DC43A1" w:rsidP="00DC43A1">
            <w:r>
              <w:t>Command</w:t>
            </w:r>
          </w:p>
        </w:tc>
        <w:tc>
          <w:tcPr>
            <w:tcW w:w="3685" w:type="dxa"/>
          </w:tcPr>
          <w:p w14:paraId="2327C945" w14:textId="72EB0893" w:rsidR="00DC43A1" w:rsidRDefault="00DC43A1" w:rsidP="00DC43A1">
            <w:r>
              <w:t>Event</w:t>
            </w:r>
          </w:p>
        </w:tc>
      </w:tr>
      <w:tr w:rsidR="00DC43A1" w14:paraId="2757F06A" w14:textId="77777777" w:rsidTr="00DC43A1">
        <w:tc>
          <w:tcPr>
            <w:tcW w:w="1838" w:type="dxa"/>
          </w:tcPr>
          <w:p w14:paraId="4F1C937A" w14:textId="361B0BF2" w:rsidR="00DC43A1" w:rsidRDefault="00DC43A1" w:rsidP="00DC43A1">
            <w:r>
              <w:t>Bản chất</w:t>
            </w:r>
          </w:p>
        </w:tc>
        <w:tc>
          <w:tcPr>
            <w:tcW w:w="3827" w:type="dxa"/>
          </w:tcPr>
          <w:p w14:paraId="16529334" w14:textId="226E4331" w:rsidR="00DC43A1" w:rsidRDefault="00DC43A1" w:rsidP="00DC43A1">
            <w:r>
              <w:t>Yêu cầu thực hiện hành động</w:t>
            </w:r>
          </w:p>
        </w:tc>
        <w:tc>
          <w:tcPr>
            <w:tcW w:w="3685" w:type="dxa"/>
          </w:tcPr>
          <w:p w14:paraId="78E5EA3C" w14:textId="527BBC8B" w:rsidR="00DC43A1" w:rsidRDefault="00DC43A1" w:rsidP="00DC43A1">
            <w:r>
              <w:t>Thông báo điều gì xảy ra</w:t>
            </w:r>
          </w:p>
        </w:tc>
      </w:tr>
      <w:tr w:rsidR="00DC43A1" w14:paraId="47CF61E4" w14:textId="77777777" w:rsidTr="00DC43A1">
        <w:tc>
          <w:tcPr>
            <w:tcW w:w="1838" w:type="dxa"/>
          </w:tcPr>
          <w:p w14:paraId="73AEECA5" w14:textId="5DD97668" w:rsidR="00DC43A1" w:rsidRDefault="00DC43A1" w:rsidP="00DC43A1">
            <w:r>
              <w:t>Kiểu giao tiếp</w:t>
            </w:r>
          </w:p>
        </w:tc>
        <w:tc>
          <w:tcPr>
            <w:tcW w:w="3827" w:type="dxa"/>
          </w:tcPr>
          <w:p w14:paraId="18B9637D" w14:textId="01A0232E" w:rsidR="00DC43A1" w:rsidRDefault="00DC43A1" w:rsidP="00DC43A1">
            <w:r>
              <w:t xml:space="preserve">Thường </w:t>
            </w:r>
            <w:proofErr w:type="gramStart"/>
            <w:r>
              <w:t>sync(</w:t>
            </w:r>
            <w:proofErr w:type="gramEnd"/>
            <w:r>
              <w:t>request, response)</w:t>
            </w:r>
          </w:p>
        </w:tc>
        <w:tc>
          <w:tcPr>
            <w:tcW w:w="3685" w:type="dxa"/>
          </w:tcPr>
          <w:p w14:paraId="1B2A7B78" w14:textId="5C2C252E" w:rsidR="00DC43A1" w:rsidRDefault="00DC43A1" w:rsidP="00DC43A1">
            <w:r>
              <w:t xml:space="preserve">Thường </w:t>
            </w:r>
            <w:proofErr w:type="gramStart"/>
            <w:r>
              <w:t>async(</w:t>
            </w:r>
            <w:proofErr w:type="gramEnd"/>
            <w:r>
              <w:t>fire &amp; forget)</w:t>
            </w:r>
          </w:p>
        </w:tc>
      </w:tr>
      <w:tr w:rsidR="00DC43A1" w14:paraId="261F0FD8" w14:textId="77777777" w:rsidTr="00DC43A1">
        <w:tc>
          <w:tcPr>
            <w:tcW w:w="1838" w:type="dxa"/>
          </w:tcPr>
          <w:p w14:paraId="2D2AF62B" w14:textId="12A18647" w:rsidR="00DC43A1" w:rsidRDefault="00DC43A1" w:rsidP="00DC43A1">
            <w:r>
              <w:lastRenderedPageBreak/>
              <w:t>Ai quyết định hành động</w:t>
            </w:r>
          </w:p>
        </w:tc>
        <w:tc>
          <w:tcPr>
            <w:tcW w:w="3827" w:type="dxa"/>
          </w:tcPr>
          <w:p w14:paraId="64329AD9" w14:textId="0F0A3F4A" w:rsidR="00DC43A1" w:rsidRDefault="00DC43A1" w:rsidP="00DC43A1">
            <w:r>
              <w:t>Người gửi(caller)</w:t>
            </w:r>
          </w:p>
        </w:tc>
        <w:tc>
          <w:tcPr>
            <w:tcW w:w="3685" w:type="dxa"/>
          </w:tcPr>
          <w:p w14:paraId="046B5EC3" w14:textId="59A473F6" w:rsidR="00DC43A1" w:rsidRDefault="00DC43A1" w:rsidP="00DC43A1">
            <w:r>
              <w:t>Người nhận(subcriber)</w:t>
            </w:r>
          </w:p>
        </w:tc>
      </w:tr>
      <w:tr w:rsidR="00DC43A1" w14:paraId="6A2AFAFB" w14:textId="77777777" w:rsidTr="00DC43A1">
        <w:tc>
          <w:tcPr>
            <w:tcW w:w="1838" w:type="dxa"/>
          </w:tcPr>
          <w:p w14:paraId="0A1E2FAC" w14:textId="580AF30E" w:rsidR="00DC43A1" w:rsidRDefault="00DC43A1" w:rsidP="00DC43A1">
            <w:r>
              <w:t xml:space="preserve">Có cần </w:t>
            </w:r>
            <w:r w:rsidR="001863A3">
              <w:t>trả kết quả?</w:t>
            </w:r>
          </w:p>
        </w:tc>
        <w:tc>
          <w:tcPr>
            <w:tcW w:w="3827" w:type="dxa"/>
          </w:tcPr>
          <w:p w14:paraId="43177D3A" w14:textId="1FC37EBE" w:rsidR="00DC43A1" w:rsidRDefault="001863A3" w:rsidP="00DC43A1">
            <w:r>
              <w:t>có</w:t>
            </w:r>
          </w:p>
        </w:tc>
        <w:tc>
          <w:tcPr>
            <w:tcW w:w="3685" w:type="dxa"/>
          </w:tcPr>
          <w:p w14:paraId="772BE632" w14:textId="7E71BD9A" w:rsidR="00DC43A1" w:rsidRDefault="001863A3" w:rsidP="00DC43A1">
            <w:proofErr w:type="gramStart"/>
            <w:r>
              <w:t>Không(</w:t>
            </w:r>
            <w:proofErr w:type="gramEnd"/>
            <w:r>
              <w:t>chỉ publish)</w:t>
            </w:r>
          </w:p>
        </w:tc>
      </w:tr>
      <w:tr w:rsidR="00DC43A1" w14:paraId="6F597A7A" w14:textId="77777777" w:rsidTr="00DC43A1">
        <w:tc>
          <w:tcPr>
            <w:tcW w:w="1838" w:type="dxa"/>
          </w:tcPr>
          <w:p w14:paraId="101A7A68" w14:textId="77777777" w:rsidR="00DC43A1" w:rsidRDefault="00DC43A1" w:rsidP="00DC43A1"/>
        </w:tc>
        <w:tc>
          <w:tcPr>
            <w:tcW w:w="3827" w:type="dxa"/>
          </w:tcPr>
          <w:p w14:paraId="62D6A033" w14:textId="77777777" w:rsidR="00DC43A1" w:rsidRDefault="00DC43A1" w:rsidP="00DC43A1"/>
        </w:tc>
        <w:tc>
          <w:tcPr>
            <w:tcW w:w="3685" w:type="dxa"/>
          </w:tcPr>
          <w:p w14:paraId="5ECCBC1D" w14:textId="77777777" w:rsidR="00DC43A1" w:rsidRDefault="00DC43A1" w:rsidP="00DC43A1"/>
        </w:tc>
      </w:tr>
      <w:tr w:rsidR="00DC43A1" w14:paraId="7F090E3A" w14:textId="77777777" w:rsidTr="00DC43A1">
        <w:tc>
          <w:tcPr>
            <w:tcW w:w="1838" w:type="dxa"/>
          </w:tcPr>
          <w:p w14:paraId="4162792E" w14:textId="77777777" w:rsidR="00DC43A1" w:rsidRDefault="00DC43A1" w:rsidP="00DC43A1"/>
        </w:tc>
        <w:tc>
          <w:tcPr>
            <w:tcW w:w="3827" w:type="dxa"/>
          </w:tcPr>
          <w:p w14:paraId="79CFAAEE" w14:textId="77777777" w:rsidR="00DC43A1" w:rsidRDefault="00DC43A1" w:rsidP="00DC43A1"/>
        </w:tc>
        <w:tc>
          <w:tcPr>
            <w:tcW w:w="3685" w:type="dxa"/>
          </w:tcPr>
          <w:p w14:paraId="2EDD68C5" w14:textId="77777777" w:rsidR="00DC43A1" w:rsidRDefault="00DC43A1" w:rsidP="00DC43A1"/>
        </w:tc>
      </w:tr>
      <w:tr w:rsidR="00DC43A1" w14:paraId="74BB80A4" w14:textId="77777777" w:rsidTr="00DC43A1">
        <w:tc>
          <w:tcPr>
            <w:tcW w:w="1838" w:type="dxa"/>
          </w:tcPr>
          <w:p w14:paraId="636D8604" w14:textId="77777777" w:rsidR="00DC43A1" w:rsidRDefault="00DC43A1" w:rsidP="00DC43A1"/>
        </w:tc>
        <w:tc>
          <w:tcPr>
            <w:tcW w:w="3827" w:type="dxa"/>
          </w:tcPr>
          <w:p w14:paraId="7BBB354B" w14:textId="77777777" w:rsidR="00DC43A1" w:rsidRDefault="00DC43A1" w:rsidP="00DC43A1"/>
        </w:tc>
        <w:tc>
          <w:tcPr>
            <w:tcW w:w="3685" w:type="dxa"/>
          </w:tcPr>
          <w:p w14:paraId="57F88963" w14:textId="77777777" w:rsidR="00DC43A1" w:rsidRDefault="00DC43A1" w:rsidP="00DC43A1"/>
        </w:tc>
      </w:tr>
      <w:tr w:rsidR="00DC43A1" w14:paraId="7CC44135" w14:textId="77777777" w:rsidTr="00DC43A1">
        <w:tc>
          <w:tcPr>
            <w:tcW w:w="1838" w:type="dxa"/>
          </w:tcPr>
          <w:p w14:paraId="79EB439D" w14:textId="77777777" w:rsidR="00DC43A1" w:rsidRDefault="00DC43A1" w:rsidP="00DC43A1"/>
        </w:tc>
        <w:tc>
          <w:tcPr>
            <w:tcW w:w="3827" w:type="dxa"/>
          </w:tcPr>
          <w:p w14:paraId="518DCB6E" w14:textId="77777777" w:rsidR="00DC43A1" w:rsidRDefault="00DC43A1" w:rsidP="00DC43A1"/>
        </w:tc>
        <w:tc>
          <w:tcPr>
            <w:tcW w:w="3685" w:type="dxa"/>
          </w:tcPr>
          <w:p w14:paraId="47C21C4B" w14:textId="77777777" w:rsidR="00DC43A1" w:rsidRDefault="00DC43A1" w:rsidP="00DC43A1"/>
        </w:tc>
      </w:tr>
      <w:tr w:rsidR="00DC43A1" w14:paraId="39DE4F53" w14:textId="77777777" w:rsidTr="00DC43A1">
        <w:tc>
          <w:tcPr>
            <w:tcW w:w="1838" w:type="dxa"/>
          </w:tcPr>
          <w:p w14:paraId="100697E7" w14:textId="77777777" w:rsidR="00DC43A1" w:rsidRDefault="00DC43A1" w:rsidP="00DC43A1"/>
        </w:tc>
        <w:tc>
          <w:tcPr>
            <w:tcW w:w="3827" w:type="dxa"/>
          </w:tcPr>
          <w:p w14:paraId="67FE1FF4" w14:textId="77777777" w:rsidR="00DC43A1" w:rsidRDefault="00DC43A1" w:rsidP="00DC43A1"/>
        </w:tc>
        <w:tc>
          <w:tcPr>
            <w:tcW w:w="3685" w:type="dxa"/>
          </w:tcPr>
          <w:p w14:paraId="1B1CC5D5" w14:textId="77777777" w:rsidR="00DC43A1" w:rsidRDefault="00DC43A1" w:rsidP="00DC43A1"/>
        </w:tc>
      </w:tr>
    </w:tbl>
    <w:p w14:paraId="201068A9" w14:textId="77777777" w:rsidR="00DC43A1" w:rsidRDefault="00DC43A1" w:rsidP="00DC43A1"/>
    <w:p w14:paraId="4748399F" w14:textId="2CE9815E" w:rsidR="001863A3" w:rsidRDefault="001863A3" w:rsidP="00DC43A1">
      <w:r>
        <w:t>Pulisher = người phát hành thông báo</w:t>
      </w:r>
    </w:p>
    <w:p w14:paraId="55D8A7D2" w14:textId="3484E3C0" w:rsidR="001863A3" w:rsidRDefault="001863A3" w:rsidP="00DC43A1">
      <w:r>
        <w:t>Subscriber = người đã đăng ký để nghe thông báo</w:t>
      </w:r>
    </w:p>
    <w:p w14:paraId="6656ED2F" w14:textId="619595A9" w:rsidR="002C340D" w:rsidRDefault="00541D9B" w:rsidP="00541D9B">
      <w:pPr>
        <w:pStyle w:val="ListParagraph"/>
        <w:numPr>
          <w:ilvl w:val="0"/>
          <w:numId w:val="2"/>
        </w:numPr>
      </w:pPr>
      <w:r>
        <w:t>Orchestion -command based saga</w:t>
      </w:r>
    </w:p>
    <w:p w14:paraId="059FD22C" w14:textId="38478531" w:rsidR="00390AD1" w:rsidRDefault="00541D9B" w:rsidP="00390AD1">
      <w:pPr>
        <w:pStyle w:val="ListParagraph"/>
        <w:numPr>
          <w:ilvl w:val="1"/>
          <w:numId w:val="2"/>
        </w:numPr>
      </w:pPr>
      <w:r>
        <w:t>Nó là gì?</w:t>
      </w:r>
    </w:p>
    <w:p w14:paraId="28BAC385" w14:textId="2BD7ACC6" w:rsidR="00390AD1" w:rsidRDefault="00390AD1" w:rsidP="00541D9B">
      <w:pPr>
        <w:pStyle w:val="ListParagraph"/>
        <w:numPr>
          <w:ilvl w:val="0"/>
          <w:numId w:val="5"/>
        </w:numPr>
      </w:pPr>
      <w:r>
        <w:t>Là 1 cách triển khai saga pattern, trong đó có một orchestrator (service điều phối) chịu trách nhiệm ra lệnh (command) có các service tham gia workflow.</w:t>
      </w:r>
    </w:p>
    <w:p w14:paraId="41486FC9" w14:textId="593B6058" w:rsidR="00390AD1" w:rsidRDefault="00390AD1" w:rsidP="00541D9B">
      <w:pPr>
        <w:pStyle w:val="ListParagraph"/>
        <w:numPr>
          <w:ilvl w:val="0"/>
          <w:numId w:val="5"/>
        </w:numPr>
      </w:pPr>
      <w:r>
        <w:t>Orchestrator biết toàn bộ trình tự (workflow), quyết định service nào sẽ thực hiện, service nào rollback khi có lỗi</w:t>
      </w:r>
    </w:p>
    <w:p w14:paraId="57D9EBD5" w14:textId="2D2459E7" w:rsidR="00390AD1" w:rsidRDefault="00390AD1" w:rsidP="00541D9B">
      <w:pPr>
        <w:pStyle w:val="ListParagraph"/>
        <w:numPr>
          <w:ilvl w:val="0"/>
          <w:numId w:val="5"/>
        </w:numPr>
      </w:pPr>
      <w:r>
        <w:t>Các service tham gia chỉ cần biết làm nhiệm vụ riêng của mình, không cần quan tâm state của service khác.</w:t>
      </w:r>
    </w:p>
    <w:p w14:paraId="14EEE4EE" w14:textId="2ACD802B" w:rsidR="00541D9B" w:rsidRDefault="00541D9B" w:rsidP="00390AD1">
      <w:pPr>
        <w:pStyle w:val="ListParagraph"/>
        <w:numPr>
          <w:ilvl w:val="0"/>
          <w:numId w:val="5"/>
        </w:numPr>
        <w:ind w:left="1080"/>
      </w:pPr>
      <w:r>
        <w:t>Tượng tượng có 1 một ông điều phối viên đứng ở giữa</w:t>
      </w:r>
    </w:p>
    <w:p w14:paraId="7FB85F32" w14:textId="506AE2FF" w:rsidR="00541D9B" w:rsidRDefault="00541D9B" w:rsidP="00390AD1">
      <w:pPr>
        <w:pStyle w:val="ListParagraph"/>
        <w:numPr>
          <w:ilvl w:val="0"/>
          <w:numId w:val="5"/>
        </w:numPr>
        <w:ind w:left="1080"/>
      </w:pPr>
      <w:r>
        <w:t>Mọi dịch vụ không tự nói chuyện được với nhau, mà chỉ nói chuyện với ông điều phối viên</w:t>
      </w:r>
    </w:p>
    <w:p w14:paraId="3B55C18E" w14:textId="0579F36C" w:rsidR="00541D9B" w:rsidRDefault="00541D9B" w:rsidP="00390AD1">
      <w:pPr>
        <w:pStyle w:val="ListParagraph"/>
        <w:numPr>
          <w:ilvl w:val="0"/>
          <w:numId w:val="5"/>
        </w:numPr>
        <w:ind w:left="1080"/>
      </w:pPr>
      <w:r>
        <w:t>Orchestrator sẽ ra lệnh(command) cho từng service theo đúng thứ tự: order -&gt;payment -&gt; restaurant -&gt; delivery.</w:t>
      </w:r>
    </w:p>
    <w:p w14:paraId="70B13649" w14:textId="4B4994E1" w:rsidR="00541D9B" w:rsidRDefault="00541D9B" w:rsidP="00390AD1">
      <w:pPr>
        <w:pStyle w:val="ListParagraph"/>
        <w:numPr>
          <w:ilvl w:val="0"/>
          <w:numId w:val="5"/>
        </w:numPr>
        <w:ind w:left="1080"/>
      </w:pPr>
      <w:r>
        <w:t>Nếu có lỗi -&gt; orchestrator cũng quyết định gọi service nào rollback</w:t>
      </w:r>
    </w:p>
    <w:p w14:paraId="070E6E9B" w14:textId="687EB444" w:rsidR="00541D9B" w:rsidRDefault="00541D9B" w:rsidP="00390AD1">
      <w:pPr>
        <w:pStyle w:val="ListParagraph"/>
        <w:numPr>
          <w:ilvl w:val="3"/>
          <w:numId w:val="1"/>
        </w:numPr>
        <w:ind w:left="1684"/>
      </w:pPr>
      <w:r>
        <w:t>Vì thế gọi là command-based: orchestrator ra lệnh (command) cho seervice, thay vì chể nhận thông báo</w:t>
      </w:r>
    </w:p>
    <w:p w14:paraId="75748CCE" w14:textId="583BE485" w:rsidR="00390AD1" w:rsidRDefault="00390AD1" w:rsidP="00390AD1">
      <w:pPr>
        <w:pStyle w:val="ListParagraph"/>
        <w:numPr>
          <w:ilvl w:val="0"/>
          <w:numId w:val="1"/>
        </w:numPr>
      </w:pPr>
      <w:r>
        <w:t>Nếu có lỗi:</w:t>
      </w:r>
    </w:p>
    <w:p w14:paraId="6E223AE8" w14:textId="0A57DEA2" w:rsidR="00390AD1" w:rsidRDefault="00390AD1" w:rsidP="00390AD1">
      <w:pPr>
        <w:pStyle w:val="ListParagraph"/>
        <w:numPr>
          <w:ilvl w:val="1"/>
          <w:numId w:val="1"/>
        </w:numPr>
      </w:pPr>
      <w:r>
        <w:t>Retry: thử lại nhiều lần</w:t>
      </w:r>
    </w:p>
    <w:p w14:paraId="127F3F99" w14:textId="3D8E4CFE" w:rsidR="00390AD1" w:rsidRDefault="00390AD1" w:rsidP="00390AD1">
      <w:pPr>
        <w:pStyle w:val="ListParagraph"/>
        <w:numPr>
          <w:ilvl w:val="1"/>
          <w:numId w:val="1"/>
        </w:numPr>
      </w:pPr>
      <w:r>
        <w:t>Abort + compensating transaction: gọi các service đã hoàn thành trước đó thực hiện hành động ngược lại.</w:t>
      </w:r>
    </w:p>
    <w:p w14:paraId="6FA3C03F" w14:textId="77777777" w:rsidR="00541D9B" w:rsidRDefault="00541D9B" w:rsidP="00541D9B">
      <w:pPr>
        <w:pStyle w:val="ListParagraph"/>
        <w:numPr>
          <w:ilvl w:val="1"/>
          <w:numId w:val="2"/>
        </w:numPr>
      </w:pPr>
      <w:r>
        <w:t xml:space="preserve">Happy </w:t>
      </w:r>
      <w:proofErr w:type="gramStart"/>
      <w:r>
        <w:t>path(</w:t>
      </w:r>
      <w:proofErr w:type="gramEnd"/>
      <w:r>
        <w:t>mọi thứ suôn sẻ)</w:t>
      </w:r>
    </w:p>
    <w:p w14:paraId="18EADE2B" w14:textId="781315F6" w:rsidR="00541D9B" w:rsidRPr="00541D9B" w:rsidRDefault="00541D9B" w:rsidP="00541D9B">
      <w:r w:rsidRPr="00541D9B">
        <w:t>Ví dụ order pizza:</w:t>
      </w:r>
    </w:p>
    <w:p w14:paraId="0559D4C4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rPr>
          <w:b/>
          <w:bCs/>
        </w:rPr>
        <w:t>Khách order</w:t>
      </w:r>
      <w:r w:rsidRPr="00541D9B">
        <w:t xml:space="preserve"> → Order Service tạo order (state = CREATED).</w:t>
      </w:r>
    </w:p>
    <w:p w14:paraId="62441F12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t>Order Service báo cho Orchestrator.</w:t>
      </w:r>
    </w:p>
    <w:p w14:paraId="6A68D465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lastRenderedPageBreak/>
        <w:t xml:space="preserve">Orchestrator gửi </w:t>
      </w:r>
      <w:r w:rsidRPr="00541D9B">
        <w:rPr>
          <w:b/>
          <w:bCs/>
        </w:rPr>
        <w:t>command</w:t>
      </w:r>
      <w:r w:rsidRPr="00541D9B">
        <w:t xml:space="preserve"> cho Payment Service: "Trừ tiền đi".</w:t>
      </w:r>
    </w:p>
    <w:p w14:paraId="52A9253F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t>Payment Service trừ tiền xong → báo lại Orchestrator.</w:t>
      </w:r>
    </w:p>
    <w:p w14:paraId="3E06B3B5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t xml:space="preserve">Orchestrator gửi </w:t>
      </w:r>
      <w:r w:rsidRPr="00541D9B">
        <w:rPr>
          <w:b/>
          <w:bCs/>
        </w:rPr>
        <w:t>command</w:t>
      </w:r>
      <w:r w:rsidRPr="00541D9B">
        <w:t xml:space="preserve"> cho Restaurant Service: "Nấu pizza đi".</w:t>
      </w:r>
    </w:p>
    <w:p w14:paraId="22290E15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t>Restaurant làm xong → báo Orchestrator.</w:t>
      </w:r>
    </w:p>
    <w:p w14:paraId="1C0E019D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t xml:space="preserve">Orchestrator gửi </w:t>
      </w:r>
      <w:r w:rsidRPr="00541D9B">
        <w:rPr>
          <w:b/>
          <w:bCs/>
        </w:rPr>
        <w:t>command</w:t>
      </w:r>
      <w:r w:rsidRPr="00541D9B">
        <w:t xml:space="preserve"> cho Delivery Service: "Ship đi".</w:t>
      </w:r>
    </w:p>
    <w:p w14:paraId="6060B089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t>Shipper giao hàng xong → báo Orchestrator.</w:t>
      </w:r>
    </w:p>
    <w:p w14:paraId="78616310" w14:textId="77777777" w:rsidR="00541D9B" w:rsidRPr="00541D9B" w:rsidRDefault="00541D9B" w:rsidP="00541D9B">
      <w:pPr>
        <w:numPr>
          <w:ilvl w:val="0"/>
          <w:numId w:val="6"/>
        </w:numPr>
      </w:pPr>
      <w:r w:rsidRPr="00541D9B">
        <w:t>Orchestrator báo Order Service: "Xong hết rồi, update state = COMPLETED".</w:t>
      </w:r>
    </w:p>
    <w:p w14:paraId="76017C5B" w14:textId="6DF3D2BA" w:rsidR="00541D9B" w:rsidRDefault="00541D9B" w:rsidP="00541D9B">
      <w:r w:rsidRPr="00541D9B">
        <w:rPr>
          <w:rFonts w:ascii="Segoe UI Emoji" w:hAnsi="Segoe UI Emoji" w:cs="Segoe UI Emoji"/>
        </w:rPr>
        <w:t>👉</w:t>
      </w:r>
      <w:r w:rsidRPr="00541D9B">
        <w:t xml:space="preserve"> </w:t>
      </w:r>
      <w:r w:rsidRPr="00541D9B">
        <w:rPr>
          <w:b/>
          <w:bCs/>
        </w:rPr>
        <w:t>Cả quy trình giống như một tổ trưởng đứng ra chia việc cho từng người.</w:t>
      </w:r>
    </w:p>
    <w:p w14:paraId="2046B9B4" w14:textId="198794BA" w:rsidR="00541D9B" w:rsidRDefault="00541D9B" w:rsidP="00541D9B">
      <w:pPr>
        <w:pStyle w:val="ListParagraph"/>
        <w:numPr>
          <w:ilvl w:val="1"/>
          <w:numId w:val="2"/>
        </w:numPr>
      </w:pPr>
      <w:r>
        <w:t>Exception handling (có sự cố)</w:t>
      </w:r>
    </w:p>
    <w:p w14:paraId="2465E88C" w14:textId="77777777" w:rsidR="00273235" w:rsidRPr="00273235" w:rsidRDefault="00273235" w:rsidP="00273235">
      <w:r w:rsidRPr="00273235">
        <w:t>Ví dụ: Nhà bếp hết nguyên liệu.</w:t>
      </w:r>
    </w:p>
    <w:p w14:paraId="749704DE" w14:textId="77777777" w:rsidR="00273235" w:rsidRPr="00273235" w:rsidRDefault="00273235" w:rsidP="00273235">
      <w:pPr>
        <w:numPr>
          <w:ilvl w:val="0"/>
          <w:numId w:val="7"/>
        </w:numPr>
      </w:pPr>
      <w:r w:rsidRPr="00273235">
        <w:rPr>
          <w:b/>
          <w:bCs/>
        </w:rPr>
        <w:t>Retry</w:t>
      </w:r>
      <w:r w:rsidRPr="00273235">
        <w:t>: Bếp sai người chạy ra chợ mua thêm → thử lại.</w:t>
      </w:r>
    </w:p>
    <w:p w14:paraId="60A2B9D3" w14:textId="77777777" w:rsidR="00273235" w:rsidRPr="00273235" w:rsidRDefault="00273235" w:rsidP="00273235">
      <w:pPr>
        <w:numPr>
          <w:ilvl w:val="0"/>
          <w:numId w:val="7"/>
        </w:numPr>
      </w:pPr>
      <w:r w:rsidRPr="00273235">
        <w:rPr>
          <w:b/>
          <w:bCs/>
        </w:rPr>
        <w:t>Abort</w:t>
      </w:r>
      <w:r w:rsidRPr="00273235">
        <w:t>: Nếu retry mãi không được → báo Orchestrator: "Tôi bỏ tay".</w:t>
      </w:r>
    </w:p>
    <w:p w14:paraId="5DBFB32F" w14:textId="77777777" w:rsidR="00273235" w:rsidRPr="00273235" w:rsidRDefault="00273235" w:rsidP="00273235">
      <w:pPr>
        <w:numPr>
          <w:ilvl w:val="1"/>
          <w:numId w:val="7"/>
        </w:numPr>
      </w:pPr>
      <w:r w:rsidRPr="00273235">
        <w:t>Orchestrator bảo Payment Service: "Hoàn tiền cho khách".</w:t>
      </w:r>
    </w:p>
    <w:p w14:paraId="1E4A029E" w14:textId="77777777" w:rsidR="00273235" w:rsidRPr="00273235" w:rsidRDefault="00273235" w:rsidP="00273235">
      <w:pPr>
        <w:numPr>
          <w:ilvl w:val="1"/>
          <w:numId w:val="7"/>
        </w:numPr>
      </w:pPr>
      <w:r w:rsidRPr="00273235">
        <w:t>Orchestrator báo Order Service: "Cập nhật order = FAILED".</w:t>
      </w:r>
    </w:p>
    <w:p w14:paraId="18533A7F" w14:textId="77777777" w:rsidR="00273235" w:rsidRPr="00273235" w:rsidRDefault="00273235" w:rsidP="00273235">
      <w:pPr>
        <w:numPr>
          <w:ilvl w:val="1"/>
          <w:numId w:val="7"/>
        </w:numPr>
      </w:pPr>
      <w:r w:rsidRPr="00273235">
        <w:t>Có thể còn gọi điện xin lỗi khách.</w:t>
      </w:r>
    </w:p>
    <w:p w14:paraId="1A7BCD5B" w14:textId="350BF3A8" w:rsidR="00541D9B" w:rsidRDefault="00273235" w:rsidP="00541D9B">
      <w:r w:rsidRPr="00273235">
        <w:rPr>
          <w:rFonts w:ascii="Segoe UI Emoji" w:hAnsi="Segoe UI Emoji" w:cs="Segoe UI Emoji"/>
        </w:rPr>
        <w:t>👉</w:t>
      </w:r>
      <w:r w:rsidRPr="00273235">
        <w:t xml:space="preserve"> Đây chính là logic </w:t>
      </w:r>
      <w:r w:rsidRPr="00273235">
        <w:rPr>
          <w:b/>
          <w:bCs/>
        </w:rPr>
        <w:t>rollback bằng compensating transaction</w:t>
      </w:r>
      <w:r w:rsidRPr="00273235">
        <w:t xml:space="preserve"> trong Saga.</w:t>
      </w:r>
    </w:p>
    <w:p w14:paraId="1043A2CA" w14:textId="7555193A" w:rsidR="00541D9B" w:rsidRDefault="00273235" w:rsidP="00541D9B">
      <w:pPr>
        <w:pStyle w:val="ListParagraph"/>
        <w:numPr>
          <w:ilvl w:val="1"/>
          <w:numId w:val="2"/>
        </w:numPr>
      </w:pPr>
      <w:r>
        <w:t>Ưu nhược điểm</w:t>
      </w:r>
    </w:p>
    <w:p w14:paraId="3188ED30" w14:textId="79F8D7E5" w:rsidR="00273235" w:rsidRDefault="00273235" w:rsidP="00273235">
      <w:pPr>
        <w:pStyle w:val="ListParagraph"/>
        <w:numPr>
          <w:ilvl w:val="2"/>
          <w:numId w:val="2"/>
        </w:numPr>
      </w:pPr>
      <w:r>
        <w:t>Ưu điểm:</w:t>
      </w:r>
    </w:p>
    <w:p w14:paraId="03B40BE0" w14:textId="2916FB64" w:rsidR="000D10FB" w:rsidRPr="000D10FB" w:rsidRDefault="000D10FB" w:rsidP="000D10FB">
      <w:pPr>
        <w:pStyle w:val="ListParagraph"/>
        <w:numPr>
          <w:ilvl w:val="0"/>
          <w:numId w:val="8"/>
        </w:numPr>
      </w:pPr>
      <w:r w:rsidRPr="000D10FB">
        <w:rPr>
          <w:b/>
          <w:bCs/>
        </w:rPr>
        <w:t>Dễ kiểm soát</w:t>
      </w:r>
      <w:r w:rsidRPr="000D10FB">
        <w:t>: Orchestrator nắm toàn bộ logic.</w:t>
      </w:r>
    </w:p>
    <w:p w14:paraId="2D3836E4" w14:textId="133DDE41" w:rsidR="000D10FB" w:rsidRPr="000D10FB" w:rsidRDefault="000D10FB" w:rsidP="000D10FB">
      <w:pPr>
        <w:pStyle w:val="ListParagraph"/>
        <w:numPr>
          <w:ilvl w:val="0"/>
          <w:numId w:val="8"/>
        </w:numPr>
      </w:pPr>
      <w:r w:rsidRPr="000D10FB">
        <w:rPr>
          <w:b/>
          <w:bCs/>
        </w:rPr>
        <w:t>Separation of concerns</w:t>
      </w:r>
      <w:r w:rsidRPr="000D10FB">
        <w:t>: service chỉ cần biết “execute” hoặc “rollback” nhiệm vụ của mình.</w:t>
      </w:r>
    </w:p>
    <w:p w14:paraId="609E8A3D" w14:textId="466C2572" w:rsidR="000D10FB" w:rsidRPr="000D10FB" w:rsidRDefault="000D10FB" w:rsidP="000D10FB">
      <w:pPr>
        <w:pStyle w:val="ListParagraph"/>
        <w:numPr>
          <w:ilvl w:val="0"/>
          <w:numId w:val="8"/>
        </w:numPr>
      </w:pPr>
      <w:r w:rsidRPr="000D10FB">
        <w:rPr>
          <w:b/>
          <w:bCs/>
        </w:rPr>
        <w:t>Mở rộng dễ</w:t>
      </w:r>
      <w:r w:rsidRPr="000D10FB">
        <w:t>: thêm service mới thì chỉ cần update orchestrator.</w:t>
      </w:r>
    </w:p>
    <w:p w14:paraId="3D2A35F4" w14:textId="1B0C3674" w:rsidR="000D10FB" w:rsidRPr="000D10FB" w:rsidRDefault="000D10FB" w:rsidP="000D10FB">
      <w:pPr>
        <w:pStyle w:val="ListParagraph"/>
        <w:numPr>
          <w:ilvl w:val="0"/>
          <w:numId w:val="8"/>
        </w:numPr>
      </w:pPr>
      <w:r w:rsidRPr="000D10FB">
        <w:rPr>
          <w:b/>
          <w:bCs/>
        </w:rPr>
        <w:t>Workflow phức tạp</w:t>
      </w:r>
      <w:r w:rsidRPr="000D10FB">
        <w:t>: phù hợp cho các nghiệp vụ nhiều bước, có nhiều nhánh điều kiện.</w:t>
      </w:r>
    </w:p>
    <w:p w14:paraId="62D90E2E" w14:textId="4ADE2747" w:rsidR="00273235" w:rsidRDefault="00273235" w:rsidP="00273235">
      <w:pPr>
        <w:pStyle w:val="ListParagraph"/>
        <w:numPr>
          <w:ilvl w:val="2"/>
          <w:numId w:val="2"/>
        </w:numPr>
      </w:pPr>
      <w:r>
        <w:t>Nhược điểm:</w:t>
      </w:r>
    </w:p>
    <w:p w14:paraId="537C5CBE" w14:textId="4A5D296A" w:rsidR="000D10FB" w:rsidRPr="000D10FB" w:rsidRDefault="000D10FB" w:rsidP="000D10FB">
      <w:pPr>
        <w:pStyle w:val="ListParagraph"/>
        <w:numPr>
          <w:ilvl w:val="0"/>
          <w:numId w:val="9"/>
        </w:numPr>
      </w:pPr>
      <w:r w:rsidRPr="000D10FB">
        <w:rPr>
          <w:b/>
          <w:bCs/>
        </w:rPr>
        <w:t>Single point of failure</w:t>
      </w:r>
      <w:r w:rsidRPr="000D10FB">
        <w:t>: orchestrator chết → workflow đứng. (Phải triển khai nhiều instance để dự phòng).</w:t>
      </w:r>
    </w:p>
    <w:p w14:paraId="64FEBB90" w14:textId="61A662C8" w:rsidR="000D10FB" w:rsidRPr="000D10FB" w:rsidRDefault="000D10FB" w:rsidP="000D10FB">
      <w:pPr>
        <w:pStyle w:val="ListParagraph"/>
        <w:numPr>
          <w:ilvl w:val="0"/>
          <w:numId w:val="9"/>
        </w:numPr>
      </w:pPr>
      <w:r w:rsidRPr="000D10FB">
        <w:rPr>
          <w:b/>
          <w:bCs/>
        </w:rPr>
        <w:t>Bottleneck / Latency</w:t>
      </w:r>
      <w:r w:rsidRPr="000D10FB">
        <w:t>: tất cả request phải đi qua orchestrator → tăng độ trễ.</w:t>
      </w:r>
    </w:p>
    <w:p w14:paraId="1B6E7BA6" w14:textId="75A5CE9A" w:rsidR="000D10FB" w:rsidRPr="000D10FB" w:rsidRDefault="000D10FB" w:rsidP="000D10FB">
      <w:pPr>
        <w:pStyle w:val="ListParagraph"/>
        <w:numPr>
          <w:ilvl w:val="0"/>
          <w:numId w:val="9"/>
        </w:numPr>
      </w:pPr>
      <w:r w:rsidRPr="000D10FB">
        <w:rPr>
          <w:b/>
          <w:bCs/>
        </w:rPr>
        <w:t>Phụ thuộc nhiều vào orchestrator</w:t>
      </w:r>
      <w:r w:rsidRPr="000D10FB">
        <w:t>: service nào cũng chờ lệnh → dễ biến thành "distributed monolith" (tách ra micro nhưng vẫn phụ thuộc nặng).</w:t>
      </w:r>
    </w:p>
    <w:p w14:paraId="2D681301" w14:textId="4F2B1D25" w:rsidR="00390AD1" w:rsidRDefault="000D10FB" w:rsidP="000D10FB">
      <w:pPr>
        <w:pStyle w:val="ListParagraph"/>
        <w:numPr>
          <w:ilvl w:val="0"/>
          <w:numId w:val="9"/>
        </w:numPr>
      </w:pPr>
      <w:r w:rsidRPr="000D10FB">
        <w:rPr>
          <w:b/>
          <w:bCs/>
        </w:rPr>
        <w:lastRenderedPageBreak/>
        <w:t>Độ phức tạp ở orchestrator</w:t>
      </w:r>
      <w:r w:rsidRPr="000D10FB">
        <w:t>: orchestrator phải xử lý retry, rollback, timeout…</w:t>
      </w:r>
    </w:p>
    <w:p w14:paraId="4C26B068" w14:textId="4EF0F731" w:rsidR="000D10FB" w:rsidRDefault="000D10FB" w:rsidP="000D10FB">
      <w:pPr>
        <w:pStyle w:val="ListParagraph"/>
        <w:numPr>
          <w:ilvl w:val="1"/>
          <w:numId w:val="2"/>
        </w:numPr>
      </w:pPr>
      <w:r>
        <w:t>Khi nào dùng</w:t>
      </w:r>
    </w:p>
    <w:p w14:paraId="42233669" w14:textId="77777777" w:rsidR="000D10FB" w:rsidRPr="000D10FB" w:rsidRDefault="000D10FB" w:rsidP="000D10FB">
      <w:pPr>
        <w:numPr>
          <w:ilvl w:val="0"/>
          <w:numId w:val="10"/>
        </w:numPr>
      </w:pPr>
      <w:r w:rsidRPr="000D10FB">
        <w:t xml:space="preserve">Khi workflow có </w:t>
      </w:r>
      <w:r w:rsidRPr="000D10FB">
        <w:rPr>
          <w:b/>
          <w:bCs/>
        </w:rPr>
        <w:t>nhiều bước phức tạp</w:t>
      </w:r>
      <w:r w:rsidRPr="000D10FB">
        <w:t xml:space="preserve">, cần </w:t>
      </w:r>
      <w:r w:rsidRPr="000D10FB">
        <w:rPr>
          <w:b/>
          <w:bCs/>
        </w:rPr>
        <w:t>theo dõi, kiểm soát trạng thái rõ ràng</w:t>
      </w:r>
      <w:r w:rsidRPr="000D10FB">
        <w:t>.</w:t>
      </w:r>
    </w:p>
    <w:p w14:paraId="5BEB2599" w14:textId="77777777" w:rsidR="000D10FB" w:rsidRPr="000D10FB" w:rsidRDefault="000D10FB" w:rsidP="000D10FB">
      <w:pPr>
        <w:numPr>
          <w:ilvl w:val="0"/>
          <w:numId w:val="10"/>
        </w:numPr>
      </w:pPr>
      <w:r w:rsidRPr="000D10FB">
        <w:t xml:space="preserve">Khi muốn </w:t>
      </w:r>
      <w:r w:rsidRPr="000D10FB">
        <w:rPr>
          <w:b/>
          <w:bCs/>
        </w:rPr>
        <w:t>giảm coupling</w:t>
      </w:r>
      <w:r w:rsidRPr="000D10FB">
        <w:t xml:space="preserve"> giữa các service: mỗi service không cần biết trạng thái của service khác.</w:t>
      </w:r>
    </w:p>
    <w:p w14:paraId="670E4C0D" w14:textId="77777777" w:rsidR="000D10FB" w:rsidRPr="000D10FB" w:rsidRDefault="000D10FB" w:rsidP="000D10FB">
      <w:pPr>
        <w:numPr>
          <w:ilvl w:val="0"/>
          <w:numId w:val="10"/>
        </w:numPr>
      </w:pPr>
      <w:r w:rsidRPr="000D10FB">
        <w:t xml:space="preserve">Khi cần </w:t>
      </w:r>
      <w:r w:rsidRPr="000D10FB">
        <w:rPr>
          <w:b/>
          <w:bCs/>
        </w:rPr>
        <w:t>logic tập trung</w:t>
      </w:r>
      <w:r w:rsidRPr="000D10FB">
        <w:t xml:space="preserve"> để dễ quản lý, thay vì để service tự publish/subscribe event (choreography).</w:t>
      </w:r>
    </w:p>
    <w:p w14:paraId="2A887706" w14:textId="77777777" w:rsidR="000D10FB" w:rsidRPr="000D10FB" w:rsidRDefault="000D10FB" w:rsidP="000D10FB">
      <w:pPr>
        <w:numPr>
          <w:ilvl w:val="0"/>
          <w:numId w:val="10"/>
        </w:numPr>
      </w:pPr>
      <w:r w:rsidRPr="000D10FB">
        <w:t xml:space="preserve">Ví dụ: </w:t>
      </w:r>
      <w:r w:rsidRPr="000D10FB">
        <w:rPr>
          <w:b/>
          <w:bCs/>
        </w:rPr>
        <w:t>đặt hàng → thanh toán → chuẩn bị hàng → giao hàng</w:t>
      </w:r>
      <w:r w:rsidRPr="000D10FB">
        <w:t xml:space="preserve"> trong e-commerce.</w:t>
      </w:r>
    </w:p>
    <w:p w14:paraId="007BAE87" w14:textId="755643D0" w:rsidR="000D10FB" w:rsidRPr="000D10FB" w:rsidRDefault="000D10FB" w:rsidP="000D10FB">
      <w:pPr>
        <w:pStyle w:val="ListParagraph"/>
        <w:numPr>
          <w:ilvl w:val="1"/>
          <w:numId w:val="2"/>
        </w:numPr>
        <w:rPr>
          <w:b/>
          <w:bCs/>
        </w:rPr>
      </w:pPr>
      <w:r w:rsidRPr="000D10FB">
        <w:rPr>
          <w:b/>
          <w:bCs/>
        </w:rPr>
        <w:t>Bản chất bên dưới</w:t>
      </w:r>
    </w:p>
    <w:p w14:paraId="23E32C8A" w14:textId="77777777" w:rsidR="000D10FB" w:rsidRPr="000D10FB" w:rsidRDefault="000D10FB" w:rsidP="000D10FB">
      <w:pPr>
        <w:numPr>
          <w:ilvl w:val="0"/>
          <w:numId w:val="11"/>
        </w:numPr>
      </w:pPr>
      <w:r w:rsidRPr="000D10FB">
        <w:rPr>
          <w:b/>
          <w:bCs/>
        </w:rPr>
        <w:t>Command-based orchestration</w:t>
      </w:r>
      <w:r w:rsidRPr="000D10FB">
        <w:t xml:space="preserve"> = </w:t>
      </w:r>
      <w:r w:rsidRPr="000D10FB">
        <w:rPr>
          <w:i/>
          <w:iCs/>
        </w:rPr>
        <w:t>“orchestrator đứng ở giữa, ra lệnh cho từng service làm việc, service chỉ làm theo”</w:t>
      </w:r>
      <w:r w:rsidRPr="000D10FB">
        <w:t>.</w:t>
      </w:r>
    </w:p>
    <w:p w14:paraId="5D306626" w14:textId="77777777" w:rsidR="000D10FB" w:rsidRPr="000D10FB" w:rsidRDefault="000D10FB" w:rsidP="000D10FB">
      <w:pPr>
        <w:numPr>
          <w:ilvl w:val="0"/>
          <w:numId w:val="11"/>
        </w:numPr>
      </w:pPr>
      <w:r w:rsidRPr="000D10FB">
        <w:t>Orchestrator quyết định:</w:t>
      </w:r>
    </w:p>
    <w:p w14:paraId="24CBB81B" w14:textId="77777777" w:rsidR="000D10FB" w:rsidRPr="000D10FB" w:rsidRDefault="000D10FB" w:rsidP="000D10FB">
      <w:pPr>
        <w:numPr>
          <w:ilvl w:val="1"/>
          <w:numId w:val="11"/>
        </w:numPr>
      </w:pPr>
      <w:r w:rsidRPr="000D10FB">
        <w:rPr>
          <w:b/>
          <w:bCs/>
        </w:rPr>
        <w:t>thứ tự thực hiện</w:t>
      </w:r>
      <w:r w:rsidRPr="000D10FB">
        <w:t xml:space="preserve"> các transaction,</w:t>
      </w:r>
    </w:p>
    <w:p w14:paraId="36629C01" w14:textId="77777777" w:rsidR="000D10FB" w:rsidRPr="000D10FB" w:rsidRDefault="000D10FB" w:rsidP="000D10FB">
      <w:pPr>
        <w:numPr>
          <w:ilvl w:val="1"/>
          <w:numId w:val="11"/>
        </w:numPr>
      </w:pPr>
      <w:r w:rsidRPr="000D10FB">
        <w:rPr>
          <w:b/>
          <w:bCs/>
        </w:rPr>
        <w:t>có retry hay không</w:t>
      </w:r>
      <w:r w:rsidRPr="000D10FB">
        <w:t>,</w:t>
      </w:r>
    </w:p>
    <w:p w14:paraId="0007B50C" w14:textId="77777777" w:rsidR="000D10FB" w:rsidRPr="000D10FB" w:rsidRDefault="000D10FB" w:rsidP="000D10FB">
      <w:pPr>
        <w:numPr>
          <w:ilvl w:val="1"/>
          <w:numId w:val="11"/>
        </w:numPr>
      </w:pPr>
      <w:r w:rsidRPr="000D10FB">
        <w:rPr>
          <w:b/>
          <w:bCs/>
        </w:rPr>
        <w:t>cách rollback nếu lỗi</w:t>
      </w:r>
      <w:r w:rsidRPr="000D10FB">
        <w:t>.</w:t>
      </w:r>
    </w:p>
    <w:p w14:paraId="42B9494D" w14:textId="77777777" w:rsidR="000D10FB" w:rsidRPr="000D10FB" w:rsidRDefault="000D10FB" w:rsidP="000D10FB">
      <w:pPr>
        <w:numPr>
          <w:ilvl w:val="0"/>
          <w:numId w:val="11"/>
        </w:numPr>
      </w:pPr>
      <w:r w:rsidRPr="000D10FB">
        <w:t xml:space="preserve">Đây là cách </w:t>
      </w:r>
      <w:r w:rsidRPr="000D10FB">
        <w:rPr>
          <w:b/>
          <w:bCs/>
        </w:rPr>
        <w:t>centralized coordination</w:t>
      </w:r>
      <w:r w:rsidRPr="000D10FB">
        <w:t xml:space="preserve"> (điều phối tập trung), trái ngược với </w:t>
      </w:r>
      <w:r w:rsidRPr="000D10FB">
        <w:rPr>
          <w:b/>
          <w:bCs/>
        </w:rPr>
        <w:t>choreography (event-based, điều phối phân tán)</w:t>
      </w:r>
      <w:r w:rsidRPr="000D10FB">
        <w:t>.</w:t>
      </w:r>
    </w:p>
    <w:p w14:paraId="1DBB0551" w14:textId="585C4BB8" w:rsidR="000D10FB" w:rsidRDefault="000D10FB" w:rsidP="000D10FB">
      <w:pPr>
        <w:pStyle w:val="ListParagraph"/>
        <w:numPr>
          <w:ilvl w:val="3"/>
          <w:numId w:val="1"/>
        </w:numPr>
        <w:ind w:left="1040"/>
      </w:pPr>
      <w:r w:rsidRPr="000D10FB">
        <w:t xml:space="preserve"> Tóm gọn trong 1 câu:</w:t>
      </w:r>
      <w:r w:rsidRPr="000D10FB">
        <w:br/>
      </w:r>
      <w:r w:rsidRPr="000D10FB">
        <w:rPr>
          <w:b/>
          <w:bCs/>
        </w:rPr>
        <w:t>Orchestration – Command based Saga = một service điều phối trung tâm ra lệnh cho các service khác thực hiện local transaction theo thứ tự, và quyết định rollback khi có lỗi. Ưu điểm: dễ kiểm soát, nhược điểm: dễ tắc nghẽn và phụ thuộc vào orchestrator.</w:t>
      </w:r>
    </w:p>
    <w:p w14:paraId="5E48609C" w14:textId="79501CEA" w:rsidR="00541D9B" w:rsidRDefault="002C5F63" w:rsidP="00541D9B">
      <w:pPr>
        <w:pStyle w:val="ListParagraph"/>
        <w:numPr>
          <w:ilvl w:val="0"/>
          <w:numId w:val="2"/>
        </w:numPr>
      </w:pPr>
      <w:r>
        <w:t xml:space="preserve">Choreography – </w:t>
      </w:r>
      <w:proofErr w:type="gramStart"/>
      <w:r>
        <w:t>event based</w:t>
      </w:r>
      <w:proofErr w:type="gramEnd"/>
      <w:r>
        <w:t xml:space="preserve"> saga </w:t>
      </w:r>
    </w:p>
    <w:p w14:paraId="03C5948F" w14:textId="036813DE" w:rsidR="002C5F63" w:rsidRDefault="002C5F63" w:rsidP="002C5F63">
      <w:pPr>
        <w:pStyle w:val="ListParagraph"/>
        <w:numPr>
          <w:ilvl w:val="1"/>
          <w:numId w:val="2"/>
        </w:numPr>
      </w:pPr>
      <w:r>
        <w:t>Khái niệm:</w:t>
      </w:r>
    </w:p>
    <w:p w14:paraId="7B36389B" w14:textId="1A13BE1A" w:rsidR="002C5F63" w:rsidRDefault="002C5F63" w:rsidP="002C5F63">
      <w:pPr>
        <w:pStyle w:val="ListParagraph"/>
        <w:numPr>
          <w:ilvl w:val="0"/>
          <w:numId w:val="12"/>
        </w:numPr>
      </w:pPr>
      <w:r>
        <w:t>Choreography -event based saga: không có orchestrtor trung tâm</w:t>
      </w:r>
    </w:p>
    <w:p w14:paraId="369EA91F" w14:textId="03A7F3C1" w:rsidR="002C5F63" w:rsidRDefault="002C5F63" w:rsidP="002C5F63">
      <w:pPr>
        <w:pStyle w:val="ListParagraph"/>
        <w:numPr>
          <w:ilvl w:val="0"/>
          <w:numId w:val="12"/>
        </w:numPr>
      </w:pPr>
      <w:r>
        <w:t xml:space="preserve"> Mỗi service lắng nghe(listen) event từ servide khác, khi thấy có event phù hợp thì tự quyết định sẽ làm gì.</w:t>
      </w:r>
    </w:p>
    <w:p w14:paraId="523AB3DA" w14:textId="59FDD336" w:rsidR="002C5F63" w:rsidRDefault="002C5F63" w:rsidP="002C5F63">
      <w:pPr>
        <w:pStyle w:val="ListParagraph"/>
        <w:numPr>
          <w:ilvl w:val="0"/>
          <w:numId w:val="12"/>
        </w:numPr>
      </w:pPr>
      <w:r>
        <w:t>Các bước của workflow liên kết với nhau bằng event.</w:t>
      </w:r>
    </w:p>
    <w:p w14:paraId="005BE507" w14:textId="4AF9F5F6" w:rsidR="005F21B8" w:rsidRDefault="005F21B8" w:rsidP="005F21B8">
      <w:pPr>
        <w:pStyle w:val="ListParagraph"/>
        <w:numPr>
          <w:ilvl w:val="3"/>
          <w:numId w:val="1"/>
        </w:numPr>
        <w:ind w:left="1040"/>
      </w:pPr>
      <w:r>
        <w:t>Nói cách khác: thay vì có 1 ông “orchestrator” ra lệnh, thì giờ mỗi người tự quan sát và làm việc khi có tín hiệu</w:t>
      </w:r>
    </w:p>
    <w:p w14:paraId="0F28E9AC" w14:textId="77777777" w:rsidR="005F21B8" w:rsidRDefault="005F21B8" w:rsidP="005F21B8">
      <w:pPr>
        <w:pStyle w:val="ListParagraph"/>
        <w:numPr>
          <w:ilvl w:val="3"/>
          <w:numId w:val="1"/>
        </w:numPr>
        <w:ind w:left="1040"/>
      </w:pPr>
    </w:p>
    <w:p w14:paraId="6796128F" w14:textId="03B0F3E5" w:rsidR="002C5F63" w:rsidRDefault="005F21B8" w:rsidP="002C5F63">
      <w:pPr>
        <w:pStyle w:val="ListParagraph"/>
        <w:numPr>
          <w:ilvl w:val="1"/>
          <w:numId w:val="2"/>
        </w:numPr>
      </w:pPr>
      <w:r>
        <w:t>Cách hoạt động</w:t>
      </w:r>
    </w:p>
    <w:p w14:paraId="35150D9C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lastRenderedPageBreak/>
        <w:t>Ví dụ order pizza:</w:t>
      </w:r>
    </w:p>
    <w:p w14:paraId="03B7DD30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 xml:space="preserve">Order Service tạo order → phát ra event </w:t>
      </w:r>
      <w:r w:rsidRPr="005F21B8">
        <w:rPr>
          <w:b/>
          <w:bCs/>
        </w:rPr>
        <w:t>ORDER_CREATED</w:t>
      </w:r>
      <w:r w:rsidRPr="005F21B8">
        <w:t>.</w:t>
      </w:r>
    </w:p>
    <w:p w14:paraId="3FAD20CD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>Payment Service nghe event này → tiến hành thanh toán.</w:t>
      </w:r>
    </w:p>
    <w:p w14:paraId="6FD0324F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 xml:space="preserve">Payment Service xong → phát ra event </w:t>
      </w:r>
      <w:r w:rsidRPr="005F21B8">
        <w:rPr>
          <w:b/>
          <w:bCs/>
        </w:rPr>
        <w:t>ORDER_PAID</w:t>
      </w:r>
      <w:r w:rsidRPr="005F21B8">
        <w:t>.</w:t>
      </w:r>
    </w:p>
    <w:p w14:paraId="2126F8BD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>Restaurant Service nghe event này → bắt đầu nấu pizza.</w:t>
      </w:r>
    </w:p>
    <w:p w14:paraId="6F211DD5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 xml:space="preserve">Restaurant Service xong → phát ra event </w:t>
      </w:r>
      <w:r w:rsidRPr="005F21B8">
        <w:rPr>
          <w:b/>
          <w:bCs/>
        </w:rPr>
        <w:t>ORDER_PREPARED</w:t>
      </w:r>
      <w:r w:rsidRPr="005F21B8">
        <w:t>.</w:t>
      </w:r>
    </w:p>
    <w:p w14:paraId="648276E7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>Delivery Service nghe event này → ship hàng.</w:t>
      </w:r>
    </w:p>
    <w:p w14:paraId="7C1865F0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 xml:space="preserve">Delivery Service ship xong → phát ra event </w:t>
      </w:r>
      <w:r w:rsidRPr="005F21B8">
        <w:rPr>
          <w:b/>
          <w:bCs/>
        </w:rPr>
        <w:t>ORDER_DELIVERED</w:t>
      </w:r>
      <w:r w:rsidRPr="005F21B8">
        <w:t>.</w:t>
      </w:r>
    </w:p>
    <w:p w14:paraId="4F0BA937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>Order Service nghe event này → update state = COMPLETED.</w:t>
      </w:r>
    </w:p>
    <w:p w14:paraId="0D6774BB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rPr>
          <w:rFonts w:ascii="Segoe UI Emoji" w:hAnsi="Segoe UI Emoji" w:cs="Segoe UI Emoji"/>
        </w:rPr>
        <w:t>👉</w:t>
      </w:r>
      <w:r w:rsidRPr="005F21B8">
        <w:t xml:space="preserve"> Toàn bộ luồng đi </w:t>
      </w:r>
      <w:r w:rsidRPr="005F21B8">
        <w:rPr>
          <w:b/>
          <w:bCs/>
        </w:rPr>
        <w:t>theo dây chuyền các event</w:t>
      </w:r>
      <w:r w:rsidRPr="005F21B8">
        <w:t>.</w:t>
      </w:r>
    </w:p>
    <w:p w14:paraId="1352DF97" w14:textId="77777777" w:rsidR="005F21B8" w:rsidRPr="005F21B8" w:rsidRDefault="005F21B8" w:rsidP="005F21B8">
      <w:pPr>
        <w:pStyle w:val="ListParagraph"/>
        <w:numPr>
          <w:ilvl w:val="0"/>
          <w:numId w:val="13"/>
        </w:numPr>
        <w:rPr>
          <w:b/>
          <w:bCs/>
        </w:rPr>
      </w:pPr>
      <w:r w:rsidRPr="005F21B8">
        <w:rPr>
          <w:b/>
          <w:bCs/>
        </w:rPr>
        <w:t>3. Exception handling (có lỗi)</w:t>
      </w:r>
    </w:p>
    <w:p w14:paraId="6D58614B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>Ví dụ bếp hết nguyên liệu:</w:t>
      </w:r>
    </w:p>
    <w:p w14:paraId="72997859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 xml:space="preserve">Restaurant Service phát event </w:t>
      </w:r>
      <w:r w:rsidRPr="005F21B8">
        <w:rPr>
          <w:b/>
          <w:bCs/>
        </w:rPr>
        <w:t>ORDER_FAILED</w:t>
      </w:r>
      <w:r w:rsidRPr="005F21B8">
        <w:t>.</w:t>
      </w:r>
    </w:p>
    <w:p w14:paraId="04AAE326" w14:textId="77777777" w:rsidR="005F21B8" w:rsidRPr="005F21B8" w:rsidRDefault="005F21B8" w:rsidP="005F21B8">
      <w:pPr>
        <w:pStyle w:val="ListParagraph"/>
        <w:numPr>
          <w:ilvl w:val="0"/>
          <w:numId w:val="13"/>
        </w:numPr>
      </w:pPr>
      <w:r w:rsidRPr="005F21B8">
        <w:t>Payment Service nghe thấy → rollback bằng cách hoàn tiền.</w:t>
      </w:r>
    </w:p>
    <w:p w14:paraId="6795701F" w14:textId="63A32BD3" w:rsidR="005F21B8" w:rsidRDefault="005F21B8" w:rsidP="005F21B8">
      <w:pPr>
        <w:pStyle w:val="ListParagraph"/>
        <w:numPr>
          <w:ilvl w:val="0"/>
          <w:numId w:val="13"/>
        </w:numPr>
      </w:pPr>
      <w:r w:rsidRPr="005F21B8">
        <w:t>Order Service nghe thấy → update state = FAILED.</w:t>
      </w:r>
    </w:p>
    <w:p w14:paraId="4DBDFE8F" w14:textId="10F4676C" w:rsidR="005F21B8" w:rsidRDefault="005F21B8" w:rsidP="002C5F63">
      <w:pPr>
        <w:pStyle w:val="ListParagraph"/>
        <w:numPr>
          <w:ilvl w:val="1"/>
          <w:numId w:val="2"/>
        </w:numPr>
      </w:pPr>
      <w:r>
        <w:t>Ưu điểm</w:t>
      </w:r>
    </w:p>
    <w:p w14:paraId="6ABC57CE" w14:textId="08D01DD8" w:rsidR="005F21B8" w:rsidRDefault="005F21B8" w:rsidP="005F21B8">
      <w:pPr>
        <w:pStyle w:val="ListParagraph"/>
        <w:numPr>
          <w:ilvl w:val="0"/>
          <w:numId w:val="16"/>
        </w:numPr>
      </w:pPr>
      <w:r>
        <w:t>Không cần orchestator -&gt; đơn giản, không có single ponint of failure.</w:t>
      </w:r>
    </w:p>
    <w:p w14:paraId="5F590269" w14:textId="26744576" w:rsidR="005F21B8" w:rsidRDefault="005F21B8" w:rsidP="005F21B8">
      <w:pPr>
        <w:pStyle w:val="ListParagraph"/>
        <w:numPr>
          <w:ilvl w:val="0"/>
          <w:numId w:val="16"/>
        </w:numPr>
      </w:pPr>
      <w:r>
        <w:t>Dễ mở rộng: muốn thêm service mới chỉ cần listen vào event</w:t>
      </w:r>
      <w:r w:rsidR="00B5438A">
        <w:t xml:space="preserve"> có sẵn.</w:t>
      </w:r>
    </w:p>
    <w:p w14:paraId="77CA70F6" w14:textId="6DC08381" w:rsidR="00B5438A" w:rsidRDefault="00B5438A" w:rsidP="005F21B8">
      <w:pPr>
        <w:pStyle w:val="ListParagraph"/>
        <w:numPr>
          <w:ilvl w:val="0"/>
          <w:numId w:val="16"/>
        </w:numPr>
      </w:pPr>
      <w:r>
        <w:t>Loose coooupling: service không cần boeets chi tiết logic của service khác.</w:t>
      </w:r>
    </w:p>
    <w:p w14:paraId="5556257B" w14:textId="77409530" w:rsidR="005F21B8" w:rsidRDefault="005F21B8" w:rsidP="002C5F63">
      <w:pPr>
        <w:pStyle w:val="ListParagraph"/>
        <w:numPr>
          <w:ilvl w:val="1"/>
          <w:numId w:val="2"/>
        </w:numPr>
      </w:pPr>
      <w:r>
        <w:t>Nhược điểm</w:t>
      </w:r>
    </w:p>
    <w:p w14:paraId="61E8FA98" w14:textId="359D1CDA" w:rsidR="00B5438A" w:rsidRDefault="00B5438A" w:rsidP="00B5438A">
      <w:pPr>
        <w:pStyle w:val="ListParagraph"/>
        <w:numPr>
          <w:ilvl w:val="0"/>
          <w:numId w:val="17"/>
        </w:numPr>
      </w:pPr>
      <w:r>
        <w:t>Khó maintain/khó hiểu: logic phân tán ở niều nơi. Muốn hiều flow phải ghép nối nhiều service lại</w:t>
      </w:r>
    </w:p>
    <w:p w14:paraId="328E03C9" w14:textId="1F2F193F" w:rsidR="00B5438A" w:rsidRDefault="00B5438A" w:rsidP="00B5438A">
      <w:pPr>
        <w:pStyle w:val="ListParagraph"/>
        <w:numPr>
          <w:ilvl w:val="0"/>
          <w:numId w:val="17"/>
        </w:numPr>
      </w:pPr>
      <w:r>
        <w:t>Dễ tạo dependency</w:t>
      </w:r>
      <w:r w:rsidR="004C300E">
        <w:t xml:space="preserve"> vòng tròn:</w:t>
      </w:r>
    </w:p>
    <w:p w14:paraId="25ED1F70" w14:textId="31A25E5E" w:rsidR="004C300E" w:rsidRDefault="004C300E" w:rsidP="004C300E">
      <w:pPr>
        <w:pStyle w:val="ListParagraph"/>
        <w:numPr>
          <w:ilvl w:val="1"/>
          <w:numId w:val="17"/>
        </w:numPr>
      </w:pPr>
      <w:r>
        <w:t>Là tính huống các service phát event – nghe event – rồi lại vô tình kích hoạt nhau theo vòng lặp vô hạn.</w:t>
      </w:r>
    </w:p>
    <w:p w14:paraId="6D2C3E85" w14:textId="0DD58BE1" w:rsidR="004C300E" w:rsidRDefault="004C300E" w:rsidP="004C300E">
      <w:pPr>
        <w:pStyle w:val="ListParagraph"/>
        <w:numPr>
          <w:ilvl w:val="1"/>
          <w:numId w:val="17"/>
        </w:numPr>
      </w:pPr>
      <w:r>
        <w:t>Ví dụ:</w:t>
      </w:r>
    </w:p>
    <w:p w14:paraId="1B6A2BA2" w14:textId="072D4C8C" w:rsidR="004C300E" w:rsidRDefault="004C300E" w:rsidP="004C300E">
      <w:pPr>
        <w:pStyle w:val="ListParagraph"/>
        <w:numPr>
          <w:ilvl w:val="2"/>
          <w:numId w:val="17"/>
        </w:numPr>
      </w:pPr>
      <w:r>
        <w:t>Order service phát event order_created</w:t>
      </w:r>
    </w:p>
    <w:p w14:paraId="3DBCB814" w14:textId="5BF5FA07" w:rsidR="004C300E" w:rsidRDefault="004C300E" w:rsidP="004C300E">
      <w:pPr>
        <w:pStyle w:val="ListParagraph"/>
        <w:numPr>
          <w:ilvl w:val="2"/>
          <w:numId w:val="17"/>
        </w:numPr>
      </w:pPr>
      <w:r>
        <w:t>Payment service nghe và xử lý xong, phát event PAYMENT_COMPLETED.</w:t>
      </w:r>
    </w:p>
    <w:p w14:paraId="56D0AD4D" w14:textId="04FB734C" w:rsidR="004C300E" w:rsidRDefault="004C300E" w:rsidP="004C300E">
      <w:pPr>
        <w:pStyle w:val="ListParagraph"/>
        <w:numPr>
          <w:ilvl w:val="2"/>
          <w:numId w:val="17"/>
        </w:numPr>
      </w:pPr>
      <w:r>
        <w:t>Order Service cũng subscribe PAYMENT_COMPLETED để update trạng thái -&gt; nhưng lại lỡ code sai phát ngược ra event ORDER_</w:t>
      </w:r>
      <w:proofErr w:type="gramStart"/>
      <w:r>
        <w:t>CREATED( thay</w:t>
      </w:r>
      <w:proofErr w:type="gramEnd"/>
      <w:r>
        <w:t xml:space="preserve"> vì ORDER_UPDATED)</w:t>
      </w:r>
    </w:p>
    <w:p w14:paraId="60CE00D1" w14:textId="77777777" w:rsidR="004C300E" w:rsidRDefault="004C300E" w:rsidP="004C300E">
      <w:pPr>
        <w:pStyle w:val="ListParagraph"/>
        <w:numPr>
          <w:ilvl w:val="2"/>
          <w:numId w:val="17"/>
        </w:numPr>
      </w:pPr>
    </w:p>
    <w:p w14:paraId="49111EF7" w14:textId="459935BD" w:rsidR="00B5438A" w:rsidRDefault="00B5438A" w:rsidP="002C5F63">
      <w:pPr>
        <w:pStyle w:val="ListParagraph"/>
        <w:numPr>
          <w:ilvl w:val="1"/>
          <w:numId w:val="2"/>
        </w:numPr>
      </w:pPr>
      <w:r>
        <w:t>ds</w:t>
      </w:r>
    </w:p>
    <w:p w14:paraId="63223AB6" w14:textId="163ED6DD" w:rsidR="002C5F63" w:rsidRDefault="002C5F63" w:rsidP="00541D9B">
      <w:pPr>
        <w:pStyle w:val="ListParagraph"/>
        <w:numPr>
          <w:ilvl w:val="0"/>
          <w:numId w:val="2"/>
        </w:numPr>
      </w:pPr>
      <w:r>
        <w:t>sd</w:t>
      </w:r>
    </w:p>
    <w:sectPr w:rsidR="002C5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3A40"/>
    <w:multiLevelType w:val="multilevel"/>
    <w:tmpl w:val="E5EA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507A3"/>
    <w:multiLevelType w:val="hybridMultilevel"/>
    <w:tmpl w:val="7772AAE8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0641"/>
    <w:multiLevelType w:val="hybridMultilevel"/>
    <w:tmpl w:val="2FD08ED6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16E4E"/>
    <w:multiLevelType w:val="hybridMultilevel"/>
    <w:tmpl w:val="FCC01306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128BD"/>
    <w:multiLevelType w:val="hybridMultilevel"/>
    <w:tmpl w:val="46DE13F8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E6F53"/>
    <w:multiLevelType w:val="hybridMultilevel"/>
    <w:tmpl w:val="3522C092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716FB"/>
    <w:multiLevelType w:val="hybridMultilevel"/>
    <w:tmpl w:val="76A62A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1598A"/>
    <w:multiLevelType w:val="multilevel"/>
    <w:tmpl w:val="9D3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17BE6"/>
    <w:multiLevelType w:val="hybridMultilevel"/>
    <w:tmpl w:val="F26A665E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E7013"/>
    <w:multiLevelType w:val="multilevel"/>
    <w:tmpl w:val="A25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255CA"/>
    <w:multiLevelType w:val="hybridMultilevel"/>
    <w:tmpl w:val="71BEF37C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FA1356">
      <w:start w:val="1"/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E1ADF"/>
    <w:multiLevelType w:val="hybridMultilevel"/>
    <w:tmpl w:val="0ACC7D84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2B4E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C016C9"/>
    <w:multiLevelType w:val="multilevel"/>
    <w:tmpl w:val="811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20726"/>
    <w:multiLevelType w:val="multilevel"/>
    <w:tmpl w:val="D13C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B0AD3"/>
    <w:multiLevelType w:val="multilevel"/>
    <w:tmpl w:val="FF3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75AA4"/>
    <w:multiLevelType w:val="hybridMultilevel"/>
    <w:tmpl w:val="3DAAEE78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676013">
    <w:abstractNumId w:val="10"/>
  </w:num>
  <w:num w:numId="2" w16cid:durableId="628166894">
    <w:abstractNumId w:val="12"/>
  </w:num>
  <w:num w:numId="3" w16cid:durableId="1149129827">
    <w:abstractNumId w:val="5"/>
  </w:num>
  <w:num w:numId="4" w16cid:durableId="2015570320">
    <w:abstractNumId w:val="6"/>
  </w:num>
  <w:num w:numId="5" w16cid:durableId="1171944919">
    <w:abstractNumId w:val="4"/>
  </w:num>
  <w:num w:numId="6" w16cid:durableId="1100562786">
    <w:abstractNumId w:val="0"/>
  </w:num>
  <w:num w:numId="7" w16cid:durableId="596138008">
    <w:abstractNumId w:val="15"/>
  </w:num>
  <w:num w:numId="8" w16cid:durableId="1628973702">
    <w:abstractNumId w:val="3"/>
  </w:num>
  <w:num w:numId="9" w16cid:durableId="1028413349">
    <w:abstractNumId w:val="2"/>
  </w:num>
  <w:num w:numId="10" w16cid:durableId="1295017180">
    <w:abstractNumId w:val="13"/>
  </w:num>
  <w:num w:numId="11" w16cid:durableId="671176708">
    <w:abstractNumId w:val="7"/>
  </w:num>
  <w:num w:numId="12" w16cid:durableId="754984106">
    <w:abstractNumId w:val="8"/>
  </w:num>
  <w:num w:numId="13" w16cid:durableId="1783501110">
    <w:abstractNumId w:val="1"/>
  </w:num>
  <w:num w:numId="14" w16cid:durableId="346176015">
    <w:abstractNumId w:val="14"/>
  </w:num>
  <w:num w:numId="15" w16cid:durableId="1773823070">
    <w:abstractNumId w:val="9"/>
  </w:num>
  <w:num w:numId="16" w16cid:durableId="1229265213">
    <w:abstractNumId w:val="16"/>
  </w:num>
  <w:num w:numId="17" w16cid:durableId="3440212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DA"/>
    <w:rsid w:val="000008A0"/>
    <w:rsid w:val="000D10FB"/>
    <w:rsid w:val="00127320"/>
    <w:rsid w:val="001863A3"/>
    <w:rsid w:val="0020436D"/>
    <w:rsid w:val="0020556F"/>
    <w:rsid w:val="00251CEE"/>
    <w:rsid w:val="00273235"/>
    <w:rsid w:val="002B1A92"/>
    <w:rsid w:val="002C340D"/>
    <w:rsid w:val="002C5F63"/>
    <w:rsid w:val="00390AD1"/>
    <w:rsid w:val="004133D3"/>
    <w:rsid w:val="004C300E"/>
    <w:rsid w:val="00541D9B"/>
    <w:rsid w:val="005F21B8"/>
    <w:rsid w:val="00751BCF"/>
    <w:rsid w:val="008827E9"/>
    <w:rsid w:val="00A256AA"/>
    <w:rsid w:val="00B30880"/>
    <w:rsid w:val="00B52D56"/>
    <w:rsid w:val="00B5438A"/>
    <w:rsid w:val="00B56924"/>
    <w:rsid w:val="00D166DA"/>
    <w:rsid w:val="00DC43A1"/>
    <w:rsid w:val="00E6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85C2"/>
  <w15:chartTrackingRefBased/>
  <w15:docId w15:val="{19C5C62E-A378-4ABD-95FE-44458CCB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4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5FB3F-B8E5-406F-AC92-B0460ADD4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5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2025-10-01T02:48:00Z</dcterms:created>
  <dcterms:modified xsi:type="dcterms:W3CDTF">2025-10-01T10:57:00Z</dcterms:modified>
</cp:coreProperties>
</file>