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484A" w14:textId="77777777" w:rsidR="00EE4D29" w:rsidRPr="00EE4D29" w:rsidRDefault="00EE4D29" w:rsidP="00EE4D29">
      <w:pPr>
        <w:rPr>
          <w:b/>
          <w:bCs/>
        </w:rPr>
      </w:pPr>
      <w:r w:rsidRPr="00EE4D29">
        <w:rPr>
          <w:b/>
          <w:bCs/>
        </w:rPr>
        <w:t>1. JUnit (thường là JUnit 5 – Jupiter)</w:t>
      </w:r>
    </w:p>
    <w:p w14:paraId="0446F7D5" w14:textId="77777777" w:rsidR="00EE4D29" w:rsidRPr="00EE4D29" w:rsidRDefault="00EE4D29" w:rsidP="00EE4D29"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Mô tả</w:t>
      </w:r>
      <w:r w:rsidRPr="00EE4D29">
        <w:t>: Framework test mặc định, gần như chuẩn công nghiệp. Spring Boot 2.2+ đã mặc định JUnit 5.</w:t>
      </w:r>
      <w:r w:rsidRPr="00EE4D29">
        <w:br/>
      </w:r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Ưu điểm</w:t>
      </w:r>
      <w:r w:rsidRPr="00EE4D29">
        <w:t>:</w:t>
      </w:r>
    </w:p>
    <w:p w14:paraId="319E5BA7" w14:textId="77777777" w:rsidR="00EE4D29" w:rsidRPr="00EE4D29" w:rsidRDefault="00EE4D29" w:rsidP="00EE4D29">
      <w:pPr>
        <w:numPr>
          <w:ilvl w:val="0"/>
          <w:numId w:val="1"/>
        </w:numPr>
      </w:pPr>
      <w:r w:rsidRPr="00EE4D29">
        <w:t>Chuẩn, phổ biến, tài liệu phong phú.</w:t>
      </w:r>
    </w:p>
    <w:p w14:paraId="232EF521" w14:textId="77777777" w:rsidR="00EE4D29" w:rsidRPr="00EE4D29" w:rsidRDefault="00EE4D29" w:rsidP="00EE4D29">
      <w:pPr>
        <w:numPr>
          <w:ilvl w:val="0"/>
          <w:numId w:val="1"/>
        </w:numPr>
      </w:pPr>
      <w:r w:rsidRPr="00EE4D29">
        <w:t>Tích hợp tốt với Maven/Gradle và Spring Boot Starter Test.</w:t>
      </w:r>
    </w:p>
    <w:p w14:paraId="5B7EB633" w14:textId="77777777" w:rsidR="00EE4D29" w:rsidRPr="00EE4D29" w:rsidRDefault="00EE4D29" w:rsidP="00EE4D29">
      <w:pPr>
        <w:numPr>
          <w:ilvl w:val="0"/>
          <w:numId w:val="1"/>
        </w:numPr>
      </w:pPr>
      <w:r w:rsidRPr="00EE4D29">
        <w:t xml:space="preserve">Annotation phong </w:t>
      </w:r>
      <w:proofErr w:type="gramStart"/>
      <w:r w:rsidRPr="00EE4D29">
        <w:t>phú (@Test, @BeforeEach, @AfterEach, @</w:t>
      </w:r>
      <w:proofErr w:type="gramEnd"/>
      <w:r w:rsidRPr="00EE4D29">
        <w:t>ParameterizedTest...).</w:t>
      </w:r>
    </w:p>
    <w:p w14:paraId="272099BF" w14:textId="77777777" w:rsidR="00EE4D29" w:rsidRPr="00EE4D29" w:rsidRDefault="00EE4D29" w:rsidP="00EE4D29">
      <w:pPr>
        <w:numPr>
          <w:ilvl w:val="0"/>
          <w:numId w:val="1"/>
        </w:numPr>
      </w:pPr>
      <w:r w:rsidRPr="00EE4D29">
        <w:t>Rất nhanh, phù hợp viết unit test “thuần”.</w:t>
      </w:r>
      <w:r w:rsidRPr="00EE4D29">
        <w:br/>
      </w:r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Nhược điểm</w:t>
      </w:r>
      <w:r w:rsidRPr="00EE4D29">
        <w:t>:</w:t>
      </w:r>
    </w:p>
    <w:p w14:paraId="0E623E82" w14:textId="429CBD95" w:rsidR="00EE4D29" w:rsidRPr="00EE4D29" w:rsidRDefault="00EE4D29" w:rsidP="00EE4D29">
      <w:pPr>
        <w:numPr>
          <w:ilvl w:val="0"/>
          <w:numId w:val="1"/>
        </w:numPr>
      </w:pPr>
      <w:r w:rsidRPr="00EE4D29">
        <w:t xml:space="preserve">Chỉ test logic, không hỗ trợ mock → cần kết hợp với thư viện khác như </w:t>
      </w:r>
      <w:r w:rsidRPr="00EE4D29">
        <w:rPr>
          <w:b/>
          <w:bCs/>
        </w:rPr>
        <w:t>Mockito</w:t>
      </w:r>
      <w:r w:rsidRPr="00EE4D29">
        <w:t>.</w:t>
      </w:r>
    </w:p>
    <w:p w14:paraId="6A04C256" w14:textId="77777777" w:rsidR="00EE4D29" w:rsidRPr="00EE4D29" w:rsidRDefault="00EE4D29" w:rsidP="00EE4D29">
      <w:pPr>
        <w:rPr>
          <w:b/>
          <w:bCs/>
        </w:rPr>
      </w:pPr>
      <w:r w:rsidRPr="00EE4D29">
        <w:rPr>
          <w:b/>
          <w:bCs/>
        </w:rPr>
        <w:t>2. Mockito</w:t>
      </w:r>
    </w:p>
    <w:p w14:paraId="53A05786" w14:textId="77777777" w:rsidR="00EE4D29" w:rsidRPr="00EE4D29" w:rsidRDefault="00EE4D29" w:rsidP="00EE4D29"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Mô tả</w:t>
      </w:r>
      <w:r w:rsidRPr="00EE4D29">
        <w:t xml:space="preserve">: Thư viện chuyên để tạo </w:t>
      </w:r>
      <w:r w:rsidRPr="00EE4D29">
        <w:rPr>
          <w:b/>
          <w:bCs/>
        </w:rPr>
        <w:t>mock object</w:t>
      </w:r>
      <w:r w:rsidRPr="00EE4D29">
        <w:t xml:space="preserve"> (giả lập dependency).</w:t>
      </w:r>
      <w:r w:rsidRPr="00EE4D29">
        <w:br/>
      </w:r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Ưu điểm</w:t>
      </w:r>
      <w:r w:rsidRPr="00EE4D29">
        <w:t>:</w:t>
      </w:r>
    </w:p>
    <w:p w14:paraId="494A9A4D" w14:textId="77777777" w:rsidR="00EE4D29" w:rsidRPr="00EE4D29" w:rsidRDefault="00EE4D29" w:rsidP="00EE4D29">
      <w:pPr>
        <w:numPr>
          <w:ilvl w:val="0"/>
          <w:numId w:val="2"/>
        </w:numPr>
      </w:pPr>
      <w:r w:rsidRPr="00EE4D29">
        <w:t>Dễ dùng: when</w:t>
      </w:r>
      <w:proofErr w:type="gramStart"/>
      <w:r w:rsidRPr="00EE4D29">
        <w:t>(...).thenReturn</w:t>
      </w:r>
      <w:proofErr w:type="gramEnd"/>
      <w:r w:rsidRPr="00EE4D29">
        <w:t>(...).</w:t>
      </w:r>
    </w:p>
    <w:p w14:paraId="4E0E6805" w14:textId="77777777" w:rsidR="00EE4D29" w:rsidRPr="00EE4D29" w:rsidRDefault="00EE4D29" w:rsidP="00EE4D29">
      <w:pPr>
        <w:numPr>
          <w:ilvl w:val="0"/>
          <w:numId w:val="2"/>
        </w:numPr>
      </w:pPr>
      <w:r w:rsidRPr="00EE4D29">
        <w:t>Giúp test lớp service/controller mà không cần phụ thuộc DB hay service ngoài.</w:t>
      </w:r>
    </w:p>
    <w:p w14:paraId="19B95ED0" w14:textId="77777777" w:rsidR="00EE4D29" w:rsidRPr="00EE4D29" w:rsidRDefault="00EE4D29" w:rsidP="00EE4D29">
      <w:pPr>
        <w:numPr>
          <w:ilvl w:val="0"/>
          <w:numId w:val="2"/>
        </w:numPr>
      </w:pPr>
      <w:r w:rsidRPr="00EE4D29">
        <w:t>Tích hợp tốt với JUnit và Spring Boot Test.</w:t>
      </w:r>
      <w:r w:rsidRPr="00EE4D29">
        <w:br/>
      </w:r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Nhược điểm</w:t>
      </w:r>
      <w:r w:rsidRPr="00EE4D29">
        <w:t>:</w:t>
      </w:r>
    </w:p>
    <w:p w14:paraId="7777009D" w14:textId="77777777" w:rsidR="00EE4D29" w:rsidRPr="00EE4D29" w:rsidRDefault="00EE4D29" w:rsidP="00EE4D29">
      <w:pPr>
        <w:numPr>
          <w:ilvl w:val="0"/>
          <w:numId w:val="2"/>
        </w:numPr>
      </w:pPr>
      <w:r w:rsidRPr="00EE4D29">
        <w:t>Chỉ phù hợp test unit logic.</w:t>
      </w:r>
    </w:p>
    <w:p w14:paraId="0B3B7C41" w14:textId="23E6F041" w:rsidR="00EE4D29" w:rsidRPr="00EE4D29" w:rsidRDefault="00EE4D29" w:rsidP="00EE4D29">
      <w:pPr>
        <w:numPr>
          <w:ilvl w:val="0"/>
          <w:numId w:val="2"/>
        </w:numPr>
      </w:pPr>
      <w:r w:rsidRPr="00EE4D29">
        <w:t>Nếu lạm dụng mock → test mất ý nghĩa vì không còn gần với môi trường thực tế.</w:t>
      </w:r>
    </w:p>
    <w:p w14:paraId="041A88B5" w14:textId="77777777" w:rsidR="00EE4D29" w:rsidRPr="00EE4D29" w:rsidRDefault="00EE4D29" w:rsidP="00EE4D29">
      <w:pPr>
        <w:rPr>
          <w:b/>
          <w:bCs/>
        </w:rPr>
      </w:pPr>
      <w:r w:rsidRPr="00EE4D29">
        <w:rPr>
          <w:b/>
          <w:bCs/>
        </w:rPr>
        <w:t>3. Spring Boot Test (Spring Test)</w:t>
      </w:r>
    </w:p>
    <w:p w14:paraId="08FB38FC" w14:textId="77777777" w:rsidR="00EE4D29" w:rsidRPr="00EE4D29" w:rsidRDefault="00EE4D29" w:rsidP="00EE4D29"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Mô tả</w:t>
      </w:r>
      <w:r w:rsidRPr="00EE4D29">
        <w:t>: Bộ công cụ của Spring cho integration test.</w:t>
      </w:r>
      <w:r w:rsidRPr="00EE4D29">
        <w:br/>
        <w:t>Ví dụ:</w:t>
      </w:r>
    </w:p>
    <w:p w14:paraId="28C5DBFD" w14:textId="77777777" w:rsidR="00EE4D29" w:rsidRPr="00EE4D29" w:rsidRDefault="00EE4D29" w:rsidP="00EE4D29">
      <w:pPr>
        <w:numPr>
          <w:ilvl w:val="0"/>
          <w:numId w:val="3"/>
        </w:numPr>
      </w:pPr>
      <w:proofErr w:type="gramStart"/>
      <w:r w:rsidRPr="00EE4D29">
        <w:t>@SpringBootTest</w:t>
      </w:r>
      <w:proofErr w:type="gramEnd"/>
      <w:r w:rsidRPr="00EE4D29">
        <w:t>: load toàn bộ ApplicationContext.</w:t>
      </w:r>
    </w:p>
    <w:p w14:paraId="4995347A" w14:textId="77777777" w:rsidR="00EE4D29" w:rsidRPr="00EE4D29" w:rsidRDefault="00EE4D29" w:rsidP="00EE4D29">
      <w:pPr>
        <w:numPr>
          <w:ilvl w:val="0"/>
          <w:numId w:val="3"/>
        </w:numPr>
      </w:pPr>
      <w:proofErr w:type="gramStart"/>
      <w:r w:rsidRPr="00EE4D29">
        <w:t>@WebMvcTest</w:t>
      </w:r>
      <w:proofErr w:type="gramEnd"/>
      <w:r w:rsidRPr="00EE4D29">
        <w:t>: chỉ load controller layer.</w:t>
      </w:r>
    </w:p>
    <w:p w14:paraId="7C0B15AB" w14:textId="77777777" w:rsidR="00EE4D29" w:rsidRPr="00EE4D29" w:rsidRDefault="00EE4D29" w:rsidP="00EE4D29">
      <w:pPr>
        <w:numPr>
          <w:ilvl w:val="0"/>
          <w:numId w:val="3"/>
        </w:numPr>
      </w:pPr>
      <w:proofErr w:type="gramStart"/>
      <w:r w:rsidRPr="00EE4D29">
        <w:t>@DataJpaTest</w:t>
      </w:r>
      <w:proofErr w:type="gramEnd"/>
      <w:r w:rsidRPr="00EE4D29">
        <w:t>: chỉ load JPA layer.</w:t>
      </w:r>
    </w:p>
    <w:p w14:paraId="504B29CC" w14:textId="77777777" w:rsidR="00EE4D29" w:rsidRPr="00EE4D29" w:rsidRDefault="00EE4D29" w:rsidP="00EE4D29"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Ưu điểm</w:t>
      </w:r>
      <w:r w:rsidRPr="00EE4D29">
        <w:t>:</w:t>
      </w:r>
    </w:p>
    <w:p w14:paraId="6E8F4781" w14:textId="77777777" w:rsidR="00EE4D29" w:rsidRPr="00EE4D29" w:rsidRDefault="00EE4D29" w:rsidP="00EE4D29">
      <w:pPr>
        <w:numPr>
          <w:ilvl w:val="0"/>
          <w:numId w:val="4"/>
        </w:numPr>
      </w:pPr>
      <w:r w:rsidRPr="00EE4D29">
        <w:t>Hỗ trợ test với Spring Context, MockMvc, Transaction rollback sau mỗi test.</w:t>
      </w:r>
    </w:p>
    <w:p w14:paraId="09B71C3F" w14:textId="77777777" w:rsidR="00EE4D29" w:rsidRPr="00EE4D29" w:rsidRDefault="00EE4D29" w:rsidP="00EE4D29">
      <w:pPr>
        <w:numPr>
          <w:ilvl w:val="0"/>
          <w:numId w:val="4"/>
        </w:numPr>
      </w:pPr>
      <w:r w:rsidRPr="00EE4D29">
        <w:lastRenderedPageBreak/>
        <w:t>Có thể kết hợp với H2/Testcontainers để test DB.</w:t>
      </w:r>
      <w:r w:rsidRPr="00EE4D29">
        <w:br/>
      </w:r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Nhược điểm</w:t>
      </w:r>
      <w:r w:rsidRPr="00EE4D29">
        <w:t>:</w:t>
      </w:r>
    </w:p>
    <w:p w14:paraId="50C36471" w14:textId="77777777" w:rsidR="00EE4D29" w:rsidRPr="00EE4D29" w:rsidRDefault="00EE4D29" w:rsidP="00EE4D29">
      <w:pPr>
        <w:numPr>
          <w:ilvl w:val="0"/>
          <w:numId w:val="4"/>
        </w:numPr>
      </w:pPr>
      <w:r w:rsidRPr="00EE4D29">
        <w:t>Khởi động chậm hơn unit test đơn thuần.</w:t>
      </w:r>
    </w:p>
    <w:p w14:paraId="299D2998" w14:textId="1D82CC87" w:rsidR="00EE4D29" w:rsidRPr="00EE4D29" w:rsidRDefault="00EE4D29" w:rsidP="00EE4D29">
      <w:pPr>
        <w:numPr>
          <w:ilvl w:val="0"/>
          <w:numId w:val="4"/>
        </w:numPr>
      </w:pPr>
      <w:r w:rsidRPr="00EE4D29">
        <w:t>Dễ “trượt” sang integration test nhiều hơn là unit test nếu không kiểm soát.</w:t>
      </w:r>
    </w:p>
    <w:p w14:paraId="0D516BD6" w14:textId="77777777" w:rsidR="00EE4D29" w:rsidRPr="00EE4D29" w:rsidRDefault="00EE4D29" w:rsidP="00EE4D29">
      <w:pPr>
        <w:rPr>
          <w:b/>
          <w:bCs/>
        </w:rPr>
      </w:pPr>
      <w:r w:rsidRPr="00EE4D29">
        <w:rPr>
          <w:b/>
          <w:bCs/>
        </w:rPr>
        <w:t>4. AssertJ</w:t>
      </w:r>
    </w:p>
    <w:p w14:paraId="07A2AC64" w14:textId="77777777" w:rsidR="00EE4D29" w:rsidRPr="00EE4D29" w:rsidRDefault="00EE4D29" w:rsidP="00EE4D29"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Mô tả</w:t>
      </w:r>
      <w:r w:rsidRPr="00EE4D29">
        <w:t xml:space="preserve">: Thư viện hỗ trợ </w:t>
      </w:r>
      <w:r w:rsidRPr="00EE4D29">
        <w:rPr>
          <w:b/>
          <w:bCs/>
        </w:rPr>
        <w:t>assertion</w:t>
      </w:r>
      <w:r w:rsidRPr="00EE4D29">
        <w:t xml:space="preserve"> (câu lệnh kiểm tra) mạnh mẽ, dễ đọc.</w:t>
      </w:r>
      <w:r w:rsidRPr="00EE4D29">
        <w:br/>
        <w:t>Ví dụ:</w:t>
      </w:r>
    </w:p>
    <w:p w14:paraId="06BC1BEC" w14:textId="77777777" w:rsidR="00EE4D29" w:rsidRPr="00EE4D29" w:rsidRDefault="00EE4D29" w:rsidP="00EE4D29">
      <w:r w:rsidRPr="00EE4D29">
        <w:t>assertThat(</w:t>
      </w:r>
      <w:proofErr w:type="gramStart"/>
      <w:r w:rsidRPr="00EE4D29">
        <w:t>user.getName</w:t>
      </w:r>
      <w:proofErr w:type="gramEnd"/>
      <w:r w:rsidRPr="00EE4D29">
        <w:t>()</w:t>
      </w:r>
      <w:proofErr w:type="gramStart"/>
      <w:r w:rsidRPr="00EE4D29">
        <w:t>).isEqualTo</w:t>
      </w:r>
      <w:proofErr w:type="gramEnd"/>
      <w:r w:rsidRPr="00EE4D29">
        <w:t>("Alice"</w:t>
      </w:r>
      <w:proofErr w:type="gramStart"/>
      <w:r w:rsidRPr="00EE4D29">
        <w:t>);</w:t>
      </w:r>
      <w:proofErr w:type="gramEnd"/>
    </w:p>
    <w:p w14:paraId="7987EAEC" w14:textId="77777777" w:rsidR="00EE4D29" w:rsidRPr="00EE4D29" w:rsidRDefault="00EE4D29" w:rsidP="00EE4D29"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Ưu điểm</w:t>
      </w:r>
      <w:r w:rsidRPr="00EE4D29">
        <w:t>:</w:t>
      </w:r>
    </w:p>
    <w:p w14:paraId="6E4C56CB" w14:textId="77777777" w:rsidR="00EE4D29" w:rsidRPr="00EE4D29" w:rsidRDefault="00EE4D29" w:rsidP="00EE4D29">
      <w:pPr>
        <w:numPr>
          <w:ilvl w:val="0"/>
          <w:numId w:val="5"/>
        </w:numPr>
      </w:pPr>
      <w:r w:rsidRPr="00EE4D29">
        <w:t>Fluent API (cú pháp tự nhiên, dễ đọc).</w:t>
      </w:r>
    </w:p>
    <w:p w14:paraId="01AA9BB7" w14:textId="77777777" w:rsidR="00EE4D29" w:rsidRPr="00EE4D29" w:rsidRDefault="00EE4D29" w:rsidP="00EE4D29">
      <w:pPr>
        <w:numPr>
          <w:ilvl w:val="0"/>
          <w:numId w:val="5"/>
        </w:numPr>
      </w:pPr>
      <w:r w:rsidRPr="00EE4D29">
        <w:t>Rất nhiều matcher nâng cao (check collection, exception, date/time...).</w:t>
      </w:r>
      <w:r w:rsidRPr="00EE4D29">
        <w:br/>
      </w:r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Nhược điểm</w:t>
      </w:r>
      <w:r w:rsidRPr="00EE4D29">
        <w:t>:</w:t>
      </w:r>
    </w:p>
    <w:p w14:paraId="5759AC50" w14:textId="78765002" w:rsidR="00EE4D29" w:rsidRPr="00EE4D29" w:rsidRDefault="00EE4D29" w:rsidP="00EE4D29">
      <w:pPr>
        <w:numPr>
          <w:ilvl w:val="0"/>
          <w:numId w:val="5"/>
        </w:numPr>
      </w:pPr>
      <w:r w:rsidRPr="00EE4D29">
        <w:t>Học thêm một cú pháp ngoài Assertions.assertEquals của JUnit.</w:t>
      </w:r>
    </w:p>
    <w:p w14:paraId="26345FB5" w14:textId="77777777" w:rsidR="00EE4D29" w:rsidRPr="00EE4D29" w:rsidRDefault="00EE4D29" w:rsidP="00EE4D29">
      <w:pPr>
        <w:rPr>
          <w:b/>
          <w:bCs/>
        </w:rPr>
      </w:pPr>
      <w:r w:rsidRPr="00EE4D29">
        <w:rPr>
          <w:b/>
          <w:bCs/>
        </w:rPr>
        <w:t>5. Hamcrest</w:t>
      </w:r>
    </w:p>
    <w:p w14:paraId="42486777" w14:textId="77777777" w:rsidR="00EE4D29" w:rsidRPr="00EE4D29" w:rsidRDefault="00EE4D29" w:rsidP="00EE4D29"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Mô tả</w:t>
      </w:r>
      <w:r w:rsidRPr="00EE4D29">
        <w:t>: Thư viện matcher cho assertion, trước đây khá phổ biến.</w:t>
      </w:r>
      <w:r w:rsidRPr="00EE4D29">
        <w:br/>
        <w:t>Ví dụ:</w:t>
      </w:r>
    </w:p>
    <w:p w14:paraId="6EB6095C" w14:textId="77777777" w:rsidR="00EE4D29" w:rsidRPr="00EE4D29" w:rsidRDefault="00EE4D29" w:rsidP="00EE4D29">
      <w:r w:rsidRPr="00EE4D29">
        <w:t>assertThat(</w:t>
      </w:r>
      <w:proofErr w:type="gramStart"/>
      <w:r w:rsidRPr="00EE4D29">
        <w:t>user.getName</w:t>
      </w:r>
      <w:proofErr w:type="gramEnd"/>
      <w:r w:rsidRPr="00EE4D29">
        <w:t>(), is("Alice")</w:t>
      </w:r>
      <w:proofErr w:type="gramStart"/>
      <w:r w:rsidRPr="00EE4D29">
        <w:t>);</w:t>
      </w:r>
      <w:proofErr w:type="gramEnd"/>
    </w:p>
    <w:p w14:paraId="5891F30D" w14:textId="77777777" w:rsidR="00EE4D29" w:rsidRPr="00EE4D29" w:rsidRDefault="00EE4D29" w:rsidP="00EE4D29"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Ưu điểm</w:t>
      </w:r>
      <w:r w:rsidRPr="00EE4D29">
        <w:t>:</w:t>
      </w:r>
    </w:p>
    <w:p w14:paraId="72261176" w14:textId="77777777" w:rsidR="00EE4D29" w:rsidRPr="00EE4D29" w:rsidRDefault="00EE4D29" w:rsidP="00EE4D29">
      <w:pPr>
        <w:numPr>
          <w:ilvl w:val="0"/>
          <w:numId w:val="6"/>
        </w:numPr>
      </w:pPr>
      <w:r w:rsidRPr="00EE4D29">
        <w:t>Linh hoạt, nhiều matcher có sẵn.</w:t>
      </w:r>
    </w:p>
    <w:p w14:paraId="3978D09B" w14:textId="77777777" w:rsidR="00EE4D29" w:rsidRPr="00EE4D29" w:rsidRDefault="00EE4D29" w:rsidP="00EE4D29">
      <w:pPr>
        <w:numPr>
          <w:ilvl w:val="0"/>
          <w:numId w:val="6"/>
        </w:numPr>
      </w:pPr>
      <w:r w:rsidRPr="00EE4D29">
        <w:t>Tích hợp dễ dàng với JUnit.</w:t>
      </w:r>
      <w:r w:rsidRPr="00EE4D29">
        <w:br/>
      </w:r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Nhược điểm</w:t>
      </w:r>
      <w:r w:rsidRPr="00EE4D29">
        <w:t>:</w:t>
      </w:r>
    </w:p>
    <w:p w14:paraId="6AE7A425" w14:textId="77777777" w:rsidR="00EE4D29" w:rsidRPr="00EE4D29" w:rsidRDefault="00EE4D29" w:rsidP="00EE4D29">
      <w:pPr>
        <w:numPr>
          <w:ilvl w:val="0"/>
          <w:numId w:val="6"/>
        </w:numPr>
      </w:pPr>
      <w:r w:rsidRPr="00EE4D29">
        <w:t>Cú pháp kém trực quan hơn AssertJ.</w:t>
      </w:r>
    </w:p>
    <w:p w14:paraId="003E7CDD" w14:textId="3E9069D4" w:rsidR="00EE4D29" w:rsidRPr="00EE4D29" w:rsidRDefault="00EE4D29" w:rsidP="00EE4D29">
      <w:pPr>
        <w:numPr>
          <w:ilvl w:val="0"/>
          <w:numId w:val="6"/>
        </w:numPr>
      </w:pPr>
      <w:r w:rsidRPr="00EE4D29">
        <w:t>Ngày nay ít được ưa chuộng hơn, nhiều dự án chuyển sang AssertJ.</w:t>
      </w:r>
    </w:p>
    <w:p w14:paraId="7848E015" w14:textId="77777777" w:rsidR="00EE4D29" w:rsidRPr="00EE4D29" w:rsidRDefault="00EE4D29" w:rsidP="00EE4D29">
      <w:pPr>
        <w:rPr>
          <w:b/>
          <w:bCs/>
        </w:rPr>
      </w:pPr>
      <w:r w:rsidRPr="00EE4D29">
        <w:rPr>
          <w:b/>
          <w:bCs/>
        </w:rPr>
        <w:t>6. Testcontainers</w:t>
      </w:r>
    </w:p>
    <w:p w14:paraId="1EC96F82" w14:textId="77777777" w:rsidR="00EE4D29" w:rsidRPr="00EE4D29" w:rsidRDefault="00EE4D29" w:rsidP="00EE4D29"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Mô tả</w:t>
      </w:r>
      <w:r w:rsidRPr="00EE4D29">
        <w:t>: Dùng Docker container (Postgres, MySQL, Kafka, Redis, …) cho integration test.</w:t>
      </w:r>
      <w:r w:rsidRPr="00EE4D29">
        <w:br/>
      </w:r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Ưu điểm</w:t>
      </w:r>
      <w:r w:rsidRPr="00EE4D29">
        <w:t>:</w:t>
      </w:r>
    </w:p>
    <w:p w14:paraId="30C7830D" w14:textId="77777777" w:rsidR="00EE4D29" w:rsidRPr="00EE4D29" w:rsidRDefault="00EE4D29" w:rsidP="00EE4D29">
      <w:pPr>
        <w:numPr>
          <w:ilvl w:val="0"/>
          <w:numId w:val="7"/>
        </w:numPr>
      </w:pPr>
      <w:r w:rsidRPr="00EE4D29">
        <w:t>Test giống môi trường production thật.</w:t>
      </w:r>
    </w:p>
    <w:p w14:paraId="70FB65BB" w14:textId="77777777" w:rsidR="00EE4D29" w:rsidRPr="00EE4D29" w:rsidRDefault="00EE4D29" w:rsidP="00EE4D29">
      <w:pPr>
        <w:numPr>
          <w:ilvl w:val="0"/>
          <w:numId w:val="7"/>
        </w:numPr>
      </w:pPr>
      <w:r w:rsidRPr="00EE4D29">
        <w:lastRenderedPageBreak/>
        <w:t>Tự động khởi động container trước khi test, dọn dẹp sau khi xong.</w:t>
      </w:r>
      <w:r w:rsidRPr="00EE4D29">
        <w:br/>
      </w:r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Nhược điểm</w:t>
      </w:r>
      <w:r w:rsidRPr="00EE4D29">
        <w:t>:</w:t>
      </w:r>
    </w:p>
    <w:p w14:paraId="777AB93B" w14:textId="77777777" w:rsidR="00EE4D29" w:rsidRPr="00EE4D29" w:rsidRDefault="00EE4D29" w:rsidP="00EE4D29">
      <w:pPr>
        <w:numPr>
          <w:ilvl w:val="0"/>
          <w:numId w:val="7"/>
        </w:numPr>
      </w:pPr>
      <w:r w:rsidRPr="00EE4D29">
        <w:t>Chạy chậm hơn (phải start container).</w:t>
      </w:r>
    </w:p>
    <w:p w14:paraId="3A2107D7" w14:textId="77777777" w:rsidR="00EE4D29" w:rsidRPr="00EE4D29" w:rsidRDefault="00EE4D29" w:rsidP="00EE4D29">
      <w:pPr>
        <w:numPr>
          <w:ilvl w:val="0"/>
          <w:numId w:val="7"/>
        </w:numPr>
      </w:pPr>
      <w:r w:rsidRPr="00EE4D29">
        <w:t>Cần cài Docker.</w:t>
      </w:r>
    </w:p>
    <w:p w14:paraId="6B2136B8" w14:textId="3B6121CA" w:rsidR="00EE4D29" w:rsidRPr="00EE4D29" w:rsidRDefault="00EE4D29" w:rsidP="00EE4D29">
      <w:pPr>
        <w:numPr>
          <w:ilvl w:val="0"/>
          <w:numId w:val="7"/>
        </w:numPr>
      </w:pPr>
      <w:r w:rsidRPr="00EE4D29">
        <w:t xml:space="preserve">Không phải unit test đúng nghĩa, mà gần với </w:t>
      </w:r>
      <w:r w:rsidRPr="00EE4D29">
        <w:rPr>
          <w:b/>
          <w:bCs/>
        </w:rPr>
        <w:t>integration test</w:t>
      </w:r>
      <w:r w:rsidRPr="00EE4D29">
        <w:t>.</w:t>
      </w:r>
    </w:p>
    <w:p w14:paraId="743D2FB2" w14:textId="77777777" w:rsidR="00EE4D29" w:rsidRPr="00EE4D29" w:rsidRDefault="00EE4D29" w:rsidP="00EE4D29">
      <w:pPr>
        <w:rPr>
          <w:b/>
          <w:bCs/>
        </w:rPr>
      </w:pPr>
      <w:r w:rsidRPr="00EE4D29">
        <w:rPr>
          <w:b/>
          <w:bCs/>
        </w:rPr>
        <w:t>7. DbUnit (ít dùng hơn hiện nay)</w:t>
      </w:r>
    </w:p>
    <w:p w14:paraId="6A5BAD6F" w14:textId="77777777" w:rsidR="00EE4D29" w:rsidRPr="00EE4D29" w:rsidRDefault="00EE4D29" w:rsidP="00EE4D29"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Mô tả</w:t>
      </w:r>
      <w:r w:rsidRPr="00EE4D29">
        <w:t>: Hỗ trợ test liên quan database (import/export dataset XML/CSV vào DB trước test).</w:t>
      </w:r>
      <w:r w:rsidRPr="00EE4D29">
        <w:br/>
      </w:r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Ưu điểm</w:t>
      </w:r>
      <w:r w:rsidRPr="00EE4D29">
        <w:t>:</w:t>
      </w:r>
    </w:p>
    <w:p w14:paraId="5A195935" w14:textId="77777777" w:rsidR="00EE4D29" w:rsidRPr="00EE4D29" w:rsidRDefault="00EE4D29" w:rsidP="00EE4D29">
      <w:pPr>
        <w:numPr>
          <w:ilvl w:val="0"/>
          <w:numId w:val="8"/>
        </w:numPr>
      </w:pPr>
      <w:r w:rsidRPr="00EE4D29">
        <w:t>Dễ tái tạo dữ liệu DB trước/sau test.</w:t>
      </w:r>
      <w:r w:rsidRPr="00EE4D29">
        <w:br/>
      </w:r>
      <w:r w:rsidRPr="00EE4D29">
        <w:rPr>
          <w:rFonts w:ascii="Segoe UI Emoji" w:hAnsi="Segoe UI Emoji" w:cs="Segoe UI Emoji"/>
        </w:rPr>
        <w:t>🔹</w:t>
      </w:r>
      <w:r w:rsidRPr="00EE4D29">
        <w:t xml:space="preserve"> </w:t>
      </w:r>
      <w:r w:rsidRPr="00EE4D29">
        <w:rPr>
          <w:b/>
          <w:bCs/>
        </w:rPr>
        <w:t>Nhược điểm</w:t>
      </w:r>
      <w:r w:rsidRPr="00EE4D29">
        <w:t>:</w:t>
      </w:r>
    </w:p>
    <w:p w14:paraId="198036F3" w14:textId="77777777" w:rsidR="00EE4D29" w:rsidRPr="00EE4D29" w:rsidRDefault="00EE4D29" w:rsidP="00EE4D29">
      <w:pPr>
        <w:numPr>
          <w:ilvl w:val="0"/>
          <w:numId w:val="8"/>
        </w:numPr>
      </w:pPr>
      <w:r w:rsidRPr="00EE4D29">
        <w:t>Khá cũ, nặng nề.</w:t>
      </w:r>
    </w:p>
    <w:p w14:paraId="3EEBA05F" w14:textId="171291C2" w:rsidR="00EE4D29" w:rsidRPr="00EE4D29" w:rsidRDefault="00EE4D29" w:rsidP="00EE4D29">
      <w:pPr>
        <w:numPr>
          <w:ilvl w:val="0"/>
          <w:numId w:val="8"/>
        </w:numPr>
      </w:pPr>
      <w:r w:rsidRPr="00EE4D29">
        <w:t>Thường được thay thế bằng Testcontainers + Flyway/Liquibase + @DataJpaTest.</w:t>
      </w:r>
    </w:p>
    <w:p w14:paraId="707429E9" w14:textId="77777777" w:rsidR="00EE4D29" w:rsidRPr="00EE4D29" w:rsidRDefault="00EE4D29" w:rsidP="00EE4D29">
      <w:pPr>
        <w:rPr>
          <w:b/>
          <w:bCs/>
        </w:rPr>
      </w:pPr>
      <w:r w:rsidRPr="00EE4D29">
        <w:rPr>
          <w:b/>
          <w:bCs/>
        </w:rPr>
        <w:t>Tóm tắt lựa chọn</w:t>
      </w:r>
    </w:p>
    <w:p w14:paraId="3378C1D6" w14:textId="77777777" w:rsidR="00EE4D29" w:rsidRPr="00EE4D29" w:rsidRDefault="00EE4D29" w:rsidP="00EE4D29">
      <w:pPr>
        <w:numPr>
          <w:ilvl w:val="0"/>
          <w:numId w:val="9"/>
        </w:numPr>
      </w:pPr>
      <w:r w:rsidRPr="00EE4D29">
        <w:rPr>
          <w:b/>
          <w:bCs/>
        </w:rPr>
        <w:t>Unit test logic (service, utils, repository mock)</w:t>
      </w:r>
      <w:r w:rsidRPr="00EE4D29">
        <w:t xml:space="preserve"> → JUnit + Mockito + AssertJ.</w:t>
      </w:r>
    </w:p>
    <w:p w14:paraId="3AB101B0" w14:textId="77777777" w:rsidR="00EE4D29" w:rsidRPr="00EE4D29" w:rsidRDefault="00EE4D29" w:rsidP="00EE4D29">
      <w:pPr>
        <w:numPr>
          <w:ilvl w:val="0"/>
          <w:numId w:val="9"/>
        </w:numPr>
      </w:pPr>
      <w:r w:rsidRPr="00EE4D29">
        <w:rPr>
          <w:b/>
          <w:bCs/>
        </w:rPr>
        <w:t>Test controller</w:t>
      </w:r>
      <w:r w:rsidRPr="00EE4D29">
        <w:t xml:space="preserve"> → JUnit + Mockito + @WebMvcTest + MockMvc.</w:t>
      </w:r>
    </w:p>
    <w:p w14:paraId="339A99B3" w14:textId="77777777" w:rsidR="00EE4D29" w:rsidRPr="00EE4D29" w:rsidRDefault="00EE4D29" w:rsidP="00EE4D29">
      <w:pPr>
        <w:numPr>
          <w:ilvl w:val="0"/>
          <w:numId w:val="9"/>
        </w:numPr>
      </w:pPr>
      <w:r w:rsidRPr="00EE4D29">
        <w:rPr>
          <w:b/>
          <w:bCs/>
        </w:rPr>
        <w:t>Test JPA/repository</w:t>
      </w:r>
      <w:r w:rsidRPr="00EE4D29">
        <w:t xml:space="preserve"> → @DataJpaTest + H2 hoặc Testcontainers.</w:t>
      </w:r>
    </w:p>
    <w:p w14:paraId="4D073CEC" w14:textId="77777777" w:rsidR="00EE4D29" w:rsidRPr="00EE4D29" w:rsidRDefault="00EE4D29" w:rsidP="00EE4D29">
      <w:pPr>
        <w:numPr>
          <w:ilvl w:val="0"/>
          <w:numId w:val="9"/>
        </w:numPr>
      </w:pPr>
      <w:r w:rsidRPr="00EE4D29">
        <w:rPr>
          <w:b/>
          <w:bCs/>
        </w:rPr>
        <w:t>Test end-to-end</w:t>
      </w:r>
      <w:r w:rsidRPr="00EE4D29">
        <w:t xml:space="preserve"> → @SpringBootTest + Testcontainers.</w:t>
      </w:r>
    </w:p>
    <w:p w14:paraId="3288E932" w14:textId="77777777" w:rsidR="00751BCF" w:rsidRDefault="00751BCF"/>
    <w:p w14:paraId="576B2706" w14:textId="77777777" w:rsidR="0018784B" w:rsidRPr="0018784B" w:rsidRDefault="0018784B" w:rsidP="0018784B">
      <w:pPr>
        <w:rPr>
          <w:b/>
          <w:bCs/>
        </w:rPr>
      </w:pPr>
      <w:r w:rsidRPr="0018784B">
        <w:rPr>
          <w:b/>
          <w:bCs/>
        </w:rPr>
        <w:t>spring-boot-starter-test là gì?</w:t>
      </w:r>
    </w:p>
    <w:p w14:paraId="44C4F941" w14:textId="77777777" w:rsidR="0018784B" w:rsidRPr="0018784B" w:rsidRDefault="0018784B" w:rsidP="0018784B">
      <w:pPr>
        <w:numPr>
          <w:ilvl w:val="0"/>
          <w:numId w:val="10"/>
        </w:numPr>
      </w:pPr>
      <w:r w:rsidRPr="0018784B">
        <w:t xml:space="preserve">Đây là </w:t>
      </w:r>
      <w:r w:rsidRPr="0018784B">
        <w:rPr>
          <w:b/>
          <w:bCs/>
        </w:rPr>
        <w:t>starter dependency</w:t>
      </w:r>
      <w:r w:rsidRPr="0018784B">
        <w:t xml:space="preserve"> của Spring Boot, thường được khai báo trong pom.xml (Maven) hoặc </w:t>
      </w:r>
      <w:proofErr w:type="gramStart"/>
      <w:r w:rsidRPr="0018784B">
        <w:t>build.gradle</w:t>
      </w:r>
      <w:proofErr w:type="gramEnd"/>
      <w:r w:rsidRPr="0018784B">
        <w:t xml:space="preserve"> (Gradle).</w:t>
      </w:r>
    </w:p>
    <w:p w14:paraId="539B17EA" w14:textId="77777777" w:rsidR="0018784B" w:rsidRPr="0018784B" w:rsidRDefault="0018784B" w:rsidP="0018784B">
      <w:pPr>
        <w:numPr>
          <w:ilvl w:val="0"/>
          <w:numId w:val="10"/>
        </w:numPr>
      </w:pPr>
      <w:r w:rsidRPr="0018784B">
        <w:t xml:space="preserve">Nó gom sẵn </w:t>
      </w:r>
      <w:r w:rsidRPr="0018784B">
        <w:rPr>
          <w:b/>
          <w:bCs/>
        </w:rPr>
        <w:t>các thư viện test phổ biến</w:t>
      </w:r>
      <w:r w:rsidRPr="0018784B">
        <w:t>, giúp bạn không phải tự add từng thư viện riêng lẻ.</w:t>
      </w:r>
    </w:p>
    <w:p w14:paraId="7FF15C06" w14:textId="77777777" w:rsidR="0018784B" w:rsidRPr="0018784B" w:rsidRDefault="0018784B" w:rsidP="0018784B">
      <w:pPr>
        <w:numPr>
          <w:ilvl w:val="0"/>
          <w:numId w:val="10"/>
        </w:numPr>
      </w:pPr>
      <w:r w:rsidRPr="0018784B">
        <w:t xml:space="preserve">Được khai báo với scope là test → chỉ có hiệu lực khi </w:t>
      </w:r>
      <w:r w:rsidRPr="0018784B">
        <w:rPr>
          <w:b/>
          <w:bCs/>
        </w:rPr>
        <w:t>biên dịch và chạy test</w:t>
      </w:r>
      <w:r w:rsidRPr="0018784B">
        <w:t>, không ảnh hưởng đến code production</w:t>
      </w:r>
    </w:p>
    <w:p w14:paraId="7510E900" w14:textId="77777777" w:rsidR="0018784B" w:rsidRPr="0018784B" w:rsidRDefault="0018784B" w:rsidP="0018784B">
      <w:r w:rsidRPr="0018784B">
        <w:t xml:space="preserve">Ok </w:t>
      </w:r>
      <w:r w:rsidRPr="0018784B">
        <w:rPr>
          <w:rFonts w:ascii="Segoe UI Emoji" w:hAnsi="Segoe UI Emoji" w:cs="Segoe UI Emoji"/>
        </w:rPr>
        <w:t>👍</w:t>
      </w:r>
      <w:r w:rsidRPr="0018784B">
        <w:t xml:space="preserve"> mình sẽ phân tích chi tiết từng thư viện trong spring-boot-starter-test theo các tiêu chí bạn yêu cầu:</w:t>
      </w:r>
    </w:p>
    <w:p w14:paraId="24C7983E" w14:textId="77777777" w:rsidR="0018784B" w:rsidRPr="0018784B" w:rsidRDefault="0018784B" w:rsidP="0018784B">
      <w:pPr>
        <w:numPr>
          <w:ilvl w:val="0"/>
          <w:numId w:val="11"/>
        </w:numPr>
      </w:pPr>
      <w:r w:rsidRPr="0018784B">
        <w:rPr>
          <w:b/>
          <w:bCs/>
        </w:rPr>
        <w:lastRenderedPageBreak/>
        <w:t>Khái niệm</w:t>
      </w:r>
    </w:p>
    <w:p w14:paraId="18284417" w14:textId="77777777" w:rsidR="0018784B" w:rsidRPr="0018784B" w:rsidRDefault="0018784B" w:rsidP="0018784B">
      <w:pPr>
        <w:numPr>
          <w:ilvl w:val="0"/>
          <w:numId w:val="11"/>
        </w:numPr>
      </w:pPr>
      <w:r w:rsidRPr="0018784B">
        <w:rPr>
          <w:b/>
          <w:bCs/>
        </w:rPr>
        <w:t>Ưu điểm</w:t>
      </w:r>
    </w:p>
    <w:p w14:paraId="5BC8D75B" w14:textId="77777777" w:rsidR="0018784B" w:rsidRPr="0018784B" w:rsidRDefault="0018784B" w:rsidP="0018784B">
      <w:pPr>
        <w:numPr>
          <w:ilvl w:val="0"/>
          <w:numId w:val="11"/>
        </w:numPr>
      </w:pPr>
      <w:r w:rsidRPr="0018784B">
        <w:rPr>
          <w:b/>
          <w:bCs/>
        </w:rPr>
        <w:t>Nhược điểm</w:t>
      </w:r>
    </w:p>
    <w:p w14:paraId="42FAB652" w14:textId="77777777" w:rsidR="0018784B" w:rsidRPr="0018784B" w:rsidRDefault="0018784B" w:rsidP="0018784B">
      <w:pPr>
        <w:numPr>
          <w:ilvl w:val="0"/>
          <w:numId w:val="11"/>
        </w:numPr>
      </w:pPr>
      <w:r w:rsidRPr="0018784B">
        <w:rPr>
          <w:b/>
          <w:bCs/>
        </w:rPr>
        <w:t>Dùng khi nào</w:t>
      </w:r>
    </w:p>
    <w:p w14:paraId="27312FB9" w14:textId="77777777" w:rsidR="0018784B" w:rsidRPr="0018784B" w:rsidRDefault="0018784B" w:rsidP="0018784B">
      <w:pPr>
        <w:numPr>
          <w:ilvl w:val="0"/>
          <w:numId w:val="11"/>
        </w:numPr>
      </w:pPr>
      <w:r w:rsidRPr="0018784B">
        <w:rPr>
          <w:b/>
          <w:bCs/>
        </w:rPr>
        <w:t>Tác dụng &amp; lý do phải dùng</w:t>
      </w:r>
    </w:p>
    <w:p w14:paraId="25008E12" w14:textId="77777777" w:rsidR="0018784B" w:rsidRPr="0018784B" w:rsidRDefault="0018784B" w:rsidP="0018784B">
      <w:r w:rsidRPr="0018784B">
        <w:pict w14:anchorId="477BAFF3">
          <v:rect id="_x0000_i1142" style="width:0;height:1.5pt" o:hralign="center" o:hrstd="t" o:hr="t" fillcolor="#a0a0a0" stroked="f"/>
        </w:pict>
      </w:r>
    </w:p>
    <w:p w14:paraId="2157156B" w14:textId="77777777" w:rsidR="0018784B" w:rsidRPr="0018784B" w:rsidRDefault="0018784B" w:rsidP="0018784B">
      <w:pPr>
        <w:rPr>
          <w:b/>
          <w:bCs/>
        </w:rPr>
      </w:pPr>
      <w:r w:rsidRPr="0018784B">
        <w:rPr>
          <w:b/>
          <w:bCs/>
        </w:rPr>
        <w:t>1. JUnit</w:t>
      </w:r>
    </w:p>
    <w:p w14:paraId="24DD6B49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🔹</w:t>
      </w:r>
      <w:r w:rsidRPr="0018784B">
        <w:rPr>
          <w:b/>
          <w:bCs/>
        </w:rPr>
        <w:t xml:space="preserve"> Khái niệm</w:t>
      </w:r>
    </w:p>
    <w:p w14:paraId="5D6998F3" w14:textId="77777777" w:rsidR="0018784B" w:rsidRPr="0018784B" w:rsidRDefault="0018784B" w:rsidP="0018784B">
      <w:r w:rsidRPr="0018784B">
        <w:t xml:space="preserve">Framework </w:t>
      </w:r>
      <w:r w:rsidRPr="0018784B">
        <w:rPr>
          <w:b/>
          <w:bCs/>
        </w:rPr>
        <w:t>chuẩn cho test trong Java</w:t>
      </w:r>
      <w:r w:rsidRPr="0018784B">
        <w:t>, cung cấp annotation (@Test, @BeforeEach, …) và cơ chế chạy test.</w:t>
      </w:r>
    </w:p>
    <w:p w14:paraId="371D7C6B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✅</w:t>
      </w:r>
      <w:r w:rsidRPr="0018784B">
        <w:rPr>
          <w:b/>
          <w:bCs/>
        </w:rPr>
        <w:t xml:space="preserve"> Ưu điểm</w:t>
      </w:r>
    </w:p>
    <w:p w14:paraId="013ADC0F" w14:textId="77777777" w:rsidR="0018784B" w:rsidRPr="0018784B" w:rsidRDefault="0018784B" w:rsidP="0018784B">
      <w:pPr>
        <w:numPr>
          <w:ilvl w:val="0"/>
          <w:numId w:val="12"/>
        </w:numPr>
      </w:pPr>
      <w:r w:rsidRPr="0018784B">
        <w:t>Chuẩn công nghiệp, tích hợp tốt với IDE (IntelliJ, Eclipse, VS Code).</w:t>
      </w:r>
    </w:p>
    <w:p w14:paraId="4A18CDFE" w14:textId="77777777" w:rsidR="0018784B" w:rsidRPr="0018784B" w:rsidRDefault="0018784B" w:rsidP="0018784B">
      <w:pPr>
        <w:numPr>
          <w:ilvl w:val="0"/>
          <w:numId w:val="12"/>
        </w:numPr>
      </w:pPr>
      <w:r w:rsidRPr="0018784B">
        <w:t>Annotation đơn giản, dễ dùng.</w:t>
      </w:r>
    </w:p>
    <w:p w14:paraId="34A35900" w14:textId="77777777" w:rsidR="0018784B" w:rsidRPr="0018784B" w:rsidRDefault="0018784B" w:rsidP="0018784B">
      <w:pPr>
        <w:numPr>
          <w:ilvl w:val="0"/>
          <w:numId w:val="12"/>
        </w:numPr>
      </w:pPr>
      <w:r w:rsidRPr="0018784B">
        <w:t>Hỗ trợ test đơn vị (unit) và test tích hợp (integration).</w:t>
      </w:r>
    </w:p>
    <w:p w14:paraId="799A1E20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❌</w:t>
      </w:r>
      <w:r w:rsidRPr="0018784B">
        <w:rPr>
          <w:b/>
          <w:bCs/>
        </w:rPr>
        <w:t xml:space="preserve"> Nhược điểm</w:t>
      </w:r>
    </w:p>
    <w:p w14:paraId="2882BC9E" w14:textId="77777777" w:rsidR="0018784B" w:rsidRPr="0018784B" w:rsidRDefault="0018784B" w:rsidP="0018784B">
      <w:pPr>
        <w:numPr>
          <w:ilvl w:val="0"/>
          <w:numId w:val="13"/>
        </w:numPr>
      </w:pPr>
      <w:r w:rsidRPr="0018784B">
        <w:t xml:space="preserve">Chỉ lo phần </w:t>
      </w:r>
      <w:r w:rsidRPr="0018784B">
        <w:rPr>
          <w:b/>
          <w:bCs/>
        </w:rPr>
        <w:t>framework chạy test</w:t>
      </w:r>
      <w:r w:rsidRPr="0018784B">
        <w:t>, không có tính năng mock hay assertion nâng cao.</w:t>
      </w:r>
    </w:p>
    <w:p w14:paraId="3A8AD124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📌</w:t>
      </w:r>
      <w:r w:rsidRPr="0018784B">
        <w:rPr>
          <w:b/>
          <w:bCs/>
        </w:rPr>
        <w:t xml:space="preserve"> Dùng khi nào</w:t>
      </w:r>
    </w:p>
    <w:p w14:paraId="7A862073" w14:textId="77777777" w:rsidR="0018784B" w:rsidRPr="0018784B" w:rsidRDefault="0018784B" w:rsidP="0018784B">
      <w:pPr>
        <w:numPr>
          <w:ilvl w:val="0"/>
          <w:numId w:val="14"/>
        </w:numPr>
      </w:pPr>
      <w:r w:rsidRPr="0018784B">
        <w:t>Bất kỳ lúc nào viết test trong Java.</w:t>
      </w:r>
    </w:p>
    <w:p w14:paraId="0697DBD5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🎯</w:t>
      </w:r>
      <w:r w:rsidRPr="0018784B">
        <w:rPr>
          <w:b/>
          <w:bCs/>
        </w:rPr>
        <w:t xml:space="preserve"> Tác dụng &amp; lý do dùng</w:t>
      </w:r>
    </w:p>
    <w:p w14:paraId="0AD93E31" w14:textId="77777777" w:rsidR="0018784B" w:rsidRPr="0018784B" w:rsidRDefault="0018784B" w:rsidP="0018784B">
      <w:pPr>
        <w:numPr>
          <w:ilvl w:val="0"/>
          <w:numId w:val="15"/>
        </w:numPr>
      </w:pPr>
      <w:r w:rsidRPr="0018784B">
        <w:t xml:space="preserve">Là </w:t>
      </w:r>
      <w:r w:rsidRPr="0018784B">
        <w:rPr>
          <w:b/>
          <w:bCs/>
        </w:rPr>
        <w:t>xương sống</w:t>
      </w:r>
      <w:r w:rsidRPr="0018784B">
        <w:t xml:space="preserve"> của toàn bộ hệ thống test trong Spring Boot.</w:t>
      </w:r>
    </w:p>
    <w:p w14:paraId="4B33A009" w14:textId="77777777" w:rsidR="0018784B" w:rsidRPr="0018784B" w:rsidRDefault="0018784B" w:rsidP="0018784B">
      <w:pPr>
        <w:numPr>
          <w:ilvl w:val="0"/>
          <w:numId w:val="15"/>
        </w:numPr>
      </w:pPr>
      <w:r w:rsidRPr="0018784B">
        <w:t>Không có JUnit thì test không chạy được.</w:t>
      </w:r>
    </w:p>
    <w:p w14:paraId="168F68FE" w14:textId="77777777" w:rsidR="0018784B" w:rsidRPr="0018784B" w:rsidRDefault="0018784B" w:rsidP="0018784B">
      <w:r w:rsidRPr="0018784B">
        <w:pict w14:anchorId="6F19DC35">
          <v:rect id="_x0000_i1143" style="width:0;height:1.5pt" o:hralign="center" o:hrstd="t" o:hr="t" fillcolor="#a0a0a0" stroked="f"/>
        </w:pict>
      </w:r>
    </w:p>
    <w:p w14:paraId="16BB8515" w14:textId="77777777" w:rsidR="0018784B" w:rsidRPr="0018784B" w:rsidRDefault="0018784B" w:rsidP="0018784B">
      <w:pPr>
        <w:rPr>
          <w:b/>
          <w:bCs/>
        </w:rPr>
      </w:pPr>
      <w:r w:rsidRPr="0018784B">
        <w:rPr>
          <w:b/>
          <w:bCs/>
        </w:rPr>
        <w:t>2. Spring Test &amp; Spring Boot Test</w:t>
      </w:r>
    </w:p>
    <w:p w14:paraId="32ED41EF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🔹</w:t>
      </w:r>
      <w:r w:rsidRPr="0018784B">
        <w:rPr>
          <w:b/>
          <w:bCs/>
        </w:rPr>
        <w:t xml:space="preserve"> Khái niệm</w:t>
      </w:r>
    </w:p>
    <w:p w14:paraId="5307365B" w14:textId="77777777" w:rsidR="0018784B" w:rsidRPr="0018784B" w:rsidRDefault="0018784B" w:rsidP="0018784B">
      <w:r w:rsidRPr="0018784B">
        <w:t xml:space="preserve">Thư viện của Spring hỗ trợ test với </w:t>
      </w:r>
      <w:r w:rsidRPr="0018784B">
        <w:rPr>
          <w:b/>
          <w:bCs/>
        </w:rPr>
        <w:t>ApplicationContext</w:t>
      </w:r>
      <w:r w:rsidRPr="0018784B">
        <w:t>.</w:t>
      </w:r>
    </w:p>
    <w:p w14:paraId="56BD144E" w14:textId="77777777" w:rsidR="0018784B" w:rsidRPr="0018784B" w:rsidRDefault="0018784B" w:rsidP="0018784B">
      <w:pPr>
        <w:numPr>
          <w:ilvl w:val="0"/>
          <w:numId w:val="16"/>
        </w:numPr>
      </w:pPr>
      <w:r w:rsidRPr="0018784B">
        <w:t>Spring Test → các utility chung.</w:t>
      </w:r>
    </w:p>
    <w:p w14:paraId="2EC0C69C" w14:textId="77777777" w:rsidR="0018784B" w:rsidRPr="0018784B" w:rsidRDefault="0018784B" w:rsidP="0018784B">
      <w:pPr>
        <w:numPr>
          <w:ilvl w:val="0"/>
          <w:numId w:val="16"/>
        </w:numPr>
      </w:pPr>
      <w:r w:rsidRPr="0018784B">
        <w:lastRenderedPageBreak/>
        <w:t>Spring Boot Test → annotation tiện lợi như @</w:t>
      </w:r>
      <w:proofErr w:type="gramStart"/>
      <w:r w:rsidRPr="0018784B">
        <w:t>SpringBootTest, @WebMvcTest, @</w:t>
      </w:r>
      <w:proofErr w:type="gramEnd"/>
      <w:r w:rsidRPr="0018784B">
        <w:t>DataJpaTest.</w:t>
      </w:r>
    </w:p>
    <w:p w14:paraId="34901315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✅</w:t>
      </w:r>
      <w:r w:rsidRPr="0018784B">
        <w:rPr>
          <w:b/>
          <w:bCs/>
        </w:rPr>
        <w:t xml:space="preserve"> Ưu điểm</w:t>
      </w:r>
    </w:p>
    <w:p w14:paraId="1638E040" w14:textId="77777777" w:rsidR="0018784B" w:rsidRPr="0018784B" w:rsidRDefault="0018784B" w:rsidP="0018784B">
      <w:pPr>
        <w:numPr>
          <w:ilvl w:val="0"/>
          <w:numId w:val="17"/>
        </w:numPr>
      </w:pPr>
      <w:r w:rsidRPr="0018784B">
        <w:t>Giúp test bean trong Spring context giống như chạy app thật.</w:t>
      </w:r>
    </w:p>
    <w:p w14:paraId="1EFFC601" w14:textId="77777777" w:rsidR="0018784B" w:rsidRPr="0018784B" w:rsidRDefault="0018784B" w:rsidP="0018784B">
      <w:pPr>
        <w:numPr>
          <w:ilvl w:val="0"/>
          <w:numId w:val="17"/>
        </w:numPr>
      </w:pPr>
      <w:r w:rsidRPr="0018784B">
        <w:t>Hỗ trợ MockMvc để test controller mà không cần server.</w:t>
      </w:r>
    </w:p>
    <w:p w14:paraId="555BC42B" w14:textId="77777777" w:rsidR="0018784B" w:rsidRPr="0018784B" w:rsidRDefault="0018784B" w:rsidP="0018784B">
      <w:pPr>
        <w:numPr>
          <w:ilvl w:val="0"/>
          <w:numId w:val="17"/>
        </w:numPr>
      </w:pPr>
      <w:r w:rsidRPr="0018784B">
        <w:t>Rollback transaction sau mỗi test → database sạch.</w:t>
      </w:r>
    </w:p>
    <w:p w14:paraId="3C817B1D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❌</w:t>
      </w:r>
      <w:r w:rsidRPr="0018784B">
        <w:rPr>
          <w:b/>
          <w:bCs/>
        </w:rPr>
        <w:t xml:space="preserve"> Nhược điểm</w:t>
      </w:r>
    </w:p>
    <w:p w14:paraId="4E5CEB0A" w14:textId="77777777" w:rsidR="0018784B" w:rsidRPr="0018784B" w:rsidRDefault="0018784B" w:rsidP="0018784B">
      <w:pPr>
        <w:numPr>
          <w:ilvl w:val="0"/>
          <w:numId w:val="18"/>
        </w:numPr>
      </w:pPr>
      <w:r w:rsidRPr="0018784B">
        <w:t>Chạy chậm hơn unit test thuần (vì load Spring context).</w:t>
      </w:r>
    </w:p>
    <w:p w14:paraId="5DB1C0DD" w14:textId="77777777" w:rsidR="0018784B" w:rsidRPr="0018784B" w:rsidRDefault="0018784B" w:rsidP="0018784B">
      <w:pPr>
        <w:numPr>
          <w:ilvl w:val="0"/>
          <w:numId w:val="18"/>
        </w:numPr>
      </w:pPr>
      <w:r w:rsidRPr="0018784B">
        <w:t>Nếu lạm dụng → mất ý nghĩa unit test, biến thành integration test.</w:t>
      </w:r>
    </w:p>
    <w:p w14:paraId="0740BD26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📌</w:t>
      </w:r>
      <w:r w:rsidRPr="0018784B">
        <w:rPr>
          <w:b/>
          <w:bCs/>
        </w:rPr>
        <w:t xml:space="preserve"> Dùng khi nào</w:t>
      </w:r>
    </w:p>
    <w:p w14:paraId="59A50CA1" w14:textId="77777777" w:rsidR="0018784B" w:rsidRPr="0018784B" w:rsidRDefault="0018784B" w:rsidP="0018784B">
      <w:pPr>
        <w:numPr>
          <w:ilvl w:val="0"/>
          <w:numId w:val="19"/>
        </w:numPr>
      </w:pPr>
      <w:r w:rsidRPr="0018784B">
        <w:t xml:space="preserve">Khi muốn test </w:t>
      </w:r>
      <w:r w:rsidRPr="0018784B">
        <w:rPr>
          <w:b/>
          <w:bCs/>
        </w:rPr>
        <w:t>controller, repository, service</w:t>
      </w:r>
      <w:r w:rsidRPr="0018784B">
        <w:t xml:space="preserve"> trong môi trường Spring.</w:t>
      </w:r>
    </w:p>
    <w:p w14:paraId="2BE274AD" w14:textId="77777777" w:rsidR="0018784B" w:rsidRPr="0018784B" w:rsidRDefault="0018784B" w:rsidP="0018784B">
      <w:pPr>
        <w:numPr>
          <w:ilvl w:val="0"/>
          <w:numId w:val="19"/>
        </w:numPr>
      </w:pPr>
      <w:r w:rsidRPr="0018784B">
        <w:t>Khi cần verify wiring bean và configuration.</w:t>
      </w:r>
    </w:p>
    <w:p w14:paraId="29A2D1D0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🎯</w:t>
      </w:r>
      <w:r w:rsidRPr="0018784B">
        <w:rPr>
          <w:b/>
          <w:bCs/>
        </w:rPr>
        <w:t xml:space="preserve"> Tác dụng &amp; lý do dùng</w:t>
      </w:r>
    </w:p>
    <w:p w14:paraId="6657DE8B" w14:textId="77777777" w:rsidR="0018784B" w:rsidRPr="0018784B" w:rsidRDefault="0018784B" w:rsidP="0018784B">
      <w:pPr>
        <w:numPr>
          <w:ilvl w:val="0"/>
          <w:numId w:val="20"/>
        </w:numPr>
      </w:pPr>
      <w:r w:rsidRPr="0018784B">
        <w:t>Giúp test sát thực tế hơn.</w:t>
      </w:r>
    </w:p>
    <w:p w14:paraId="54016D5C" w14:textId="77777777" w:rsidR="0018784B" w:rsidRPr="0018784B" w:rsidRDefault="0018784B" w:rsidP="0018784B">
      <w:pPr>
        <w:numPr>
          <w:ilvl w:val="0"/>
          <w:numId w:val="20"/>
        </w:numPr>
      </w:pPr>
      <w:r w:rsidRPr="0018784B">
        <w:t>Bắt lỗi sớm về dependency injection, config sai, transaction sai.</w:t>
      </w:r>
    </w:p>
    <w:p w14:paraId="55CD4DB8" w14:textId="77777777" w:rsidR="0018784B" w:rsidRPr="0018784B" w:rsidRDefault="0018784B" w:rsidP="0018784B">
      <w:r w:rsidRPr="0018784B">
        <w:pict w14:anchorId="4E21E2C7">
          <v:rect id="_x0000_i1144" style="width:0;height:1.5pt" o:hralign="center" o:hrstd="t" o:hr="t" fillcolor="#a0a0a0" stroked="f"/>
        </w:pict>
      </w:r>
    </w:p>
    <w:p w14:paraId="402B69E1" w14:textId="77777777" w:rsidR="0018784B" w:rsidRPr="0018784B" w:rsidRDefault="0018784B" w:rsidP="0018784B">
      <w:pPr>
        <w:rPr>
          <w:b/>
          <w:bCs/>
        </w:rPr>
      </w:pPr>
      <w:r w:rsidRPr="0018784B">
        <w:rPr>
          <w:b/>
          <w:bCs/>
        </w:rPr>
        <w:t>3. AssertJ</w:t>
      </w:r>
    </w:p>
    <w:p w14:paraId="5C89B501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🔹</w:t>
      </w:r>
      <w:r w:rsidRPr="0018784B">
        <w:rPr>
          <w:b/>
          <w:bCs/>
        </w:rPr>
        <w:t xml:space="preserve"> Khái niệm</w:t>
      </w:r>
    </w:p>
    <w:p w14:paraId="29F1C028" w14:textId="77777777" w:rsidR="0018784B" w:rsidRPr="0018784B" w:rsidRDefault="0018784B" w:rsidP="0018784B">
      <w:r w:rsidRPr="0018784B">
        <w:t xml:space="preserve">Thư viện assertion với </w:t>
      </w:r>
      <w:r w:rsidRPr="0018784B">
        <w:rPr>
          <w:b/>
          <w:bCs/>
        </w:rPr>
        <w:t>fluent API</w:t>
      </w:r>
      <w:r w:rsidRPr="0018784B">
        <w:t xml:space="preserve"> (câu lệnh kiểm tra dễ đọc).</w:t>
      </w:r>
    </w:p>
    <w:p w14:paraId="3A657B60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✅</w:t>
      </w:r>
      <w:r w:rsidRPr="0018784B">
        <w:rPr>
          <w:b/>
          <w:bCs/>
        </w:rPr>
        <w:t xml:space="preserve"> Ưu điểm</w:t>
      </w:r>
    </w:p>
    <w:p w14:paraId="623AD83B" w14:textId="77777777" w:rsidR="0018784B" w:rsidRPr="0018784B" w:rsidRDefault="0018784B" w:rsidP="0018784B">
      <w:pPr>
        <w:numPr>
          <w:ilvl w:val="0"/>
          <w:numId w:val="21"/>
        </w:numPr>
      </w:pPr>
      <w:r w:rsidRPr="0018784B">
        <w:t>Cú pháp rõ ràng, giống ngôn ngữ tự nhiên.</w:t>
      </w:r>
    </w:p>
    <w:p w14:paraId="06863EC8" w14:textId="77777777" w:rsidR="0018784B" w:rsidRPr="0018784B" w:rsidRDefault="0018784B" w:rsidP="0018784B">
      <w:pPr>
        <w:numPr>
          <w:ilvl w:val="0"/>
          <w:numId w:val="21"/>
        </w:numPr>
      </w:pPr>
      <w:r w:rsidRPr="0018784B">
        <w:t>Có nhiều matcher nâng cao: collection, date, exception, optional, stream.</w:t>
      </w:r>
    </w:p>
    <w:p w14:paraId="67232EFC" w14:textId="77777777" w:rsidR="0018784B" w:rsidRPr="0018784B" w:rsidRDefault="0018784B" w:rsidP="0018784B">
      <w:pPr>
        <w:numPr>
          <w:ilvl w:val="0"/>
          <w:numId w:val="21"/>
        </w:numPr>
      </w:pPr>
      <w:r w:rsidRPr="0018784B">
        <w:t>Code dễ đọc, dễ bảo trì.</w:t>
      </w:r>
    </w:p>
    <w:p w14:paraId="4BCE5974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❌</w:t>
      </w:r>
      <w:r w:rsidRPr="0018784B">
        <w:rPr>
          <w:b/>
          <w:bCs/>
        </w:rPr>
        <w:t xml:space="preserve"> Nhược điểm</w:t>
      </w:r>
    </w:p>
    <w:p w14:paraId="464AA429" w14:textId="77777777" w:rsidR="0018784B" w:rsidRPr="0018784B" w:rsidRDefault="0018784B" w:rsidP="0018784B">
      <w:pPr>
        <w:numPr>
          <w:ilvl w:val="0"/>
          <w:numId w:val="22"/>
        </w:numPr>
      </w:pPr>
      <w:r w:rsidRPr="0018784B">
        <w:t>Cần học cú pháp riêng, hơi khác JUnit.</w:t>
      </w:r>
    </w:p>
    <w:p w14:paraId="38889DC0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📌</w:t>
      </w:r>
      <w:r w:rsidRPr="0018784B">
        <w:rPr>
          <w:b/>
          <w:bCs/>
        </w:rPr>
        <w:t xml:space="preserve"> Dùng khi nào</w:t>
      </w:r>
    </w:p>
    <w:p w14:paraId="6C1894F5" w14:textId="77777777" w:rsidR="0018784B" w:rsidRPr="0018784B" w:rsidRDefault="0018784B" w:rsidP="0018784B">
      <w:pPr>
        <w:numPr>
          <w:ilvl w:val="0"/>
          <w:numId w:val="23"/>
        </w:numPr>
      </w:pPr>
      <w:r w:rsidRPr="0018784B">
        <w:lastRenderedPageBreak/>
        <w:t>Khi viết unit test với nhiều điều kiện phức tạp.</w:t>
      </w:r>
    </w:p>
    <w:p w14:paraId="06175C6A" w14:textId="77777777" w:rsidR="0018784B" w:rsidRPr="0018784B" w:rsidRDefault="0018784B" w:rsidP="0018784B">
      <w:pPr>
        <w:numPr>
          <w:ilvl w:val="0"/>
          <w:numId w:val="23"/>
        </w:numPr>
      </w:pPr>
      <w:r w:rsidRPr="0018784B">
        <w:t>Khi muốn test collection, exception, nested object.</w:t>
      </w:r>
    </w:p>
    <w:p w14:paraId="49410714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🎯</w:t>
      </w:r>
      <w:r w:rsidRPr="0018784B">
        <w:rPr>
          <w:b/>
          <w:bCs/>
        </w:rPr>
        <w:t xml:space="preserve"> Tác dụng &amp; lý do dùng</w:t>
      </w:r>
    </w:p>
    <w:p w14:paraId="5EB9696C" w14:textId="77777777" w:rsidR="0018784B" w:rsidRPr="0018784B" w:rsidRDefault="0018784B" w:rsidP="0018784B">
      <w:pPr>
        <w:numPr>
          <w:ilvl w:val="0"/>
          <w:numId w:val="24"/>
        </w:numPr>
      </w:pPr>
      <w:r w:rsidRPr="0018784B">
        <w:t>Giúp test dễ hiểu, giảm nhầm lẫn.</w:t>
      </w:r>
    </w:p>
    <w:p w14:paraId="0A0E484D" w14:textId="77777777" w:rsidR="0018784B" w:rsidRPr="0018784B" w:rsidRDefault="0018784B" w:rsidP="0018784B">
      <w:pPr>
        <w:numPr>
          <w:ilvl w:val="0"/>
          <w:numId w:val="24"/>
        </w:numPr>
      </w:pPr>
      <w:r w:rsidRPr="0018784B">
        <w:t>Tránh assert lặp đi lặp lại kiểu assertEquals.</w:t>
      </w:r>
    </w:p>
    <w:p w14:paraId="60F8734F" w14:textId="77777777" w:rsidR="0018784B" w:rsidRPr="0018784B" w:rsidRDefault="0018784B" w:rsidP="0018784B">
      <w:r w:rsidRPr="0018784B">
        <w:pict w14:anchorId="0505BA26">
          <v:rect id="_x0000_i1145" style="width:0;height:1.5pt" o:hralign="center" o:hrstd="t" o:hr="t" fillcolor="#a0a0a0" stroked="f"/>
        </w:pict>
      </w:r>
    </w:p>
    <w:p w14:paraId="366C8686" w14:textId="77777777" w:rsidR="0018784B" w:rsidRPr="0018784B" w:rsidRDefault="0018784B" w:rsidP="0018784B">
      <w:pPr>
        <w:rPr>
          <w:b/>
          <w:bCs/>
        </w:rPr>
      </w:pPr>
      <w:r w:rsidRPr="0018784B">
        <w:rPr>
          <w:b/>
          <w:bCs/>
        </w:rPr>
        <w:t>4. Hamcrest</w:t>
      </w:r>
    </w:p>
    <w:p w14:paraId="7C71A0F0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🔹</w:t>
      </w:r>
      <w:r w:rsidRPr="0018784B">
        <w:rPr>
          <w:b/>
          <w:bCs/>
        </w:rPr>
        <w:t xml:space="preserve"> Khái niệm</w:t>
      </w:r>
    </w:p>
    <w:p w14:paraId="2E38045C" w14:textId="77777777" w:rsidR="0018784B" w:rsidRPr="0018784B" w:rsidRDefault="0018784B" w:rsidP="0018784B">
      <w:r w:rsidRPr="0018784B">
        <w:t xml:space="preserve">Thư viện assertion dựa trên </w:t>
      </w:r>
      <w:r w:rsidRPr="0018784B">
        <w:rPr>
          <w:b/>
          <w:bCs/>
        </w:rPr>
        <w:t>matcher</w:t>
      </w:r>
      <w:r w:rsidRPr="0018784B">
        <w:t xml:space="preserve"> (predicate).</w:t>
      </w:r>
    </w:p>
    <w:p w14:paraId="360C09ED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✅</w:t>
      </w:r>
      <w:r w:rsidRPr="0018784B">
        <w:rPr>
          <w:b/>
          <w:bCs/>
        </w:rPr>
        <w:t xml:space="preserve"> Ưu điểm</w:t>
      </w:r>
    </w:p>
    <w:p w14:paraId="06E58E09" w14:textId="77777777" w:rsidR="0018784B" w:rsidRPr="0018784B" w:rsidRDefault="0018784B" w:rsidP="0018784B">
      <w:pPr>
        <w:numPr>
          <w:ilvl w:val="0"/>
          <w:numId w:val="25"/>
        </w:numPr>
      </w:pPr>
      <w:r w:rsidRPr="0018784B">
        <w:t>Nhiều matcher có sẵn (</w:t>
      </w:r>
      <w:proofErr w:type="gramStart"/>
      <w:r w:rsidRPr="0018784B">
        <w:t>is(</w:t>
      </w:r>
      <w:proofErr w:type="gramEnd"/>
      <w:r w:rsidRPr="0018784B">
        <w:t xml:space="preserve">), </w:t>
      </w:r>
      <w:proofErr w:type="gramStart"/>
      <w:r w:rsidRPr="0018784B">
        <w:t>containsString(</w:t>
      </w:r>
      <w:proofErr w:type="gramEnd"/>
      <w:r w:rsidRPr="0018784B">
        <w:t xml:space="preserve">), </w:t>
      </w:r>
      <w:proofErr w:type="gramStart"/>
      <w:r w:rsidRPr="0018784B">
        <w:t>hasItems(</w:t>
      </w:r>
      <w:proofErr w:type="gramEnd"/>
      <w:r w:rsidRPr="0018784B">
        <w:t>) …).</w:t>
      </w:r>
    </w:p>
    <w:p w14:paraId="2F86A6F1" w14:textId="77777777" w:rsidR="0018784B" w:rsidRPr="0018784B" w:rsidRDefault="0018784B" w:rsidP="0018784B">
      <w:pPr>
        <w:numPr>
          <w:ilvl w:val="0"/>
          <w:numId w:val="25"/>
        </w:numPr>
      </w:pPr>
      <w:r w:rsidRPr="0018784B">
        <w:t>Tích hợp được với JUnit (assertThat).</w:t>
      </w:r>
    </w:p>
    <w:p w14:paraId="5BBF43D1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❌</w:t>
      </w:r>
      <w:r w:rsidRPr="0018784B">
        <w:rPr>
          <w:b/>
          <w:bCs/>
        </w:rPr>
        <w:t xml:space="preserve"> Nhược điểm</w:t>
      </w:r>
    </w:p>
    <w:p w14:paraId="539981B7" w14:textId="77777777" w:rsidR="0018784B" w:rsidRPr="0018784B" w:rsidRDefault="0018784B" w:rsidP="0018784B">
      <w:pPr>
        <w:numPr>
          <w:ilvl w:val="0"/>
          <w:numId w:val="26"/>
        </w:numPr>
      </w:pPr>
      <w:r w:rsidRPr="0018784B">
        <w:t>Cú pháp kém tự nhiên so với AssertJ.</w:t>
      </w:r>
    </w:p>
    <w:p w14:paraId="43122CB0" w14:textId="77777777" w:rsidR="0018784B" w:rsidRPr="0018784B" w:rsidRDefault="0018784B" w:rsidP="0018784B">
      <w:pPr>
        <w:numPr>
          <w:ilvl w:val="0"/>
          <w:numId w:val="26"/>
        </w:numPr>
      </w:pPr>
      <w:r w:rsidRPr="0018784B">
        <w:t>Giảm phổ biến, nhiều dự án mới chọn AssertJ thay thế.</w:t>
      </w:r>
    </w:p>
    <w:p w14:paraId="2B49224C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📌</w:t>
      </w:r>
      <w:r w:rsidRPr="0018784B">
        <w:rPr>
          <w:b/>
          <w:bCs/>
        </w:rPr>
        <w:t xml:space="preserve"> Dùng khi nào</w:t>
      </w:r>
    </w:p>
    <w:p w14:paraId="2FB58697" w14:textId="77777777" w:rsidR="0018784B" w:rsidRPr="0018784B" w:rsidRDefault="0018784B" w:rsidP="0018784B">
      <w:pPr>
        <w:numPr>
          <w:ilvl w:val="0"/>
          <w:numId w:val="27"/>
        </w:numPr>
      </w:pPr>
      <w:r w:rsidRPr="0018784B">
        <w:t>Dự án cũ đã dùng Hamcrest.</w:t>
      </w:r>
    </w:p>
    <w:p w14:paraId="61F9258C" w14:textId="77777777" w:rsidR="0018784B" w:rsidRPr="0018784B" w:rsidRDefault="0018784B" w:rsidP="0018784B">
      <w:pPr>
        <w:numPr>
          <w:ilvl w:val="0"/>
          <w:numId w:val="27"/>
        </w:numPr>
      </w:pPr>
      <w:r w:rsidRPr="0018784B">
        <w:t>Khi muốn matcher đơn giản (string, collection).</w:t>
      </w:r>
    </w:p>
    <w:p w14:paraId="2E224BC5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🎯</w:t>
      </w:r>
      <w:r w:rsidRPr="0018784B">
        <w:rPr>
          <w:b/>
          <w:bCs/>
        </w:rPr>
        <w:t xml:space="preserve"> Tác dụng &amp; lý do dùng</w:t>
      </w:r>
    </w:p>
    <w:p w14:paraId="74C18B39" w14:textId="77777777" w:rsidR="0018784B" w:rsidRPr="0018784B" w:rsidRDefault="0018784B" w:rsidP="0018784B">
      <w:pPr>
        <w:numPr>
          <w:ilvl w:val="0"/>
          <w:numId w:val="28"/>
        </w:numPr>
      </w:pPr>
      <w:r w:rsidRPr="0018784B">
        <w:t>Tiền thân của AssertJ, vẫn hữu ích để test logic nhỏ gọn.</w:t>
      </w:r>
    </w:p>
    <w:p w14:paraId="4006EE90" w14:textId="77777777" w:rsidR="0018784B" w:rsidRPr="0018784B" w:rsidRDefault="0018784B" w:rsidP="0018784B">
      <w:r w:rsidRPr="0018784B">
        <w:pict w14:anchorId="47C2ECB7">
          <v:rect id="_x0000_i1146" style="width:0;height:1.5pt" o:hralign="center" o:hrstd="t" o:hr="t" fillcolor="#a0a0a0" stroked="f"/>
        </w:pict>
      </w:r>
    </w:p>
    <w:p w14:paraId="64FAD0AB" w14:textId="77777777" w:rsidR="0018784B" w:rsidRPr="0018784B" w:rsidRDefault="0018784B" w:rsidP="0018784B">
      <w:pPr>
        <w:rPr>
          <w:b/>
          <w:bCs/>
        </w:rPr>
      </w:pPr>
      <w:r w:rsidRPr="0018784B">
        <w:rPr>
          <w:b/>
          <w:bCs/>
        </w:rPr>
        <w:t>5. Mockito</w:t>
      </w:r>
    </w:p>
    <w:p w14:paraId="05241F78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🔹</w:t>
      </w:r>
      <w:r w:rsidRPr="0018784B">
        <w:rPr>
          <w:b/>
          <w:bCs/>
        </w:rPr>
        <w:t xml:space="preserve"> Khái niệm</w:t>
      </w:r>
    </w:p>
    <w:p w14:paraId="55D7EEEC" w14:textId="77777777" w:rsidR="0018784B" w:rsidRPr="0018784B" w:rsidRDefault="0018784B" w:rsidP="0018784B">
      <w:r w:rsidRPr="0018784B">
        <w:t xml:space="preserve">Framework </w:t>
      </w:r>
      <w:r w:rsidRPr="0018784B">
        <w:rPr>
          <w:b/>
          <w:bCs/>
        </w:rPr>
        <w:t>mocking</w:t>
      </w:r>
      <w:r w:rsidRPr="0018784B">
        <w:t xml:space="preserve"> giúp tạo object giả thay cho dependency thật.</w:t>
      </w:r>
    </w:p>
    <w:p w14:paraId="57F5B3A4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✅</w:t>
      </w:r>
      <w:r w:rsidRPr="0018784B">
        <w:rPr>
          <w:b/>
          <w:bCs/>
        </w:rPr>
        <w:t xml:space="preserve"> Ưu điểm</w:t>
      </w:r>
    </w:p>
    <w:p w14:paraId="07F9879A" w14:textId="77777777" w:rsidR="0018784B" w:rsidRPr="0018784B" w:rsidRDefault="0018784B" w:rsidP="0018784B">
      <w:pPr>
        <w:numPr>
          <w:ilvl w:val="0"/>
          <w:numId w:val="29"/>
        </w:numPr>
      </w:pPr>
      <w:r w:rsidRPr="0018784B">
        <w:lastRenderedPageBreak/>
        <w:t>Dễ dàng mock repository/service để test logic service.</w:t>
      </w:r>
    </w:p>
    <w:p w14:paraId="0AD3DD70" w14:textId="77777777" w:rsidR="0018784B" w:rsidRPr="0018784B" w:rsidRDefault="0018784B" w:rsidP="0018784B">
      <w:pPr>
        <w:numPr>
          <w:ilvl w:val="0"/>
          <w:numId w:val="29"/>
        </w:numPr>
      </w:pPr>
      <w:r w:rsidRPr="0018784B">
        <w:t xml:space="preserve">Có thể kiểm tra hành vi: </w:t>
      </w:r>
      <w:proofErr w:type="gramStart"/>
      <w:r w:rsidRPr="0018784B">
        <w:t>verify(</w:t>
      </w:r>
      <w:proofErr w:type="gramEnd"/>
      <w:r w:rsidRPr="0018784B">
        <w:t>).</w:t>
      </w:r>
    </w:p>
    <w:p w14:paraId="7CE2D7E4" w14:textId="77777777" w:rsidR="0018784B" w:rsidRPr="0018784B" w:rsidRDefault="0018784B" w:rsidP="0018784B">
      <w:pPr>
        <w:numPr>
          <w:ilvl w:val="0"/>
          <w:numId w:val="29"/>
        </w:numPr>
      </w:pPr>
      <w:r w:rsidRPr="0018784B">
        <w:t>Giúp unit test không phụ thuộc DB hoặc service ngoài.</w:t>
      </w:r>
    </w:p>
    <w:p w14:paraId="25814D9A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❌</w:t>
      </w:r>
      <w:r w:rsidRPr="0018784B">
        <w:rPr>
          <w:b/>
          <w:bCs/>
        </w:rPr>
        <w:t xml:space="preserve"> Nhược điểm</w:t>
      </w:r>
    </w:p>
    <w:p w14:paraId="6C8AC584" w14:textId="77777777" w:rsidR="0018784B" w:rsidRPr="0018784B" w:rsidRDefault="0018784B" w:rsidP="0018784B">
      <w:pPr>
        <w:numPr>
          <w:ilvl w:val="0"/>
          <w:numId w:val="30"/>
        </w:numPr>
      </w:pPr>
      <w:r w:rsidRPr="0018784B">
        <w:t>Nếu lạm dụng → test không phản ánh đúng thực tế.</w:t>
      </w:r>
    </w:p>
    <w:p w14:paraId="22C8381D" w14:textId="77777777" w:rsidR="0018784B" w:rsidRPr="0018784B" w:rsidRDefault="0018784B" w:rsidP="0018784B">
      <w:pPr>
        <w:numPr>
          <w:ilvl w:val="0"/>
          <w:numId w:val="30"/>
        </w:numPr>
      </w:pPr>
      <w:r w:rsidRPr="0018784B">
        <w:t>Chỉ mô phỏng, không kiểm chứng cấu hình Spring.</w:t>
      </w:r>
    </w:p>
    <w:p w14:paraId="761D7E62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📌</w:t>
      </w:r>
      <w:r w:rsidRPr="0018784B">
        <w:rPr>
          <w:b/>
          <w:bCs/>
        </w:rPr>
        <w:t xml:space="preserve"> Dùng khi nào</w:t>
      </w:r>
    </w:p>
    <w:p w14:paraId="64866B3D" w14:textId="77777777" w:rsidR="0018784B" w:rsidRPr="0018784B" w:rsidRDefault="0018784B" w:rsidP="0018784B">
      <w:pPr>
        <w:numPr>
          <w:ilvl w:val="0"/>
          <w:numId w:val="31"/>
        </w:numPr>
      </w:pPr>
      <w:r w:rsidRPr="0018784B">
        <w:t xml:space="preserve">Khi test </w:t>
      </w:r>
      <w:r w:rsidRPr="0018784B">
        <w:rPr>
          <w:b/>
          <w:bCs/>
        </w:rPr>
        <w:t>service/controller</w:t>
      </w:r>
      <w:r w:rsidRPr="0018784B">
        <w:t xml:space="preserve"> cần tách khỏi DB, API ngoài.</w:t>
      </w:r>
    </w:p>
    <w:p w14:paraId="13CCE3E5" w14:textId="77777777" w:rsidR="0018784B" w:rsidRPr="0018784B" w:rsidRDefault="0018784B" w:rsidP="0018784B">
      <w:pPr>
        <w:numPr>
          <w:ilvl w:val="0"/>
          <w:numId w:val="31"/>
        </w:numPr>
      </w:pPr>
      <w:r w:rsidRPr="0018784B">
        <w:t>Khi muốn unit test chạy nhanh, độc lập.</w:t>
      </w:r>
    </w:p>
    <w:p w14:paraId="364F8EC6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🎯</w:t>
      </w:r>
      <w:r w:rsidRPr="0018784B">
        <w:rPr>
          <w:b/>
          <w:bCs/>
        </w:rPr>
        <w:t xml:space="preserve"> Tác dụng &amp; lý do dùng</w:t>
      </w:r>
    </w:p>
    <w:p w14:paraId="25251FD1" w14:textId="77777777" w:rsidR="0018784B" w:rsidRPr="0018784B" w:rsidRDefault="0018784B" w:rsidP="0018784B">
      <w:pPr>
        <w:numPr>
          <w:ilvl w:val="0"/>
          <w:numId w:val="32"/>
        </w:numPr>
      </w:pPr>
      <w:r w:rsidRPr="0018784B">
        <w:t>Giúp test nhanh, dễ cô lập logic.</w:t>
      </w:r>
    </w:p>
    <w:p w14:paraId="1C425F42" w14:textId="77777777" w:rsidR="0018784B" w:rsidRPr="0018784B" w:rsidRDefault="0018784B" w:rsidP="0018784B">
      <w:pPr>
        <w:numPr>
          <w:ilvl w:val="0"/>
          <w:numId w:val="32"/>
        </w:numPr>
      </w:pPr>
      <w:r w:rsidRPr="0018784B">
        <w:t>Không cần môi trường thật (DB, server).</w:t>
      </w:r>
    </w:p>
    <w:p w14:paraId="394D21A5" w14:textId="77777777" w:rsidR="0018784B" w:rsidRPr="0018784B" w:rsidRDefault="0018784B" w:rsidP="0018784B">
      <w:r w:rsidRPr="0018784B">
        <w:pict w14:anchorId="1C000911">
          <v:rect id="_x0000_i1147" style="width:0;height:1.5pt" o:hralign="center" o:hrstd="t" o:hr="t" fillcolor="#a0a0a0" stroked="f"/>
        </w:pict>
      </w:r>
    </w:p>
    <w:p w14:paraId="5F109965" w14:textId="77777777" w:rsidR="0018784B" w:rsidRPr="0018784B" w:rsidRDefault="0018784B" w:rsidP="0018784B">
      <w:pPr>
        <w:rPr>
          <w:b/>
          <w:bCs/>
        </w:rPr>
      </w:pPr>
      <w:r w:rsidRPr="0018784B">
        <w:rPr>
          <w:b/>
          <w:bCs/>
        </w:rPr>
        <w:t>6. JSONassert</w:t>
      </w:r>
    </w:p>
    <w:p w14:paraId="1AD9AB75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🔹</w:t>
      </w:r>
      <w:r w:rsidRPr="0018784B">
        <w:rPr>
          <w:b/>
          <w:bCs/>
        </w:rPr>
        <w:t xml:space="preserve"> Khái niệm</w:t>
      </w:r>
    </w:p>
    <w:p w14:paraId="2B937355" w14:textId="77777777" w:rsidR="0018784B" w:rsidRPr="0018784B" w:rsidRDefault="0018784B" w:rsidP="0018784B">
      <w:r w:rsidRPr="0018784B">
        <w:t xml:space="preserve">Thư viện assertion chuyên cho </w:t>
      </w:r>
      <w:r w:rsidRPr="0018784B">
        <w:rPr>
          <w:b/>
          <w:bCs/>
        </w:rPr>
        <w:t>JSON string</w:t>
      </w:r>
      <w:r w:rsidRPr="0018784B">
        <w:t>.</w:t>
      </w:r>
    </w:p>
    <w:p w14:paraId="52BC56D3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✅</w:t>
      </w:r>
      <w:r w:rsidRPr="0018784B">
        <w:rPr>
          <w:b/>
          <w:bCs/>
        </w:rPr>
        <w:t xml:space="preserve"> Ưu điểm</w:t>
      </w:r>
    </w:p>
    <w:p w14:paraId="1E5BB96A" w14:textId="77777777" w:rsidR="0018784B" w:rsidRPr="0018784B" w:rsidRDefault="0018784B" w:rsidP="0018784B">
      <w:pPr>
        <w:numPr>
          <w:ilvl w:val="0"/>
          <w:numId w:val="33"/>
        </w:numPr>
      </w:pPr>
      <w:r w:rsidRPr="0018784B">
        <w:t>So sánh JSON mà không quan tâm thứ tự field, khoảng trắng.</w:t>
      </w:r>
    </w:p>
    <w:p w14:paraId="3FE4EC67" w14:textId="77777777" w:rsidR="0018784B" w:rsidRPr="0018784B" w:rsidRDefault="0018784B" w:rsidP="0018784B">
      <w:pPr>
        <w:numPr>
          <w:ilvl w:val="0"/>
          <w:numId w:val="33"/>
        </w:numPr>
      </w:pPr>
      <w:r w:rsidRPr="0018784B">
        <w:t>Có chế độ strict (so sánh chính xác) và non-strict (chỉ cần key/value đúng).</w:t>
      </w:r>
    </w:p>
    <w:p w14:paraId="4C4DFD8A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❌</w:t>
      </w:r>
      <w:r w:rsidRPr="0018784B">
        <w:rPr>
          <w:b/>
          <w:bCs/>
        </w:rPr>
        <w:t xml:space="preserve"> Nhược điểm</w:t>
      </w:r>
    </w:p>
    <w:p w14:paraId="670473F8" w14:textId="77777777" w:rsidR="0018784B" w:rsidRPr="0018784B" w:rsidRDefault="0018784B" w:rsidP="0018784B">
      <w:pPr>
        <w:numPr>
          <w:ilvl w:val="0"/>
          <w:numId w:val="34"/>
        </w:numPr>
      </w:pPr>
      <w:r w:rsidRPr="0018784B">
        <w:t>Chỉ dùng cho JSON, không đa dụng.</w:t>
      </w:r>
    </w:p>
    <w:p w14:paraId="30E1CCF5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📌</w:t>
      </w:r>
      <w:r w:rsidRPr="0018784B">
        <w:rPr>
          <w:b/>
          <w:bCs/>
        </w:rPr>
        <w:t xml:space="preserve"> Dùng khi nào</w:t>
      </w:r>
    </w:p>
    <w:p w14:paraId="6180A101" w14:textId="77777777" w:rsidR="0018784B" w:rsidRPr="0018784B" w:rsidRDefault="0018784B" w:rsidP="0018784B">
      <w:pPr>
        <w:numPr>
          <w:ilvl w:val="0"/>
          <w:numId w:val="35"/>
        </w:numPr>
      </w:pPr>
      <w:r w:rsidRPr="0018784B">
        <w:t>Khi test API trả về JSON.</w:t>
      </w:r>
    </w:p>
    <w:p w14:paraId="1EAD8094" w14:textId="77777777" w:rsidR="0018784B" w:rsidRPr="0018784B" w:rsidRDefault="0018784B" w:rsidP="0018784B">
      <w:pPr>
        <w:numPr>
          <w:ilvl w:val="0"/>
          <w:numId w:val="35"/>
        </w:numPr>
      </w:pPr>
      <w:r w:rsidRPr="0018784B">
        <w:t>Khi assert response body.</w:t>
      </w:r>
    </w:p>
    <w:p w14:paraId="012A5FBF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🎯</w:t>
      </w:r>
      <w:r w:rsidRPr="0018784B">
        <w:rPr>
          <w:b/>
          <w:bCs/>
        </w:rPr>
        <w:t xml:space="preserve"> Tác dụng &amp; lý do dùng</w:t>
      </w:r>
    </w:p>
    <w:p w14:paraId="51A7DBC8" w14:textId="77777777" w:rsidR="0018784B" w:rsidRPr="0018784B" w:rsidRDefault="0018784B" w:rsidP="0018784B">
      <w:pPr>
        <w:numPr>
          <w:ilvl w:val="0"/>
          <w:numId w:val="36"/>
        </w:numPr>
      </w:pPr>
      <w:r w:rsidRPr="0018784B">
        <w:lastRenderedPageBreak/>
        <w:t>Giúp test API REST dễ dàng.</w:t>
      </w:r>
    </w:p>
    <w:p w14:paraId="2FA766BE" w14:textId="77777777" w:rsidR="0018784B" w:rsidRPr="0018784B" w:rsidRDefault="0018784B" w:rsidP="0018784B">
      <w:pPr>
        <w:numPr>
          <w:ilvl w:val="0"/>
          <w:numId w:val="36"/>
        </w:numPr>
      </w:pPr>
      <w:r w:rsidRPr="0018784B">
        <w:t>Tránh lỗi do thứ tự field khác nhau trong JSON.</w:t>
      </w:r>
    </w:p>
    <w:p w14:paraId="441D5938" w14:textId="77777777" w:rsidR="0018784B" w:rsidRPr="0018784B" w:rsidRDefault="0018784B" w:rsidP="0018784B">
      <w:r w:rsidRPr="0018784B">
        <w:pict w14:anchorId="486889D2">
          <v:rect id="_x0000_i1148" style="width:0;height:1.5pt" o:hralign="center" o:hrstd="t" o:hr="t" fillcolor="#a0a0a0" stroked="f"/>
        </w:pict>
      </w:r>
    </w:p>
    <w:p w14:paraId="34F49D26" w14:textId="77777777" w:rsidR="0018784B" w:rsidRPr="0018784B" w:rsidRDefault="0018784B" w:rsidP="0018784B">
      <w:pPr>
        <w:rPr>
          <w:b/>
          <w:bCs/>
        </w:rPr>
      </w:pPr>
      <w:r w:rsidRPr="0018784B">
        <w:rPr>
          <w:b/>
          <w:bCs/>
        </w:rPr>
        <w:t>7. JsonPath</w:t>
      </w:r>
    </w:p>
    <w:p w14:paraId="273D928C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🔹</w:t>
      </w:r>
      <w:r w:rsidRPr="0018784B">
        <w:rPr>
          <w:b/>
          <w:bCs/>
        </w:rPr>
        <w:t xml:space="preserve"> Khái niệm</w:t>
      </w:r>
    </w:p>
    <w:p w14:paraId="002BD33D" w14:textId="77777777" w:rsidR="0018784B" w:rsidRPr="0018784B" w:rsidRDefault="0018784B" w:rsidP="0018784B">
      <w:r w:rsidRPr="0018784B">
        <w:t xml:space="preserve">Ngôn ngữ truy vấn cho JSON, giống </w:t>
      </w:r>
      <w:r w:rsidRPr="0018784B">
        <w:rPr>
          <w:b/>
          <w:bCs/>
        </w:rPr>
        <w:t>XPath</w:t>
      </w:r>
      <w:r w:rsidRPr="0018784B">
        <w:t xml:space="preserve"> nhưng áp dụng cho JSON.</w:t>
      </w:r>
    </w:p>
    <w:p w14:paraId="2C537E7D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✅</w:t>
      </w:r>
      <w:r w:rsidRPr="0018784B">
        <w:rPr>
          <w:b/>
          <w:bCs/>
        </w:rPr>
        <w:t xml:space="preserve"> Ưu điểm</w:t>
      </w:r>
    </w:p>
    <w:p w14:paraId="1A284526" w14:textId="77777777" w:rsidR="0018784B" w:rsidRPr="0018784B" w:rsidRDefault="0018784B" w:rsidP="0018784B">
      <w:pPr>
        <w:numPr>
          <w:ilvl w:val="0"/>
          <w:numId w:val="37"/>
        </w:numPr>
      </w:pPr>
      <w:r w:rsidRPr="0018784B">
        <w:t>Dễ dàng lấy ra giá trị từ JSON (deep nested).</w:t>
      </w:r>
    </w:p>
    <w:p w14:paraId="15F18C76" w14:textId="77777777" w:rsidR="0018784B" w:rsidRPr="0018784B" w:rsidRDefault="0018784B" w:rsidP="0018784B">
      <w:pPr>
        <w:numPr>
          <w:ilvl w:val="0"/>
          <w:numId w:val="37"/>
        </w:numPr>
      </w:pPr>
      <w:r w:rsidRPr="0018784B">
        <w:t>Có thể dùng trong assert.</w:t>
      </w:r>
    </w:p>
    <w:p w14:paraId="6EA6538C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❌</w:t>
      </w:r>
      <w:r w:rsidRPr="0018784B">
        <w:rPr>
          <w:b/>
          <w:bCs/>
        </w:rPr>
        <w:t xml:space="preserve"> Nhược điểm</w:t>
      </w:r>
    </w:p>
    <w:p w14:paraId="7DE0030A" w14:textId="77777777" w:rsidR="0018784B" w:rsidRPr="0018784B" w:rsidRDefault="0018784B" w:rsidP="0018784B">
      <w:pPr>
        <w:numPr>
          <w:ilvl w:val="0"/>
          <w:numId w:val="38"/>
        </w:numPr>
      </w:pPr>
      <w:r w:rsidRPr="0018784B">
        <w:t>Chỉ hữu ích khi test JSON.</w:t>
      </w:r>
    </w:p>
    <w:p w14:paraId="15E1871A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📌</w:t>
      </w:r>
      <w:r w:rsidRPr="0018784B">
        <w:rPr>
          <w:b/>
          <w:bCs/>
        </w:rPr>
        <w:t xml:space="preserve"> Dùng khi nào</w:t>
      </w:r>
    </w:p>
    <w:p w14:paraId="0808BCA7" w14:textId="77777777" w:rsidR="0018784B" w:rsidRPr="0018784B" w:rsidRDefault="0018784B" w:rsidP="0018784B">
      <w:pPr>
        <w:numPr>
          <w:ilvl w:val="0"/>
          <w:numId w:val="39"/>
        </w:numPr>
      </w:pPr>
      <w:r w:rsidRPr="0018784B">
        <w:t>Khi test response JSON lớn, chỉ cần kiểm tra một số field.</w:t>
      </w:r>
    </w:p>
    <w:p w14:paraId="5239FBBA" w14:textId="77777777" w:rsidR="0018784B" w:rsidRPr="0018784B" w:rsidRDefault="0018784B" w:rsidP="0018784B">
      <w:pPr>
        <w:numPr>
          <w:ilvl w:val="0"/>
          <w:numId w:val="39"/>
        </w:numPr>
      </w:pPr>
      <w:r w:rsidRPr="0018784B">
        <w:t>Khi test API REST phức tạp.</w:t>
      </w:r>
    </w:p>
    <w:p w14:paraId="157AFD18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🎯</w:t>
      </w:r>
      <w:r w:rsidRPr="0018784B">
        <w:rPr>
          <w:b/>
          <w:bCs/>
        </w:rPr>
        <w:t xml:space="preserve"> Tác dụng &amp; lý do dùng</w:t>
      </w:r>
    </w:p>
    <w:p w14:paraId="2A4C3220" w14:textId="77777777" w:rsidR="0018784B" w:rsidRPr="0018784B" w:rsidRDefault="0018784B" w:rsidP="0018784B">
      <w:pPr>
        <w:numPr>
          <w:ilvl w:val="0"/>
          <w:numId w:val="40"/>
        </w:numPr>
      </w:pPr>
      <w:r w:rsidRPr="0018784B">
        <w:t>Không cần parse JSON thủ công.</w:t>
      </w:r>
    </w:p>
    <w:p w14:paraId="482BB623" w14:textId="77777777" w:rsidR="0018784B" w:rsidRPr="0018784B" w:rsidRDefault="0018784B" w:rsidP="0018784B">
      <w:pPr>
        <w:numPr>
          <w:ilvl w:val="0"/>
          <w:numId w:val="40"/>
        </w:numPr>
      </w:pPr>
      <w:r w:rsidRPr="0018784B">
        <w:t>Giúp test ngắn gọn, tập trung vào data quan trọng.</w:t>
      </w:r>
    </w:p>
    <w:p w14:paraId="4FF7459D" w14:textId="77777777" w:rsidR="0018784B" w:rsidRPr="0018784B" w:rsidRDefault="0018784B" w:rsidP="0018784B">
      <w:r w:rsidRPr="0018784B">
        <w:pict w14:anchorId="6D7C236A">
          <v:rect id="_x0000_i1149" style="width:0;height:1.5pt" o:hralign="center" o:hrstd="t" o:hr="t" fillcolor="#a0a0a0" stroked="f"/>
        </w:pict>
      </w:r>
    </w:p>
    <w:p w14:paraId="5C367D43" w14:textId="77777777" w:rsidR="0018784B" w:rsidRPr="0018784B" w:rsidRDefault="0018784B" w:rsidP="0018784B">
      <w:pPr>
        <w:rPr>
          <w:b/>
          <w:bCs/>
        </w:rPr>
      </w:pPr>
      <w:r w:rsidRPr="0018784B">
        <w:rPr>
          <w:rFonts w:ascii="Segoe UI Emoji" w:hAnsi="Segoe UI Emoji" w:cs="Segoe UI Emoji"/>
          <w:b/>
          <w:bCs/>
        </w:rPr>
        <w:t>🎯</w:t>
      </w:r>
      <w:r w:rsidRPr="0018784B">
        <w:rPr>
          <w:b/>
          <w:bCs/>
        </w:rPr>
        <w:t xml:space="preserve"> Tổng kết</w:t>
      </w:r>
    </w:p>
    <w:p w14:paraId="31705C64" w14:textId="77777777" w:rsidR="0018784B" w:rsidRPr="0018784B" w:rsidRDefault="0018784B" w:rsidP="0018784B">
      <w:r w:rsidRPr="0018784B">
        <w:t xml:space="preserve">spring-boot-starter-test cung cấp bộ công cụ </w:t>
      </w:r>
      <w:r w:rsidRPr="0018784B">
        <w:rPr>
          <w:b/>
          <w:bCs/>
        </w:rPr>
        <w:t>đủ cả cho unit test + integration test</w:t>
      </w:r>
      <w:r w:rsidRPr="0018784B">
        <w:t>:</w:t>
      </w:r>
    </w:p>
    <w:p w14:paraId="3E953521" w14:textId="77777777" w:rsidR="0018784B" w:rsidRPr="0018784B" w:rsidRDefault="0018784B" w:rsidP="0018784B">
      <w:pPr>
        <w:numPr>
          <w:ilvl w:val="0"/>
          <w:numId w:val="41"/>
        </w:numPr>
      </w:pPr>
      <w:r w:rsidRPr="0018784B">
        <w:rPr>
          <w:b/>
          <w:bCs/>
        </w:rPr>
        <w:t>JUnit</w:t>
      </w:r>
      <w:r w:rsidRPr="0018784B">
        <w:t xml:space="preserve"> → chạy test (bắt buộc).</w:t>
      </w:r>
    </w:p>
    <w:p w14:paraId="7D2413CB" w14:textId="77777777" w:rsidR="0018784B" w:rsidRPr="0018784B" w:rsidRDefault="0018784B" w:rsidP="0018784B">
      <w:pPr>
        <w:numPr>
          <w:ilvl w:val="0"/>
          <w:numId w:val="41"/>
        </w:numPr>
      </w:pPr>
      <w:r w:rsidRPr="0018784B">
        <w:rPr>
          <w:b/>
          <w:bCs/>
        </w:rPr>
        <w:t>Spring Test/Boot Test</w:t>
      </w:r>
      <w:r w:rsidRPr="0018784B">
        <w:t xml:space="preserve"> → test với Spring context.</w:t>
      </w:r>
    </w:p>
    <w:p w14:paraId="6C1846A8" w14:textId="77777777" w:rsidR="0018784B" w:rsidRPr="0018784B" w:rsidRDefault="0018784B" w:rsidP="0018784B">
      <w:pPr>
        <w:numPr>
          <w:ilvl w:val="0"/>
          <w:numId w:val="41"/>
        </w:numPr>
      </w:pPr>
      <w:r w:rsidRPr="0018784B">
        <w:rPr>
          <w:b/>
          <w:bCs/>
        </w:rPr>
        <w:t>AssertJ/Hamcrest</w:t>
      </w:r>
      <w:r w:rsidRPr="0018784B">
        <w:t xml:space="preserve"> → viết assert dễ đọc.</w:t>
      </w:r>
    </w:p>
    <w:p w14:paraId="7A5B9B3B" w14:textId="77777777" w:rsidR="0018784B" w:rsidRPr="0018784B" w:rsidRDefault="0018784B" w:rsidP="0018784B">
      <w:pPr>
        <w:numPr>
          <w:ilvl w:val="0"/>
          <w:numId w:val="41"/>
        </w:numPr>
      </w:pPr>
      <w:r w:rsidRPr="0018784B">
        <w:rPr>
          <w:b/>
          <w:bCs/>
        </w:rPr>
        <w:t>Mockito</w:t>
      </w:r>
      <w:r w:rsidRPr="0018784B">
        <w:t xml:space="preserve"> → mock dependency, test nhanh.</w:t>
      </w:r>
    </w:p>
    <w:p w14:paraId="275F1E8C" w14:textId="77777777" w:rsidR="0018784B" w:rsidRPr="0018784B" w:rsidRDefault="0018784B" w:rsidP="0018784B">
      <w:pPr>
        <w:numPr>
          <w:ilvl w:val="0"/>
          <w:numId w:val="41"/>
        </w:numPr>
      </w:pPr>
      <w:r w:rsidRPr="0018784B">
        <w:rPr>
          <w:b/>
          <w:bCs/>
        </w:rPr>
        <w:t>JSONassert/JsonPath</w:t>
      </w:r>
      <w:r w:rsidRPr="0018784B">
        <w:t xml:space="preserve"> → test API REST JSON dễ dàng.</w:t>
      </w:r>
    </w:p>
    <w:p w14:paraId="78943803" w14:textId="571614F0" w:rsidR="0018784B" w:rsidRDefault="0018784B" w:rsidP="0018784B">
      <w:r w:rsidRPr="0018784B">
        <w:rPr>
          <w:rFonts w:ascii="Segoe UI Emoji" w:hAnsi="Segoe UI Emoji" w:cs="Segoe UI Emoji"/>
        </w:rPr>
        <w:lastRenderedPageBreak/>
        <w:t>👉</w:t>
      </w:r>
      <w:r w:rsidRPr="0018784B">
        <w:t xml:space="preserve"> Nếu bạn chỉ cần </w:t>
      </w:r>
      <w:r w:rsidRPr="0018784B">
        <w:rPr>
          <w:b/>
          <w:bCs/>
        </w:rPr>
        <w:t>unit test thuần</w:t>
      </w:r>
      <w:r w:rsidRPr="0018784B">
        <w:t xml:space="preserve"> → JUnit + Mockito + AssertJ là đủ.</w:t>
      </w:r>
      <w:r w:rsidRPr="0018784B">
        <w:br/>
      </w:r>
      <w:r w:rsidRPr="0018784B">
        <w:rPr>
          <w:rFonts w:ascii="Segoe UI Emoji" w:hAnsi="Segoe UI Emoji" w:cs="Segoe UI Emoji"/>
        </w:rPr>
        <w:t>👉</w:t>
      </w:r>
      <w:r w:rsidRPr="0018784B">
        <w:t xml:space="preserve"> Nếu bạn test </w:t>
      </w:r>
      <w:r w:rsidRPr="0018784B">
        <w:rPr>
          <w:b/>
          <w:bCs/>
        </w:rPr>
        <w:t>API REST, DB, controller</w:t>
      </w:r>
      <w:r w:rsidRPr="0018784B">
        <w:t xml:space="preserve"> → cần thêm Spring Boot Test + JSONassert + JsonPath.</w:t>
      </w:r>
    </w:p>
    <w:p w14:paraId="2C4CC2D7" w14:textId="77777777" w:rsidR="00B122D7" w:rsidRDefault="00B122D7" w:rsidP="0018784B"/>
    <w:p w14:paraId="48DFE6F4" w14:textId="77777777" w:rsidR="00B122D7" w:rsidRPr="00B122D7" w:rsidRDefault="00B122D7" w:rsidP="00B122D7">
      <w:pPr>
        <w:rPr>
          <w:b/>
          <w:bCs/>
        </w:rPr>
      </w:pPr>
      <w:r w:rsidRPr="00B122D7">
        <w:rPr>
          <w:rFonts w:ascii="Segoe UI Emoji" w:hAnsi="Segoe UI Emoji" w:cs="Segoe UI Emoji"/>
          <w:b/>
          <w:bCs/>
        </w:rPr>
        <w:t>🔹</w:t>
      </w:r>
      <w:r w:rsidRPr="00B122D7">
        <w:rPr>
          <w:b/>
          <w:bCs/>
        </w:rPr>
        <w:t xml:space="preserve"> Isolation trong Unit Test là gì?</w:t>
      </w:r>
    </w:p>
    <w:p w14:paraId="50AC0105" w14:textId="77777777" w:rsidR="00B122D7" w:rsidRPr="00B122D7" w:rsidRDefault="00B122D7" w:rsidP="00B122D7">
      <w:r w:rsidRPr="00B122D7">
        <w:rPr>
          <w:b/>
          <w:bCs/>
        </w:rPr>
        <w:t>Isolation</w:t>
      </w:r>
      <w:r w:rsidRPr="00B122D7">
        <w:t xml:space="preserve"> (cô lập) trong Unit Test có nghĩa là:</w:t>
      </w:r>
    </w:p>
    <w:p w14:paraId="71B0099C" w14:textId="77777777" w:rsidR="00B122D7" w:rsidRPr="00B122D7" w:rsidRDefault="00B122D7" w:rsidP="00B122D7">
      <w:pPr>
        <w:numPr>
          <w:ilvl w:val="0"/>
          <w:numId w:val="42"/>
        </w:numPr>
      </w:pPr>
      <w:r w:rsidRPr="00B122D7">
        <w:t xml:space="preserve">Khi test </w:t>
      </w:r>
      <w:r w:rsidRPr="00B122D7">
        <w:rPr>
          <w:b/>
          <w:bCs/>
        </w:rPr>
        <w:t>một unit (đơn vị nhỏ)</w:t>
      </w:r>
      <w:r w:rsidRPr="00B122D7">
        <w:t xml:space="preserve"> (ví dụ: 1 hàm, 1 service, 1 controller), bạn </w:t>
      </w:r>
      <w:r w:rsidRPr="00B122D7">
        <w:rPr>
          <w:b/>
          <w:bCs/>
        </w:rPr>
        <w:t>cô lập nó khỏi các dependency bên ngoài</w:t>
      </w:r>
      <w:r w:rsidRPr="00B122D7">
        <w:t xml:space="preserve"> như:</w:t>
      </w:r>
    </w:p>
    <w:p w14:paraId="096D9BFD" w14:textId="77777777" w:rsidR="00B122D7" w:rsidRPr="00B122D7" w:rsidRDefault="00B122D7" w:rsidP="00B122D7">
      <w:pPr>
        <w:numPr>
          <w:ilvl w:val="1"/>
          <w:numId w:val="42"/>
        </w:numPr>
      </w:pPr>
      <w:r w:rsidRPr="00B122D7">
        <w:t>Database thật</w:t>
      </w:r>
    </w:p>
    <w:p w14:paraId="4D05E531" w14:textId="77777777" w:rsidR="00B122D7" w:rsidRPr="00B122D7" w:rsidRDefault="00B122D7" w:rsidP="00B122D7">
      <w:pPr>
        <w:numPr>
          <w:ilvl w:val="1"/>
          <w:numId w:val="42"/>
        </w:numPr>
      </w:pPr>
      <w:r w:rsidRPr="00B122D7">
        <w:t>API bên ngoài</w:t>
      </w:r>
    </w:p>
    <w:p w14:paraId="7636700D" w14:textId="77777777" w:rsidR="00B122D7" w:rsidRPr="00B122D7" w:rsidRDefault="00B122D7" w:rsidP="00B122D7">
      <w:pPr>
        <w:numPr>
          <w:ilvl w:val="1"/>
          <w:numId w:val="42"/>
        </w:numPr>
      </w:pPr>
      <w:r w:rsidRPr="00B122D7">
        <w:t>File hệ thống</w:t>
      </w:r>
    </w:p>
    <w:p w14:paraId="2175881A" w14:textId="77777777" w:rsidR="00B122D7" w:rsidRPr="00B122D7" w:rsidRDefault="00B122D7" w:rsidP="00B122D7">
      <w:pPr>
        <w:numPr>
          <w:ilvl w:val="1"/>
          <w:numId w:val="42"/>
        </w:numPr>
      </w:pPr>
      <w:r w:rsidRPr="00B122D7">
        <w:t>Service khác</w:t>
      </w:r>
    </w:p>
    <w:p w14:paraId="34F31E25" w14:textId="77777777" w:rsidR="00B122D7" w:rsidRPr="00B122D7" w:rsidRDefault="00B122D7" w:rsidP="00B122D7">
      <w:r w:rsidRPr="00B122D7">
        <w:rPr>
          <w:rFonts w:ascii="Segoe UI Emoji" w:hAnsi="Segoe UI Emoji" w:cs="Segoe UI Emoji"/>
        </w:rPr>
        <w:t>👉</w:t>
      </w:r>
      <w:r w:rsidRPr="00B122D7">
        <w:t xml:space="preserve"> Mục tiêu: chỉ test logic </w:t>
      </w:r>
      <w:r w:rsidRPr="00B122D7">
        <w:rPr>
          <w:b/>
          <w:bCs/>
        </w:rPr>
        <w:t>của unit đó</w:t>
      </w:r>
      <w:r w:rsidRPr="00B122D7">
        <w:t>, không bị ảnh hưởng bởi thứ khác.</w:t>
      </w:r>
    </w:p>
    <w:p w14:paraId="6DD83CF7" w14:textId="77777777" w:rsidR="00B122D7" w:rsidRPr="00B122D7" w:rsidRDefault="00B122D7" w:rsidP="00B122D7">
      <w:r w:rsidRPr="00B122D7">
        <w:rPr>
          <w:rFonts w:ascii="Segoe UI Emoji" w:hAnsi="Segoe UI Emoji" w:cs="Segoe UI Emoji"/>
        </w:rPr>
        <w:t>📌</w:t>
      </w:r>
      <w:r w:rsidRPr="00B122D7">
        <w:t xml:space="preserve"> Ví dụ:</w:t>
      </w:r>
    </w:p>
    <w:p w14:paraId="1BA7D388" w14:textId="77777777" w:rsidR="00B122D7" w:rsidRPr="00B122D7" w:rsidRDefault="00B122D7" w:rsidP="00B122D7">
      <w:pPr>
        <w:numPr>
          <w:ilvl w:val="0"/>
          <w:numId w:val="43"/>
        </w:numPr>
      </w:pPr>
      <w:r w:rsidRPr="00B122D7">
        <w:t>Test UserService.createUser():</w:t>
      </w:r>
    </w:p>
    <w:p w14:paraId="106ACF5E" w14:textId="77777777" w:rsidR="00B122D7" w:rsidRPr="00B122D7" w:rsidRDefault="00B122D7" w:rsidP="00B122D7">
      <w:pPr>
        <w:numPr>
          <w:ilvl w:val="1"/>
          <w:numId w:val="43"/>
        </w:numPr>
      </w:pPr>
      <w:r w:rsidRPr="00B122D7">
        <w:t xml:space="preserve">Không gọi DB thật → dùng </w:t>
      </w:r>
      <w:r w:rsidRPr="00B122D7">
        <w:rPr>
          <w:b/>
          <w:bCs/>
        </w:rPr>
        <w:t>Mock Repository</w:t>
      </w:r>
      <w:r w:rsidRPr="00B122D7">
        <w:t>.</w:t>
      </w:r>
    </w:p>
    <w:p w14:paraId="6CA1FD25" w14:textId="77777777" w:rsidR="00B122D7" w:rsidRPr="00B122D7" w:rsidRDefault="00B122D7" w:rsidP="00B122D7">
      <w:pPr>
        <w:numPr>
          <w:ilvl w:val="1"/>
          <w:numId w:val="43"/>
        </w:numPr>
      </w:pPr>
      <w:r w:rsidRPr="00B122D7">
        <w:t>Không gửi email thật → mock EmailService.</w:t>
      </w:r>
    </w:p>
    <w:p w14:paraId="1D7976E5" w14:textId="77777777" w:rsidR="00B122D7" w:rsidRPr="00B122D7" w:rsidRDefault="00B122D7" w:rsidP="00B122D7">
      <w:pPr>
        <w:numPr>
          <w:ilvl w:val="1"/>
          <w:numId w:val="43"/>
        </w:numPr>
      </w:pPr>
      <w:r w:rsidRPr="00B122D7">
        <w:t>Chỉ test xem UserService có gọi repository đúng và xử lý logic đúng không.</w:t>
      </w:r>
    </w:p>
    <w:p w14:paraId="57D2EBCF" w14:textId="77777777" w:rsidR="00B122D7" w:rsidRPr="00B122D7" w:rsidRDefault="00B122D7" w:rsidP="00B122D7">
      <w:r w:rsidRPr="00B122D7">
        <w:pict w14:anchorId="232EAD99">
          <v:rect id="_x0000_i1203" style="width:0;height:1.5pt" o:hralign="center" o:hrstd="t" o:hr="t" fillcolor="#a0a0a0" stroked="f"/>
        </w:pict>
      </w:r>
    </w:p>
    <w:p w14:paraId="51AD3C04" w14:textId="77777777" w:rsidR="00B122D7" w:rsidRPr="00B122D7" w:rsidRDefault="00B122D7" w:rsidP="00B122D7">
      <w:pPr>
        <w:rPr>
          <w:b/>
          <w:bCs/>
        </w:rPr>
      </w:pPr>
      <w:r w:rsidRPr="00B122D7">
        <w:rPr>
          <w:rFonts w:ascii="Segoe UI Emoji" w:hAnsi="Segoe UI Emoji" w:cs="Segoe UI Emoji"/>
          <w:b/>
          <w:bCs/>
        </w:rPr>
        <w:t>🔹</w:t>
      </w:r>
      <w:r w:rsidRPr="00B122D7">
        <w:rPr>
          <w:b/>
          <w:bCs/>
        </w:rPr>
        <w:t xml:space="preserve"> Best Practices trong Unit Test</w:t>
      </w:r>
    </w:p>
    <w:p w14:paraId="7DE43ACB" w14:textId="77777777" w:rsidR="00B122D7" w:rsidRPr="00B122D7" w:rsidRDefault="00B122D7" w:rsidP="00B122D7">
      <w:r w:rsidRPr="00B122D7">
        <w:t>Kinh nghiệm khi viết unit test “chuẩn chỉnh”:</w:t>
      </w:r>
    </w:p>
    <w:p w14:paraId="37B079AE" w14:textId="77777777" w:rsidR="00B122D7" w:rsidRPr="00B122D7" w:rsidRDefault="00B122D7" w:rsidP="00B122D7">
      <w:pPr>
        <w:rPr>
          <w:b/>
          <w:bCs/>
        </w:rPr>
      </w:pPr>
      <w:r w:rsidRPr="00B122D7">
        <w:rPr>
          <w:b/>
          <w:bCs/>
        </w:rPr>
        <w:t>1. Độc lập (Isolation)</w:t>
      </w:r>
    </w:p>
    <w:p w14:paraId="0838CC79" w14:textId="77777777" w:rsidR="00B122D7" w:rsidRPr="00B122D7" w:rsidRDefault="00B122D7" w:rsidP="00B122D7">
      <w:pPr>
        <w:numPr>
          <w:ilvl w:val="0"/>
          <w:numId w:val="44"/>
        </w:numPr>
      </w:pPr>
      <w:r w:rsidRPr="00B122D7">
        <w:t>Mỗi test case chạy độc lập, không phụ thuộc vào test khác.</w:t>
      </w:r>
    </w:p>
    <w:p w14:paraId="060903A5" w14:textId="77777777" w:rsidR="00B122D7" w:rsidRPr="00B122D7" w:rsidRDefault="00B122D7" w:rsidP="00B122D7">
      <w:pPr>
        <w:numPr>
          <w:ilvl w:val="0"/>
          <w:numId w:val="44"/>
        </w:numPr>
      </w:pPr>
      <w:r w:rsidRPr="00B122D7">
        <w:t>Không để “state” (trạng thái) từ test này ảnh hưởng sang test khác.</w:t>
      </w:r>
    </w:p>
    <w:p w14:paraId="22DD8192" w14:textId="77777777" w:rsidR="00B122D7" w:rsidRPr="00B122D7" w:rsidRDefault="00B122D7" w:rsidP="00B122D7">
      <w:pPr>
        <w:rPr>
          <w:b/>
          <w:bCs/>
        </w:rPr>
      </w:pPr>
      <w:r w:rsidRPr="00B122D7">
        <w:rPr>
          <w:b/>
          <w:bCs/>
        </w:rPr>
        <w:t>2. Arrange – Act – Assert (AAA pattern)</w:t>
      </w:r>
    </w:p>
    <w:p w14:paraId="26C09376" w14:textId="77777777" w:rsidR="00B122D7" w:rsidRPr="00B122D7" w:rsidRDefault="00B122D7" w:rsidP="00B122D7">
      <w:pPr>
        <w:numPr>
          <w:ilvl w:val="0"/>
          <w:numId w:val="45"/>
        </w:numPr>
      </w:pPr>
      <w:r w:rsidRPr="00B122D7">
        <w:rPr>
          <w:b/>
          <w:bCs/>
        </w:rPr>
        <w:t>Arrange</w:t>
      </w:r>
      <w:r w:rsidRPr="00B122D7">
        <w:t>: chuẩn bị dữ liệu, mock dependency.</w:t>
      </w:r>
    </w:p>
    <w:p w14:paraId="44E5CC0A" w14:textId="77777777" w:rsidR="00B122D7" w:rsidRPr="00B122D7" w:rsidRDefault="00B122D7" w:rsidP="00B122D7">
      <w:pPr>
        <w:numPr>
          <w:ilvl w:val="0"/>
          <w:numId w:val="45"/>
        </w:numPr>
      </w:pPr>
      <w:r w:rsidRPr="00B122D7">
        <w:rPr>
          <w:b/>
          <w:bCs/>
        </w:rPr>
        <w:lastRenderedPageBreak/>
        <w:t>Act</w:t>
      </w:r>
      <w:r w:rsidRPr="00B122D7">
        <w:t>: gọi hàm hoặc API cần test.</w:t>
      </w:r>
    </w:p>
    <w:p w14:paraId="3ED181FC" w14:textId="77777777" w:rsidR="00B122D7" w:rsidRPr="00B122D7" w:rsidRDefault="00B122D7" w:rsidP="00B122D7">
      <w:pPr>
        <w:numPr>
          <w:ilvl w:val="0"/>
          <w:numId w:val="45"/>
        </w:numPr>
      </w:pPr>
      <w:r w:rsidRPr="00B122D7">
        <w:rPr>
          <w:b/>
          <w:bCs/>
        </w:rPr>
        <w:t>Assert</w:t>
      </w:r>
      <w:r w:rsidRPr="00B122D7">
        <w:t>: kiểm tra kết quả có đúng như mong đợi.</w:t>
      </w:r>
    </w:p>
    <w:p w14:paraId="06747F09" w14:textId="77777777" w:rsidR="00B122D7" w:rsidRPr="00B122D7" w:rsidRDefault="00B122D7" w:rsidP="00B122D7">
      <w:r w:rsidRPr="00B122D7">
        <w:t>Ví dụ:</w:t>
      </w:r>
    </w:p>
    <w:p w14:paraId="3E3A319E" w14:textId="77777777" w:rsidR="00B122D7" w:rsidRPr="00B122D7" w:rsidRDefault="00B122D7" w:rsidP="00B122D7">
      <w:r w:rsidRPr="00B122D7">
        <w:t>// Arrange</w:t>
      </w:r>
    </w:p>
    <w:p w14:paraId="598E60D3" w14:textId="77777777" w:rsidR="00B122D7" w:rsidRPr="00B122D7" w:rsidRDefault="00B122D7" w:rsidP="00B122D7">
      <w:r w:rsidRPr="00B122D7">
        <w:t xml:space="preserve">User user = new </w:t>
      </w:r>
      <w:proofErr w:type="gramStart"/>
      <w:r w:rsidRPr="00B122D7">
        <w:t>User(</w:t>
      </w:r>
      <w:proofErr w:type="gramEnd"/>
      <w:r w:rsidRPr="00B122D7">
        <w:t>"phuc", "123456"</w:t>
      </w:r>
      <w:proofErr w:type="gramStart"/>
      <w:r w:rsidRPr="00B122D7">
        <w:t>);</w:t>
      </w:r>
      <w:proofErr w:type="gramEnd"/>
    </w:p>
    <w:p w14:paraId="4625641B" w14:textId="77777777" w:rsidR="00B122D7" w:rsidRPr="00B122D7" w:rsidRDefault="00B122D7" w:rsidP="00B122D7">
      <w:r w:rsidRPr="00B122D7">
        <w:t>Mockito.when(userRepo.save(user)</w:t>
      </w:r>
      <w:proofErr w:type="gramStart"/>
      <w:r w:rsidRPr="00B122D7">
        <w:t>).thenReturn</w:t>
      </w:r>
      <w:proofErr w:type="gramEnd"/>
      <w:r w:rsidRPr="00B122D7">
        <w:t>(user</w:t>
      </w:r>
      <w:proofErr w:type="gramStart"/>
      <w:r w:rsidRPr="00B122D7">
        <w:t>);</w:t>
      </w:r>
      <w:proofErr w:type="gramEnd"/>
    </w:p>
    <w:p w14:paraId="237E3767" w14:textId="77777777" w:rsidR="00B122D7" w:rsidRPr="00B122D7" w:rsidRDefault="00B122D7" w:rsidP="00B122D7"/>
    <w:p w14:paraId="3C202ADB" w14:textId="77777777" w:rsidR="00B122D7" w:rsidRPr="00B122D7" w:rsidRDefault="00B122D7" w:rsidP="00B122D7">
      <w:r w:rsidRPr="00B122D7">
        <w:t>// Act</w:t>
      </w:r>
    </w:p>
    <w:p w14:paraId="3918F57E" w14:textId="77777777" w:rsidR="00B122D7" w:rsidRPr="00B122D7" w:rsidRDefault="00B122D7" w:rsidP="00B122D7">
      <w:r w:rsidRPr="00B122D7">
        <w:t>User result = userService.createUser(user</w:t>
      </w:r>
      <w:proofErr w:type="gramStart"/>
      <w:r w:rsidRPr="00B122D7">
        <w:t>);</w:t>
      </w:r>
      <w:proofErr w:type="gramEnd"/>
    </w:p>
    <w:p w14:paraId="0D8EA5C3" w14:textId="77777777" w:rsidR="00B122D7" w:rsidRPr="00B122D7" w:rsidRDefault="00B122D7" w:rsidP="00B122D7"/>
    <w:p w14:paraId="3479EC27" w14:textId="77777777" w:rsidR="00B122D7" w:rsidRPr="00B122D7" w:rsidRDefault="00B122D7" w:rsidP="00B122D7">
      <w:r w:rsidRPr="00B122D7">
        <w:t>// Assert</w:t>
      </w:r>
    </w:p>
    <w:p w14:paraId="4465647E" w14:textId="77777777" w:rsidR="00B122D7" w:rsidRPr="00B122D7" w:rsidRDefault="00B122D7" w:rsidP="00B122D7">
      <w:proofErr w:type="gramStart"/>
      <w:r w:rsidRPr="00B122D7">
        <w:t>assertEquals(</w:t>
      </w:r>
      <w:proofErr w:type="gramEnd"/>
      <w:r w:rsidRPr="00B122D7">
        <w:t xml:space="preserve">"phuc", </w:t>
      </w:r>
      <w:proofErr w:type="gramStart"/>
      <w:r w:rsidRPr="00B122D7">
        <w:t>result.getUserName</w:t>
      </w:r>
      <w:proofErr w:type="gramEnd"/>
      <w:r w:rsidRPr="00B122D7">
        <w:t>()</w:t>
      </w:r>
      <w:proofErr w:type="gramStart"/>
      <w:r w:rsidRPr="00B122D7">
        <w:t>);</w:t>
      </w:r>
      <w:proofErr w:type="gramEnd"/>
    </w:p>
    <w:p w14:paraId="00CD04D4" w14:textId="77777777" w:rsidR="00B122D7" w:rsidRPr="00B122D7" w:rsidRDefault="00B122D7" w:rsidP="00B122D7">
      <w:r w:rsidRPr="00B122D7">
        <w:pict w14:anchorId="50C67BA1">
          <v:rect id="_x0000_i1204" style="width:0;height:1.5pt" o:hralign="center" o:hrstd="t" o:hr="t" fillcolor="#a0a0a0" stroked="f"/>
        </w:pict>
      </w:r>
    </w:p>
    <w:p w14:paraId="543EDE54" w14:textId="77777777" w:rsidR="00B122D7" w:rsidRPr="00B122D7" w:rsidRDefault="00B122D7" w:rsidP="00B122D7">
      <w:pPr>
        <w:rPr>
          <w:b/>
          <w:bCs/>
        </w:rPr>
      </w:pPr>
      <w:r w:rsidRPr="00B122D7">
        <w:rPr>
          <w:b/>
          <w:bCs/>
        </w:rPr>
        <w:t>3. Test nhỏ, nhanh</w:t>
      </w:r>
    </w:p>
    <w:p w14:paraId="0AE427E5" w14:textId="77777777" w:rsidR="00B122D7" w:rsidRPr="00B122D7" w:rsidRDefault="00B122D7" w:rsidP="00B122D7">
      <w:pPr>
        <w:numPr>
          <w:ilvl w:val="0"/>
          <w:numId w:val="46"/>
        </w:numPr>
      </w:pPr>
      <w:r w:rsidRPr="00B122D7">
        <w:t xml:space="preserve">Unit test phải chạy </w:t>
      </w:r>
      <w:r w:rsidRPr="00B122D7">
        <w:rPr>
          <w:b/>
          <w:bCs/>
        </w:rPr>
        <w:t>rất nhanh</w:t>
      </w:r>
      <w:r w:rsidRPr="00B122D7">
        <w:t xml:space="preserve"> (ms → vài giây), để có thể chạy liên tục trong CI/CD.</w:t>
      </w:r>
    </w:p>
    <w:p w14:paraId="6DDB1FEE" w14:textId="77777777" w:rsidR="00B122D7" w:rsidRPr="00B122D7" w:rsidRDefault="00B122D7" w:rsidP="00B122D7">
      <w:pPr>
        <w:numPr>
          <w:ilvl w:val="0"/>
          <w:numId w:val="46"/>
        </w:numPr>
      </w:pPr>
      <w:r w:rsidRPr="00B122D7">
        <w:t xml:space="preserve">Nếu test mất 1-2 phút (do gọi DB thật, API thật) thì không còn là unit test mà là </w:t>
      </w:r>
      <w:r w:rsidRPr="00B122D7">
        <w:rPr>
          <w:b/>
          <w:bCs/>
        </w:rPr>
        <w:t>integration test</w:t>
      </w:r>
      <w:r w:rsidRPr="00B122D7">
        <w:t>.</w:t>
      </w:r>
    </w:p>
    <w:p w14:paraId="0A64DFF4" w14:textId="77777777" w:rsidR="00B122D7" w:rsidRPr="00B122D7" w:rsidRDefault="00B122D7" w:rsidP="00B122D7">
      <w:r w:rsidRPr="00B122D7">
        <w:pict w14:anchorId="6981C067">
          <v:rect id="_x0000_i1205" style="width:0;height:1.5pt" o:hralign="center" o:hrstd="t" o:hr="t" fillcolor="#a0a0a0" stroked="f"/>
        </w:pict>
      </w:r>
    </w:p>
    <w:p w14:paraId="5AF05C18" w14:textId="77777777" w:rsidR="00B122D7" w:rsidRPr="00B122D7" w:rsidRDefault="00B122D7" w:rsidP="00B122D7">
      <w:pPr>
        <w:rPr>
          <w:b/>
          <w:bCs/>
        </w:rPr>
      </w:pPr>
      <w:r w:rsidRPr="00B122D7">
        <w:rPr>
          <w:b/>
          <w:bCs/>
        </w:rPr>
        <w:t>4. Không mock quá nhiều</w:t>
      </w:r>
    </w:p>
    <w:p w14:paraId="5209F75C" w14:textId="77777777" w:rsidR="00B122D7" w:rsidRPr="00B122D7" w:rsidRDefault="00B122D7" w:rsidP="00B122D7">
      <w:pPr>
        <w:numPr>
          <w:ilvl w:val="0"/>
          <w:numId w:val="47"/>
        </w:numPr>
      </w:pPr>
      <w:r w:rsidRPr="00B122D7">
        <w:t>Chỉ mock dependency ngoài unit.</w:t>
      </w:r>
    </w:p>
    <w:p w14:paraId="63635AD0" w14:textId="77777777" w:rsidR="00B122D7" w:rsidRPr="00B122D7" w:rsidRDefault="00B122D7" w:rsidP="00B122D7">
      <w:pPr>
        <w:numPr>
          <w:ilvl w:val="0"/>
          <w:numId w:val="47"/>
        </w:numPr>
      </w:pPr>
      <w:r w:rsidRPr="00B122D7">
        <w:t>Nếu test toàn mock thì test thành “vô nghĩa” (chỉ test xem mock có chạy).</w:t>
      </w:r>
    </w:p>
    <w:p w14:paraId="759FC7F5" w14:textId="77777777" w:rsidR="00B122D7" w:rsidRPr="00B122D7" w:rsidRDefault="00B122D7" w:rsidP="00B122D7">
      <w:pPr>
        <w:numPr>
          <w:ilvl w:val="0"/>
          <w:numId w:val="47"/>
        </w:numPr>
      </w:pPr>
      <w:r w:rsidRPr="00B122D7">
        <w:t>Ví dụ: Service test thì mock Repo được, nhưng logic trong Service phải test thật.</w:t>
      </w:r>
    </w:p>
    <w:p w14:paraId="0DC6FF83" w14:textId="77777777" w:rsidR="00B122D7" w:rsidRPr="00B122D7" w:rsidRDefault="00B122D7" w:rsidP="00B122D7">
      <w:r w:rsidRPr="00B122D7">
        <w:pict w14:anchorId="31BF255B">
          <v:rect id="_x0000_i1206" style="width:0;height:1.5pt" o:hralign="center" o:hrstd="t" o:hr="t" fillcolor="#a0a0a0" stroked="f"/>
        </w:pict>
      </w:r>
    </w:p>
    <w:p w14:paraId="264501A9" w14:textId="77777777" w:rsidR="00B122D7" w:rsidRPr="00B122D7" w:rsidRDefault="00B122D7" w:rsidP="00B122D7">
      <w:pPr>
        <w:rPr>
          <w:b/>
          <w:bCs/>
        </w:rPr>
      </w:pPr>
      <w:r w:rsidRPr="00B122D7">
        <w:rPr>
          <w:b/>
          <w:bCs/>
        </w:rPr>
        <w:t>5. Đặt tên test rõ ràng</w:t>
      </w:r>
    </w:p>
    <w:p w14:paraId="405D654B" w14:textId="77777777" w:rsidR="00B122D7" w:rsidRPr="00B122D7" w:rsidRDefault="00B122D7" w:rsidP="00B122D7">
      <w:pPr>
        <w:numPr>
          <w:ilvl w:val="0"/>
          <w:numId w:val="48"/>
        </w:numPr>
      </w:pPr>
      <w:r w:rsidRPr="00B122D7">
        <w:t>Dùng format: methodName_condition_expectedResult</w:t>
      </w:r>
    </w:p>
    <w:p w14:paraId="5A03D13A" w14:textId="77777777" w:rsidR="00B122D7" w:rsidRPr="00B122D7" w:rsidRDefault="00B122D7" w:rsidP="00B122D7">
      <w:pPr>
        <w:numPr>
          <w:ilvl w:val="0"/>
          <w:numId w:val="48"/>
        </w:numPr>
      </w:pPr>
      <w:r w:rsidRPr="00B122D7">
        <w:t>Ví dụ:</w:t>
      </w:r>
    </w:p>
    <w:p w14:paraId="5F7E75E2" w14:textId="77777777" w:rsidR="00B122D7" w:rsidRPr="00B122D7" w:rsidRDefault="00B122D7" w:rsidP="00B122D7">
      <w:pPr>
        <w:numPr>
          <w:ilvl w:val="1"/>
          <w:numId w:val="48"/>
        </w:numPr>
      </w:pPr>
      <w:r w:rsidRPr="00B122D7">
        <w:lastRenderedPageBreak/>
        <w:t>createUser_validInput_</w:t>
      </w:r>
      <w:proofErr w:type="gramStart"/>
      <w:r w:rsidRPr="00B122D7">
        <w:t>success(</w:t>
      </w:r>
      <w:proofErr w:type="gramEnd"/>
      <w:r w:rsidRPr="00B122D7">
        <w:t>)</w:t>
      </w:r>
    </w:p>
    <w:p w14:paraId="117D5AD0" w14:textId="77777777" w:rsidR="00B122D7" w:rsidRPr="00B122D7" w:rsidRDefault="00B122D7" w:rsidP="00B122D7">
      <w:pPr>
        <w:numPr>
          <w:ilvl w:val="1"/>
          <w:numId w:val="48"/>
        </w:numPr>
      </w:pPr>
      <w:r w:rsidRPr="00B122D7">
        <w:t>createUser_invalidPassword_</w:t>
      </w:r>
      <w:proofErr w:type="gramStart"/>
      <w:r w:rsidRPr="00B122D7">
        <w:t>throwException(</w:t>
      </w:r>
      <w:proofErr w:type="gramEnd"/>
      <w:r w:rsidRPr="00B122D7">
        <w:t>)</w:t>
      </w:r>
    </w:p>
    <w:p w14:paraId="11118CC5" w14:textId="77777777" w:rsidR="00B122D7" w:rsidRPr="00B122D7" w:rsidRDefault="00B122D7" w:rsidP="00B122D7">
      <w:r w:rsidRPr="00B122D7">
        <w:pict w14:anchorId="0D08EA28">
          <v:rect id="_x0000_i1207" style="width:0;height:1.5pt" o:hralign="center" o:hrstd="t" o:hr="t" fillcolor="#a0a0a0" stroked="f"/>
        </w:pict>
      </w:r>
    </w:p>
    <w:p w14:paraId="695225AD" w14:textId="77777777" w:rsidR="00B122D7" w:rsidRPr="00B122D7" w:rsidRDefault="00B122D7" w:rsidP="00B122D7">
      <w:pPr>
        <w:rPr>
          <w:b/>
          <w:bCs/>
        </w:rPr>
      </w:pPr>
      <w:r w:rsidRPr="00B122D7">
        <w:rPr>
          <w:b/>
          <w:bCs/>
        </w:rPr>
        <w:t>6. Một test case = test một hành vi</w:t>
      </w:r>
    </w:p>
    <w:p w14:paraId="0F7C3BF6" w14:textId="77777777" w:rsidR="00B122D7" w:rsidRPr="00B122D7" w:rsidRDefault="00B122D7" w:rsidP="00B122D7">
      <w:pPr>
        <w:numPr>
          <w:ilvl w:val="0"/>
          <w:numId w:val="49"/>
        </w:numPr>
      </w:pPr>
      <w:r w:rsidRPr="00B122D7">
        <w:t>Không viết test quá dài, test nhiều thứ trong 1 hàm.</w:t>
      </w:r>
    </w:p>
    <w:p w14:paraId="2C15053D" w14:textId="77777777" w:rsidR="00B122D7" w:rsidRPr="00B122D7" w:rsidRDefault="00B122D7" w:rsidP="00B122D7">
      <w:pPr>
        <w:numPr>
          <w:ilvl w:val="0"/>
          <w:numId w:val="49"/>
        </w:numPr>
      </w:pPr>
      <w:r w:rsidRPr="00B122D7">
        <w:t>Dễ đọc, dễ debug khi fail.</w:t>
      </w:r>
    </w:p>
    <w:p w14:paraId="3D76C9D4" w14:textId="77777777" w:rsidR="00B122D7" w:rsidRPr="00B122D7" w:rsidRDefault="00B122D7" w:rsidP="00B122D7">
      <w:r w:rsidRPr="00B122D7">
        <w:pict w14:anchorId="2A0BA8B2">
          <v:rect id="_x0000_i1208" style="width:0;height:1.5pt" o:hralign="center" o:hrstd="t" o:hr="t" fillcolor="#a0a0a0" stroked="f"/>
        </w:pict>
      </w:r>
    </w:p>
    <w:p w14:paraId="1129AD99" w14:textId="77777777" w:rsidR="00B122D7" w:rsidRPr="00B122D7" w:rsidRDefault="00B122D7" w:rsidP="00B122D7">
      <w:pPr>
        <w:rPr>
          <w:b/>
          <w:bCs/>
        </w:rPr>
      </w:pPr>
      <w:r w:rsidRPr="00B122D7">
        <w:rPr>
          <w:b/>
          <w:bCs/>
        </w:rPr>
        <w:t>7. Tự động chạy (CI/CD)</w:t>
      </w:r>
    </w:p>
    <w:p w14:paraId="06F5896C" w14:textId="77777777" w:rsidR="00B122D7" w:rsidRPr="00B122D7" w:rsidRDefault="00B122D7" w:rsidP="00B122D7">
      <w:pPr>
        <w:numPr>
          <w:ilvl w:val="0"/>
          <w:numId w:val="50"/>
        </w:numPr>
      </w:pPr>
      <w:r w:rsidRPr="00B122D7">
        <w:t>Tích hợp với pipeline (GitHub Actions, GitLab CI, Jenkins) để mvn test chạy tự động khi push code.</w:t>
      </w:r>
    </w:p>
    <w:p w14:paraId="14A5A89D" w14:textId="77777777" w:rsidR="00B122D7" w:rsidRPr="00B122D7" w:rsidRDefault="00B122D7" w:rsidP="00B122D7">
      <w:r w:rsidRPr="00B122D7">
        <w:pict w14:anchorId="1C5375EE">
          <v:rect id="_x0000_i1209" style="width:0;height:1.5pt" o:hralign="center" o:hrstd="t" o:hr="t" fillcolor="#a0a0a0" stroked="f"/>
        </w:pict>
      </w:r>
    </w:p>
    <w:p w14:paraId="3242413D" w14:textId="77777777" w:rsidR="00B122D7" w:rsidRPr="00B122D7" w:rsidRDefault="00B122D7" w:rsidP="00B122D7">
      <w:r w:rsidRPr="00B122D7">
        <w:rPr>
          <w:rFonts w:ascii="Segoe UI Emoji" w:hAnsi="Segoe UI Emoji" w:cs="Segoe UI Emoji"/>
        </w:rPr>
        <w:t>📌</w:t>
      </w:r>
      <w:r w:rsidRPr="00B122D7">
        <w:t xml:space="preserve"> </w:t>
      </w:r>
      <w:r w:rsidRPr="00B122D7">
        <w:rPr>
          <w:b/>
          <w:bCs/>
        </w:rPr>
        <w:t>Tóm lại</w:t>
      </w:r>
      <w:r w:rsidRPr="00B122D7">
        <w:t>:</w:t>
      </w:r>
    </w:p>
    <w:p w14:paraId="32CD8F76" w14:textId="77777777" w:rsidR="00B122D7" w:rsidRPr="00B122D7" w:rsidRDefault="00B122D7" w:rsidP="00B122D7">
      <w:pPr>
        <w:numPr>
          <w:ilvl w:val="0"/>
          <w:numId w:val="51"/>
        </w:numPr>
      </w:pPr>
      <w:r w:rsidRPr="00B122D7">
        <w:rPr>
          <w:b/>
          <w:bCs/>
        </w:rPr>
        <w:t>Isolation</w:t>
      </w:r>
      <w:r w:rsidRPr="00B122D7">
        <w:t xml:space="preserve"> = cô lập unit khỏi dependency bên ngoài (DB, API, file...).</w:t>
      </w:r>
    </w:p>
    <w:p w14:paraId="13057497" w14:textId="77777777" w:rsidR="00B122D7" w:rsidRPr="00B122D7" w:rsidRDefault="00B122D7" w:rsidP="00B122D7">
      <w:pPr>
        <w:numPr>
          <w:ilvl w:val="0"/>
          <w:numId w:val="51"/>
        </w:numPr>
      </w:pPr>
      <w:r w:rsidRPr="00B122D7">
        <w:rPr>
          <w:b/>
          <w:bCs/>
        </w:rPr>
        <w:t>Best practice</w:t>
      </w:r>
      <w:r w:rsidRPr="00B122D7">
        <w:t xml:space="preserve"> = test độc lập, nhanh, rõ ràng, theo AAA, không mock quá nhiều, test 1 hành vi duy nhất, và chạy tự động.</w:t>
      </w:r>
    </w:p>
    <w:p w14:paraId="67AFD63D" w14:textId="77777777" w:rsidR="0017759E" w:rsidRPr="0017759E" w:rsidRDefault="0017759E" w:rsidP="0017759E">
      <w:pPr>
        <w:rPr>
          <w:b/>
          <w:bCs/>
        </w:rPr>
      </w:pPr>
      <w:r w:rsidRPr="0017759E">
        <w:rPr>
          <w:b/>
          <w:bCs/>
        </w:rPr>
        <w:t>1. Code Coverage là gì?</w:t>
      </w:r>
    </w:p>
    <w:p w14:paraId="5FBADA1E" w14:textId="77777777" w:rsidR="0017759E" w:rsidRPr="0017759E" w:rsidRDefault="0017759E" w:rsidP="0017759E">
      <w:pPr>
        <w:numPr>
          <w:ilvl w:val="0"/>
          <w:numId w:val="52"/>
        </w:numPr>
      </w:pPr>
      <w:r w:rsidRPr="0017759E">
        <w:rPr>
          <w:b/>
          <w:bCs/>
        </w:rPr>
        <w:t>Code Coverage</w:t>
      </w:r>
      <w:r w:rsidRPr="0017759E">
        <w:t xml:space="preserve"> (độ bao phủ mã nguồn) đo lường xem bao nhiêu % code của bạn đã được chạy thông qua </w:t>
      </w:r>
      <w:r w:rsidRPr="0017759E">
        <w:rPr>
          <w:b/>
          <w:bCs/>
        </w:rPr>
        <w:t>unit test / integration test</w:t>
      </w:r>
      <w:r w:rsidRPr="0017759E">
        <w:t>.</w:t>
      </w:r>
    </w:p>
    <w:p w14:paraId="1E4EA9AF" w14:textId="77777777" w:rsidR="0017759E" w:rsidRPr="0017759E" w:rsidRDefault="0017759E" w:rsidP="0017759E">
      <w:pPr>
        <w:numPr>
          <w:ilvl w:val="0"/>
          <w:numId w:val="52"/>
        </w:numPr>
      </w:pPr>
      <w:r w:rsidRPr="0017759E">
        <w:t xml:space="preserve">Nó không nói code bạn “đúng” hay “sai”, mà chỉ cho biết test đã </w:t>
      </w:r>
      <w:r w:rsidRPr="0017759E">
        <w:rPr>
          <w:b/>
          <w:bCs/>
        </w:rPr>
        <w:t>chạm tới</w:t>
      </w:r>
      <w:r w:rsidRPr="0017759E">
        <w:t xml:space="preserve"> (executed) bao nhiêu dòng, nhánh, class…</w:t>
      </w:r>
    </w:p>
    <w:p w14:paraId="3749D07B" w14:textId="77777777" w:rsidR="0017759E" w:rsidRPr="0017759E" w:rsidRDefault="0017759E" w:rsidP="0017759E">
      <w:pPr>
        <w:rPr>
          <w:b/>
          <w:bCs/>
        </w:rPr>
      </w:pPr>
      <w:r w:rsidRPr="0017759E">
        <w:rPr>
          <w:b/>
          <w:bCs/>
        </w:rPr>
        <w:t>2. JaCoCo là gì?</w:t>
      </w:r>
    </w:p>
    <w:p w14:paraId="25CFD108" w14:textId="77777777" w:rsidR="0017759E" w:rsidRPr="0017759E" w:rsidRDefault="0017759E" w:rsidP="0017759E">
      <w:pPr>
        <w:numPr>
          <w:ilvl w:val="0"/>
          <w:numId w:val="53"/>
        </w:numPr>
      </w:pPr>
      <w:r w:rsidRPr="0017759E">
        <w:rPr>
          <w:b/>
          <w:bCs/>
        </w:rPr>
        <w:t>JaCoCo</w:t>
      </w:r>
      <w:r w:rsidRPr="0017759E">
        <w:t xml:space="preserve"> (Java Code Coverage) là một công cụ phổ biến trong Java để đo lường code coverage.</w:t>
      </w:r>
    </w:p>
    <w:p w14:paraId="3092EB49" w14:textId="77777777" w:rsidR="0017759E" w:rsidRPr="0017759E" w:rsidRDefault="0017759E" w:rsidP="0017759E">
      <w:pPr>
        <w:numPr>
          <w:ilvl w:val="0"/>
          <w:numId w:val="53"/>
        </w:numPr>
      </w:pPr>
      <w:r w:rsidRPr="0017759E">
        <w:t xml:space="preserve">Nó tích hợp tốt với </w:t>
      </w:r>
      <w:r w:rsidRPr="0017759E">
        <w:rPr>
          <w:b/>
          <w:bCs/>
        </w:rPr>
        <w:t>Maven, Gradle, SonarQube, Jenkins…</w:t>
      </w:r>
    </w:p>
    <w:p w14:paraId="0F591F06" w14:textId="77777777" w:rsidR="0017759E" w:rsidRPr="0017759E" w:rsidRDefault="0017759E" w:rsidP="0017759E">
      <w:pPr>
        <w:numPr>
          <w:ilvl w:val="0"/>
          <w:numId w:val="53"/>
        </w:numPr>
      </w:pPr>
      <w:r w:rsidRPr="0017759E">
        <w:t>Khi chạy mvn test → JaCoCo sinh ra báo cáo HTML/CSV/XML.</w:t>
      </w:r>
    </w:p>
    <w:p w14:paraId="215559A1" w14:textId="77777777" w:rsidR="0017759E" w:rsidRPr="0017759E" w:rsidRDefault="0017759E" w:rsidP="0017759E">
      <w:pPr>
        <w:rPr>
          <w:b/>
          <w:bCs/>
        </w:rPr>
      </w:pPr>
      <w:r w:rsidRPr="0017759E">
        <w:rPr>
          <w:b/>
          <w:bCs/>
        </w:rPr>
        <w:t>3. Các loại coverage mà JaCoCo đo</w:t>
      </w:r>
    </w:p>
    <w:p w14:paraId="625C46B5" w14:textId="77777777" w:rsidR="0017759E" w:rsidRPr="0017759E" w:rsidRDefault="0017759E" w:rsidP="0017759E">
      <w:pPr>
        <w:numPr>
          <w:ilvl w:val="0"/>
          <w:numId w:val="54"/>
        </w:numPr>
      </w:pPr>
      <w:r w:rsidRPr="0017759E">
        <w:rPr>
          <w:b/>
          <w:bCs/>
        </w:rPr>
        <w:t>Line coverage</w:t>
      </w:r>
      <w:r w:rsidRPr="0017759E">
        <w:t xml:space="preserve"> → Bao nhiêu % dòng code được chạy.</w:t>
      </w:r>
    </w:p>
    <w:p w14:paraId="09118A10" w14:textId="77777777" w:rsidR="0017759E" w:rsidRPr="0017759E" w:rsidRDefault="0017759E" w:rsidP="0017759E">
      <w:pPr>
        <w:numPr>
          <w:ilvl w:val="0"/>
          <w:numId w:val="54"/>
        </w:numPr>
      </w:pPr>
      <w:r w:rsidRPr="0017759E">
        <w:rPr>
          <w:b/>
          <w:bCs/>
        </w:rPr>
        <w:lastRenderedPageBreak/>
        <w:t>Branch coverage</w:t>
      </w:r>
      <w:r w:rsidRPr="0017759E">
        <w:t xml:space="preserve"> → Bao nhiêu % nhánh if/else/switch đã chạy.</w:t>
      </w:r>
    </w:p>
    <w:p w14:paraId="00EA4868" w14:textId="77777777" w:rsidR="0017759E" w:rsidRPr="0017759E" w:rsidRDefault="0017759E" w:rsidP="0017759E">
      <w:pPr>
        <w:numPr>
          <w:ilvl w:val="0"/>
          <w:numId w:val="54"/>
        </w:numPr>
      </w:pPr>
      <w:r w:rsidRPr="0017759E">
        <w:rPr>
          <w:b/>
          <w:bCs/>
        </w:rPr>
        <w:t>Instruction coverage</w:t>
      </w:r>
      <w:r w:rsidRPr="0017759E">
        <w:t xml:space="preserve"> → Bao nhiêu % bytecode đã chạy.</w:t>
      </w:r>
    </w:p>
    <w:p w14:paraId="36E860EC" w14:textId="77777777" w:rsidR="0017759E" w:rsidRPr="0017759E" w:rsidRDefault="0017759E" w:rsidP="0017759E">
      <w:pPr>
        <w:numPr>
          <w:ilvl w:val="0"/>
          <w:numId w:val="54"/>
        </w:numPr>
      </w:pPr>
      <w:r w:rsidRPr="0017759E">
        <w:rPr>
          <w:b/>
          <w:bCs/>
        </w:rPr>
        <w:t>Class/Method coverage</w:t>
      </w:r>
      <w:r w:rsidRPr="0017759E">
        <w:t xml:space="preserve"> → Bao nhiêu class/method có test chạm tới.</w:t>
      </w:r>
    </w:p>
    <w:p w14:paraId="0BDB1ED9" w14:textId="77777777" w:rsidR="0017759E" w:rsidRPr="0017759E" w:rsidRDefault="0017759E" w:rsidP="0017759E">
      <w:r w:rsidRPr="0017759E">
        <w:pict w14:anchorId="6BA0DCC3">
          <v:rect id="_x0000_i1229" style="width:0;height:1.5pt" o:hralign="center" o:hrstd="t" o:hr="t" fillcolor="#a0a0a0" stroked="f"/>
        </w:pict>
      </w:r>
    </w:p>
    <w:p w14:paraId="703B12FE" w14:textId="77777777" w:rsidR="0017759E" w:rsidRPr="0017759E" w:rsidRDefault="0017759E" w:rsidP="0017759E">
      <w:pPr>
        <w:rPr>
          <w:b/>
          <w:bCs/>
        </w:rPr>
      </w:pPr>
      <w:r w:rsidRPr="0017759E">
        <w:rPr>
          <w:b/>
          <w:bCs/>
        </w:rPr>
        <w:t>4. Cách tăng code coverage</w:t>
      </w:r>
    </w:p>
    <w:p w14:paraId="255481E7" w14:textId="77777777" w:rsidR="0017759E" w:rsidRPr="0017759E" w:rsidRDefault="0017759E" w:rsidP="0017759E">
      <w:r w:rsidRPr="0017759E">
        <w:rPr>
          <w:rFonts w:ascii="Segoe UI Emoji" w:hAnsi="Segoe UI Emoji" w:cs="Segoe UI Emoji"/>
        </w:rPr>
        <w:t>➡️</w:t>
      </w:r>
      <w:r w:rsidRPr="0017759E">
        <w:t xml:space="preserve"> Viết thêm test cases để bao phủ nhiều logic hơn:</w:t>
      </w:r>
    </w:p>
    <w:p w14:paraId="3608367D" w14:textId="77777777" w:rsidR="0017759E" w:rsidRPr="0017759E" w:rsidRDefault="0017759E" w:rsidP="0017759E">
      <w:pPr>
        <w:numPr>
          <w:ilvl w:val="0"/>
          <w:numId w:val="55"/>
        </w:numPr>
      </w:pPr>
      <w:r w:rsidRPr="0017759E">
        <w:rPr>
          <w:b/>
          <w:bCs/>
        </w:rPr>
        <w:t>Test cả happy path và error path</w:t>
      </w:r>
    </w:p>
    <w:p w14:paraId="741F1C65" w14:textId="77777777" w:rsidR="0017759E" w:rsidRPr="0017759E" w:rsidRDefault="0017759E" w:rsidP="0017759E">
      <w:pPr>
        <w:numPr>
          <w:ilvl w:val="1"/>
          <w:numId w:val="55"/>
        </w:numPr>
      </w:pPr>
      <w:r w:rsidRPr="0017759E">
        <w:t>Ví dụ: test cả khi input đúng và khi input sai (null, empty, exception).</w:t>
      </w:r>
    </w:p>
    <w:p w14:paraId="6891375D" w14:textId="77777777" w:rsidR="0017759E" w:rsidRPr="0017759E" w:rsidRDefault="0017759E" w:rsidP="0017759E">
      <w:pPr>
        <w:numPr>
          <w:ilvl w:val="0"/>
          <w:numId w:val="55"/>
        </w:numPr>
      </w:pPr>
      <w:r w:rsidRPr="0017759E">
        <w:rPr>
          <w:b/>
          <w:bCs/>
        </w:rPr>
        <w:t>Test tất cả nhánh điều kiện</w:t>
      </w:r>
    </w:p>
    <w:p w14:paraId="2605E18C" w14:textId="77777777" w:rsidR="0017759E" w:rsidRPr="0017759E" w:rsidRDefault="0017759E" w:rsidP="0017759E">
      <w:pPr>
        <w:numPr>
          <w:ilvl w:val="1"/>
          <w:numId w:val="55"/>
        </w:numPr>
      </w:pPr>
      <w:r w:rsidRPr="0017759E">
        <w:t>Với if/else, switch-case, try-catch.</w:t>
      </w:r>
    </w:p>
    <w:p w14:paraId="4AAA8DE0" w14:textId="77777777" w:rsidR="0017759E" w:rsidRPr="0017759E" w:rsidRDefault="0017759E" w:rsidP="0017759E">
      <w:pPr>
        <w:numPr>
          <w:ilvl w:val="0"/>
          <w:numId w:val="55"/>
        </w:numPr>
      </w:pPr>
      <w:r w:rsidRPr="0017759E">
        <w:rPr>
          <w:b/>
          <w:bCs/>
        </w:rPr>
        <w:t>Test boundary cases</w:t>
      </w:r>
      <w:r w:rsidRPr="0017759E">
        <w:t xml:space="preserve"> (giá trị biên)</w:t>
      </w:r>
    </w:p>
    <w:p w14:paraId="0C11B84C" w14:textId="77777777" w:rsidR="0017759E" w:rsidRPr="0017759E" w:rsidRDefault="0017759E" w:rsidP="0017759E">
      <w:pPr>
        <w:numPr>
          <w:ilvl w:val="1"/>
          <w:numId w:val="55"/>
        </w:numPr>
      </w:pPr>
      <w:r w:rsidRPr="0017759E">
        <w:t>Ví dụ: min, max, empty list, null.</w:t>
      </w:r>
    </w:p>
    <w:p w14:paraId="1ED800FF" w14:textId="77777777" w:rsidR="0017759E" w:rsidRPr="0017759E" w:rsidRDefault="0017759E" w:rsidP="0017759E">
      <w:pPr>
        <w:numPr>
          <w:ilvl w:val="0"/>
          <w:numId w:val="55"/>
        </w:numPr>
      </w:pPr>
      <w:r w:rsidRPr="0017759E">
        <w:rPr>
          <w:b/>
          <w:bCs/>
        </w:rPr>
        <w:t>Viết unit test cho method nhỏ</w:t>
      </w:r>
      <w:r w:rsidRPr="0017759E">
        <w:t xml:space="preserve"> thay vì chỉ test API tổng.</w:t>
      </w:r>
    </w:p>
    <w:p w14:paraId="5FAAF1C1" w14:textId="77777777" w:rsidR="0017759E" w:rsidRPr="0017759E" w:rsidRDefault="0017759E" w:rsidP="0017759E">
      <w:pPr>
        <w:numPr>
          <w:ilvl w:val="0"/>
          <w:numId w:val="55"/>
        </w:numPr>
      </w:pPr>
      <w:r w:rsidRPr="0017759E">
        <w:rPr>
          <w:b/>
          <w:bCs/>
        </w:rPr>
        <w:t>Dùng Mock (Mockito) để isolate</w:t>
      </w:r>
      <w:r w:rsidRPr="0017759E">
        <w:t xml:space="preserve"> service/repository → test nhanh, bao phủ logic mà không cần DB.</w:t>
      </w:r>
    </w:p>
    <w:p w14:paraId="3C095F04" w14:textId="77777777" w:rsidR="0017759E" w:rsidRPr="0017759E" w:rsidRDefault="0017759E" w:rsidP="0017759E">
      <w:pPr>
        <w:numPr>
          <w:ilvl w:val="0"/>
          <w:numId w:val="55"/>
        </w:numPr>
      </w:pPr>
      <w:r w:rsidRPr="0017759E">
        <w:rPr>
          <w:b/>
          <w:bCs/>
        </w:rPr>
        <w:t>Chạy integration test</w:t>
      </w:r>
      <w:r w:rsidRPr="0017759E">
        <w:t xml:space="preserve"> cho những chỗ cần check flow thật (REST API, DB).</w:t>
      </w:r>
    </w:p>
    <w:p w14:paraId="4E8EF77E" w14:textId="77777777" w:rsidR="0017759E" w:rsidRPr="0017759E" w:rsidRDefault="0017759E" w:rsidP="0017759E">
      <w:pPr>
        <w:numPr>
          <w:ilvl w:val="0"/>
          <w:numId w:val="55"/>
        </w:numPr>
      </w:pPr>
      <w:r w:rsidRPr="0017759E">
        <w:rPr>
          <w:b/>
          <w:bCs/>
        </w:rPr>
        <w:t>Review báo cáo JaCoCo</w:t>
      </w:r>
      <w:r w:rsidRPr="0017759E">
        <w:t xml:space="preserve"> → xem class/method nào chưa được test → viết test bổ sung.</w:t>
      </w:r>
    </w:p>
    <w:p w14:paraId="5DB96AD9" w14:textId="77777777" w:rsidR="0017759E" w:rsidRPr="0017759E" w:rsidRDefault="0017759E" w:rsidP="0017759E">
      <w:r w:rsidRPr="0017759E">
        <w:pict w14:anchorId="154208B9">
          <v:rect id="_x0000_i1230" style="width:0;height:1.5pt" o:hralign="center" o:hrstd="t" o:hr="t" fillcolor="#a0a0a0" stroked="f"/>
        </w:pict>
      </w:r>
    </w:p>
    <w:p w14:paraId="2D44EB03" w14:textId="77777777" w:rsidR="0017759E" w:rsidRPr="0017759E" w:rsidRDefault="0017759E" w:rsidP="0017759E">
      <w:pPr>
        <w:rPr>
          <w:b/>
          <w:bCs/>
        </w:rPr>
      </w:pPr>
      <w:r w:rsidRPr="0017759E">
        <w:rPr>
          <w:b/>
          <w:bCs/>
        </w:rPr>
        <w:t>5. Best Practice</w:t>
      </w:r>
    </w:p>
    <w:p w14:paraId="47F8A64F" w14:textId="77777777" w:rsidR="0017759E" w:rsidRPr="0017759E" w:rsidRDefault="0017759E" w:rsidP="0017759E">
      <w:pPr>
        <w:numPr>
          <w:ilvl w:val="0"/>
          <w:numId w:val="56"/>
        </w:numPr>
      </w:pPr>
      <w:r w:rsidRPr="0017759E">
        <w:t xml:space="preserve">Không chạy theo % coverage mù quáng (100% chưa chắc code </w:t>
      </w:r>
      <w:proofErr w:type="gramStart"/>
      <w:r w:rsidRPr="0017759E">
        <w:t>an</w:t>
      </w:r>
      <w:proofErr w:type="gramEnd"/>
      <w:r w:rsidRPr="0017759E">
        <w:t xml:space="preserve"> toàn).</w:t>
      </w:r>
    </w:p>
    <w:p w14:paraId="291104D5" w14:textId="77777777" w:rsidR="0017759E" w:rsidRPr="0017759E" w:rsidRDefault="0017759E" w:rsidP="0017759E">
      <w:pPr>
        <w:numPr>
          <w:ilvl w:val="0"/>
          <w:numId w:val="56"/>
        </w:numPr>
      </w:pPr>
      <w:r w:rsidRPr="0017759E">
        <w:t xml:space="preserve">Thường đặt </w:t>
      </w:r>
      <w:r w:rsidRPr="0017759E">
        <w:rPr>
          <w:b/>
          <w:bCs/>
        </w:rPr>
        <w:t>mục tiêu 70–80%</w:t>
      </w:r>
      <w:r w:rsidRPr="0017759E">
        <w:t xml:space="preserve"> là hợp lý.</w:t>
      </w:r>
    </w:p>
    <w:p w14:paraId="0CF33AF2" w14:textId="77777777" w:rsidR="0017759E" w:rsidRPr="0017759E" w:rsidRDefault="0017759E" w:rsidP="0017759E">
      <w:pPr>
        <w:numPr>
          <w:ilvl w:val="0"/>
          <w:numId w:val="56"/>
        </w:numPr>
      </w:pPr>
      <w:r w:rsidRPr="0017759E">
        <w:t xml:space="preserve">Quan trọng là test đúng </w:t>
      </w:r>
      <w:r w:rsidRPr="0017759E">
        <w:rPr>
          <w:b/>
          <w:bCs/>
        </w:rPr>
        <w:t>business logic quan trọng</w:t>
      </w:r>
      <w:r w:rsidRPr="0017759E">
        <w:t xml:space="preserve"> hơn là test getter/setter.</w:t>
      </w:r>
    </w:p>
    <w:p w14:paraId="6A29080A" w14:textId="77777777" w:rsidR="0017759E" w:rsidRPr="0017759E" w:rsidRDefault="0017759E" w:rsidP="0017759E">
      <w:pPr>
        <w:numPr>
          <w:ilvl w:val="0"/>
          <w:numId w:val="56"/>
        </w:numPr>
      </w:pPr>
      <w:r w:rsidRPr="0017759E">
        <w:t xml:space="preserve">Có thể cấu hình </w:t>
      </w:r>
      <w:r w:rsidRPr="0017759E">
        <w:rPr>
          <w:b/>
          <w:bCs/>
        </w:rPr>
        <w:t>Jacoco check rules</w:t>
      </w:r>
      <w:r w:rsidRPr="0017759E">
        <w:t xml:space="preserve"> để fail build nếu coverage &lt; threshold.</w:t>
      </w:r>
    </w:p>
    <w:p w14:paraId="57E5EA83" w14:textId="77777777" w:rsidR="00B122D7" w:rsidRDefault="00B122D7" w:rsidP="0018784B"/>
    <w:sectPr w:rsidR="00B12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1A9"/>
    <w:multiLevelType w:val="multilevel"/>
    <w:tmpl w:val="C1B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52F63"/>
    <w:multiLevelType w:val="multilevel"/>
    <w:tmpl w:val="6B2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53469"/>
    <w:multiLevelType w:val="multilevel"/>
    <w:tmpl w:val="9BE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33B"/>
    <w:multiLevelType w:val="multilevel"/>
    <w:tmpl w:val="F2C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75CFF"/>
    <w:multiLevelType w:val="multilevel"/>
    <w:tmpl w:val="DAC2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32C5E"/>
    <w:multiLevelType w:val="multilevel"/>
    <w:tmpl w:val="8D9E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829B4"/>
    <w:multiLevelType w:val="multilevel"/>
    <w:tmpl w:val="2DE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47186"/>
    <w:multiLevelType w:val="multilevel"/>
    <w:tmpl w:val="0600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D7DA5"/>
    <w:multiLevelType w:val="multilevel"/>
    <w:tmpl w:val="FBFC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836E9"/>
    <w:multiLevelType w:val="multilevel"/>
    <w:tmpl w:val="8CA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92EDB"/>
    <w:multiLevelType w:val="multilevel"/>
    <w:tmpl w:val="A87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95F65"/>
    <w:multiLevelType w:val="multilevel"/>
    <w:tmpl w:val="DC0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C1E0D"/>
    <w:multiLevelType w:val="multilevel"/>
    <w:tmpl w:val="3B7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74CA1"/>
    <w:multiLevelType w:val="multilevel"/>
    <w:tmpl w:val="F8FA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436CF"/>
    <w:multiLevelType w:val="multilevel"/>
    <w:tmpl w:val="D0D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F7429"/>
    <w:multiLevelType w:val="multilevel"/>
    <w:tmpl w:val="232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E2A26"/>
    <w:multiLevelType w:val="multilevel"/>
    <w:tmpl w:val="6E6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43491"/>
    <w:multiLevelType w:val="multilevel"/>
    <w:tmpl w:val="9A7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90EE6"/>
    <w:multiLevelType w:val="multilevel"/>
    <w:tmpl w:val="A30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929C0"/>
    <w:multiLevelType w:val="multilevel"/>
    <w:tmpl w:val="C8F4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27967"/>
    <w:multiLevelType w:val="multilevel"/>
    <w:tmpl w:val="6EBC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D0560"/>
    <w:multiLevelType w:val="multilevel"/>
    <w:tmpl w:val="CE4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03EC6"/>
    <w:multiLevelType w:val="multilevel"/>
    <w:tmpl w:val="C250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33DFD"/>
    <w:multiLevelType w:val="multilevel"/>
    <w:tmpl w:val="A2B4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460BBD"/>
    <w:multiLevelType w:val="multilevel"/>
    <w:tmpl w:val="1CC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823B8"/>
    <w:multiLevelType w:val="multilevel"/>
    <w:tmpl w:val="05D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03C65"/>
    <w:multiLevelType w:val="multilevel"/>
    <w:tmpl w:val="82FA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E1906"/>
    <w:multiLevelType w:val="multilevel"/>
    <w:tmpl w:val="780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E791D"/>
    <w:multiLevelType w:val="multilevel"/>
    <w:tmpl w:val="3C8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D7303"/>
    <w:multiLevelType w:val="multilevel"/>
    <w:tmpl w:val="3834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A70C8"/>
    <w:multiLevelType w:val="multilevel"/>
    <w:tmpl w:val="CB9A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9058C"/>
    <w:multiLevelType w:val="multilevel"/>
    <w:tmpl w:val="1762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C571A"/>
    <w:multiLevelType w:val="multilevel"/>
    <w:tmpl w:val="965A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374C2"/>
    <w:multiLevelType w:val="multilevel"/>
    <w:tmpl w:val="E972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D70A58"/>
    <w:multiLevelType w:val="multilevel"/>
    <w:tmpl w:val="1BE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1A6FC3"/>
    <w:multiLevelType w:val="multilevel"/>
    <w:tmpl w:val="9146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17E06"/>
    <w:multiLevelType w:val="multilevel"/>
    <w:tmpl w:val="EAA6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021FE9"/>
    <w:multiLevelType w:val="multilevel"/>
    <w:tmpl w:val="E75E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383ADC"/>
    <w:multiLevelType w:val="multilevel"/>
    <w:tmpl w:val="8BC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41644A"/>
    <w:multiLevelType w:val="multilevel"/>
    <w:tmpl w:val="944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10F7E"/>
    <w:multiLevelType w:val="multilevel"/>
    <w:tmpl w:val="1FAE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595406"/>
    <w:multiLevelType w:val="multilevel"/>
    <w:tmpl w:val="4CA2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9A1091"/>
    <w:multiLevelType w:val="multilevel"/>
    <w:tmpl w:val="5620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B16F6B"/>
    <w:multiLevelType w:val="multilevel"/>
    <w:tmpl w:val="4CC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E4456A"/>
    <w:multiLevelType w:val="multilevel"/>
    <w:tmpl w:val="5A5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6A7CB6"/>
    <w:multiLevelType w:val="multilevel"/>
    <w:tmpl w:val="575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BC3016"/>
    <w:multiLevelType w:val="multilevel"/>
    <w:tmpl w:val="153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8C2F3D"/>
    <w:multiLevelType w:val="multilevel"/>
    <w:tmpl w:val="DED2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C4C20"/>
    <w:multiLevelType w:val="multilevel"/>
    <w:tmpl w:val="539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BE3FFB"/>
    <w:multiLevelType w:val="multilevel"/>
    <w:tmpl w:val="919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4744E0"/>
    <w:multiLevelType w:val="multilevel"/>
    <w:tmpl w:val="0ED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E27AE1"/>
    <w:multiLevelType w:val="multilevel"/>
    <w:tmpl w:val="C87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4149F5"/>
    <w:multiLevelType w:val="multilevel"/>
    <w:tmpl w:val="EEA6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DA6317"/>
    <w:multiLevelType w:val="multilevel"/>
    <w:tmpl w:val="788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3E6C48"/>
    <w:multiLevelType w:val="multilevel"/>
    <w:tmpl w:val="887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5D7383"/>
    <w:multiLevelType w:val="multilevel"/>
    <w:tmpl w:val="84B6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817343">
    <w:abstractNumId w:val="34"/>
  </w:num>
  <w:num w:numId="2" w16cid:durableId="858588130">
    <w:abstractNumId w:val="47"/>
  </w:num>
  <w:num w:numId="3" w16cid:durableId="934483129">
    <w:abstractNumId w:val="8"/>
  </w:num>
  <w:num w:numId="4" w16cid:durableId="124203944">
    <w:abstractNumId w:val="9"/>
  </w:num>
  <w:num w:numId="5" w16cid:durableId="925042620">
    <w:abstractNumId w:val="55"/>
  </w:num>
  <w:num w:numId="6" w16cid:durableId="1028139172">
    <w:abstractNumId w:val="52"/>
  </w:num>
  <w:num w:numId="7" w16cid:durableId="1486161664">
    <w:abstractNumId w:val="39"/>
  </w:num>
  <w:num w:numId="8" w16cid:durableId="1566912865">
    <w:abstractNumId w:val="16"/>
  </w:num>
  <w:num w:numId="9" w16cid:durableId="2143159118">
    <w:abstractNumId w:val="6"/>
  </w:num>
  <w:num w:numId="10" w16cid:durableId="199783464">
    <w:abstractNumId w:val="22"/>
  </w:num>
  <w:num w:numId="11" w16cid:durableId="1466502313">
    <w:abstractNumId w:val="54"/>
  </w:num>
  <w:num w:numId="12" w16cid:durableId="1035425614">
    <w:abstractNumId w:val="32"/>
  </w:num>
  <w:num w:numId="13" w16cid:durableId="261374827">
    <w:abstractNumId w:val="2"/>
  </w:num>
  <w:num w:numId="14" w16cid:durableId="1955936704">
    <w:abstractNumId w:val="13"/>
  </w:num>
  <w:num w:numId="15" w16cid:durableId="1997761709">
    <w:abstractNumId w:val="27"/>
  </w:num>
  <w:num w:numId="16" w16cid:durableId="1937244224">
    <w:abstractNumId w:val="1"/>
  </w:num>
  <w:num w:numId="17" w16cid:durableId="189926249">
    <w:abstractNumId w:val="30"/>
  </w:num>
  <w:num w:numId="18" w16cid:durableId="1383365892">
    <w:abstractNumId w:val="48"/>
  </w:num>
  <w:num w:numId="19" w16cid:durableId="1148086801">
    <w:abstractNumId w:val="41"/>
  </w:num>
  <w:num w:numId="20" w16cid:durableId="1178273100">
    <w:abstractNumId w:val="43"/>
  </w:num>
  <w:num w:numId="21" w16cid:durableId="1291933938">
    <w:abstractNumId w:val="37"/>
  </w:num>
  <w:num w:numId="22" w16cid:durableId="2053264368">
    <w:abstractNumId w:val="53"/>
  </w:num>
  <w:num w:numId="23" w16cid:durableId="1991902838">
    <w:abstractNumId w:val="46"/>
  </w:num>
  <w:num w:numId="24" w16cid:durableId="337658412">
    <w:abstractNumId w:val="3"/>
  </w:num>
  <w:num w:numId="25" w16cid:durableId="1137990762">
    <w:abstractNumId w:val="36"/>
  </w:num>
  <w:num w:numId="26" w16cid:durableId="1110662314">
    <w:abstractNumId w:val="11"/>
  </w:num>
  <w:num w:numId="27" w16cid:durableId="1839080849">
    <w:abstractNumId w:val="21"/>
  </w:num>
  <w:num w:numId="28" w16cid:durableId="1593602">
    <w:abstractNumId w:val="44"/>
  </w:num>
  <w:num w:numId="29" w16cid:durableId="1871070311">
    <w:abstractNumId w:val="0"/>
  </w:num>
  <w:num w:numId="30" w16cid:durableId="1648123611">
    <w:abstractNumId w:val="50"/>
  </w:num>
  <w:num w:numId="31" w16cid:durableId="529026723">
    <w:abstractNumId w:val="19"/>
  </w:num>
  <w:num w:numId="32" w16cid:durableId="465241950">
    <w:abstractNumId w:val="5"/>
  </w:num>
  <w:num w:numId="33" w16cid:durableId="1865702491">
    <w:abstractNumId w:val="38"/>
  </w:num>
  <w:num w:numId="34" w16cid:durableId="85467205">
    <w:abstractNumId w:val="29"/>
  </w:num>
  <w:num w:numId="35" w16cid:durableId="1221402106">
    <w:abstractNumId w:val="14"/>
  </w:num>
  <w:num w:numId="36" w16cid:durableId="2108304377">
    <w:abstractNumId w:val="25"/>
  </w:num>
  <w:num w:numId="37" w16cid:durableId="55401736">
    <w:abstractNumId w:val="15"/>
  </w:num>
  <w:num w:numId="38" w16cid:durableId="1525169321">
    <w:abstractNumId w:val="24"/>
  </w:num>
  <w:num w:numId="39" w16cid:durableId="589241153">
    <w:abstractNumId w:val="40"/>
  </w:num>
  <w:num w:numId="40" w16cid:durableId="332804161">
    <w:abstractNumId w:val="31"/>
  </w:num>
  <w:num w:numId="41" w16cid:durableId="1736127038">
    <w:abstractNumId w:val="51"/>
  </w:num>
  <w:num w:numId="42" w16cid:durableId="523137271">
    <w:abstractNumId w:val="45"/>
  </w:num>
  <w:num w:numId="43" w16cid:durableId="324287242">
    <w:abstractNumId w:val="4"/>
  </w:num>
  <w:num w:numId="44" w16cid:durableId="1511800738">
    <w:abstractNumId w:val="7"/>
  </w:num>
  <w:num w:numId="45" w16cid:durableId="1679232396">
    <w:abstractNumId w:val="35"/>
  </w:num>
  <w:num w:numId="46" w16cid:durableId="1092238909">
    <w:abstractNumId w:val="49"/>
  </w:num>
  <w:num w:numId="47" w16cid:durableId="162860991">
    <w:abstractNumId w:val="33"/>
  </w:num>
  <w:num w:numId="48" w16cid:durableId="203368851">
    <w:abstractNumId w:val="26"/>
  </w:num>
  <w:num w:numId="49" w16cid:durableId="251282643">
    <w:abstractNumId w:val="20"/>
  </w:num>
  <w:num w:numId="50" w16cid:durableId="451828192">
    <w:abstractNumId w:val="10"/>
  </w:num>
  <w:num w:numId="51" w16cid:durableId="1058938194">
    <w:abstractNumId w:val="18"/>
  </w:num>
  <w:num w:numId="52" w16cid:durableId="1344167109">
    <w:abstractNumId w:val="28"/>
  </w:num>
  <w:num w:numId="53" w16cid:durableId="665011598">
    <w:abstractNumId w:val="12"/>
  </w:num>
  <w:num w:numId="54" w16cid:durableId="855728175">
    <w:abstractNumId w:val="42"/>
  </w:num>
  <w:num w:numId="55" w16cid:durableId="524682297">
    <w:abstractNumId w:val="23"/>
  </w:num>
  <w:num w:numId="56" w16cid:durableId="10350776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29"/>
    <w:rsid w:val="0017759E"/>
    <w:rsid w:val="0018784B"/>
    <w:rsid w:val="0020436D"/>
    <w:rsid w:val="0020556F"/>
    <w:rsid w:val="002B1A92"/>
    <w:rsid w:val="004133D3"/>
    <w:rsid w:val="00571790"/>
    <w:rsid w:val="00751BCF"/>
    <w:rsid w:val="008827E9"/>
    <w:rsid w:val="00A256AA"/>
    <w:rsid w:val="00B122D7"/>
    <w:rsid w:val="00B30880"/>
    <w:rsid w:val="00B52D56"/>
    <w:rsid w:val="00B56924"/>
    <w:rsid w:val="00D57EFD"/>
    <w:rsid w:val="00E64207"/>
    <w:rsid w:val="00EE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1DE4"/>
  <w15:chartTrackingRefBased/>
  <w15:docId w15:val="{49BBCF7C-55A5-4285-B4AE-4F3CB6BE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12</Pages>
  <Words>1709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1</cp:revision>
  <dcterms:created xsi:type="dcterms:W3CDTF">2025-09-29T02:20:00Z</dcterms:created>
  <dcterms:modified xsi:type="dcterms:W3CDTF">2025-09-29T09:25:00Z</dcterms:modified>
</cp:coreProperties>
</file>