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88AC" w14:textId="50F1145B" w:rsidR="00751BCF" w:rsidRDefault="00910DCD" w:rsidP="00910DCD">
      <w:pPr>
        <w:pStyle w:val="ListParagraph"/>
        <w:numPr>
          <w:ilvl w:val="0"/>
          <w:numId w:val="1"/>
        </w:numPr>
      </w:pPr>
      <w:r>
        <w:t>Khái niệm</w:t>
      </w:r>
    </w:p>
    <w:p w14:paraId="04BFF978" w14:textId="07599894" w:rsidR="00910DCD" w:rsidRDefault="00910DCD" w:rsidP="00910DCD">
      <w:pPr>
        <w:pStyle w:val="ListParagraph"/>
        <w:numPr>
          <w:ilvl w:val="0"/>
          <w:numId w:val="2"/>
        </w:numPr>
      </w:pPr>
      <w:r>
        <w:t>Index là một cấu trúc dữ liệu đặc biệt được tạo trong csdl để tăng tốc việc tìm kiếm dữ liệu trong bảng.</w:t>
      </w:r>
    </w:p>
    <w:p w14:paraId="79531330" w14:textId="7230D730" w:rsidR="00910DCD" w:rsidRDefault="00910DCD" w:rsidP="00910DCD">
      <w:pPr>
        <w:pStyle w:val="ListParagraph"/>
        <w:numPr>
          <w:ilvl w:val="0"/>
          <w:numId w:val="2"/>
        </w:numPr>
      </w:pPr>
      <w:r>
        <w:t>Có thể hiểu index giống như mục lục (table of contents) trong sách: bạn không cần đọc hết toàn bộ trang, chỉ cần mở mục lục là biết dữ liệu ở đâu</w:t>
      </w:r>
    </w:p>
    <w:p w14:paraId="0E905B74" w14:textId="7A0DC353" w:rsidR="00910DCD" w:rsidRDefault="00910DCD" w:rsidP="00910DCD">
      <w:pPr>
        <w:pStyle w:val="ListParagraph"/>
        <w:numPr>
          <w:ilvl w:val="0"/>
          <w:numId w:val="2"/>
        </w:numPr>
      </w:pPr>
      <w:r>
        <w:t>Mỗi index thường liên kết với một hoặc nhiều cột trong bảng</w:t>
      </w:r>
    </w:p>
    <w:p w14:paraId="00694F21" w14:textId="1091BA80" w:rsidR="00CB2C0C" w:rsidRDefault="00CB2C0C" w:rsidP="00910DCD">
      <w:pPr>
        <w:pStyle w:val="ListParagraph"/>
        <w:numPr>
          <w:ilvl w:val="0"/>
          <w:numId w:val="1"/>
        </w:numPr>
      </w:pPr>
      <w:r>
        <w:t>Các loại index lưu trữ:</w:t>
      </w:r>
    </w:p>
    <w:p w14:paraId="11EC9859" w14:textId="7D3F18F9" w:rsidR="00CB2C0C" w:rsidRDefault="00CB2C0C" w:rsidP="00CB2C0C">
      <w:pPr>
        <w:pStyle w:val="ListParagraph"/>
        <w:numPr>
          <w:ilvl w:val="0"/>
          <w:numId w:val="10"/>
        </w:numPr>
      </w:pPr>
      <w:r>
        <w:t xml:space="preserve">B-tree: dùng cho hầu hết các </w:t>
      </w:r>
      <w:proofErr w:type="gramStart"/>
      <w:r>
        <w:t>index(</w:t>
      </w:r>
      <w:proofErr w:type="gramEnd"/>
      <w:r>
        <w:t>PRIMARY KEY, UNIQUE, INDEX, FULLTEXT)</w:t>
      </w:r>
    </w:p>
    <w:p w14:paraId="44AC4E74" w14:textId="403F37A4" w:rsidR="00CB2C0C" w:rsidRDefault="00CB2C0C" w:rsidP="00CB2C0C">
      <w:pPr>
        <w:pStyle w:val="ListParagraph"/>
        <w:numPr>
          <w:ilvl w:val="0"/>
          <w:numId w:val="10"/>
        </w:numPr>
      </w:pPr>
      <w:r>
        <w:t>R-tree: dùng cho dữ liệu không gian(spatial)</w:t>
      </w:r>
    </w:p>
    <w:p w14:paraId="2BA7E7FA" w14:textId="3DBF6E0E" w:rsidR="00CB2C0C" w:rsidRDefault="00CB2C0C" w:rsidP="00CB2C0C">
      <w:pPr>
        <w:pStyle w:val="ListParagraph"/>
        <w:numPr>
          <w:ilvl w:val="0"/>
          <w:numId w:val="10"/>
        </w:numPr>
      </w:pPr>
      <w:r>
        <w:t>Hash index: bảng memory hỗ trợ</w:t>
      </w:r>
    </w:p>
    <w:p w14:paraId="080AE96A" w14:textId="0F0C08AC" w:rsidR="00CB2C0C" w:rsidRDefault="00CB2C0C" w:rsidP="00CB2C0C">
      <w:pPr>
        <w:pStyle w:val="ListParagraph"/>
        <w:numPr>
          <w:ilvl w:val="0"/>
          <w:numId w:val="10"/>
        </w:numPr>
      </w:pPr>
      <w:r>
        <w:t>Inverted list: InnoDB dùng cho FULLTEXT</w:t>
      </w:r>
    </w:p>
    <w:p w14:paraId="34E29E0D" w14:textId="15B29E23" w:rsidR="00910DCD" w:rsidRDefault="00910DCD" w:rsidP="00910DCD">
      <w:pPr>
        <w:pStyle w:val="ListParagraph"/>
        <w:numPr>
          <w:ilvl w:val="0"/>
          <w:numId w:val="1"/>
        </w:numPr>
      </w:pPr>
      <w:r>
        <w:t>Một số cú pháp</w:t>
      </w:r>
    </w:p>
    <w:p w14:paraId="7E15B476" w14:textId="792C88C7" w:rsidR="00910DCD" w:rsidRDefault="00910DCD" w:rsidP="00910DCD">
      <w:pPr>
        <w:pStyle w:val="ListParagraph"/>
        <w:numPr>
          <w:ilvl w:val="1"/>
          <w:numId w:val="1"/>
        </w:numPr>
      </w:pPr>
      <w:r>
        <w:t>Tạo index:</w:t>
      </w:r>
    </w:p>
    <w:p w14:paraId="2A304C4C" w14:textId="184111C7" w:rsidR="00910DCD" w:rsidRDefault="00910DCD" w:rsidP="00910DCD">
      <w:pPr>
        <w:pStyle w:val="ListParagraph"/>
        <w:numPr>
          <w:ilvl w:val="0"/>
          <w:numId w:val="3"/>
        </w:numPr>
      </w:pPr>
      <w:r>
        <w:t>Tạo index thường: CREATE INDEX index_name ON table_name (column_name)</w:t>
      </w:r>
    </w:p>
    <w:p w14:paraId="79F8D13A" w14:textId="21D1C05E" w:rsidR="00910DCD" w:rsidRDefault="00910DCD" w:rsidP="00910DCD">
      <w:pPr>
        <w:pStyle w:val="ListParagraph"/>
        <w:numPr>
          <w:ilvl w:val="0"/>
          <w:numId w:val="3"/>
        </w:numPr>
      </w:pPr>
      <w:r>
        <w:t xml:space="preserve">Tạo index trên nhiều cột: </w:t>
      </w:r>
      <w:r w:rsidRPr="00910DCD">
        <w:t>CREATE INDEX index_name ON table_name (column1, column2</w:t>
      </w:r>
      <w:proofErr w:type="gramStart"/>
      <w:r w:rsidRPr="00910DCD">
        <w:t>);</w:t>
      </w:r>
      <w:proofErr w:type="gramEnd"/>
    </w:p>
    <w:p w14:paraId="51B48666" w14:textId="6EF56056" w:rsidR="00910DCD" w:rsidRDefault="00910DCD" w:rsidP="00910DCD">
      <w:pPr>
        <w:pStyle w:val="ListParagraph"/>
        <w:numPr>
          <w:ilvl w:val="1"/>
          <w:numId w:val="1"/>
        </w:numPr>
      </w:pPr>
      <w:r>
        <w:t>Tạo Unique Index</w:t>
      </w:r>
    </w:p>
    <w:p w14:paraId="0EA617E9" w14:textId="52E546A7" w:rsidR="00910DCD" w:rsidRDefault="00910DCD" w:rsidP="00910DCD">
      <w:pPr>
        <w:pStyle w:val="ListParagraph"/>
        <w:numPr>
          <w:ilvl w:val="0"/>
          <w:numId w:val="4"/>
        </w:numPr>
      </w:pPr>
      <w:r>
        <w:t xml:space="preserve">Cú pháp: </w:t>
      </w:r>
      <w:r w:rsidRPr="00910DCD">
        <w:t>CREATE UNIQUE INDEX index_name ON table_name (column_name</w:t>
      </w:r>
      <w:proofErr w:type="gramStart"/>
      <w:r w:rsidRPr="00910DCD">
        <w:t>);</w:t>
      </w:r>
      <w:proofErr w:type="gramEnd"/>
    </w:p>
    <w:p w14:paraId="3163C24D" w14:textId="2D8D683A" w:rsidR="00910DCD" w:rsidRDefault="00910DCD" w:rsidP="00910DCD">
      <w:pPr>
        <w:pStyle w:val="ListParagraph"/>
        <w:numPr>
          <w:ilvl w:val="1"/>
          <w:numId w:val="1"/>
        </w:numPr>
      </w:pPr>
      <w:r>
        <w:t>Tạo index khi tạo bảng</w:t>
      </w:r>
    </w:p>
    <w:p w14:paraId="2336A977" w14:textId="77777777" w:rsidR="00910DCD" w:rsidRDefault="00910DCD" w:rsidP="00910DCD">
      <w:pPr>
        <w:ind w:left="360"/>
      </w:pPr>
      <w:r>
        <w:t>CREATE TABLE Student (</w:t>
      </w:r>
    </w:p>
    <w:p w14:paraId="0310090F" w14:textId="77777777" w:rsidR="00910DCD" w:rsidRDefault="00910DCD" w:rsidP="00910DCD">
      <w:pPr>
        <w:ind w:left="360"/>
      </w:pPr>
      <w:r>
        <w:t xml:space="preserve">    student_id INT PRIMARY KEY,</w:t>
      </w:r>
    </w:p>
    <w:p w14:paraId="19383B39" w14:textId="77777777" w:rsidR="00910DCD" w:rsidRDefault="00910DCD" w:rsidP="00910DCD">
      <w:pPr>
        <w:ind w:left="360"/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D44CB15" w14:textId="77777777" w:rsidR="00910DCD" w:rsidRDefault="00910DCD" w:rsidP="00910DCD">
      <w:pPr>
        <w:ind w:left="360"/>
      </w:pPr>
      <w:r>
        <w:t xml:space="preserve">    age INT,</w:t>
      </w:r>
    </w:p>
    <w:p w14:paraId="732FB925" w14:textId="77777777" w:rsidR="00910DCD" w:rsidRDefault="00910DCD" w:rsidP="00910DCD">
      <w:pPr>
        <w:ind w:left="360"/>
      </w:pPr>
      <w:r>
        <w:t xml:space="preserve">    INDEX idx_name (name</w:t>
      </w:r>
      <w:proofErr w:type="gramStart"/>
      <w:r>
        <w:t xml:space="preserve">),   </w:t>
      </w:r>
      <w:proofErr w:type="gramEnd"/>
      <w:r>
        <w:t xml:space="preserve">             -- index thường</w:t>
      </w:r>
    </w:p>
    <w:p w14:paraId="08DEBC74" w14:textId="77777777" w:rsidR="00910DCD" w:rsidRDefault="00910DCD" w:rsidP="00910DCD">
      <w:pPr>
        <w:ind w:left="360"/>
      </w:pPr>
      <w:r>
        <w:t xml:space="preserve">    UNIQUE INDEX idx_unique_age (</w:t>
      </w:r>
      <w:proofErr w:type="gramStart"/>
      <w:r>
        <w:t xml:space="preserve">age)   </w:t>
      </w:r>
      <w:proofErr w:type="gramEnd"/>
      <w:r>
        <w:t xml:space="preserve">  -- unique index</w:t>
      </w:r>
    </w:p>
    <w:p w14:paraId="00383B95" w14:textId="63F052EE" w:rsidR="00910DCD" w:rsidRDefault="00910DCD" w:rsidP="00910DCD">
      <w:pPr>
        <w:ind w:left="360"/>
      </w:pPr>
      <w:r>
        <w:t>);</w:t>
      </w:r>
    </w:p>
    <w:p w14:paraId="5C978142" w14:textId="37762BD0" w:rsidR="00910DCD" w:rsidRDefault="00910DCD" w:rsidP="00910DCD">
      <w:pPr>
        <w:pStyle w:val="ListParagraph"/>
        <w:numPr>
          <w:ilvl w:val="1"/>
          <w:numId w:val="1"/>
        </w:numPr>
      </w:pPr>
      <w:r>
        <w:t>Xem index trong bảng</w:t>
      </w:r>
    </w:p>
    <w:p w14:paraId="619E123E" w14:textId="7825E38C" w:rsidR="00910DCD" w:rsidRDefault="00910DCD" w:rsidP="00910DCD">
      <w:r w:rsidRPr="00910DCD">
        <w:t>SHOW INDEX FROM table_</w:t>
      </w:r>
      <w:proofErr w:type="gramStart"/>
      <w:r w:rsidRPr="00910DCD">
        <w:t>name;</w:t>
      </w:r>
      <w:proofErr w:type="gramEnd"/>
    </w:p>
    <w:p w14:paraId="65B80D0A" w14:textId="52C510AC" w:rsidR="00910DCD" w:rsidRDefault="00910DCD" w:rsidP="00910DCD">
      <w:pPr>
        <w:pStyle w:val="ListParagraph"/>
        <w:numPr>
          <w:ilvl w:val="1"/>
          <w:numId w:val="1"/>
        </w:numPr>
      </w:pPr>
      <w:r>
        <w:t>Xóa index</w:t>
      </w:r>
    </w:p>
    <w:p w14:paraId="4E3ACF55" w14:textId="0F6C0E83" w:rsidR="00910DCD" w:rsidRDefault="00910DCD" w:rsidP="00910DCD">
      <w:r w:rsidRPr="00910DCD">
        <w:t>DROP INDEX index_name ON table_</w:t>
      </w:r>
      <w:proofErr w:type="gramStart"/>
      <w:r w:rsidRPr="00910DCD">
        <w:t>name;</w:t>
      </w:r>
      <w:proofErr w:type="gramEnd"/>
    </w:p>
    <w:p w14:paraId="213965FC" w14:textId="514AC872" w:rsidR="00910DCD" w:rsidRDefault="00910DCD" w:rsidP="00910DCD">
      <w:pPr>
        <w:pStyle w:val="ListParagraph"/>
        <w:numPr>
          <w:ilvl w:val="1"/>
          <w:numId w:val="1"/>
        </w:numPr>
      </w:pPr>
      <w:r>
        <w:t>Full-text index</w:t>
      </w:r>
    </w:p>
    <w:p w14:paraId="2A928A79" w14:textId="2DFFE044" w:rsidR="00910DCD" w:rsidRDefault="00910DCD" w:rsidP="008D0157">
      <w:r w:rsidRPr="00910DCD">
        <w:lastRenderedPageBreak/>
        <w:t>CREATE FULLTEXT INDEX index_name ON table_name (column_name</w:t>
      </w:r>
      <w:proofErr w:type="gramStart"/>
      <w:r w:rsidRPr="00910DCD">
        <w:t>);</w:t>
      </w:r>
      <w:proofErr w:type="gramEnd"/>
    </w:p>
    <w:p w14:paraId="7FB9DC69" w14:textId="522D3F1F" w:rsidR="008D0157" w:rsidRDefault="008D0157" w:rsidP="00910DCD">
      <w:pPr>
        <w:pStyle w:val="ListParagraph"/>
        <w:numPr>
          <w:ilvl w:val="0"/>
          <w:numId w:val="1"/>
        </w:numPr>
      </w:pPr>
      <w:r>
        <w:t>Cách hoạt động của index</w:t>
      </w:r>
    </w:p>
    <w:p w14:paraId="2E73E980" w14:textId="234F59C3" w:rsidR="008D0157" w:rsidRDefault="008D0157" w:rsidP="008D0157">
      <w:pPr>
        <w:pStyle w:val="ListParagraph"/>
        <w:numPr>
          <w:ilvl w:val="0"/>
          <w:numId w:val="4"/>
        </w:numPr>
      </w:pPr>
      <w:r>
        <w:t>Index là cấu trúc dữ liệu (Thường là B-Tree, Hash hoặc Bitmap) lưu trữ giá trị của cột được kèm con trỏ đến bản ghi trong bảng</w:t>
      </w:r>
    </w:p>
    <w:p w14:paraId="6B2B91C5" w14:textId="15BD203A" w:rsidR="00D87CE5" w:rsidRDefault="00D87CE5" w:rsidP="00910DCD">
      <w:pPr>
        <w:pStyle w:val="ListParagraph"/>
        <w:numPr>
          <w:ilvl w:val="0"/>
          <w:numId w:val="1"/>
        </w:numPr>
      </w:pPr>
      <w:r>
        <w:t>Các mục đích sử dụng index trong MySQL</w:t>
      </w:r>
    </w:p>
    <w:p w14:paraId="31199DD1" w14:textId="54379CD9" w:rsidR="00D87CE5" w:rsidRDefault="00D87CE5" w:rsidP="00D87CE5">
      <w:pPr>
        <w:pStyle w:val="ListParagraph"/>
        <w:numPr>
          <w:ilvl w:val="0"/>
          <w:numId w:val="4"/>
        </w:numPr>
      </w:pPr>
      <w:r>
        <w:t>Tìm các hàng khớp với WHERE nhanh hơn</w:t>
      </w:r>
    </w:p>
    <w:p w14:paraId="4A8A81B7" w14:textId="5F3D49C5" w:rsidR="00D87CE5" w:rsidRDefault="00D87CE5" w:rsidP="00D87CE5">
      <w:pPr>
        <w:pStyle w:val="ListParagraph"/>
        <w:numPr>
          <w:ilvl w:val="0"/>
          <w:numId w:val="4"/>
        </w:numPr>
      </w:pPr>
      <w:r>
        <w:t>Loại bỏ các hàng không cần -&gt; chọn index có độ chọn lọc cao nhất</w:t>
      </w:r>
    </w:p>
    <w:p w14:paraId="44868E73" w14:textId="215B58DD" w:rsidR="00D87CE5" w:rsidRDefault="00D87CE5" w:rsidP="00D87CE5">
      <w:pPr>
        <w:pStyle w:val="ListParagraph"/>
        <w:numPr>
          <w:ilvl w:val="0"/>
          <w:numId w:val="4"/>
        </w:numPr>
      </w:pPr>
      <w:r>
        <w:t>Với multiple-column index (nhiều cột), có thể dùng leftmost prefix để tìm:</w:t>
      </w:r>
    </w:p>
    <w:p w14:paraId="12371BFD" w14:textId="1EBDEDDF" w:rsidR="00D87CE5" w:rsidRDefault="00D87CE5" w:rsidP="00D87CE5">
      <w:pPr>
        <w:pStyle w:val="ListParagraph"/>
        <w:numPr>
          <w:ilvl w:val="1"/>
          <w:numId w:val="4"/>
        </w:numPr>
      </w:pPr>
      <w:proofErr w:type="gramStart"/>
      <w:r>
        <w:t>Index(</w:t>
      </w:r>
      <w:proofErr w:type="gramEnd"/>
      <w:r>
        <w:t>col1, col2, col3) hỗ trợ tìm trên (col1), (col2), (col1, col2, col3)</w:t>
      </w:r>
    </w:p>
    <w:p w14:paraId="05775987" w14:textId="0905CABB" w:rsidR="00D87CE5" w:rsidRDefault="00D87CE5" w:rsidP="00D87CE5">
      <w:pPr>
        <w:pStyle w:val="ListParagraph"/>
        <w:numPr>
          <w:ilvl w:val="0"/>
          <w:numId w:val="4"/>
        </w:numPr>
      </w:pPr>
      <w:r>
        <w:t>Hỗ trợ JOIN: hiệu quả hơn nếu các cột cùng kiểu và kích thước</w:t>
      </w:r>
    </w:p>
    <w:p w14:paraId="13DAD60A" w14:textId="156E7183" w:rsidR="00D87CE5" w:rsidRDefault="00D87CE5" w:rsidP="00D87CE5">
      <w:pPr>
        <w:pStyle w:val="ListParagraph"/>
        <w:numPr>
          <w:ilvl w:val="1"/>
          <w:numId w:val="4"/>
        </w:numPr>
      </w:pPr>
      <w:proofErr w:type="gramStart"/>
      <w:r>
        <w:t>VARCHAR(</w:t>
      </w:r>
      <w:proofErr w:type="gramEnd"/>
      <w:r>
        <w:t xml:space="preserve">10) với </w:t>
      </w:r>
      <w:proofErr w:type="gramStart"/>
      <w:r>
        <w:t>CHAR(</w:t>
      </w:r>
      <w:proofErr w:type="gramEnd"/>
      <w:r>
        <w:t>10) dùng index tốt</w:t>
      </w:r>
    </w:p>
    <w:p w14:paraId="6E8FF7D8" w14:textId="1844102F" w:rsidR="00D87CE5" w:rsidRDefault="00D87CE5" w:rsidP="00D87CE5">
      <w:pPr>
        <w:pStyle w:val="ListParagraph"/>
        <w:numPr>
          <w:ilvl w:val="1"/>
          <w:numId w:val="4"/>
        </w:numPr>
      </w:pPr>
      <w:proofErr w:type="gramStart"/>
      <w:r>
        <w:t>VARCHAR(</w:t>
      </w:r>
      <w:proofErr w:type="gramEnd"/>
      <w:r>
        <w:t xml:space="preserve">10) với </w:t>
      </w:r>
      <w:proofErr w:type="gramStart"/>
      <w:r>
        <w:t>CHAR(</w:t>
      </w:r>
      <w:proofErr w:type="gramEnd"/>
      <w:r>
        <w:t>15) -&gt; không dùng được index</w:t>
      </w:r>
    </w:p>
    <w:p w14:paraId="1C6C4CC7" w14:textId="633E9255" w:rsidR="00D87CE5" w:rsidRDefault="00D87CE5" w:rsidP="00D87CE5">
      <w:pPr>
        <w:pStyle w:val="ListParagraph"/>
        <w:numPr>
          <w:ilvl w:val="1"/>
          <w:numId w:val="4"/>
        </w:numPr>
      </w:pPr>
      <w:r>
        <w:t xml:space="preserve">Các cột string nên dùng cùng </w:t>
      </w:r>
      <w:proofErr w:type="gramStart"/>
      <w:r>
        <w:t>charset(</w:t>
      </w:r>
      <w:proofErr w:type="gramEnd"/>
      <w:r>
        <w:t>utf8mb4, …)</w:t>
      </w:r>
    </w:p>
    <w:p w14:paraId="4B748696" w14:textId="08B18D64" w:rsidR="00D87CE5" w:rsidRDefault="00D87CE5" w:rsidP="00D87CE5">
      <w:pPr>
        <w:pStyle w:val="ListParagraph"/>
        <w:numPr>
          <w:ilvl w:val="0"/>
          <w:numId w:val="4"/>
        </w:numPr>
      </w:pPr>
      <w:r>
        <w:t xml:space="preserve">Nếu so sánh cột khác loại (String vs số vs thời gian) -&gt; có thể không dùng được </w:t>
      </w:r>
      <w:proofErr w:type="gramStart"/>
      <w:r>
        <w:t>index(</w:t>
      </w:r>
      <w:proofErr w:type="gramEnd"/>
      <w:r>
        <w:t>cần chuyển đổi dữ liệu)</w:t>
      </w:r>
    </w:p>
    <w:p w14:paraId="2CF9C9E5" w14:textId="1C9401E3" w:rsidR="00D87CE5" w:rsidRDefault="00D87CE5" w:rsidP="00D87CE5">
      <w:pPr>
        <w:pStyle w:val="ListParagraph"/>
        <w:numPr>
          <w:ilvl w:val="0"/>
          <w:numId w:val="4"/>
        </w:numPr>
      </w:pPr>
      <w:r>
        <w:t>Index cho MIN()/</w:t>
      </w:r>
      <w:proofErr w:type="gramStart"/>
      <w:r>
        <w:t>MAX(</w:t>
      </w:r>
      <w:proofErr w:type="gramEnd"/>
      <w:r>
        <w:t>):</w:t>
      </w:r>
    </w:p>
    <w:p w14:paraId="5F114A0A" w14:textId="1D28D330" w:rsidR="00D87CE5" w:rsidRDefault="00D87CE5" w:rsidP="00D87CE5">
      <w:pPr>
        <w:pStyle w:val="ListParagraph"/>
        <w:numPr>
          <w:ilvl w:val="1"/>
          <w:numId w:val="4"/>
        </w:numPr>
      </w:pPr>
      <w:r>
        <w:t>Nếu điều kiện WHERE key_part_N = constant</w:t>
      </w:r>
      <w:r w:rsidR="006E4281">
        <w:t xml:space="preserve"> cho tất cả key trước đó, MySQL chỉ cần 1 lần lookup để tìm </w:t>
      </w:r>
      <w:proofErr w:type="gramStart"/>
      <w:r w:rsidR="006E4281">
        <w:t>MIN(</w:t>
      </w:r>
      <w:proofErr w:type="gramEnd"/>
      <w:r w:rsidR="006E4281">
        <w:t xml:space="preserve">) hoặc </w:t>
      </w:r>
      <w:proofErr w:type="gramStart"/>
      <w:r w:rsidR="006E4281">
        <w:t>MAX(</w:t>
      </w:r>
      <w:proofErr w:type="gramEnd"/>
      <w:r w:rsidR="006E4281">
        <w:t>)</w:t>
      </w:r>
    </w:p>
    <w:p w14:paraId="52BF3EB6" w14:textId="49C5DCCA" w:rsidR="006E4281" w:rsidRDefault="006E4281" w:rsidP="006E4281">
      <w:pPr>
        <w:pStyle w:val="ListParagraph"/>
        <w:numPr>
          <w:ilvl w:val="0"/>
          <w:numId w:val="4"/>
        </w:numPr>
      </w:pPr>
      <w:r>
        <w:t>Index cho order by/ group by</w:t>
      </w:r>
    </w:p>
    <w:p w14:paraId="03EB9DB6" w14:textId="6ABC43C3" w:rsidR="006E4281" w:rsidRDefault="006E4281" w:rsidP="006E4281">
      <w:pPr>
        <w:pStyle w:val="ListParagraph"/>
        <w:numPr>
          <w:ilvl w:val="1"/>
          <w:numId w:val="4"/>
        </w:numPr>
      </w:pPr>
      <w:r>
        <w:t>Nếu sắp xếp hoặc gom nhóm dựa trên leftmost prefix của index -&gt; tối ưu hóa được.</w:t>
      </w:r>
    </w:p>
    <w:p w14:paraId="034B8864" w14:textId="728FA69F" w:rsidR="006E4281" w:rsidRDefault="006E4281" w:rsidP="006E4281">
      <w:pPr>
        <w:pStyle w:val="ListParagraph"/>
        <w:numPr>
          <w:ilvl w:val="1"/>
          <w:numId w:val="4"/>
        </w:numPr>
      </w:pPr>
      <w:r>
        <w:t>Nếu toàn bộ key theo DESC -&gt; đọc ngược index</w:t>
      </w:r>
    </w:p>
    <w:p w14:paraId="44CF456F" w14:textId="0B3FFD68" w:rsidR="006E4281" w:rsidRDefault="006E4281" w:rsidP="006E4281">
      <w:pPr>
        <w:pStyle w:val="ListParagraph"/>
        <w:numPr>
          <w:ilvl w:val="1"/>
          <w:numId w:val="4"/>
        </w:numPr>
      </w:pPr>
      <w:r>
        <w:t xml:space="preserve">Nếu là </w:t>
      </w:r>
      <w:proofErr w:type="gramStart"/>
      <w:r>
        <w:t>descending  index</w:t>
      </w:r>
      <w:proofErr w:type="gramEnd"/>
      <w:r>
        <w:t xml:space="preserve"> -&gt; đọc thuận</w:t>
      </w:r>
    </w:p>
    <w:p w14:paraId="7CC404F3" w14:textId="1AC5EA6C" w:rsidR="006E4281" w:rsidRDefault="006E4281" w:rsidP="006E4281">
      <w:pPr>
        <w:pStyle w:val="ListParagraph"/>
        <w:numPr>
          <w:ilvl w:val="0"/>
          <w:numId w:val="4"/>
        </w:numPr>
      </w:pPr>
      <w:r>
        <w:t>Covering index (Index bao phủ)</w:t>
      </w:r>
    </w:p>
    <w:p w14:paraId="09C73CAB" w14:textId="1E9DB4E1" w:rsidR="006E4281" w:rsidRDefault="006E4281" w:rsidP="006E4281">
      <w:pPr>
        <w:pStyle w:val="ListParagraph"/>
        <w:numPr>
          <w:ilvl w:val="1"/>
          <w:numId w:val="4"/>
        </w:numPr>
      </w:pPr>
      <w:r>
        <w:t>Nếu tất cả cột trong câu Select đều có trong index, MySQL có thể trả kết quả trực tiếp từ index mà không cần đọc bảng</w:t>
      </w:r>
    </w:p>
    <w:p w14:paraId="249E0ABB" w14:textId="7B1E479E" w:rsidR="006E4281" w:rsidRDefault="006E4281" w:rsidP="00910DCD">
      <w:pPr>
        <w:pStyle w:val="ListParagraph"/>
        <w:numPr>
          <w:ilvl w:val="0"/>
          <w:numId w:val="1"/>
        </w:numPr>
      </w:pPr>
      <w:r>
        <w:t>Khi nào index ít quan trọng</w:t>
      </w:r>
    </w:p>
    <w:p w14:paraId="67C598B9" w14:textId="2DB2D625" w:rsidR="006E4281" w:rsidRDefault="006E4281" w:rsidP="006E4281">
      <w:pPr>
        <w:pStyle w:val="ListParagraph"/>
        <w:numPr>
          <w:ilvl w:val="0"/>
          <w:numId w:val="11"/>
        </w:numPr>
      </w:pPr>
      <w:r>
        <w:t>Bảng nhỏ -&gt; index không quan trọng, quét toàn bảng cũng nhanh</w:t>
      </w:r>
    </w:p>
    <w:p w14:paraId="3B3E4018" w14:textId="224950E1" w:rsidR="006E4281" w:rsidRDefault="006E4281" w:rsidP="006E4281">
      <w:pPr>
        <w:pStyle w:val="ListParagraph"/>
        <w:numPr>
          <w:ilvl w:val="0"/>
          <w:numId w:val="11"/>
        </w:numPr>
      </w:pPr>
      <w:r>
        <w:t xml:space="preserve">Bảng lớn nhưng truy vấn cần hầu </w:t>
      </w:r>
      <w:r w:rsidR="004D691A">
        <w:t>hết các hàng -&gt; full scan có thể nhanh hơn vì đọc tuần tự giảm số lần di chuyển đầu đọc</w:t>
      </w:r>
    </w:p>
    <w:p w14:paraId="26AF3424" w14:textId="2330DD14" w:rsidR="008D0157" w:rsidRDefault="008D0157" w:rsidP="00910DCD">
      <w:pPr>
        <w:pStyle w:val="ListParagraph"/>
        <w:numPr>
          <w:ilvl w:val="0"/>
          <w:numId w:val="1"/>
        </w:numPr>
      </w:pPr>
      <w:r>
        <w:t>Các loại index phổ biến</w:t>
      </w:r>
    </w:p>
    <w:p w14:paraId="2B0E0271" w14:textId="298AFC48" w:rsidR="008D0157" w:rsidRDefault="008D0157" w:rsidP="008D0157">
      <w:pPr>
        <w:pStyle w:val="ListParagraph"/>
        <w:numPr>
          <w:ilvl w:val="1"/>
          <w:numId w:val="1"/>
        </w:numPr>
      </w:pPr>
      <w:r>
        <w:t>Primary key index</w:t>
      </w:r>
    </w:p>
    <w:p w14:paraId="51B97BAE" w14:textId="2EF4C2D4" w:rsidR="008D0157" w:rsidRDefault="008D0157" w:rsidP="008D0157">
      <w:pPr>
        <w:pStyle w:val="ListParagraph"/>
        <w:numPr>
          <w:ilvl w:val="0"/>
          <w:numId w:val="4"/>
        </w:numPr>
      </w:pPr>
      <w:r>
        <w:t>Tự động tạo khi khai báo PRIMARY KEY</w:t>
      </w:r>
    </w:p>
    <w:p w14:paraId="66B97833" w14:textId="18191049" w:rsidR="008D0157" w:rsidRPr="008D0157" w:rsidRDefault="008D0157" w:rsidP="008D0157">
      <w:pPr>
        <w:pStyle w:val="ListParagraph"/>
        <w:numPr>
          <w:ilvl w:val="0"/>
          <w:numId w:val="4"/>
        </w:numPr>
      </w:pPr>
      <w:r w:rsidRPr="008D0157">
        <w:t>Luôn duy nhất và không NUL</w:t>
      </w:r>
      <w:r>
        <w:t>L</w:t>
      </w:r>
    </w:p>
    <w:p w14:paraId="334999C2" w14:textId="0C6EF4B9" w:rsidR="008D0157" w:rsidRDefault="008D0157" w:rsidP="008D0157">
      <w:pPr>
        <w:pStyle w:val="ListParagraph"/>
        <w:numPr>
          <w:ilvl w:val="1"/>
          <w:numId w:val="1"/>
        </w:numPr>
      </w:pPr>
      <w:r>
        <w:t>Unique Index</w:t>
      </w:r>
    </w:p>
    <w:p w14:paraId="0370C549" w14:textId="4BCE6FAE" w:rsidR="008D0157" w:rsidRDefault="008D0157" w:rsidP="008D0157">
      <w:pPr>
        <w:pStyle w:val="ListParagraph"/>
        <w:numPr>
          <w:ilvl w:val="0"/>
          <w:numId w:val="5"/>
        </w:numPr>
      </w:pPr>
      <w:r>
        <w:t>Đảm bảo giá trị cột không trùng nhau</w:t>
      </w:r>
    </w:p>
    <w:p w14:paraId="7DD63F7A" w14:textId="276D2ECF" w:rsidR="008D0157" w:rsidRDefault="008D0157" w:rsidP="008D0157">
      <w:pPr>
        <w:pStyle w:val="ListParagraph"/>
        <w:numPr>
          <w:ilvl w:val="0"/>
          <w:numId w:val="5"/>
        </w:numPr>
      </w:pPr>
      <w:r>
        <w:t>Có thể tạo cho cột ngoài primary key</w:t>
      </w:r>
    </w:p>
    <w:p w14:paraId="3261F846" w14:textId="1AFF294A" w:rsidR="008D0157" w:rsidRDefault="008D0157" w:rsidP="008D0157">
      <w:pPr>
        <w:pStyle w:val="ListParagraph"/>
        <w:numPr>
          <w:ilvl w:val="1"/>
          <w:numId w:val="1"/>
        </w:numPr>
      </w:pPr>
      <w:r>
        <w:lastRenderedPageBreak/>
        <w:t>Non-Unique index</w:t>
      </w:r>
    </w:p>
    <w:p w14:paraId="08A04832" w14:textId="04F2F96A" w:rsidR="008D0157" w:rsidRDefault="008D0157" w:rsidP="008D0157">
      <w:pPr>
        <w:pStyle w:val="ListParagraph"/>
        <w:numPr>
          <w:ilvl w:val="0"/>
          <w:numId w:val="6"/>
        </w:numPr>
      </w:pPr>
      <w:r>
        <w:t>Index bình thường, có thể nhiều giá trị trùng nhau</w:t>
      </w:r>
    </w:p>
    <w:p w14:paraId="27FAAFB4" w14:textId="19537012" w:rsidR="008D0157" w:rsidRDefault="008D0157" w:rsidP="008D0157">
      <w:pPr>
        <w:pStyle w:val="ListParagraph"/>
        <w:numPr>
          <w:ilvl w:val="1"/>
          <w:numId w:val="1"/>
        </w:numPr>
      </w:pPr>
      <w:r>
        <w:t xml:space="preserve">Composite </w:t>
      </w:r>
      <w:proofErr w:type="gramStart"/>
      <w:r>
        <w:t>index(</w:t>
      </w:r>
      <w:proofErr w:type="gramEnd"/>
      <w:r>
        <w:t>index nhiều cột)</w:t>
      </w:r>
    </w:p>
    <w:p w14:paraId="4591E266" w14:textId="50DF3D06" w:rsidR="008D0157" w:rsidRDefault="008D0157" w:rsidP="008D0157">
      <w:pPr>
        <w:pStyle w:val="ListParagraph"/>
        <w:numPr>
          <w:ilvl w:val="0"/>
          <w:numId w:val="6"/>
        </w:numPr>
      </w:pPr>
      <w:r>
        <w:t>Index trên nhiều cột</w:t>
      </w:r>
    </w:p>
    <w:p w14:paraId="4B01C051" w14:textId="12455A38" w:rsidR="008D0157" w:rsidRDefault="008D0157" w:rsidP="008D0157">
      <w:pPr>
        <w:pStyle w:val="ListParagraph"/>
        <w:numPr>
          <w:ilvl w:val="0"/>
          <w:numId w:val="6"/>
        </w:numPr>
      </w:pPr>
      <w:r>
        <w:t>Tăng tốc các truy vấn sử dụng cả 2 cột này</w:t>
      </w:r>
    </w:p>
    <w:p w14:paraId="46280352" w14:textId="2BF53056" w:rsidR="008D0157" w:rsidRDefault="008D0157" w:rsidP="008D0157">
      <w:pPr>
        <w:pStyle w:val="ListParagraph"/>
        <w:numPr>
          <w:ilvl w:val="1"/>
          <w:numId w:val="1"/>
        </w:numPr>
      </w:pPr>
      <w:r>
        <w:t>Bitmap index</w:t>
      </w:r>
    </w:p>
    <w:p w14:paraId="1C537CD9" w14:textId="1F3F4AE5" w:rsidR="008D0157" w:rsidRDefault="008D0157" w:rsidP="008D0157">
      <w:pPr>
        <w:pStyle w:val="ListParagraph"/>
        <w:numPr>
          <w:ilvl w:val="0"/>
          <w:numId w:val="7"/>
        </w:numPr>
      </w:pPr>
      <w:r>
        <w:t xml:space="preserve">Thường dùng trong kho dữ liệu với </w:t>
      </w:r>
      <w:r w:rsidR="006A214D">
        <w:t>cột có giá trị ít</w:t>
      </w:r>
    </w:p>
    <w:p w14:paraId="55715E2D" w14:textId="50AB7028" w:rsidR="00910DCD" w:rsidRDefault="006A214D" w:rsidP="00910DCD">
      <w:pPr>
        <w:pStyle w:val="ListParagraph"/>
        <w:numPr>
          <w:ilvl w:val="0"/>
          <w:numId w:val="1"/>
        </w:numPr>
      </w:pPr>
      <w:r>
        <w:t>Ưu điểm của index</w:t>
      </w:r>
    </w:p>
    <w:p w14:paraId="02FB959B" w14:textId="13296F8C" w:rsidR="006A214D" w:rsidRDefault="006A214D" w:rsidP="006A214D">
      <w:pPr>
        <w:pStyle w:val="ListParagraph"/>
        <w:numPr>
          <w:ilvl w:val="0"/>
          <w:numId w:val="7"/>
        </w:numPr>
      </w:pPr>
      <w:r>
        <w:t>Tăng tốc truy vấn select: truy vấn where, order by, group by, join sẽ nhanh hơn nhiều</w:t>
      </w:r>
    </w:p>
    <w:p w14:paraId="6D3728C9" w14:textId="10E39663" w:rsidR="006A214D" w:rsidRDefault="006A214D" w:rsidP="006A214D">
      <w:pPr>
        <w:pStyle w:val="ListParagraph"/>
        <w:numPr>
          <w:ilvl w:val="0"/>
          <w:numId w:val="7"/>
        </w:numPr>
      </w:pPr>
      <w:r>
        <w:t>Hỗ trợ duy nhất dữ liệu: unique index đảm bảo không có giá trị trùng lặp</w:t>
      </w:r>
    </w:p>
    <w:p w14:paraId="3E367C76" w14:textId="3A44C20E" w:rsidR="006A214D" w:rsidRDefault="006A214D" w:rsidP="006A214D">
      <w:pPr>
        <w:pStyle w:val="ListParagraph"/>
        <w:numPr>
          <w:ilvl w:val="0"/>
          <w:numId w:val="7"/>
        </w:numPr>
      </w:pPr>
      <w:r>
        <w:t xml:space="preserve">Tối ưu hóa kết hợp </w:t>
      </w:r>
      <w:proofErr w:type="gramStart"/>
      <w:r>
        <w:t>join:</w:t>
      </w:r>
      <w:proofErr w:type="gramEnd"/>
      <w:r>
        <w:t xml:space="preserve"> index trên cột khóa giúp join nhanh hơn</w:t>
      </w:r>
    </w:p>
    <w:p w14:paraId="46890BF6" w14:textId="7C396E1A" w:rsidR="006A214D" w:rsidRDefault="006A214D" w:rsidP="006A214D">
      <w:pPr>
        <w:pStyle w:val="ListParagraph"/>
        <w:numPr>
          <w:ilvl w:val="0"/>
          <w:numId w:val="7"/>
        </w:numPr>
      </w:pPr>
      <w:r>
        <w:t>Hỗ trợ tìm kiếm theo pattern: với Full-Text Index có thể tìm kiếm “LIkE” hoặc tìm từ trong văn bản.</w:t>
      </w:r>
    </w:p>
    <w:p w14:paraId="392589F4" w14:textId="45B6886D" w:rsidR="006A214D" w:rsidRDefault="006A214D" w:rsidP="00910DCD">
      <w:pPr>
        <w:pStyle w:val="ListParagraph"/>
        <w:numPr>
          <w:ilvl w:val="0"/>
          <w:numId w:val="1"/>
        </w:numPr>
      </w:pPr>
      <w:r>
        <w:t>Nhược điểm của index</w:t>
      </w:r>
    </w:p>
    <w:p w14:paraId="00EBBF3D" w14:textId="137871D5" w:rsidR="006A214D" w:rsidRDefault="006A214D" w:rsidP="006A214D">
      <w:pPr>
        <w:pStyle w:val="ListParagraph"/>
        <w:numPr>
          <w:ilvl w:val="0"/>
          <w:numId w:val="8"/>
        </w:numPr>
      </w:pPr>
      <w:r>
        <w:t>Tốn thêm dung lượng lưu trữ: Index cũng là 1 cấu trúc dữ liệu, cần bộ nhớ/disk</w:t>
      </w:r>
    </w:p>
    <w:p w14:paraId="1FCEAB79" w14:textId="1A51620B" w:rsidR="006A214D" w:rsidRDefault="006A214D" w:rsidP="006A214D">
      <w:pPr>
        <w:pStyle w:val="ListParagraph"/>
        <w:numPr>
          <w:ilvl w:val="0"/>
          <w:numId w:val="8"/>
        </w:numPr>
      </w:pPr>
      <w:r>
        <w:t>Làm chậm thao tác INSERT, UPDATE, DELETE: ví mỗi khi thay đổi dữ liệu, index cũng phải cập nhật</w:t>
      </w:r>
    </w:p>
    <w:p w14:paraId="6F3B2A13" w14:textId="739A4FC9" w:rsidR="006A214D" w:rsidRDefault="006A214D" w:rsidP="006A214D">
      <w:pPr>
        <w:pStyle w:val="ListParagraph"/>
        <w:numPr>
          <w:ilvl w:val="0"/>
          <w:numId w:val="8"/>
        </w:numPr>
      </w:pPr>
      <w:r>
        <w:t>Quá nhiều index, thao tác ghi dữ liệu càng chậm, quản lý phức tạp.</w:t>
      </w:r>
    </w:p>
    <w:p w14:paraId="7E2E708E" w14:textId="3EB9B52B" w:rsidR="006A214D" w:rsidRDefault="006A214D" w:rsidP="006A214D">
      <w:pPr>
        <w:pStyle w:val="ListParagraph"/>
        <w:numPr>
          <w:ilvl w:val="0"/>
          <w:numId w:val="8"/>
        </w:numPr>
      </w:pPr>
      <w:r>
        <w:t>Không phải lúc nào cũng dùng được: ví dụ query tìm theo LIKE ‘%abc’ trên cột không phải full-text index vẫn sẽ quét toàn bảng</w:t>
      </w:r>
    </w:p>
    <w:p w14:paraId="3F45428D" w14:textId="0A7BD0BC" w:rsidR="006A214D" w:rsidRDefault="006A214D" w:rsidP="00910DCD">
      <w:pPr>
        <w:pStyle w:val="ListParagraph"/>
        <w:numPr>
          <w:ilvl w:val="0"/>
          <w:numId w:val="1"/>
        </w:numPr>
      </w:pPr>
      <w:r>
        <w:t>Khi nào nên tạo index:</w:t>
      </w:r>
    </w:p>
    <w:p w14:paraId="1C3C28ED" w14:textId="3434ED48" w:rsidR="006A214D" w:rsidRDefault="006A214D" w:rsidP="006A214D">
      <w:pPr>
        <w:pStyle w:val="ListParagraph"/>
        <w:numPr>
          <w:ilvl w:val="0"/>
          <w:numId w:val="9"/>
        </w:numPr>
      </w:pPr>
      <w:r>
        <w:t>Cột thường xuyên được sử dụng trong: where, join, order by, group by.</w:t>
      </w:r>
    </w:p>
    <w:p w14:paraId="57714098" w14:textId="703B1D35" w:rsidR="006A214D" w:rsidRDefault="006A214D" w:rsidP="006A214D">
      <w:pPr>
        <w:pStyle w:val="ListParagraph"/>
        <w:numPr>
          <w:ilvl w:val="0"/>
          <w:numId w:val="9"/>
        </w:numPr>
      </w:pPr>
      <w:r>
        <w:t>Cột có nhiều giá trị khác nhau -&gt; index hiệu quả hơn</w:t>
      </w:r>
    </w:p>
    <w:p w14:paraId="728F350B" w14:textId="37F64D94" w:rsidR="006A214D" w:rsidRDefault="006A214D" w:rsidP="006A214D">
      <w:pPr>
        <w:pStyle w:val="ListParagraph"/>
        <w:numPr>
          <w:ilvl w:val="0"/>
          <w:numId w:val="9"/>
        </w:numPr>
      </w:pPr>
      <w:r>
        <w:t>Không nên index các cột ít thay đổi nhưng nhiều giá trị trùng nhau.</w:t>
      </w:r>
    </w:p>
    <w:p w14:paraId="5D37585C" w14:textId="1653A0F1" w:rsidR="006A214D" w:rsidRDefault="004D691A" w:rsidP="00910DCD">
      <w:pPr>
        <w:pStyle w:val="ListParagraph"/>
        <w:numPr>
          <w:ilvl w:val="0"/>
          <w:numId w:val="1"/>
        </w:numPr>
      </w:pPr>
      <w:r>
        <w:t>Một số điều về B-Tree</w:t>
      </w:r>
    </w:p>
    <w:p w14:paraId="1157CAD8" w14:textId="62585DE3" w:rsidR="004D691A" w:rsidRDefault="004D691A" w:rsidP="004D691A">
      <w:pPr>
        <w:pStyle w:val="ListParagraph"/>
        <w:numPr>
          <w:ilvl w:val="1"/>
          <w:numId w:val="1"/>
        </w:numPr>
      </w:pPr>
      <w:r>
        <w:t>Khái niệm</w:t>
      </w:r>
    </w:p>
    <w:p w14:paraId="78C7726E" w14:textId="5992AB69" w:rsidR="004D691A" w:rsidRDefault="004D691A" w:rsidP="004D691A">
      <w:pPr>
        <w:pStyle w:val="ListParagraph"/>
        <w:numPr>
          <w:ilvl w:val="0"/>
          <w:numId w:val="12"/>
        </w:numPr>
      </w:pPr>
      <w:r>
        <w:t>B-Tree là một cấu trúc dữ liệu dạng cây cân bằng, thường dùng để lưu trữ và tìm kiếm dữ liệu trê đĩa</w:t>
      </w:r>
    </w:p>
    <w:p w14:paraId="4F28F169" w14:textId="3C84AA2F" w:rsidR="004D691A" w:rsidRDefault="004D691A" w:rsidP="004D691A">
      <w:pPr>
        <w:pStyle w:val="ListParagraph"/>
        <w:numPr>
          <w:ilvl w:val="0"/>
          <w:numId w:val="12"/>
        </w:numPr>
      </w:pPr>
      <w:r>
        <w:t>Nó được thiết kế đặc biệt để giảm số lần truy cập đĩa – vì truy cập đĩa rất tốn thời gian</w:t>
      </w:r>
    </w:p>
    <w:p w14:paraId="7F186FE5" w14:textId="6F74115E" w:rsidR="004D691A" w:rsidRDefault="004D691A" w:rsidP="004D691A">
      <w:pPr>
        <w:pStyle w:val="ListParagraph"/>
        <w:numPr>
          <w:ilvl w:val="1"/>
          <w:numId w:val="1"/>
        </w:numPr>
      </w:pPr>
      <w:r>
        <w:t>Đặc điểm chính</w:t>
      </w:r>
    </w:p>
    <w:p w14:paraId="6DA81CD3" w14:textId="5B26BE6D" w:rsidR="004D691A" w:rsidRDefault="004D691A" w:rsidP="004D691A">
      <w:pPr>
        <w:pStyle w:val="ListParagraph"/>
        <w:numPr>
          <w:ilvl w:val="0"/>
          <w:numId w:val="13"/>
        </w:numPr>
      </w:pPr>
      <w:r>
        <w:t>Cây cân bằng:</w:t>
      </w:r>
    </w:p>
    <w:p w14:paraId="3B3FAEDF" w14:textId="5D25D60F" w:rsidR="004D691A" w:rsidRDefault="004D691A" w:rsidP="004D691A">
      <w:pPr>
        <w:pStyle w:val="ListParagraph"/>
        <w:numPr>
          <w:ilvl w:val="1"/>
          <w:numId w:val="13"/>
        </w:numPr>
      </w:pPr>
      <w:r>
        <w:t>Tất cả lá (leaf nodes) ở cùng 1 mức -&gt; không có nhánh nào sâu hơn nhánh khác</w:t>
      </w:r>
    </w:p>
    <w:p w14:paraId="6BB1C463" w14:textId="33CE3D55" w:rsidR="004D691A" w:rsidRDefault="004D691A" w:rsidP="004D691A">
      <w:pPr>
        <w:pStyle w:val="ListParagraph"/>
        <w:numPr>
          <w:ilvl w:val="1"/>
          <w:numId w:val="13"/>
        </w:numPr>
      </w:pPr>
      <w:r>
        <w:t xml:space="preserve">Đảm bảo việc tìm kiếm luôn có độ phức tạp </w:t>
      </w:r>
      <w:proofErr w:type="gramStart"/>
      <w:r>
        <w:t>O(</w:t>
      </w:r>
      <w:proofErr w:type="gramEnd"/>
      <w:r>
        <w:t>log n)</w:t>
      </w:r>
    </w:p>
    <w:p w14:paraId="339A7CE9" w14:textId="7F9689F2" w:rsidR="004D691A" w:rsidRDefault="004D691A" w:rsidP="004D691A">
      <w:pPr>
        <w:pStyle w:val="ListParagraph"/>
        <w:numPr>
          <w:ilvl w:val="0"/>
          <w:numId w:val="13"/>
        </w:numPr>
      </w:pPr>
      <w:r>
        <w:t>Nút có nhiều khóa(keys)</w:t>
      </w:r>
    </w:p>
    <w:p w14:paraId="05636EB0" w14:textId="40C48BC9" w:rsidR="00B6192A" w:rsidRDefault="00B6192A" w:rsidP="00B6192A">
      <w:pPr>
        <w:pStyle w:val="ListParagraph"/>
        <w:numPr>
          <w:ilvl w:val="1"/>
          <w:numId w:val="13"/>
        </w:numPr>
      </w:pPr>
      <w:r>
        <w:lastRenderedPageBreak/>
        <w:t>Khác với binary search tree (mỗi nút chỉ có 1 key), B-Tree có thể chứa nhiều key trong 1 nút.</w:t>
      </w:r>
    </w:p>
    <w:p w14:paraId="361022A7" w14:textId="296EDD99" w:rsidR="00B6192A" w:rsidRDefault="00B6192A" w:rsidP="00B6192A">
      <w:pPr>
        <w:pStyle w:val="ListParagraph"/>
        <w:numPr>
          <w:ilvl w:val="1"/>
          <w:numId w:val="13"/>
        </w:numPr>
      </w:pPr>
      <w:r>
        <w:t>Mỗi nút có thể có từ (m/2) đến (m) con (với m là bậc của cây)</w:t>
      </w:r>
    </w:p>
    <w:p w14:paraId="067F8317" w14:textId="4AE1147A" w:rsidR="00B6192A" w:rsidRDefault="00B6192A" w:rsidP="00B6192A">
      <w:pPr>
        <w:pStyle w:val="ListParagraph"/>
        <w:numPr>
          <w:ilvl w:val="0"/>
          <w:numId w:val="13"/>
        </w:numPr>
      </w:pPr>
      <w:r>
        <w:t>Phân nhánh lớn:</w:t>
      </w:r>
    </w:p>
    <w:p w14:paraId="77BCDB1F" w14:textId="1548E2B8" w:rsidR="00B6192A" w:rsidRDefault="00B6192A" w:rsidP="00B6192A">
      <w:pPr>
        <w:pStyle w:val="ListParagraph"/>
        <w:numPr>
          <w:ilvl w:val="1"/>
          <w:numId w:val="13"/>
        </w:numPr>
      </w:pPr>
      <w:r>
        <w:t>Mỗi nút có thể tham chiếu tới nhiều nhiều nút con</w:t>
      </w:r>
    </w:p>
    <w:p w14:paraId="16D8B3F6" w14:textId="3753BE5C" w:rsidR="00B6192A" w:rsidRDefault="00B6192A" w:rsidP="00B6192A">
      <w:pPr>
        <w:pStyle w:val="ListParagraph"/>
        <w:numPr>
          <w:ilvl w:val="1"/>
          <w:numId w:val="13"/>
        </w:numPr>
      </w:pPr>
      <w:r>
        <w:t>Điều này làm giảm chiều cao của cây -&gt; ít lần truy cập đĩa hơn</w:t>
      </w:r>
    </w:p>
    <w:p w14:paraId="69F16F91" w14:textId="2B28B91B" w:rsidR="00B6192A" w:rsidRDefault="00B6192A" w:rsidP="00B6192A">
      <w:pPr>
        <w:pStyle w:val="ListParagraph"/>
        <w:numPr>
          <w:ilvl w:val="0"/>
          <w:numId w:val="13"/>
        </w:numPr>
      </w:pPr>
      <w:r>
        <w:t>Dữ liệu được sắp xếp:</w:t>
      </w:r>
    </w:p>
    <w:p w14:paraId="6962ABAD" w14:textId="32F89619" w:rsidR="00B6192A" w:rsidRDefault="00B6192A" w:rsidP="00B6192A">
      <w:pPr>
        <w:pStyle w:val="ListParagraph"/>
        <w:numPr>
          <w:ilvl w:val="1"/>
          <w:numId w:val="13"/>
        </w:numPr>
      </w:pPr>
      <w:r>
        <w:t>Các keys trong mỗi nút được sắp xếp tăng dần</w:t>
      </w:r>
    </w:p>
    <w:p w14:paraId="58BC7B0F" w14:textId="7AB35DBC" w:rsidR="00B6192A" w:rsidRDefault="00B6192A" w:rsidP="00B6192A">
      <w:pPr>
        <w:pStyle w:val="ListParagraph"/>
        <w:numPr>
          <w:ilvl w:val="1"/>
          <w:numId w:val="13"/>
        </w:numPr>
      </w:pPr>
      <w:r>
        <w:t>Các con trỏ tách dữ liệu thành khoảng</w:t>
      </w:r>
    </w:p>
    <w:p w14:paraId="4F02700E" w14:textId="66A3A025" w:rsidR="00B6192A" w:rsidRDefault="00B6192A" w:rsidP="004D691A">
      <w:pPr>
        <w:pStyle w:val="ListParagraph"/>
        <w:numPr>
          <w:ilvl w:val="1"/>
          <w:numId w:val="1"/>
        </w:numPr>
      </w:pPr>
      <w:r w:rsidRPr="00B6192A">
        <w:t>Cấu trúc của một nút</w:t>
      </w:r>
      <w:r>
        <w:t xml:space="preserve"> trong B-Tree</w:t>
      </w:r>
    </w:p>
    <w:p w14:paraId="70C43CA9" w14:textId="28FB224C" w:rsidR="00B6192A" w:rsidRDefault="00B6192A" w:rsidP="00B6192A">
      <w:pPr>
        <w:pStyle w:val="ListParagraph"/>
        <w:numPr>
          <w:ilvl w:val="0"/>
          <w:numId w:val="14"/>
        </w:numPr>
      </w:pPr>
      <w:r>
        <w:t>1 nút có thể chứa:</w:t>
      </w:r>
    </w:p>
    <w:p w14:paraId="7E61B288" w14:textId="761F5D6D" w:rsidR="00B6192A" w:rsidRDefault="009D631F" w:rsidP="00B6192A">
      <w:pPr>
        <w:pStyle w:val="ListParagraph"/>
        <w:numPr>
          <w:ilvl w:val="1"/>
          <w:numId w:val="14"/>
        </w:numPr>
      </w:pPr>
      <w:proofErr w:type="gramStart"/>
      <w:r>
        <w:t>Keys[</w:t>
      </w:r>
      <w:proofErr w:type="gramEnd"/>
      <w:r>
        <w:t xml:space="preserve">]: </w:t>
      </w:r>
      <w:r w:rsidR="00B6192A">
        <w:t>Danh sách các giá trị (được sắp xếp)</w:t>
      </w:r>
    </w:p>
    <w:p w14:paraId="56624D53" w14:textId="70DBA75C" w:rsidR="009D631F" w:rsidRPr="00B6192A" w:rsidRDefault="009D631F" w:rsidP="009D631F">
      <w:pPr>
        <w:pStyle w:val="ListParagraph"/>
        <w:numPr>
          <w:ilvl w:val="1"/>
          <w:numId w:val="14"/>
        </w:numPr>
      </w:pPr>
      <w:proofErr w:type="gramStart"/>
      <w:r>
        <w:t>Children[</w:t>
      </w:r>
      <w:proofErr w:type="gramEnd"/>
      <w:r>
        <w:t>]: danh sách con trỏ đến các nút con</w:t>
      </w:r>
    </w:p>
    <w:p w14:paraId="15FB8D5D" w14:textId="24A9CD38" w:rsidR="009D631F" w:rsidRPr="009D631F" w:rsidRDefault="009D631F" w:rsidP="009D631F">
      <w:pPr>
        <w:pStyle w:val="ListParagraph"/>
        <w:numPr>
          <w:ilvl w:val="1"/>
          <w:numId w:val="1"/>
        </w:numPr>
      </w:pPr>
      <w:r w:rsidRPr="009D631F">
        <w:rPr>
          <w:b/>
          <w:bCs/>
        </w:rPr>
        <w:t>Các thao tác chính trên B-Tree</w:t>
      </w:r>
    </w:p>
    <w:p w14:paraId="6E6AF5F5" w14:textId="77777777" w:rsidR="009D631F" w:rsidRPr="009D631F" w:rsidRDefault="009D631F" w:rsidP="009D631F">
      <w:pPr>
        <w:rPr>
          <w:b/>
          <w:bCs/>
        </w:rPr>
      </w:pPr>
      <w:r w:rsidRPr="009D631F">
        <w:rPr>
          <w:b/>
          <w:bCs/>
        </w:rPr>
        <w:t>(a) Tìm kiếm (Search)</w:t>
      </w:r>
    </w:p>
    <w:p w14:paraId="186ABBA8" w14:textId="77777777" w:rsidR="009D631F" w:rsidRPr="009D631F" w:rsidRDefault="009D631F" w:rsidP="009D631F">
      <w:pPr>
        <w:numPr>
          <w:ilvl w:val="0"/>
          <w:numId w:val="15"/>
        </w:numPr>
      </w:pPr>
      <w:r w:rsidRPr="009D631F">
        <w:t>Bắt đầu từ root, so sánh với các key trong nút.</w:t>
      </w:r>
    </w:p>
    <w:p w14:paraId="51ADD50D" w14:textId="77777777" w:rsidR="009D631F" w:rsidRPr="009D631F" w:rsidRDefault="009D631F" w:rsidP="009D631F">
      <w:pPr>
        <w:numPr>
          <w:ilvl w:val="0"/>
          <w:numId w:val="15"/>
        </w:numPr>
      </w:pPr>
      <w:r w:rsidRPr="009D631F">
        <w:t>Nếu tìm thấy → trả kết quả.</w:t>
      </w:r>
    </w:p>
    <w:p w14:paraId="14D33655" w14:textId="77777777" w:rsidR="009D631F" w:rsidRPr="009D631F" w:rsidRDefault="009D631F" w:rsidP="009D631F">
      <w:pPr>
        <w:numPr>
          <w:ilvl w:val="0"/>
          <w:numId w:val="15"/>
        </w:numPr>
      </w:pPr>
      <w:r w:rsidRPr="009D631F">
        <w:t>Nếu không, theo con trỏ thích hợp xuống nút con.</w:t>
      </w:r>
    </w:p>
    <w:p w14:paraId="05D80FDB" w14:textId="77777777" w:rsidR="009D631F" w:rsidRPr="009D631F" w:rsidRDefault="009D631F" w:rsidP="009D631F">
      <w:pPr>
        <w:numPr>
          <w:ilvl w:val="0"/>
          <w:numId w:val="15"/>
        </w:numPr>
      </w:pPr>
      <w:r w:rsidRPr="009D631F">
        <w:t>Lặp lại cho đến khi tìm thấy hoặc đến nút lá.</w:t>
      </w:r>
    </w:p>
    <w:p w14:paraId="09764724" w14:textId="2BED79D5" w:rsidR="009D631F" w:rsidRPr="009D631F" w:rsidRDefault="009D631F" w:rsidP="009D631F">
      <w:r w:rsidRPr="009D631F">
        <w:rPr>
          <w:b/>
          <w:bCs/>
        </w:rPr>
        <w:t>Độ phức tạp</w:t>
      </w:r>
      <w:r w:rsidRPr="009D631F">
        <w:t xml:space="preserve">: </w:t>
      </w:r>
      <w:proofErr w:type="gramStart"/>
      <w:r w:rsidRPr="009D631F">
        <w:t>O(</w:t>
      </w:r>
      <w:proofErr w:type="gramEnd"/>
      <w:r w:rsidRPr="009D631F">
        <w:t>log n).</w:t>
      </w:r>
    </w:p>
    <w:p w14:paraId="1993DF6F" w14:textId="77777777" w:rsidR="009D631F" w:rsidRPr="009D631F" w:rsidRDefault="009D631F" w:rsidP="009D631F">
      <w:pPr>
        <w:rPr>
          <w:b/>
          <w:bCs/>
        </w:rPr>
      </w:pPr>
      <w:r w:rsidRPr="009D631F">
        <w:rPr>
          <w:b/>
          <w:bCs/>
        </w:rPr>
        <w:t>(b) Chèn (Insert)</w:t>
      </w:r>
    </w:p>
    <w:p w14:paraId="58EF775F" w14:textId="77777777" w:rsidR="009D631F" w:rsidRPr="009D631F" w:rsidRDefault="009D631F" w:rsidP="009D631F">
      <w:pPr>
        <w:numPr>
          <w:ilvl w:val="0"/>
          <w:numId w:val="16"/>
        </w:numPr>
      </w:pPr>
      <w:r w:rsidRPr="009D631F">
        <w:t>Chèn key mới vào nút lá thích hợp.</w:t>
      </w:r>
    </w:p>
    <w:p w14:paraId="75C34D60" w14:textId="77777777" w:rsidR="009D631F" w:rsidRPr="009D631F" w:rsidRDefault="009D631F" w:rsidP="009D631F">
      <w:pPr>
        <w:numPr>
          <w:ilvl w:val="0"/>
          <w:numId w:val="16"/>
        </w:numPr>
      </w:pPr>
      <w:r w:rsidRPr="009D631F">
        <w:t xml:space="preserve">Nếu nút quá đầy (số keys &gt; max), thì </w:t>
      </w:r>
      <w:r w:rsidRPr="009D631F">
        <w:rPr>
          <w:b/>
          <w:bCs/>
        </w:rPr>
        <w:t>tách nút (split)</w:t>
      </w:r>
      <w:r w:rsidRPr="009D631F">
        <w:t>:</w:t>
      </w:r>
    </w:p>
    <w:p w14:paraId="607C6238" w14:textId="77777777" w:rsidR="009D631F" w:rsidRPr="009D631F" w:rsidRDefault="009D631F" w:rsidP="009D631F">
      <w:pPr>
        <w:numPr>
          <w:ilvl w:val="1"/>
          <w:numId w:val="16"/>
        </w:numPr>
      </w:pPr>
      <w:r w:rsidRPr="009D631F">
        <w:t>Key ở giữa được đưa lên nút cha.</w:t>
      </w:r>
    </w:p>
    <w:p w14:paraId="1ED0F269" w14:textId="77777777" w:rsidR="009D631F" w:rsidRPr="009D631F" w:rsidRDefault="009D631F" w:rsidP="009D631F">
      <w:pPr>
        <w:numPr>
          <w:ilvl w:val="1"/>
          <w:numId w:val="16"/>
        </w:numPr>
      </w:pPr>
      <w:r w:rsidRPr="009D631F">
        <w:t>Hai nửa còn lại tách thành 2 nút con.</w:t>
      </w:r>
    </w:p>
    <w:p w14:paraId="50F0677B" w14:textId="77777777" w:rsidR="009D631F" w:rsidRPr="009D631F" w:rsidRDefault="009D631F" w:rsidP="009D631F">
      <w:pPr>
        <w:numPr>
          <w:ilvl w:val="0"/>
          <w:numId w:val="16"/>
        </w:numPr>
      </w:pPr>
      <w:r w:rsidRPr="009D631F">
        <w:t>Nếu nút cha cũng đầy → tiếp tục split.</w:t>
      </w:r>
    </w:p>
    <w:p w14:paraId="7E38D37C" w14:textId="0EF59E6F" w:rsidR="009D631F" w:rsidRPr="009D631F" w:rsidRDefault="009D631F" w:rsidP="009D631F">
      <w:pPr>
        <w:numPr>
          <w:ilvl w:val="0"/>
          <w:numId w:val="16"/>
        </w:numPr>
        <w:rPr>
          <w:lang w:val="nl-NL"/>
        </w:rPr>
      </w:pPr>
      <w:r w:rsidRPr="009D631F">
        <w:rPr>
          <w:lang w:val="nl-NL"/>
        </w:rPr>
        <w:t>Nếu root split → tạo root mới.</w:t>
      </w:r>
    </w:p>
    <w:p w14:paraId="65162937" w14:textId="77777777" w:rsidR="009D631F" w:rsidRPr="009D631F" w:rsidRDefault="009D631F" w:rsidP="009D631F">
      <w:pPr>
        <w:rPr>
          <w:b/>
          <w:bCs/>
        </w:rPr>
      </w:pPr>
      <w:r w:rsidRPr="009D631F">
        <w:rPr>
          <w:b/>
          <w:bCs/>
        </w:rPr>
        <w:t>(c) Xóa (Delete)</w:t>
      </w:r>
    </w:p>
    <w:p w14:paraId="1E3815D9" w14:textId="77777777" w:rsidR="009D631F" w:rsidRPr="009D631F" w:rsidRDefault="009D631F" w:rsidP="009D631F">
      <w:r w:rsidRPr="009D631F">
        <w:t>Phức tạp hơn chèn:</w:t>
      </w:r>
    </w:p>
    <w:p w14:paraId="68AAEAC4" w14:textId="77777777" w:rsidR="009D631F" w:rsidRPr="009D631F" w:rsidRDefault="009D631F" w:rsidP="009D631F">
      <w:pPr>
        <w:numPr>
          <w:ilvl w:val="0"/>
          <w:numId w:val="17"/>
        </w:numPr>
      </w:pPr>
      <w:r w:rsidRPr="009D631F">
        <w:t>Nếu key ở nút lá → xóa trực tiếp.</w:t>
      </w:r>
    </w:p>
    <w:p w14:paraId="7FFD3F3C" w14:textId="77777777" w:rsidR="009D631F" w:rsidRPr="009D631F" w:rsidRDefault="009D631F" w:rsidP="009D631F">
      <w:pPr>
        <w:numPr>
          <w:ilvl w:val="0"/>
          <w:numId w:val="17"/>
        </w:numPr>
      </w:pPr>
      <w:r w:rsidRPr="009D631F">
        <w:lastRenderedPageBreak/>
        <w:t xml:space="preserve">Nếu key ở nút trong → thay bằng </w:t>
      </w:r>
      <w:r w:rsidRPr="009D631F">
        <w:rPr>
          <w:b/>
          <w:bCs/>
        </w:rPr>
        <w:t>key liền trước hoặc liền sau</w:t>
      </w:r>
      <w:r w:rsidRPr="009D631F">
        <w:t xml:space="preserve"> (trong cây con) rồi xóa ở lá.</w:t>
      </w:r>
    </w:p>
    <w:p w14:paraId="316FDF6D" w14:textId="77777777" w:rsidR="009D631F" w:rsidRPr="009D631F" w:rsidRDefault="009D631F" w:rsidP="009D631F">
      <w:pPr>
        <w:numPr>
          <w:ilvl w:val="0"/>
          <w:numId w:val="17"/>
        </w:numPr>
      </w:pPr>
      <w:r w:rsidRPr="009D631F">
        <w:t xml:space="preserve">Nếu sau xóa nút bị thiếu key (dưới mức min) → </w:t>
      </w:r>
      <w:r w:rsidRPr="009D631F">
        <w:rPr>
          <w:b/>
          <w:bCs/>
        </w:rPr>
        <w:t>mượn từ anh em</w:t>
      </w:r>
      <w:r w:rsidRPr="009D631F">
        <w:t xml:space="preserve"> hoặc </w:t>
      </w:r>
      <w:r w:rsidRPr="009D631F">
        <w:rPr>
          <w:b/>
          <w:bCs/>
        </w:rPr>
        <w:t>gộp (merge)</w:t>
      </w:r>
      <w:r w:rsidRPr="009D631F">
        <w:t>.</w:t>
      </w:r>
    </w:p>
    <w:p w14:paraId="5E76D631" w14:textId="77777777" w:rsidR="009D631F" w:rsidRDefault="009D631F" w:rsidP="009D631F"/>
    <w:p w14:paraId="60648208" w14:textId="6A7BFFD0" w:rsidR="004D691A" w:rsidRDefault="005A17E0" w:rsidP="00910DCD">
      <w:pPr>
        <w:pStyle w:val="ListParagraph"/>
        <w:numPr>
          <w:ilvl w:val="0"/>
          <w:numId w:val="1"/>
        </w:numPr>
      </w:pPr>
      <w:r>
        <w:t>Phân biệt clustered index và non clustered index</w:t>
      </w:r>
    </w:p>
    <w:p w14:paraId="4B163CFD" w14:textId="58FFBD29" w:rsidR="005A17E0" w:rsidRDefault="005A17E0" w:rsidP="005A17E0">
      <w:pPr>
        <w:pStyle w:val="ListParagraph"/>
        <w:numPr>
          <w:ilvl w:val="1"/>
          <w:numId w:val="1"/>
        </w:numPr>
      </w:pPr>
      <w:r>
        <w:t>clustered index</w:t>
      </w:r>
    </w:p>
    <w:p w14:paraId="27E85E9E" w14:textId="53D3DB5D" w:rsidR="005A17E0" w:rsidRDefault="005A17E0" w:rsidP="005A17E0">
      <w:pPr>
        <w:pStyle w:val="ListParagraph"/>
        <w:ind w:left="284"/>
      </w:pPr>
      <w:r>
        <w:rPr>
          <w:noProof/>
        </w:rPr>
        <w:drawing>
          <wp:inline distT="0" distB="0" distL="0" distR="0" wp14:anchorId="0F082D72" wp14:editId="01F2055C">
            <wp:extent cx="5328000" cy="3893241"/>
            <wp:effectExtent l="0" t="0" r="6350" b="0"/>
            <wp:docPr id="1040570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3893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3BBC5" w14:textId="778BC430" w:rsidR="005A17E0" w:rsidRDefault="005A17E0" w:rsidP="005A17E0">
      <w:pPr>
        <w:pStyle w:val="ListParagraph"/>
        <w:numPr>
          <w:ilvl w:val="0"/>
          <w:numId w:val="14"/>
        </w:numPr>
      </w:pPr>
      <w:r>
        <w:t>trong clustered index, chính dữ liệu của bảng được lưu trong một cấu trúc B-tree</w:t>
      </w:r>
    </w:p>
    <w:p w14:paraId="35526305" w14:textId="0AA178EA" w:rsidR="005A17E0" w:rsidRDefault="005A17E0" w:rsidP="005A17E0">
      <w:pPr>
        <w:pStyle w:val="ListParagraph"/>
        <w:numPr>
          <w:ilvl w:val="0"/>
          <w:numId w:val="14"/>
        </w:numPr>
      </w:pPr>
      <w:r>
        <w:t>các lá (leaf nodes của B-Tree) không phải con trỏ mà là dữ liệu thật</w:t>
      </w:r>
    </w:p>
    <w:p w14:paraId="53E736F7" w14:textId="32C78713" w:rsidR="005A17E0" w:rsidRDefault="005A17E0" w:rsidP="005A17E0">
      <w:pPr>
        <w:pStyle w:val="ListParagraph"/>
        <w:numPr>
          <w:ilvl w:val="0"/>
          <w:numId w:val="14"/>
        </w:numPr>
      </w:pPr>
      <w:r>
        <w:t>vì vậy dữ liệu trên địa thực sự sắp xếp thứ tự của index key</w:t>
      </w:r>
    </w:p>
    <w:p w14:paraId="2AB6D288" w14:textId="77777777" w:rsidR="005A17E0" w:rsidRDefault="005A17E0" w:rsidP="005A17E0">
      <w:pPr>
        <w:pStyle w:val="ListParagraph"/>
        <w:numPr>
          <w:ilvl w:val="0"/>
          <w:numId w:val="14"/>
        </w:numPr>
      </w:pPr>
    </w:p>
    <w:p w14:paraId="788181A7" w14:textId="121B6C28" w:rsidR="005A17E0" w:rsidRDefault="005A17E0" w:rsidP="005A17E0">
      <w:pPr>
        <w:pStyle w:val="ListParagraph"/>
        <w:numPr>
          <w:ilvl w:val="1"/>
          <w:numId w:val="1"/>
        </w:numPr>
      </w:pPr>
      <w:r>
        <w:t>non clustered index</w:t>
      </w:r>
    </w:p>
    <w:p w14:paraId="7FD90A57" w14:textId="60176E15" w:rsidR="005F0080" w:rsidRDefault="005F0080" w:rsidP="005F0080">
      <w:pPr>
        <w:ind w:left="284"/>
      </w:pPr>
      <w:r>
        <w:rPr>
          <w:noProof/>
        </w:rPr>
        <w:lastRenderedPageBreak/>
        <w:drawing>
          <wp:inline distT="0" distB="0" distL="0" distR="0" wp14:anchorId="69A27638" wp14:editId="14ED2ECE">
            <wp:extent cx="5472000" cy="3588338"/>
            <wp:effectExtent l="0" t="0" r="0" b="0"/>
            <wp:docPr id="1954419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588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2F82F" w14:textId="5F94E969" w:rsidR="005F0080" w:rsidRDefault="005F0080" w:rsidP="005F0080">
      <w:pPr>
        <w:pStyle w:val="ListParagraph"/>
        <w:numPr>
          <w:ilvl w:val="0"/>
          <w:numId w:val="18"/>
        </w:numPr>
      </w:pPr>
      <w:r>
        <w:t>chỉ chứa key + con trỏ</w:t>
      </w:r>
    </w:p>
    <w:p w14:paraId="076E9288" w14:textId="31DD06D8" w:rsidR="005F0080" w:rsidRDefault="005F0080" w:rsidP="005F0080">
      <w:pPr>
        <w:pStyle w:val="ListParagraph"/>
        <w:numPr>
          <w:ilvl w:val="0"/>
          <w:numId w:val="18"/>
        </w:numPr>
      </w:pPr>
      <w:proofErr w:type="gramStart"/>
      <w:r>
        <w:t>lá(</w:t>
      </w:r>
      <w:proofErr w:type="gramEnd"/>
      <w:r>
        <w:t>leaf nodes) không phải dữ liệu thật mà chỉ dẫn đến bản ghi trong clusreted index</w:t>
      </w:r>
    </w:p>
    <w:p w14:paraId="7E0D9141" w14:textId="66397A11" w:rsidR="005F0080" w:rsidRDefault="005F0080" w:rsidP="005A17E0">
      <w:pPr>
        <w:pStyle w:val="ListParagraph"/>
        <w:numPr>
          <w:ilvl w:val="1"/>
          <w:numId w:val="1"/>
        </w:numPr>
      </w:pPr>
      <w:r>
        <w:t>Hiệu năng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295"/>
        <w:gridCol w:w="3321"/>
        <w:gridCol w:w="2744"/>
      </w:tblGrid>
      <w:tr w:rsidR="005F0080" w:rsidRPr="005F0080" w14:paraId="3DEAC69E" w14:textId="77777777" w:rsidTr="005F0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95" w:type="dxa"/>
            <w:hideMark/>
          </w:tcPr>
          <w:p w14:paraId="7B1649B4" w14:textId="77777777" w:rsidR="005F0080" w:rsidRPr="005F0080" w:rsidRDefault="005F0080" w:rsidP="005F0080">
            <w:pPr>
              <w:spacing w:after="160" w:line="278" w:lineRule="auto"/>
              <w:ind w:left="284"/>
              <w:jc w:val="left"/>
              <w:rPr>
                <w:b/>
                <w:bCs/>
              </w:rPr>
            </w:pPr>
            <w:r w:rsidRPr="005F0080">
              <w:rPr>
                <w:b/>
                <w:bCs/>
              </w:rPr>
              <w:t>Tiêu chí</w:t>
            </w:r>
          </w:p>
        </w:tc>
        <w:tc>
          <w:tcPr>
            <w:tcW w:w="3321" w:type="dxa"/>
            <w:hideMark/>
          </w:tcPr>
          <w:p w14:paraId="211678C0" w14:textId="77777777" w:rsidR="005F0080" w:rsidRPr="005F0080" w:rsidRDefault="005F0080" w:rsidP="005F0080">
            <w:pPr>
              <w:spacing w:after="160" w:line="278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0080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hideMark/>
          </w:tcPr>
          <w:p w14:paraId="7623290D" w14:textId="77777777" w:rsidR="005F0080" w:rsidRPr="005F0080" w:rsidRDefault="005F0080" w:rsidP="005F0080">
            <w:pPr>
              <w:spacing w:after="160" w:line="278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F0080">
              <w:rPr>
                <w:b/>
                <w:bCs/>
              </w:rPr>
              <w:t>Non-Clustered Index</w:t>
            </w:r>
          </w:p>
        </w:tc>
      </w:tr>
      <w:tr w:rsidR="005F0080" w:rsidRPr="005F0080" w14:paraId="5AF25BB0" w14:textId="77777777" w:rsidTr="005F0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72D26EA4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Lưu trữ</w:t>
            </w:r>
          </w:p>
        </w:tc>
        <w:tc>
          <w:tcPr>
            <w:tcW w:w="3321" w:type="dxa"/>
            <w:hideMark/>
          </w:tcPr>
          <w:p w14:paraId="0DEB8237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 xml:space="preserve">Dữ liệu </w:t>
            </w:r>
            <w:r w:rsidRPr="005F0080">
              <w:rPr>
                <w:b/>
                <w:bCs/>
              </w:rPr>
              <w:t>chính là index</w:t>
            </w:r>
            <w:r w:rsidRPr="005F0080">
              <w:t xml:space="preserve"> (sắp xếp theo key)</w:t>
            </w:r>
          </w:p>
        </w:tc>
        <w:tc>
          <w:tcPr>
            <w:tcW w:w="0" w:type="auto"/>
            <w:hideMark/>
          </w:tcPr>
          <w:p w14:paraId="1EEF3C8B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Lưu riêng, chứa key + pointer</w:t>
            </w:r>
          </w:p>
        </w:tc>
      </w:tr>
      <w:tr w:rsidR="005F0080" w:rsidRPr="005F0080" w14:paraId="5E4AB2FD" w14:textId="77777777" w:rsidTr="005F0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1EB45BD0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Số lượng</w:t>
            </w:r>
          </w:p>
        </w:tc>
        <w:tc>
          <w:tcPr>
            <w:tcW w:w="3321" w:type="dxa"/>
            <w:hideMark/>
          </w:tcPr>
          <w:p w14:paraId="0832EB1F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1/bảng</w:t>
            </w:r>
          </w:p>
        </w:tc>
        <w:tc>
          <w:tcPr>
            <w:tcW w:w="0" w:type="auto"/>
            <w:hideMark/>
          </w:tcPr>
          <w:p w14:paraId="2472AC5A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Nhiều/bảng</w:t>
            </w:r>
          </w:p>
        </w:tc>
      </w:tr>
      <w:tr w:rsidR="005F0080" w:rsidRPr="005F0080" w14:paraId="3D3D2133" w14:textId="77777777" w:rsidTr="005F0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72C179E3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Truy vấn theo key</w:t>
            </w:r>
          </w:p>
        </w:tc>
        <w:tc>
          <w:tcPr>
            <w:tcW w:w="3321" w:type="dxa"/>
            <w:hideMark/>
          </w:tcPr>
          <w:p w14:paraId="036DDB7A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Rất nhanh (1 bước, không cần lookup)</w:t>
            </w:r>
          </w:p>
        </w:tc>
        <w:tc>
          <w:tcPr>
            <w:tcW w:w="0" w:type="auto"/>
            <w:hideMark/>
          </w:tcPr>
          <w:p w14:paraId="28897AEA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Nhanh nhưng phải lookup thêm</w:t>
            </w:r>
          </w:p>
        </w:tc>
      </w:tr>
      <w:tr w:rsidR="005F0080" w:rsidRPr="005F0080" w14:paraId="1497DBB4" w14:textId="77777777" w:rsidTr="005F0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6D2F7239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Truy vấn theo range (BETWEEN, &gt;, &lt;, ORDER BY, MIN, MAX)</w:t>
            </w:r>
          </w:p>
        </w:tc>
        <w:tc>
          <w:tcPr>
            <w:tcW w:w="3321" w:type="dxa"/>
            <w:hideMark/>
          </w:tcPr>
          <w:p w14:paraId="503DE699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Rất nhanh (dữ liệu đã sắp xếp)</w:t>
            </w:r>
          </w:p>
        </w:tc>
        <w:tc>
          <w:tcPr>
            <w:tcW w:w="0" w:type="auto"/>
            <w:hideMark/>
          </w:tcPr>
          <w:p w14:paraId="71C45904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Kém hơn, phải đọc nhiều pointer</w:t>
            </w:r>
          </w:p>
        </w:tc>
      </w:tr>
      <w:tr w:rsidR="005F0080" w:rsidRPr="005F0080" w14:paraId="740785E7" w14:textId="77777777" w:rsidTr="005F0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20D43593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INSERT/UPDATE/DELETE</w:t>
            </w:r>
          </w:p>
        </w:tc>
        <w:tc>
          <w:tcPr>
            <w:tcW w:w="3321" w:type="dxa"/>
            <w:hideMark/>
          </w:tcPr>
          <w:p w14:paraId="08181030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Chậm hơn, vì phải giữ thứ tự dữ liệu</w:t>
            </w:r>
          </w:p>
        </w:tc>
        <w:tc>
          <w:tcPr>
            <w:tcW w:w="0" w:type="auto"/>
            <w:hideMark/>
          </w:tcPr>
          <w:p w14:paraId="1E31B55D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Nhanh hơn, chỉ cần cập nhật index phụ</w:t>
            </w:r>
          </w:p>
        </w:tc>
      </w:tr>
      <w:tr w:rsidR="005F0080" w:rsidRPr="005F0080" w14:paraId="53F4451E" w14:textId="77777777" w:rsidTr="005F0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5FA8D5F1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lastRenderedPageBreak/>
              <w:t>Khi bảng rất lớn</w:t>
            </w:r>
          </w:p>
        </w:tc>
        <w:tc>
          <w:tcPr>
            <w:tcW w:w="3321" w:type="dxa"/>
            <w:hideMark/>
          </w:tcPr>
          <w:p w14:paraId="6B247576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Tốt cho truy vấn tìm kiếm và range</w:t>
            </w:r>
          </w:p>
        </w:tc>
        <w:tc>
          <w:tcPr>
            <w:tcW w:w="0" w:type="auto"/>
            <w:hideMark/>
          </w:tcPr>
          <w:p w14:paraId="70BB13D2" w14:textId="77777777" w:rsidR="005F0080" w:rsidRPr="005F0080" w:rsidRDefault="005F0080" w:rsidP="005F0080">
            <w:pPr>
              <w:spacing w:after="160"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0080">
              <w:t>Tốt cho các điều kiện phụ, nhưng lookup tốn chi phí</w:t>
            </w:r>
          </w:p>
        </w:tc>
      </w:tr>
      <w:tr w:rsidR="005F0080" w:rsidRPr="005F0080" w14:paraId="622624E1" w14:textId="77777777" w:rsidTr="005F0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5" w:type="dxa"/>
            <w:hideMark/>
          </w:tcPr>
          <w:p w14:paraId="5D0C640B" w14:textId="77777777" w:rsidR="005F0080" w:rsidRPr="005F0080" w:rsidRDefault="005F0080" w:rsidP="005F0080">
            <w:pPr>
              <w:spacing w:after="160" w:line="278" w:lineRule="auto"/>
              <w:ind w:left="284"/>
            </w:pPr>
            <w:r w:rsidRPr="005F0080">
              <w:rPr>
                <w:b/>
                <w:bCs/>
              </w:rPr>
              <w:t>Không gian lưu trữ</w:t>
            </w:r>
          </w:p>
        </w:tc>
        <w:tc>
          <w:tcPr>
            <w:tcW w:w="3321" w:type="dxa"/>
            <w:hideMark/>
          </w:tcPr>
          <w:p w14:paraId="3F66D329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Không tốn thêm (chính là dữ liệu)</w:t>
            </w:r>
          </w:p>
        </w:tc>
        <w:tc>
          <w:tcPr>
            <w:tcW w:w="0" w:type="auto"/>
            <w:hideMark/>
          </w:tcPr>
          <w:p w14:paraId="66BFAB93" w14:textId="77777777" w:rsidR="005F0080" w:rsidRPr="005F0080" w:rsidRDefault="005F0080" w:rsidP="005F0080">
            <w:pPr>
              <w:spacing w:after="160"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0080">
              <w:t>Tốn thêm (cây B-Tree riêng + pointer)</w:t>
            </w:r>
          </w:p>
        </w:tc>
      </w:tr>
    </w:tbl>
    <w:p w14:paraId="762687A2" w14:textId="77777777" w:rsidR="005F0080" w:rsidRDefault="005F0080" w:rsidP="005F0080">
      <w:pPr>
        <w:ind w:left="284"/>
      </w:pPr>
    </w:p>
    <w:p w14:paraId="50EEC65D" w14:textId="557C69FE" w:rsidR="00D0235C" w:rsidRDefault="00D0235C" w:rsidP="00910DCD">
      <w:pPr>
        <w:pStyle w:val="ListParagraph"/>
        <w:numPr>
          <w:ilvl w:val="0"/>
          <w:numId w:val="1"/>
        </w:numPr>
      </w:pPr>
      <w:r>
        <w:t>So sánh perfomance</w:t>
      </w:r>
    </w:p>
    <w:tbl>
      <w:tblPr>
        <w:tblStyle w:val="GridTable3-Accent2"/>
        <w:tblW w:w="0" w:type="auto"/>
        <w:tblLook w:val="04A0" w:firstRow="1" w:lastRow="0" w:firstColumn="1" w:lastColumn="0" w:noHBand="0" w:noVBand="1"/>
      </w:tblPr>
      <w:tblGrid>
        <w:gridCol w:w="3267"/>
        <w:gridCol w:w="1637"/>
        <w:gridCol w:w="1637"/>
        <w:gridCol w:w="2819"/>
      </w:tblGrid>
      <w:tr w:rsidR="00D0235C" w:rsidRPr="00D0235C" w14:paraId="5CC0C272" w14:textId="77777777" w:rsidTr="00D02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27A42C3" w14:textId="77777777" w:rsidR="00D0235C" w:rsidRPr="00D0235C" w:rsidRDefault="00D0235C" w:rsidP="00D0235C">
            <w:pPr>
              <w:spacing w:after="160" w:line="278" w:lineRule="auto"/>
              <w:jc w:val="left"/>
            </w:pPr>
            <w:r w:rsidRPr="00D0235C">
              <w:t>Trường hợp</w:t>
            </w:r>
          </w:p>
        </w:tc>
        <w:tc>
          <w:tcPr>
            <w:tcW w:w="0" w:type="auto"/>
            <w:hideMark/>
          </w:tcPr>
          <w:p w14:paraId="175FFDB2" w14:textId="77777777" w:rsidR="00D0235C" w:rsidRPr="00D0235C" w:rsidRDefault="00D0235C" w:rsidP="00D02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Clustered Index</w:t>
            </w:r>
          </w:p>
        </w:tc>
        <w:tc>
          <w:tcPr>
            <w:tcW w:w="0" w:type="auto"/>
            <w:hideMark/>
          </w:tcPr>
          <w:p w14:paraId="58945ABF" w14:textId="77777777" w:rsidR="00D0235C" w:rsidRPr="00D0235C" w:rsidRDefault="00D0235C" w:rsidP="00D02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Non-Clustered Index</w:t>
            </w:r>
          </w:p>
        </w:tc>
        <w:tc>
          <w:tcPr>
            <w:tcW w:w="0" w:type="auto"/>
            <w:hideMark/>
          </w:tcPr>
          <w:p w14:paraId="4E6A3D5C" w14:textId="77777777" w:rsidR="00D0235C" w:rsidRPr="00D0235C" w:rsidRDefault="00D0235C" w:rsidP="00D023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Nguyên nhân</w:t>
            </w:r>
          </w:p>
        </w:tc>
      </w:tr>
      <w:tr w:rsidR="00D0235C" w:rsidRPr="00D0235C" w14:paraId="1E10064A" w14:textId="77777777" w:rsidTr="00D0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068F3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t>Tìm theo khóa chính (Primary Key lookup)</w:t>
            </w:r>
          </w:p>
        </w:tc>
        <w:tc>
          <w:tcPr>
            <w:tcW w:w="0" w:type="auto"/>
            <w:hideMark/>
          </w:tcPr>
          <w:p w14:paraId="46F734CD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⚡</w:t>
            </w:r>
            <w:r w:rsidRPr="00D0235C">
              <w:t xml:space="preserve"> Rất nhanh (1 bước)</w:t>
            </w:r>
          </w:p>
        </w:tc>
        <w:tc>
          <w:tcPr>
            <w:tcW w:w="0" w:type="auto"/>
            <w:hideMark/>
          </w:tcPr>
          <w:p w14:paraId="14B18659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⚡</w:t>
            </w:r>
            <w:r w:rsidRPr="00D0235C">
              <w:t xml:space="preserve"> Nhanh nhưng cần thêm 1 bước lookup</w:t>
            </w:r>
          </w:p>
        </w:tc>
        <w:tc>
          <w:tcPr>
            <w:tcW w:w="0" w:type="auto"/>
            <w:hideMark/>
          </w:tcPr>
          <w:p w14:paraId="797BD10E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t xml:space="preserve">Clustered index chứa </w:t>
            </w:r>
            <w:r w:rsidRPr="00D0235C">
              <w:rPr>
                <w:b/>
                <w:bCs/>
              </w:rPr>
              <w:t>dữ liệu thật</w:t>
            </w:r>
            <w:r w:rsidRPr="00D0235C">
              <w:t xml:space="preserve"> ngay trong leaf node. Non-clustered chỉ lưu </w:t>
            </w:r>
            <w:r w:rsidRPr="00D0235C">
              <w:rPr>
                <w:b/>
                <w:bCs/>
              </w:rPr>
              <w:t>pointer → phải tra thêm</w:t>
            </w:r>
          </w:p>
        </w:tc>
      </w:tr>
      <w:tr w:rsidR="00D0235C" w:rsidRPr="00D0235C" w14:paraId="0DBCF6E3" w14:textId="77777777" w:rsidTr="00D0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16A1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t>Truy vấn theo range (BETWEEN, &lt;, &gt;, ORDER BY, MIN, MAX)</w:t>
            </w:r>
          </w:p>
        </w:tc>
        <w:tc>
          <w:tcPr>
            <w:tcW w:w="0" w:type="auto"/>
            <w:hideMark/>
          </w:tcPr>
          <w:p w14:paraId="6846FED8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⚡</w:t>
            </w:r>
            <w:r w:rsidRPr="00D0235C">
              <w:t xml:space="preserve"> Rất nhanh (dữ liệu đã sắp xếp)</w:t>
            </w:r>
          </w:p>
        </w:tc>
        <w:tc>
          <w:tcPr>
            <w:tcW w:w="0" w:type="auto"/>
            <w:hideMark/>
          </w:tcPr>
          <w:p w14:paraId="06AB94F1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❌</w:t>
            </w:r>
            <w:r w:rsidRPr="00D0235C">
              <w:t xml:space="preserve"> Kém hơn</w:t>
            </w:r>
          </w:p>
        </w:tc>
        <w:tc>
          <w:tcPr>
            <w:tcW w:w="0" w:type="auto"/>
            <w:hideMark/>
          </w:tcPr>
          <w:p w14:paraId="7F7D8750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 xml:space="preserve">Clustered index giữ dữ liệu </w:t>
            </w:r>
            <w:r w:rsidRPr="00D0235C">
              <w:rPr>
                <w:b/>
                <w:bCs/>
              </w:rPr>
              <w:t>vật lý theo thứ tự key</w:t>
            </w:r>
            <w:r w:rsidRPr="00D0235C">
              <w:t xml:space="preserve"> → đọc liên tục (sequential). Non-clustered cần tra pointer rời rạc → random I/O nhiều</w:t>
            </w:r>
          </w:p>
        </w:tc>
      </w:tr>
      <w:tr w:rsidR="00D0235C" w:rsidRPr="00D0235C" w14:paraId="339AC109" w14:textId="77777777" w:rsidTr="00D0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80875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t>Truy vấn chỉ lấy cột có trong index (covering index)</w:t>
            </w:r>
          </w:p>
        </w:tc>
        <w:tc>
          <w:tcPr>
            <w:tcW w:w="0" w:type="auto"/>
            <w:hideMark/>
          </w:tcPr>
          <w:p w14:paraId="3D492780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t>Tốt, nhưng giới hạn 1 index duy nhất</w:t>
            </w:r>
          </w:p>
        </w:tc>
        <w:tc>
          <w:tcPr>
            <w:tcW w:w="0" w:type="auto"/>
            <w:hideMark/>
          </w:tcPr>
          <w:p w14:paraId="3A7D3FC7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⚡</w:t>
            </w:r>
            <w:r w:rsidRPr="00D0235C">
              <w:t xml:space="preserve"> Rất tốt, có thể tạo nhiều index</w:t>
            </w:r>
          </w:p>
        </w:tc>
        <w:tc>
          <w:tcPr>
            <w:tcW w:w="0" w:type="auto"/>
            <w:hideMark/>
          </w:tcPr>
          <w:p w14:paraId="72048CCE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t>Non-clustered index có thể chứa nhiều cột → chỉ đọc index, không cần tra bảng (covering index)</w:t>
            </w:r>
          </w:p>
        </w:tc>
      </w:tr>
      <w:tr w:rsidR="00D0235C" w:rsidRPr="00D0235C" w14:paraId="16583526" w14:textId="77777777" w:rsidTr="00D0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3608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t>Truy vấn lấy nhiều hàng (~&gt;30% số bản ghi)</w:t>
            </w:r>
          </w:p>
        </w:tc>
        <w:tc>
          <w:tcPr>
            <w:tcW w:w="0" w:type="auto"/>
            <w:hideMark/>
          </w:tcPr>
          <w:p w14:paraId="4AE1C0D9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❌</w:t>
            </w:r>
            <w:r w:rsidRPr="00D0235C">
              <w:t xml:space="preserve"> Có thể chậm hơn full scan (tùy engine)</w:t>
            </w:r>
          </w:p>
        </w:tc>
        <w:tc>
          <w:tcPr>
            <w:tcW w:w="0" w:type="auto"/>
            <w:hideMark/>
          </w:tcPr>
          <w:p w14:paraId="51B02CE8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❌</w:t>
            </w:r>
            <w:r w:rsidRPr="00D0235C">
              <w:t xml:space="preserve"> Cũng không hiệu quả</w:t>
            </w:r>
          </w:p>
        </w:tc>
        <w:tc>
          <w:tcPr>
            <w:tcW w:w="0" w:type="auto"/>
            <w:hideMark/>
          </w:tcPr>
          <w:p w14:paraId="6EB7A595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Khi cần quá nhiều dữ liệu → index lookup + random read tốn kém hơn full scan</w:t>
            </w:r>
          </w:p>
        </w:tc>
      </w:tr>
      <w:tr w:rsidR="00D0235C" w:rsidRPr="00D0235C" w14:paraId="051CF448" w14:textId="77777777" w:rsidTr="00D02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BBB8F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t>INSERT/UPDATE/DELETE</w:t>
            </w:r>
          </w:p>
        </w:tc>
        <w:tc>
          <w:tcPr>
            <w:tcW w:w="0" w:type="auto"/>
            <w:hideMark/>
          </w:tcPr>
          <w:p w14:paraId="64574519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❌</w:t>
            </w:r>
            <w:r w:rsidRPr="00D0235C">
              <w:t xml:space="preserve"> Chậm hơn</w:t>
            </w:r>
          </w:p>
        </w:tc>
        <w:tc>
          <w:tcPr>
            <w:tcW w:w="0" w:type="auto"/>
            <w:hideMark/>
          </w:tcPr>
          <w:p w14:paraId="0302BC5C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rPr>
                <w:rFonts w:ascii="Segoe UI Emoji" w:hAnsi="Segoe UI Emoji" w:cs="Segoe UI Emoji"/>
              </w:rPr>
              <w:t>⚡</w:t>
            </w:r>
            <w:r w:rsidRPr="00D0235C">
              <w:t xml:space="preserve"> Nhanh hơn</w:t>
            </w:r>
          </w:p>
        </w:tc>
        <w:tc>
          <w:tcPr>
            <w:tcW w:w="0" w:type="auto"/>
            <w:hideMark/>
          </w:tcPr>
          <w:p w14:paraId="1B00B498" w14:textId="77777777" w:rsidR="00D0235C" w:rsidRPr="00D0235C" w:rsidRDefault="00D0235C" w:rsidP="00D023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35C">
              <w:t xml:space="preserve">Clustered index phải </w:t>
            </w:r>
            <w:r w:rsidRPr="00D0235C">
              <w:rPr>
                <w:b/>
                <w:bCs/>
              </w:rPr>
              <w:t>giữ thứ tự vật lý dữ liệu</w:t>
            </w:r>
            <w:r w:rsidRPr="00D0235C">
              <w:t xml:space="preserve"> → cần sắp xếp lại khi chèn. </w:t>
            </w:r>
            <w:r w:rsidRPr="00D0235C">
              <w:lastRenderedPageBreak/>
              <w:t>Non-clustered chỉ cập nhật mục lục phụ</w:t>
            </w:r>
          </w:p>
        </w:tc>
      </w:tr>
      <w:tr w:rsidR="00D0235C" w:rsidRPr="00D0235C" w14:paraId="418A6321" w14:textId="77777777" w:rsidTr="00D02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41618" w14:textId="77777777" w:rsidR="00D0235C" w:rsidRPr="00D0235C" w:rsidRDefault="00D0235C" w:rsidP="00D0235C">
            <w:pPr>
              <w:spacing w:after="160" w:line="278" w:lineRule="auto"/>
            </w:pPr>
            <w:r w:rsidRPr="00D0235C">
              <w:rPr>
                <w:b/>
                <w:bCs/>
              </w:rPr>
              <w:lastRenderedPageBreak/>
              <w:t>Không gian lưu trữ</w:t>
            </w:r>
          </w:p>
        </w:tc>
        <w:tc>
          <w:tcPr>
            <w:tcW w:w="0" w:type="auto"/>
            <w:hideMark/>
          </w:tcPr>
          <w:p w14:paraId="5D606970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Không tốn thêm (chính là dữ liệu)</w:t>
            </w:r>
          </w:p>
        </w:tc>
        <w:tc>
          <w:tcPr>
            <w:tcW w:w="0" w:type="auto"/>
            <w:hideMark/>
          </w:tcPr>
          <w:p w14:paraId="56B9DBE8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Tốn thêm bộ nhớ</w:t>
            </w:r>
          </w:p>
        </w:tc>
        <w:tc>
          <w:tcPr>
            <w:tcW w:w="0" w:type="auto"/>
            <w:hideMark/>
          </w:tcPr>
          <w:p w14:paraId="3336348A" w14:textId="77777777" w:rsidR="00D0235C" w:rsidRPr="00D0235C" w:rsidRDefault="00D0235C" w:rsidP="00D023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35C">
              <w:t>Non-clustered index lưu thêm key + pointer</w:t>
            </w:r>
          </w:p>
        </w:tc>
      </w:tr>
    </w:tbl>
    <w:p w14:paraId="59EA23EE" w14:textId="77777777" w:rsidR="00D0235C" w:rsidRDefault="00D0235C" w:rsidP="00D0235C"/>
    <w:p w14:paraId="6C170C96" w14:textId="410EFF1B" w:rsidR="00D0235C" w:rsidRPr="00D0235C" w:rsidRDefault="00D0235C" w:rsidP="00D0235C">
      <w:pPr>
        <w:pStyle w:val="ListParagraph"/>
        <w:numPr>
          <w:ilvl w:val="1"/>
          <w:numId w:val="1"/>
        </w:numPr>
      </w:pPr>
      <w:r>
        <w:t>Nguyên nhân</w:t>
      </w:r>
    </w:p>
    <w:p w14:paraId="4B4ABC8B" w14:textId="77777777" w:rsidR="00D0235C" w:rsidRPr="00D0235C" w:rsidRDefault="00D0235C" w:rsidP="00D0235C">
      <w:pPr>
        <w:rPr>
          <w:b/>
          <w:bCs/>
        </w:rPr>
      </w:pPr>
      <w:r w:rsidRPr="00D0235C">
        <w:rPr>
          <w:b/>
          <w:bCs/>
        </w:rPr>
        <w:t>1. Clustered Index = dữ liệu chính, sắp xếp theo key</w:t>
      </w:r>
    </w:p>
    <w:p w14:paraId="0D3009A0" w14:textId="77777777" w:rsidR="00D0235C" w:rsidRPr="00D0235C" w:rsidRDefault="00D0235C" w:rsidP="00D0235C">
      <w:pPr>
        <w:numPr>
          <w:ilvl w:val="0"/>
          <w:numId w:val="19"/>
        </w:numPr>
      </w:pPr>
      <w:r w:rsidRPr="00D0235C">
        <w:t xml:space="preserve">Trong </w:t>
      </w:r>
      <w:r w:rsidRPr="00D0235C">
        <w:rPr>
          <w:b/>
          <w:bCs/>
        </w:rPr>
        <w:t>Clustered Index</w:t>
      </w:r>
      <w:r w:rsidRPr="00D0235C">
        <w:t xml:space="preserve">, </w:t>
      </w:r>
      <w:r w:rsidRPr="00D0235C">
        <w:rPr>
          <w:b/>
          <w:bCs/>
        </w:rPr>
        <w:t>leaf node của B-Tree chứa toàn bộ dữ liệu thật</w:t>
      </w:r>
      <w:r w:rsidRPr="00D0235C">
        <w:t>.</w:t>
      </w:r>
    </w:p>
    <w:p w14:paraId="06EDEC89" w14:textId="77777777" w:rsidR="00D0235C" w:rsidRPr="00D0235C" w:rsidRDefault="00D0235C" w:rsidP="00D0235C">
      <w:pPr>
        <w:numPr>
          <w:ilvl w:val="0"/>
          <w:numId w:val="19"/>
        </w:numPr>
      </w:pPr>
      <w:r w:rsidRPr="00D0235C">
        <w:t xml:space="preserve">Nghĩa là: khi bạn tìm theo key (ví dụ emp_id = 10), DB </w:t>
      </w:r>
      <w:r w:rsidRPr="00D0235C">
        <w:rPr>
          <w:b/>
          <w:bCs/>
        </w:rPr>
        <w:t>đi qua B-Tree → tới leaf node → lấy luôn dữ liệu</w:t>
      </w:r>
      <w:r w:rsidRPr="00D0235C">
        <w:t>.</w:t>
      </w:r>
    </w:p>
    <w:p w14:paraId="7097FA17" w14:textId="77777777" w:rsidR="00D0235C" w:rsidRPr="00D0235C" w:rsidRDefault="00D0235C" w:rsidP="00D0235C">
      <w:pPr>
        <w:numPr>
          <w:ilvl w:val="0"/>
          <w:numId w:val="19"/>
        </w:numPr>
      </w:pPr>
      <w:r w:rsidRPr="00D0235C">
        <w:t>Không cần lookup thêm.</w:t>
      </w:r>
    </w:p>
    <w:p w14:paraId="116238A6" w14:textId="77777777" w:rsidR="00D0235C" w:rsidRPr="00D0235C" w:rsidRDefault="00D0235C" w:rsidP="00D0235C">
      <w:pPr>
        <w:numPr>
          <w:ilvl w:val="0"/>
          <w:numId w:val="19"/>
        </w:numPr>
      </w:pPr>
      <w:r w:rsidRPr="00D0235C">
        <w:t xml:space="preserve">Ngoài ra, vì dữ liệu vật lý đã </w:t>
      </w:r>
      <w:r w:rsidRPr="00D0235C">
        <w:rPr>
          <w:b/>
          <w:bCs/>
        </w:rPr>
        <w:t>sắp xếp theo key</w:t>
      </w:r>
      <w:r w:rsidRPr="00D0235C">
        <w:t>, nên:</w:t>
      </w:r>
    </w:p>
    <w:p w14:paraId="0023E830" w14:textId="77777777" w:rsidR="00D0235C" w:rsidRPr="00D0235C" w:rsidRDefault="00D0235C" w:rsidP="00D0235C">
      <w:pPr>
        <w:numPr>
          <w:ilvl w:val="1"/>
          <w:numId w:val="19"/>
        </w:numPr>
      </w:pPr>
      <w:r w:rsidRPr="00D0235C">
        <w:t xml:space="preserve">Truy vấn range (BETWEEN, ORDER BY, MIN, MAX) = chỉ cần quét liên tục → </w:t>
      </w:r>
      <w:r w:rsidRPr="00D0235C">
        <w:rPr>
          <w:b/>
          <w:bCs/>
        </w:rPr>
        <w:t>sequential read</w:t>
      </w:r>
      <w:r w:rsidRPr="00D0235C">
        <w:t xml:space="preserve"> (rất nhanh).</w:t>
      </w:r>
    </w:p>
    <w:p w14:paraId="7C8F2F88" w14:textId="77777777" w:rsidR="00D0235C" w:rsidRPr="00D0235C" w:rsidRDefault="00D0235C" w:rsidP="00D0235C">
      <w:pPr>
        <w:numPr>
          <w:ilvl w:val="1"/>
          <w:numId w:val="19"/>
        </w:numPr>
      </w:pPr>
      <w:r w:rsidRPr="00D0235C">
        <w:t>Ví dụ: tìm emp_id BETWEEN 10 AND 100 → DB đọc một dải liên tục, không phải nhảy lung tung trên đĩa.</w:t>
      </w:r>
    </w:p>
    <w:p w14:paraId="1C1F7A28" w14:textId="58A3CD3F" w:rsidR="00D0235C" w:rsidRPr="00D0235C" w:rsidRDefault="00D0235C" w:rsidP="00D0235C">
      <w:r w:rsidRPr="00D0235C">
        <w:rPr>
          <w:b/>
          <w:bCs/>
        </w:rPr>
        <w:t>Nguyên nhân</w:t>
      </w:r>
      <w:r w:rsidRPr="00D0235C">
        <w:t xml:space="preserve">: Clustered index đồng thời là </w:t>
      </w:r>
      <w:r w:rsidRPr="00D0235C">
        <w:rPr>
          <w:b/>
          <w:bCs/>
        </w:rPr>
        <w:t>cấu trúc index + dữ liệu chính</w:t>
      </w:r>
      <w:r w:rsidRPr="00D0235C">
        <w:t xml:space="preserve">, dữ liệu được </w:t>
      </w:r>
      <w:r w:rsidRPr="00D0235C">
        <w:rPr>
          <w:b/>
          <w:bCs/>
        </w:rPr>
        <w:t>lưu liên tục và sắp xếp</w:t>
      </w:r>
      <w:r w:rsidRPr="00D0235C">
        <w:t xml:space="preserve"> → ít I/O, tối ưu cho tìm kiếm và range queries.</w:t>
      </w:r>
    </w:p>
    <w:p w14:paraId="1287AA4F" w14:textId="77777777" w:rsidR="00D0235C" w:rsidRPr="00D0235C" w:rsidRDefault="00D0235C" w:rsidP="00D0235C">
      <w:pPr>
        <w:rPr>
          <w:b/>
          <w:bCs/>
        </w:rPr>
      </w:pPr>
      <w:r w:rsidRPr="00D0235C">
        <w:rPr>
          <w:b/>
          <w:bCs/>
        </w:rPr>
        <w:t>2. Non-Clustered Index = mục lục phụ</w:t>
      </w:r>
    </w:p>
    <w:p w14:paraId="799D668C" w14:textId="77777777" w:rsidR="00D0235C" w:rsidRPr="00D0235C" w:rsidRDefault="00D0235C" w:rsidP="00D0235C">
      <w:pPr>
        <w:numPr>
          <w:ilvl w:val="0"/>
          <w:numId w:val="20"/>
        </w:numPr>
      </w:pPr>
      <w:r w:rsidRPr="00D0235C">
        <w:t xml:space="preserve">Trong </w:t>
      </w:r>
      <w:r w:rsidRPr="00D0235C">
        <w:rPr>
          <w:b/>
          <w:bCs/>
        </w:rPr>
        <w:t>Non-Clustered Index</w:t>
      </w:r>
      <w:r w:rsidRPr="00D0235C">
        <w:t>, leaf node chỉ chứa:</w:t>
      </w:r>
    </w:p>
    <w:p w14:paraId="2673FE80" w14:textId="77777777" w:rsidR="00D0235C" w:rsidRPr="00D0235C" w:rsidRDefault="00D0235C" w:rsidP="00D0235C">
      <w:pPr>
        <w:numPr>
          <w:ilvl w:val="1"/>
          <w:numId w:val="20"/>
        </w:numPr>
      </w:pPr>
      <w:r w:rsidRPr="00D0235C">
        <w:rPr>
          <w:b/>
          <w:bCs/>
        </w:rPr>
        <w:t>Key</w:t>
      </w:r>
      <w:r w:rsidRPr="00D0235C">
        <w:t xml:space="preserve"> (giá trị index).</w:t>
      </w:r>
    </w:p>
    <w:p w14:paraId="4AF72EDE" w14:textId="77777777" w:rsidR="00D0235C" w:rsidRPr="00D0235C" w:rsidRDefault="00D0235C" w:rsidP="00D0235C">
      <w:pPr>
        <w:numPr>
          <w:ilvl w:val="1"/>
          <w:numId w:val="20"/>
        </w:numPr>
      </w:pPr>
      <w:r w:rsidRPr="00D0235C">
        <w:rPr>
          <w:b/>
          <w:bCs/>
        </w:rPr>
        <w:t>Pointer (Row ID / Clustered Key)</w:t>
      </w:r>
      <w:r w:rsidRPr="00D0235C">
        <w:t xml:space="preserve"> trỏ đến dữ liệu thật.</w:t>
      </w:r>
    </w:p>
    <w:p w14:paraId="07CDE799" w14:textId="77777777" w:rsidR="00D0235C" w:rsidRPr="00D0235C" w:rsidRDefault="00D0235C" w:rsidP="00D0235C">
      <w:pPr>
        <w:numPr>
          <w:ilvl w:val="0"/>
          <w:numId w:val="20"/>
        </w:numPr>
      </w:pPr>
      <w:r w:rsidRPr="00D0235C">
        <w:t>Khi truy vấn:</w:t>
      </w:r>
    </w:p>
    <w:p w14:paraId="013A901C" w14:textId="77777777" w:rsidR="00D0235C" w:rsidRPr="00D0235C" w:rsidRDefault="00D0235C" w:rsidP="00D0235C">
      <w:pPr>
        <w:numPr>
          <w:ilvl w:val="1"/>
          <w:numId w:val="21"/>
        </w:numPr>
      </w:pPr>
      <w:r w:rsidRPr="00D0235C">
        <w:t>DB tra B-Tree của non-clustered index để tìm key.</w:t>
      </w:r>
    </w:p>
    <w:p w14:paraId="3EB72623" w14:textId="77777777" w:rsidR="00D0235C" w:rsidRPr="00D0235C" w:rsidRDefault="00D0235C" w:rsidP="00D0235C">
      <w:pPr>
        <w:numPr>
          <w:ilvl w:val="1"/>
          <w:numId w:val="21"/>
        </w:numPr>
      </w:pPr>
      <w:r w:rsidRPr="00D0235C">
        <w:t xml:space="preserve">Sau đó phải </w:t>
      </w:r>
      <w:r w:rsidRPr="00D0235C">
        <w:rPr>
          <w:b/>
          <w:bCs/>
        </w:rPr>
        <w:t>quay lại clustered index</w:t>
      </w:r>
      <w:r w:rsidRPr="00D0235C">
        <w:t xml:space="preserve"> (hoặc heap table) để lấy dữ liệu thật.</w:t>
      </w:r>
    </w:p>
    <w:p w14:paraId="133EEDC0" w14:textId="3B2CC880" w:rsidR="00D0235C" w:rsidRPr="00D0235C" w:rsidRDefault="00D0235C" w:rsidP="00D0235C">
      <w:r w:rsidRPr="00D0235C">
        <w:t xml:space="preserve">Nghĩa là luôn có ít nhất </w:t>
      </w:r>
      <w:r w:rsidRPr="00D0235C">
        <w:rPr>
          <w:b/>
          <w:bCs/>
        </w:rPr>
        <w:t>2 bước lookup</w:t>
      </w:r>
      <w:r w:rsidRPr="00D0235C">
        <w:t xml:space="preserve"> (Index Seek → Key Lookup).</w:t>
      </w:r>
    </w:p>
    <w:p w14:paraId="7033A64E" w14:textId="77777777" w:rsidR="00D0235C" w:rsidRPr="00D0235C" w:rsidRDefault="00D0235C" w:rsidP="00D0235C">
      <w:pPr>
        <w:numPr>
          <w:ilvl w:val="0"/>
          <w:numId w:val="22"/>
        </w:numPr>
      </w:pPr>
      <w:r w:rsidRPr="00D0235C">
        <w:t>Với truy vấn range (BETWEEN, ORDER BY):</w:t>
      </w:r>
    </w:p>
    <w:p w14:paraId="087FEA16" w14:textId="77777777" w:rsidR="00D0235C" w:rsidRPr="00D0235C" w:rsidRDefault="00D0235C" w:rsidP="00D0235C">
      <w:pPr>
        <w:numPr>
          <w:ilvl w:val="1"/>
          <w:numId w:val="22"/>
        </w:numPr>
      </w:pPr>
      <w:r w:rsidRPr="00D0235C">
        <w:lastRenderedPageBreak/>
        <w:t xml:space="preserve">Non-clustered index </w:t>
      </w:r>
      <w:r w:rsidRPr="00D0235C">
        <w:rPr>
          <w:b/>
          <w:bCs/>
        </w:rPr>
        <w:t>có key sắp xếp</w:t>
      </w:r>
      <w:r w:rsidRPr="00D0235C">
        <w:t>, nhưng dữ liệu thật không sắp xếp theo key đó.</w:t>
      </w:r>
    </w:p>
    <w:p w14:paraId="2E440943" w14:textId="77777777" w:rsidR="00D0235C" w:rsidRPr="00D0235C" w:rsidRDefault="00D0235C" w:rsidP="00D0235C">
      <w:pPr>
        <w:numPr>
          <w:ilvl w:val="1"/>
          <w:numId w:val="22"/>
        </w:numPr>
      </w:pPr>
      <w:r w:rsidRPr="00D0235C">
        <w:t xml:space="preserve">Sau khi tìm được nhiều key, DB vẫn phải đi lookup từng record thật → gây </w:t>
      </w:r>
      <w:r w:rsidRPr="00D0235C">
        <w:rPr>
          <w:b/>
          <w:bCs/>
        </w:rPr>
        <w:t>random I/O nhiều</w:t>
      </w:r>
      <w:r w:rsidRPr="00D0235C">
        <w:t xml:space="preserve"> → chậm hơn.</w:t>
      </w:r>
    </w:p>
    <w:p w14:paraId="03241CD2" w14:textId="75E8BDD3" w:rsidR="00D0235C" w:rsidRPr="00D0235C" w:rsidRDefault="00D0235C" w:rsidP="00D0235C">
      <w:r w:rsidRPr="00D0235C">
        <w:rPr>
          <w:b/>
          <w:bCs/>
        </w:rPr>
        <w:t>Nguyên nhân</w:t>
      </w:r>
      <w:r w:rsidRPr="00D0235C">
        <w:t xml:space="preserve">: Non-clustered index chỉ là </w:t>
      </w:r>
      <w:r w:rsidRPr="00D0235C">
        <w:rPr>
          <w:b/>
          <w:bCs/>
        </w:rPr>
        <w:t>bảng tra cứu phụ</w:t>
      </w:r>
      <w:r w:rsidRPr="00D0235C">
        <w:t>, cần thêm 1 bước để quay về dữ liệu gốc, và khi range thì pointer nhảy lung tung trên đĩa.</w:t>
      </w:r>
    </w:p>
    <w:p w14:paraId="1B7250B9" w14:textId="77777777" w:rsidR="00D0235C" w:rsidRPr="00D0235C" w:rsidRDefault="00D0235C" w:rsidP="00D0235C">
      <w:r w:rsidRPr="00D0235C">
        <w:pict w14:anchorId="39B46CA2">
          <v:rect id="_x0000_i1089" style="width:0;height:1.5pt" o:hralign="center" o:hrstd="t" o:hr="t" fillcolor="#a0a0a0" stroked="f"/>
        </w:pict>
      </w:r>
    </w:p>
    <w:p w14:paraId="0B8F980A" w14:textId="77777777" w:rsidR="00D0235C" w:rsidRPr="00D0235C" w:rsidRDefault="00D0235C" w:rsidP="00D0235C">
      <w:pPr>
        <w:rPr>
          <w:b/>
          <w:bCs/>
        </w:rPr>
      </w:pPr>
      <w:r w:rsidRPr="00D0235C">
        <w:rPr>
          <w:b/>
          <w:bCs/>
        </w:rPr>
        <w:t>3. Tại sao Insert/Update/Delete khác nhau?</w:t>
      </w:r>
    </w:p>
    <w:p w14:paraId="1EC85F0C" w14:textId="77777777" w:rsidR="00D0235C" w:rsidRPr="00D0235C" w:rsidRDefault="00D0235C" w:rsidP="00D0235C">
      <w:pPr>
        <w:numPr>
          <w:ilvl w:val="0"/>
          <w:numId w:val="23"/>
        </w:numPr>
      </w:pPr>
      <w:r w:rsidRPr="00D0235C">
        <w:t xml:space="preserve">Với </w:t>
      </w:r>
      <w:r w:rsidRPr="00D0235C">
        <w:rPr>
          <w:b/>
          <w:bCs/>
        </w:rPr>
        <w:t>Clustered Index</w:t>
      </w:r>
      <w:r w:rsidRPr="00D0235C">
        <w:t>:</w:t>
      </w:r>
    </w:p>
    <w:p w14:paraId="07F317AB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 xml:space="preserve">Vì dữ liệu được lưu vật lý theo key, khi INSERT vào giá trị mới, DB có thể phải </w:t>
      </w:r>
      <w:r w:rsidRPr="00D0235C">
        <w:rPr>
          <w:b/>
          <w:bCs/>
        </w:rPr>
        <w:t>dịch chuyển dữ liệu trên đĩa</w:t>
      </w:r>
      <w:r w:rsidRPr="00D0235C">
        <w:t xml:space="preserve"> để giữ thứ tự.</w:t>
      </w:r>
    </w:p>
    <w:p w14:paraId="13DFB977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 xml:space="preserve">UPDATE khóa chính → có thể làm </w:t>
      </w:r>
      <w:r w:rsidRPr="00D0235C">
        <w:rPr>
          <w:b/>
          <w:bCs/>
        </w:rPr>
        <w:t>di chuyển bản ghi</w:t>
      </w:r>
      <w:r w:rsidRPr="00D0235C">
        <w:t>.</w:t>
      </w:r>
    </w:p>
    <w:p w14:paraId="08DAC281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 xml:space="preserve">Do đó </w:t>
      </w:r>
      <w:r w:rsidRPr="00D0235C">
        <w:rPr>
          <w:b/>
          <w:bCs/>
        </w:rPr>
        <w:t>chậm hơn</w:t>
      </w:r>
      <w:r w:rsidRPr="00D0235C">
        <w:t>.</w:t>
      </w:r>
    </w:p>
    <w:p w14:paraId="4B649226" w14:textId="77777777" w:rsidR="00D0235C" w:rsidRPr="00D0235C" w:rsidRDefault="00D0235C" w:rsidP="00D0235C">
      <w:pPr>
        <w:numPr>
          <w:ilvl w:val="0"/>
          <w:numId w:val="23"/>
        </w:numPr>
      </w:pPr>
      <w:r w:rsidRPr="00D0235C">
        <w:t xml:space="preserve">Với </w:t>
      </w:r>
      <w:r w:rsidRPr="00D0235C">
        <w:rPr>
          <w:b/>
          <w:bCs/>
        </w:rPr>
        <w:t>Non-Clustered Index</w:t>
      </w:r>
      <w:r w:rsidRPr="00D0235C">
        <w:t>:</w:t>
      </w:r>
    </w:p>
    <w:p w14:paraId="6C4799FD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 xml:space="preserve">Chỉ là mục lục phụ, khi INSERT hoặc UPDATE, DB chỉ cần </w:t>
      </w:r>
      <w:r w:rsidRPr="00D0235C">
        <w:rPr>
          <w:b/>
          <w:bCs/>
        </w:rPr>
        <w:t>thêm/xóa key trong cây B-Tree</w:t>
      </w:r>
      <w:r w:rsidRPr="00D0235C">
        <w:t>.</w:t>
      </w:r>
    </w:p>
    <w:p w14:paraId="11EB651E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>Dữ liệu chính không bị xáo trộn.</w:t>
      </w:r>
    </w:p>
    <w:p w14:paraId="0E92DA16" w14:textId="77777777" w:rsidR="00D0235C" w:rsidRPr="00D0235C" w:rsidRDefault="00D0235C" w:rsidP="00D0235C">
      <w:pPr>
        <w:numPr>
          <w:ilvl w:val="1"/>
          <w:numId w:val="23"/>
        </w:numPr>
      </w:pPr>
      <w:r w:rsidRPr="00D0235C">
        <w:t xml:space="preserve">Do đó </w:t>
      </w:r>
      <w:r w:rsidRPr="00D0235C">
        <w:rPr>
          <w:b/>
          <w:bCs/>
        </w:rPr>
        <w:t>nhanh hơn</w:t>
      </w:r>
      <w:r w:rsidRPr="00D0235C">
        <w:t>.</w:t>
      </w:r>
    </w:p>
    <w:p w14:paraId="32C53B96" w14:textId="77777777" w:rsidR="00D0235C" w:rsidRPr="00D0235C" w:rsidRDefault="00D0235C" w:rsidP="00D0235C">
      <w:r w:rsidRPr="00D0235C">
        <w:pict w14:anchorId="59B86036">
          <v:rect id="_x0000_i1090" style="width:0;height:1.5pt" o:hralign="center" o:hrstd="t" o:hr="t" fillcolor="#a0a0a0" stroked="f"/>
        </w:pict>
      </w:r>
    </w:p>
    <w:p w14:paraId="538BA8CE" w14:textId="77777777" w:rsidR="00D0235C" w:rsidRPr="00D0235C" w:rsidRDefault="00D0235C" w:rsidP="00D0235C">
      <w:pPr>
        <w:rPr>
          <w:b/>
          <w:bCs/>
        </w:rPr>
      </w:pPr>
      <w:r w:rsidRPr="00D0235C">
        <w:rPr>
          <w:b/>
          <w:bCs/>
        </w:rPr>
        <w:t>4. Tóm gọn nguyên nhân</w:t>
      </w:r>
    </w:p>
    <w:p w14:paraId="2FD7D355" w14:textId="77777777" w:rsidR="00D0235C" w:rsidRPr="00D0235C" w:rsidRDefault="00D0235C" w:rsidP="00D0235C">
      <w:pPr>
        <w:numPr>
          <w:ilvl w:val="0"/>
          <w:numId w:val="24"/>
        </w:numPr>
      </w:pPr>
      <w:r w:rsidRPr="00D0235C">
        <w:rPr>
          <w:b/>
          <w:bCs/>
        </w:rPr>
        <w:t>Clustered Index</w:t>
      </w:r>
      <w:r w:rsidRPr="00D0235C">
        <w:t xml:space="preserve"> nhanh hơn vì:</w:t>
      </w:r>
    </w:p>
    <w:p w14:paraId="05D33E52" w14:textId="77777777" w:rsidR="00D0235C" w:rsidRPr="00D0235C" w:rsidRDefault="00D0235C" w:rsidP="00D0235C">
      <w:pPr>
        <w:numPr>
          <w:ilvl w:val="1"/>
          <w:numId w:val="24"/>
        </w:numPr>
      </w:pPr>
      <w:r w:rsidRPr="00D0235C">
        <w:t>Dữ liệu thật nằm ngay trong index → không cần lookup thêm.</w:t>
      </w:r>
    </w:p>
    <w:p w14:paraId="140A8C7C" w14:textId="77777777" w:rsidR="00D0235C" w:rsidRPr="00D0235C" w:rsidRDefault="00D0235C" w:rsidP="00D0235C">
      <w:pPr>
        <w:numPr>
          <w:ilvl w:val="1"/>
          <w:numId w:val="24"/>
        </w:numPr>
      </w:pPr>
      <w:r w:rsidRPr="00D0235C">
        <w:t>Dữ liệu được lưu vật lý theo thứ tự key → range queries tối ưu nhờ sequential read.</w:t>
      </w:r>
    </w:p>
    <w:p w14:paraId="73BC2977" w14:textId="77777777" w:rsidR="00D0235C" w:rsidRPr="00D0235C" w:rsidRDefault="00D0235C" w:rsidP="00D0235C">
      <w:pPr>
        <w:numPr>
          <w:ilvl w:val="0"/>
          <w:numId w:val="24"/>
        </w:numPr>
      </w:pPr>
      <w:r w:rsidRPr="00D0235C">
        <w:rPr>
          <w:b/>
          <w:bCs/>
        </w:rPr>
        <w:t>Non-Clustered Index</w:t>
      </w:r>
      <w:r w:rsidRPr="00D0235C">
        <w:t xml:space="preserve"> chậm hơn vì:</w:t>
      </w:r>
    </w:p>
    <w:p w14:paraId="148FB1D2" w14:textId="77777777" w:rsidR="00D0235C" w:rsidRPr="00D0235C" w:rsidRDefault="00D0235C" w:rsidP="00D0235C">
      <w:pPr>
        <w:numPr>
          <w:ilvl w:val="1"/>
          <w:numId w:val="24"/>
        </w:numPr>
      </w:pPr>
      <w:r w:rsidRPr="00D0235C">
        <w:t>Leaf nodes chỉ chứa key + pointer → cần lookup thêm.</w:t>
      </w:r>
    </w:p>
    <w:p w14:paraId="67A574DE" w14:textId="77777777" w:rsidR="00D0235C" w:rsidRPr="00D0235C" w:rsidRDefault="00D0235C" w:rsidP="00D0235C">
      <w:pPr>
        <w:numPr>
          <w:ilvl w:val="1"/>
          <w:numId w:val="24"/>
        </w:numPr>
      </w:pPr>
      <w:r w:rsidRPr="00D0235C">
        <w:t>Với range queries, pointer nhảy lung tung → nhiều random I/O.</w:t>
      </w:r>
    </w:p>
    <w:p w14:paraId="3EDE8B74" w14:textId="371C0CCA" w:rsidR="00D0235C" w:rsidRDefault="00D0235C" w:rsidP="00D0235C">
      <w:pPr>
        <w:numPr>
          <w:ilvl w:val="0"/>
          <w:numId w:val="24"/>
        </w:numPr>
      </w:pPr>
      <w:r w:rsidRPr="00D0235C">
        <w:rPr>
          <w:b/>
          <w:bCs/>
        </w:rPr>
        <w:lastRenderedPageBreak/>
        <w:t>Insert/Update/Delete</w:t>
      </w:r>
      <w:r w:rsidRPr="00D0235C">
        <w:t>: Clustered index chậm hơn do phải duy trì thứ tự vật lý, non-clustered nhanh hơn vì chỉ sửa mục lục phụ.</w:t>
      </w:r>
    </w:p>
    <w:p w14:paraId="371E1EE0" w14:textId="42354CF3" w:rsidR="005865A4" w:rsidRDefault="005865A4" w:rsidP="00910DCD">
      <w:pPr>
        <w:pStyle w:val="ListParagraph"/>
        <w:numPr>
          <w:ilvl w:val="0"/>
          <w:numId w:val="1"/>
        </w:numPr>
      </w:pPr>
      <w:r w:rsidRPr="005865A4">
        <w:t xml:space="preserve">Có giới hạn việc đánh bao nhiêu index trong 1 table hay </w:t>
      </w:r>
      <w:proofErr w:type="gramStart"/>
      <w:r w:rsidRPr="005865A4">
        <w:t>không ?</w:t>
      </w:r>
      <w:proofErr w:type="gramEnd"/>
      <w:r w:rsidRPr="005865A4">
        <w:t xml:space="preserve"> Giải thích</w:t>
      </w:r>
    </w:p>
    <w:p w14:paraId="52465020" w14:textId="24C3BF26" w:rsidR="005865A4" w:rsidRDefault="005865A4" w:rsidP="005865A4">
      <w:pPr>
        <w:pStyle w:val="ListParagraph"/>
        <w:numPr>
          <w:ilvl w:val="1"/>
          <w:numId w:val="1"/>
        </w:numPr>
      </w:pPr>
      <w:r>
        <w:t>Về mặt lý thuyết</w:t>
      </w:r>
    </w:p>
    <w:p w14:paraId="363490EE" w14:textId="1ED190FE" w:rsidR="005865A4" w:rsidRPr="005865A4" w:rsidRDefault="005865A4" w:rsidP="005865A4">
      <w:r w:rsidRPr="005865A4">
        <w:rPr>
          <w:b/>
          <w:bCs/>
        </w:rPr>
        <w:t>Clustered Index</w:t>
      </w:r>
      <w:r w:rsidRPr="005865A4">
        <w:t>:</w:t>
      </w:r>
    </w:p>
    <w:p w14:paraId="19A8C684" w14:textId="77777777" w:rsidR="005865A4" w:rsidRPr="005865A4" w:rsidRDefault="005865A4" w:rsidP="005865A4">
      <w:pPr>
        <w:numPr>
          <w:ilvl w:val="0"/>
          <w:numId w:val="25"/>
        </w:numPr>
      </w:pPr>
      <w:r w:rsidRPr="005865A4">
        <w:t xml:space="preserve">Một bảng </w:t>
      </w:r>
      <w:r w:rsidRPr="005865A4">
        <w:rPr>
          <w:b/>
          <w:bCs/>
        </w:rPr>
        <w:t>chỉ có 1 clustered index duy nhất</w:t>
      </w:r>
      <w:r w:rsidRPr="005865A4">
        <w:t xml:space="preserve">, vì dữ liệu chỉ có thể sắp xếp vật lý theo </w:t>
      </w:r>
      <w:r w:rsidRPr="005865A4">
        <w:rPr>
          <w:b/>
          <w:bCs/>
        </w:rPr>
        <w:t>một trật tự</w:t>
      </w:r>
      <w:r w:rsidRPr="005865A4">
        <w:t>.</w:t>
      </w:r>
    </w:p>
    <w:p w14:paraId="7AD47770" w14:textId="2B2D8E9D" w:rsidR="005865A4" w:rsidRPr="005865A4" w:rsidRDefault="005865A4" w:rsidP="005865A4">
      <w:r w:rsidRPr="005865A4">
        <w:rPr>
          <w:b/>
          <w:bCs/>
        </w:rPr>
        <w:t>Non-Clustered Index</w:t>
      </w:r>
      <w:r w:rsidRPr="005865A4">
        <w:t>:</w:t>
      </w:r>
    </w:p>
    <w:p w14:paraId="43F6FA73" w14:textId="77777777" w:rsidR="005865A4" w:rsidRPr="005865A4" w:rsidRDefault="005865A4" w:rsidP="005865A4">
      <w:pPr>
        <w:numPr>
          <w:ilvl w:val="0"/>
          <w:numId w:val="26"/>
        </w:numPr>
      </w:pPr>
      <w:r w:rsidRPr="005865A4">
        <w:t xml:space="preserve">Một bảng </w:t>
      </w:r>
      <w:r w:rsidRPr="005865A4">
        <w:rPr>
          <w:b/>
          <w:bCs/>
        </w:rPr>
        <w:t>có thể có nhiều non-clustered index</w:t>
      </w:r>
      <w:r w:rsidRPr="005865A4">
        <w:t xml:space="preserve"> (giống như một cuốn sách có nhiều mục lục phụ).</w:t>
      </w:r>
    </w:p>
    <w:p w14:paraId="67FE16DA" w14:textId="14EEC5B1" w:rsidR="005865A4" w:rsidRDefault="005865A4" w:rsidP="005865A4">
      <w:pPr>
        <w:numPr>
          <w:ilvl w:val="0"/>
          <w:numId w:val="26"/>
        </w:numPr>
      </w:pPr>
      <w:r w:rsidRPr="005865A4">
        <w:rPr>
          <w:b/>
          <w:bCs/>
        </w:rPr>
        <w:t>Không có giới hạn chặt chẽ về số lượng</w:t>
      </w:r>
      <w:r w:rsidRPr="005865A4">
        <w:t xml:space="preserve"> về mặt lý thuyết, nhưng </w:t>
      </w:r>
      <w:r w:rsidRPr="005865A4">
        <w:rPr>
          <w:b/>
          <w:bCs/>
        </w:rPr>
        <w:t>có giới hạn kỹ thuật</w:t>
      </w:r>
      <w:r w:rsidRPr="005865A4">
        <w:t xml:space="preserve"> tùy hệ quản trị CSDL.</w:t>
      </w:r>
    </w:p>
    <w:p w14:paraId="5469A341" w14:textId="64F8EDB1" w:rsidR="005865A4" w:rsidRDefault="005865A4" w:rsidP="005865A4">
      <w:pPr>
        <w:pStyle w:val="ListParagraph"/>
        <w:numPr>
          <w:ilvl w:val="1"/>
          <w:numId w:val="1"/>
        </w:numPr>
      </w:pPr>
      <w:r>
        <w:t>Giới hạn thực tế theo DBMS</w:t>
      </w:r>
    </w:p>
    <w:p w14:paraId="5BC000CE" w14:textId="77777777" w:rsidR="005865A4" w:rsidRPr="005865A4" w:rsidRDefault="005865A4" w:rsidP="005865A4">
      <w:r w:rsidRPr="005865A4">
        <w:rPr>
          <w:b/>
          <w:bCs/>
        </w:rPr>
        <w:t>MySQL (InnoDB)</w:t>
      </w:r>
    </w:p>
    <w:p w14:paraId="6FEBBA2C" w14:textId="77777777" w:rsidR="005865A4" w:rsidRPr="005865A4" w:rsidRDefault="005865A4" w:rsidP="005865A4">
      <w:pPr>
        <w:numPr>
          <w:ilvl w:val="0"/>
          <w:numId w:val="27"/>
        </w:numPr>
      </w:pPr>
      <w:r w:rsidRPr="005865A4">
        <w:t>1 Clustered Index (thường là Primary Key).</w:t>
      </w:r>
    </w:p>
    <w:p w14:paraId="415213EF" w14:textId="77777777" w:rsidR="005865A4" w:rsidRPr="005865A4" w:rsidRDefault="005865A4" w:rsidP="005865A4">
      <w:pPr>
        <w:numPr>
          <w:ilvl w:val="0"/>
          <w:numId w:val="27"/>
        </w:numPr>
      </w:pPr>
      <w:r w:rsidRPr="005865A4">
        <w:t>Non-Clustered Index = Secondary Index.</w:t>
      </w:r>
    </w:p>
    <w:p w14:paraId="0B295CF0" w14:textId="126CD8D2" w:rsidR="005865A4" w:rsidRDefault="005865A4" w:rsidP="005865A4">
      <w:pPr>
        <w:numPr>
          <w:ilvl w:val="0"/>
          <w:numId w:val="27"/>
        </w:numPr>
      </w:pPr>
      <w:r w:rsidRPr="005865A4">
        <w:t xml:space="preserve">Giới hạn: </w:t>
      </w:r>
      <w:r w:rsidRPr="005865A4">
        <w:rPr>
          <w:b/>
          <w:bCs/>
        </w:rPr>
        <w:t>tối đa 64 chỉ mục (indexes) trên một bảng</w:t>
      </w:r>
      <w:r w:rsidRPr="005865A4">
        <w:t xml:space="preserve"> (MySQL 8.0).</w:t>
      </w:r>
    </w:p>
    <w:p w14:paraId="3E813FB7" w14:textId="149A5833" w:rsidR="005865A4" w:rsidRPr="005865A4" w:rsidRDefault="005865A4" w:rsidP="005865A4">
      <w:pPr>
        <w:pStyle w:val="ListParagraph"/>
        <w:numPr>
          <w:ilvl w:val="1"/>
          <w:numId w:val="1"/>
        </w:numPr>
      </w:pPr>
      <w:r w:rsidRPr="005865A4">
        <w:rPr>
          <w:b/>
          <w:bCs/>
        </w:rPr>
        <w:t>Tại sao không nên tạo quá nhiều index?</w:t>
      </w:r>
    </w:p>
    <w:p w14:paraId="7F7618AF" w14:textId="77777777" w:rsidR="005865A4" w:rsidRPr="005865A4" w:rsidRDefault="005865A4" w:rsidP="005865A4">
      <w:r w:rsidRPr="005865A4">
        <w:t xml:space="preserve">Dù </w:t>
      </w:r>
      <w:r w:rsidRPr="005865A4">
        <w:rPr>
          <w:b/>
          <w:bCs/>
        </w:rPr>
        <w:t>có thể tạo nhiều index</w:t>
      </w:r>
      <w:r w:rsidRPr="005865A4">
        <w:t xml:space="preserve">, nhưng </w:t>
      </w:r>
      <w:r w:rsidRPr="005865A4">
        <w:rPr>
          <w:b/>
          <w:bCs/>
        </w:rPr>
        <w:t>không nên lạm dụng</w:t>
      </w:r>
      <w:r w:rsidRPr="005865A4">
        <w:t xml:space="preserve"> vì:</w:t>
      </w:r>
    </w:p>
    <w:p w14:paraId="709DDD2B" w14:textId="77777777" w:rsidR="005865A4" w:rsidRPr="005865A4" w:rsidRDefault="005865A4" w:rsidP="005865A4">
      <w:pPr>
        <w:numPr>
          <w:ilvl w:val="0"/>
          <w:numId w:val="28"/>
        </w:numPr>
      </w:pPr>
      <w:r w:rsidRPr="005865A4">
        <w:rPr>
          <w:b/>
          <w:bCs/>
        </w:rPr>
        <w:t>Chi phí bộ nhớ &amp; lưu trữ</w:t>
      </w:r>
    </w:p>
    <w:p w14:paraId="733AB487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t>Mỗi index là một cấu trúc dữ liệu B-Tree riêng → tốn thêm dung lượng.</w:t>
      </w:r>
    </w:p>
    <w:p w14:paraId="2E2C8D44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t>Bảng lớn + nhiều index = chiếm nhiều GB bộ nhớ/đĩa.</w:t>
      </w:r>
    </w:p>
    <w:p w14:paraId="7E3424AB" w14:textId="77777777" w:rsidR="005865A4" w:rsidRPr="005865A4" w:rsidRDefault="005865A4" w:rsidP="005865A4">
      <w:pPr>
        <w:numPr>
          <w:ilvl w:val="0"/>
          <w:numId w:val="28"/>
        </w:numPr>
      </w:pPr>
      <w:r w:rsidRPr="005865A4">
        <w:rPr>
          <w:b/>
          <w:bCs/>
        </w:rPr>
        <w:t>Chi phí ghi (INSERT/UPDATE/DELETE)</w:t>
      </w:r>
    </w:p>
    <w:p w14:paraId="316FB274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t xml:space="preserve">Khi thêm/sửa/xóa dữ liệu, </w:t>
      </w:r>
      <w:r w:rsidRPr="005865A4">
        <w:rPr>
          <w:b/>
          <w:bCs/>
        </w:rPr>
        <w:t>mọi index liên quan đều phải cập nhật</w:t>
      </w:r>
      <w:r w:rsidRPr="005865A4">
        <w:t>.</w:t>
      </w:r>
    </w:p>
    <w:p w14:paraId="251DC936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t>Ví dụ: bảng có 10 index → một INSERT phải cập nhật cả 10 cây B-Tree.</w:t>
      </w:r>
    </w:p>
    <w:p w14:paraId="02BCD185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t>Làm chậm hiệu năng ghi dữ liệu.</w:t>
      </w:r>
    </w:p>
    <w:p w14:paraId="20BE97F0" w14:textId="77777777" w:rsidR="005865A4" w:rsidRPr="005865A4" w:rsidRDefault="005865A4" w:rsidP="005865A4">
      <w:pPr>
        <w:numPr>
          <w:ilvl w:val="0"/>
          <w:numId w:val="28"/>
        </w:numPr>
      </w:pPr>
      <w:r w:rsidRPr="005865A4">
        <w:rPr>
          <w:b/>
          <w:bCs/>
        </w:rPr>
        <w:t>Optimizer phải chọn index</w:t>
      </w:r>
    </w:p>
    <w:p w14:paraId="4AD783A4" w14:textId="77777777" w:rsidR="005865A4" w:rsidRPr="005865A4" w:rsidRDefault="005865A4" w:rsidP="005865A4">
      <w:pPr>
        <w:numPr>
          <w:ilvl w:val="1"/>
          <w:numId w:val="28"/>
        </w:numPr>
      </w:pPr>
      <w:r w:rsidRPr="005865A4">
        <w:lastRenderedPageBreak/>
        <w:t xml:space="preserve">Khi query có nhiều index, </w:t>
      </w:r>
      <w:r w:rsidRPr="005865A4">
        <w:rPr>
          <w:b/>
          <w:bCs/>
        </w:rPr>
        <w:t>query optimizer</w:t>
      </w:r>
      <w:r w:rsidRPr="005865A4">
        <w:t xml:space="preserve"> phải tính toán chọn index nào tối ưu nhất.</w:t>
      </w:r>
    </w:p>
    <w:p w14:paraId="18EC50C0" w14:textId="1C0075AB" w:rsidR="005865A4" w:rsidRDefault="005865A4" w:rsidP="005865A4">
      <w:pPr>
        <w:numPr>
          <w:ilvl w:val="1"/>
          <w:numId w:val="28"/>
        </w:numPr>
      </w:pPr>
      <w:r w:rsidRPr="005865A4">
        <w:t>Nếu quá nhiều index, chi phí quyết định + nguy cơ chọn nhầm index không tối ưu → query chậm.</w:t>
      </w:r>
    </w:p>
    <w:p w14:paraId="007AB6E5" w14:textId="3AF4A26B" w:rsidR="005865A4" w:rsidRDefault="00A83314" w:rsidP="005865A4">
      <w:pPr>
        <w:pStyle w:val="ListParagraph"/>
        <w:numPr>
          <w:ilvl w:val="1"/>
          <w:numId w:val="1"/>
        </w:numPr>
      </w:pPr>
      <w:r w:rsidRPr="00A83314">
        <w:t>Best Practice</w:t>
      </w:r>
    </w:p>
    <w:p w14:paraId="48FC996E" w14:textId="76C5A0DA" w:rsidR="00A83314" w:rsidRPr="00A83314" w:rsidRDefault="00A83314" w:rsidP="00A83314">
      <w:r w:rsidRPr="00A83314">
        <w:t xml:space="preserve"> Thường 1 bảng chỉ cần:</w:t>
      </w:r>
    </w:p>
    <w:p w14:paraId="1D96EB8D" w14:textId="77777777" w:rsidR="00A83314" w:rsidRPr="00A83314" w:rsidRDefault="00A83314" w:rsidP="00A83314">
      <w:pPr>
        <w:numPr>
          <w:ilvl w:val="0"/>
          <w:numId w:val="29"/>
        </w:numPr>
      </w:pPr>
      <w:r w:rsidRPr="00A83314">
        <w:rPr>
          <w:b/>
          <w:bCs/>
        </w:rPr>
        <w:t>1 Clustered Index</w:t>
      </w:r>
      <w:r w:rsidRPr="00A83314">
        <w:t xml:space="preserve"> (thường là Primary Key).</w:t>
      </w:r>
    </w:p>
    <w:p w14:paraId="41D74ADA" w14:textId="77777777" w:rsidR="00A83314" w:rsidRPr="00A83314" w:rsidRDefault="00A83314" w:rsidP="00A83314">
      <w:pPr>
        <w:numPr>
          <w:ilvl w:val="0"/>
          <w:numId w:val="29"/>
        </w:numPr>
      </w:pPr>
      <w:r w:rsidRPr="00A83314">
        <w:rPr>
          <w:b/>
          <w:bCs/>
        </w:rPr>
        <w:t>3–5 Non-Clustered Index</w:t>
      </w:r>
      <w:r w:rsidRPr="00A83314">
        <w:t xml:space="preserve"> cho các cột thường xuyên được truy vấn (</w:t>
      </w:r>
      <w:proofErr w:type="gramStart"/>
      <w:r w:rsidRPr="00A83314">
        <w:t>WHERE</w:t>
      </w:r>
      <w:proofErr w:type="gramEnd"/>
      <w:r w:rsidRPr="00A83314">
        <w:t>, JOIN, ORDER BY).</w:t>
      </w:r>
    </w:p>
    <w:p w14:paraId="34C56DC8" w14:textId="11882E4F" w:rsidR="00A83314" w:rsidRDefault="00A83314" w:rsidP="00A83314">
      <w:r w:rsidRPr="00A83314">
        <w:t xml:space="preserve">Nếu có nhiều hơn (~10+ index/bảng), cần </w:t>
      </w:r>
      <w:r w:rsidRPr="00A83314">
        <w:rPr>
          <w:b/>
          <w:bCs/>
        </w:rPr>
        <w:t>xem xét lại thiết kế và nhu cầu thực tế</w:t>
      </w:r>
      <w:r w:rsidRPr="00A83314">
        <w:t>.</w:t>
      </w:r>
    </w:p>
    <w:p w14:paraId="7D063F67" w14:textId="22665943" w:rsidR="00A83314" w:rsidRDefault="00A83314" w:rsidP="00A83314">
      <w:pPr>
        <w:pStyle w:val="ListParagraph"/>
        <w:numPr>
          <w:ilvl w:val="0"/>
          <w:numId w:val="1"/>
        </w:numPr>
      </w:pPr>
      <w:r>
        <w:t>Việc đánh index dựa trên cơ sở nào</w:t>
      </w:r>
    </w:p>
    <w:p w14:paraId="6272C431" w14:textId="77777777" w:rsid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  <w:r w:rsidRPr="00A83314">
        <w:rPr>
          <w:b/>
          <w:bCs/>
        </w:rPr>
        <w:t>Dựa trên cách truy vấn dữ liệu</w:t>
      </w:r>
    </w:p>
    <w:p w14:paraId="79F12FC3" w14:textId="77777777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 xml:space="preserve">Index được tạo ra để phục vụ </w:t>
      </w:r>
      <w:r w:rsidRPr="00A83314">
        <w:rPr>
          <w:b/>
          <w:bCs/>
        </w:rPr>
        <w:t>truy vấn SELECT</w:t>
      </w:r>
      <w:r w:rsidRPr="00A83314">
        <w:t xml:space="preserve"> (hoặc JOIN, </w:t>
      </w:r>
      <w:proofErr w:type="gramStart"/>
      <w:r w:rsidRPr="00A83314">
        <w:t>WHERE</w:t>
      </w:r>
      <w:proofErr w:type="gramEnd"/>
      <w:r w:rsidRPr="00A83314">
        <w:t>, ORDER BY, GROUP BY).</w:t>
      </w:r>
    </w:p>
    <w:p w14:paraId="427BD4F3" w14:textId="77777777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 xml:space="preserve">Vì vậy, cần xem </w:t>
      </w:r>
      <w:r w:rsidRPr="00A83314">
        <w:rPr>
          <w:b/>
          <w:bCs/>
        </w:rPr>
        <w:t>mẫu câu lệnh SQL hay dùng nhất</w:t>
      </w:r>
      <w:r w:rsidRPr="00A83314">
        <w:t xml:space="preserve"> trong hệ thống</w:t>
      </w:r>
      <w:r>
        <w:t>.</w:t>
      </w:r>
    </w:p>
    <w:p w14:paraId="3CBF3F7C" w14:textId="77777777" w:rsid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  <w:r w:rsidRPr="00A83314">
        <w:rPr>
          <w:b/>
          <w:bCs/>
        </w:rPr>
        <w:t>Dựa trên điều kiện lọc (WHERE)</w:t>
      </w:r>
    </w:p>
    <w:p w14:paraId="725F4419" w14:textId="77777777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>Các cột thường xuyên xuất hiện trong WHERE là ứng viên tốt để đánh index.</w:t>
      </w:r>
    </w:p>
    <w:p w14:paraId="31329CE0" w14:textId="77777777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 xml:space="preserve">Đặc biệt hữu ích nếu giá trị trong cột có </w:t>
      </w:r>
      <w:r w:rsidRPr="00A83314">
        <w:rPr>
          <w:b/>
          <w:bCs/>
        </w:rPr>
        <w:t>độ phân biệt cao (high cardinality)</w:t>
      </w:r>
      <w:r w:rsidRPr="00A83314">
        <w:t>.</w:t>
      </w:r>
    </w:p>
    <w:p w14:paraId="40E8A4B7" w14:textId="77777777" w:rsid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  <w:r w:rsidRPr="00A83314">
        <w:rPr>
          <w:b/>
          <w:bCs/>
        </w:rPr>
        <w:t>Dựa trên các cột tham gia JOIN</w:t>
      </w:r>
    </w:p>
    <w:p w14:paraId="4E6D8C7D" w14:textId="2D926B32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>Nếu thường xuyên JOIN giữa 2 bảng theo cột nào → cần index cột đó</w:t>
      </w:r>
    </w:p>
    <w:p w14:paraId="4A404625" w14:textId="77777777" w:rsidR="00A83314" w:rsidRP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  <w:r w:rsidRPr="00A83314">
        <w:rPr>
          <w:b/>
          <w:bCs/>
        </w:rPr>
        <w:t>Dựa trên ORDER BY và GROUP BY</w:t>
      </w:r>
    </w:p>
    <w:p w14:paraId="1ECFD2AF" w14:textId="77777777" w:rsidR="00A83314" w:rsidRPr="00A83314" w:rsidRDefault="00A83314" w:rsidP="00A83314">
      <w:pPr>
        <w:pStyle w:val="ListParagraph"/>
        <w:numPr>
          <w:ilvl w:val="1"/>
          <w:numId w:val="31"/>
        </w:numPr>
      </w:pPr>
      <w:r w:rsidRPr="00A83314">
        <w:t>Nếu query thường xuyên sắp xếp hoặc nhóm dữ liệu, index có thể giúp tránh phải sort toàn bộ bảng.</w:t>
      </w:r>
    </w:p>
    <w:p w14:paraId="390B72C6" w14:textId="77777777" w:rsidR="00A83314" w:rsidRP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  <w:r w:rsidRPr="00A83314">
        <w:rPr>
          <w:b/>
          <w:bCs/>
        </w:rPr>
        <w:t>Dựa trên tần suất truy cập</w:t>
      </w:r>
    </w:p>
    <w:p w14:paraId="073ED77F" w14:textId="77777777" w:rsidR="00A83314" w:rsidRPr="00A83314" w:rsidRDefault="00A83314" w:rsidP="00A83314">
      <w:pPr>
        <w:pStyle w:val="ListParagraph"/>
        <w:numPr>
          <w:ilvl w:val="1"/>
          <w:numId w:val="31"/>
        </w:numPr>
      </w:pPr>
      <w:r w:rsidRPr="00A83314">
        <w:t>Không phải cột nào cũng cần index.</w:t>
      </w:r>
    </w:p>
    <w:p w14:paraId="10DDD425" w14:textId="77777777" w:rsidR="00A83314" w:rsidRPr="00A83314" w:rsidRDefault="00A83314" w:rsidP="00A83314">
      <w:pPr>
        <w:pStyle w:val="ListParagraph"/>
        <w:numPr>
          <w:ilvl w:val="1"/>
          <w:numId w:val="31"/>
        </w:numPr>
        <w:rPr>
          <w:b/>
          <w:bCs/>
        </w:rPr>
      </w:pPr>
      <w:r w:rsidRPr="00A83314">
        <w:t>Chỉ nên đánh index trên cột được truy vấn nhiều và ảnh hưởng hiệu năng.</w:t>
      </w:r>
    </w:p>
    <w:p w14:paraId="03CF0DEB" w14:textId="77777777" w:rsidR="00D6444D" w:rsidRPr="00D6444D" w:rsidRDefault="00D6444D" w:rsidP="00D6444D">
      <w:pPr>
        <w:pStyle w:val="ListParagraph"/>
        <w:numPr>
          <w:ilvl w:val="0"/>
          <w:numId w:val="31"/>
        </w:numPr>
        <w:rPr>
          <w:b/>
          <w:bCs/>
        </w:rPr>
      </w:pPr>
      <w:r w:rsidRPr="00D6444D">
        <w:rPr>
          <w:b/>
          <w:bCs/>
        </w:rPr>
        <w:t>Dựa trên loại index</w:t>
      </w:r>
    </w:p>
    <w:p w14:paraId="3955B4A2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Clustered index → nên đặt trên khóa chính (Primary Key) hoặc cột thường xuyên được sắp xếp.</w:t>
      </w:r>
    </w:p>
    <w:p w14:paraId="27FF7089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Non-clustered index → đặt trên các cột lọc, join, order, group.</w:t>
      </w:r>
    </w:p>
    <w:p w14:paraId="0D8D0EC4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Composite index (multi-column index) → khi query thường xuyên lọc trên nhiều cột cùng lúc.</w:t>
      </w:r>
    </w:p>
    <w:p w14:paraId="359A1BB8" w14:textId="77777777" w:rsidR="00D6444D" w:rsidRPr="00D6444D" w:rsidRDefault="00D6444D" w:rsidP="00D6444D">
      <w:pPr>
        <w:pStyle w:val="ListParagraph"/>
        <w:numPr>
          <w:ilvl w:val="0"/>
          <w:numId w:val="31"/>
        </w:numPr>
        <w:rPr>
          <w:b/>
          <w:bCs/>
        </w:rPr>
      </w:pPr>
      <w:r w:rsidRPr="00D6444D">
        <w:rPr>
          <w:b/>
          <w:bCs/>
        </w:rPr>
        <w:t>Cân bằng với chi phí ghi (INSERT/UPDATE/DELETE)</w:t>
      </w:r>
    </w:p>
    <w:p w14:paraId="74263D1B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Nếu bảng chỉ đọc nhiều, ghi ít → có thể đánh nhiều index hơn.</w:t>
      </w:r>
    </w:p>
    <w:p w14:paraId="7A0317C9" w14:textId="77777777" w:rsidR="00D6444D" w:rsidRPr="00D6444D" w:rsidRDefault="00D6444D" w:rsidP="00D6444D">
      <w:pPr>
        <w:pStyle w:val="ListParagraph"/>
        <w:numPr>
          <w:ilvl w:val="1"/>
          <w:numId w:val="31"/>
        </w:numPr>
        <w:rPr>
          <w:b/>
          <w:bCs/>
        </w:rPr>
      </w:pPr>
      <w:r w:rsidRPr="00D6444D">
        <w:lastRenderedPageBreak/>
        <w:t>Nếu bảng ghi</w:t>
      </w:r>
      <w:r w:rsidRPr="00D6444D">
        <w:rPr>
          <w:b/>
          <w:bCs/>
        </w:rPr>
        <w:t xml:space="preserve"> </w:t>
      </w:r>
      <w:r w:rsidRPr="00D6444D">
        <w:t>nhiều (log, transaction) → hạn chế index để tránh làm chậm ghi.</w:t>
      </w:r>
    </w:p>
    <w:p w14:paraId="23161CB6" w14:textId="77777777" w:rsidR="00D6444D" w:rsidRPr="00D6444D" w:rsidRDefault="00D6444D" w:rsidP="00D6444D">
      <w:pPr>
        <w:pStyle w:val="ListParagraph"/>
        <w:numPr>
          <w:ilvl w:val="0"/>
          <w:numId w:val="31"/>
        </w:numPr>
        <w:rPr>
          <w:b/>
          <w:bCs/>
        </w:rPr>
      </w:pPr>
      <w:r w:rsidRPr="00D6444D">
        <w:rPr>
          <w:b/>
          <w:bCs/>
        </w:rPr>
        <w:t>Việc đánh index dựa trên:</w:t>
      </w:r>
    </w:p>
    <w:p w14:paraId="22582F09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 xml:space="preserve">Các cột trong </w:t>
      </w:r>
      <w:proofErr w:type="gramStart"/>
      <w:r w:rsidRPr="00D6444D">
        <w:t>WHERE</w:t>
      </w:r>
      <w:proofErr w:type="gramEnd"/>
      <w:r w:rsidRPr="00D6444D">
        <w:t>.</w:t>
      </w:r>
    </w:p>
    <w:p w14:paraId="2C113999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Các cột JOIN.</w:t>
      </w:r>
    </w:p>
    <w:p w14:paraId="2BDB6771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Các cột ORDER BY / GROUP BY.</w:t>
      </w:r>
    </w:p>
    <w:p w14:paraId="1B1C311F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Độ phân biệt dữ liệu (cardinality).</w:t>
      </w:r>
    </w:p>
    <w:p w14:paraId="23952849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Tần suất và mục đích truy vấn.</w:t>
      </w:r>
    </w:p>
    <w:p w14:paraId="2C3750F0" w14:textId="77777777" w:rsidR="00D6444D" w:rsidRPr="00D6444D" w:rsidRDefault="00D6444D" w:rsidP="00D6444D">
      <w:pPr>
        <w:pStyle w:val="ListParagraph"/>
        <w:numPr>
          <w:ilvl w:val="1"/>
          <w:numId w:val="31"/>
        </w:numPr>
      </w:pPr>
      <w:r w:rsidRPr="00D6444D">
        <w:t>Loại bảng (đọc nhiều hay ghi nhiều).</w:t>
      </w:r>
    </w:p>
    <w:p w14:paraId="2CE04E40" w14:textId="77777777" w:rsidR="00A83314" w:rsidRPr="00A83314" w:rsidRDefault="00A83314" w:rsidP="00A83314">
      <w:pPr>
        <w:pStyle w:val="ListParagraph"/>
        <w:numPr>
          <w:ilvl w:val="0"/>
          <w:numId w:val="31"/>
        </w:numPr>
        <w:rPr>
          <w:b/>
          <w:bCs/>
        </w:rPr>
      </w:pPr>
    </w:p>
    <w:p w14:paraId="7B2EC91F" w14:textId="7C67A17C" w:rsidR="00D6444D" w:rsidRPr="00D6444D" w:rsidRDefault="00D6444D" w:rsidP="00D6444D">
      <w:pPr>
        <w:pStyle w:val="ListParagraph"/>
        <w:numPr>
          <w:ilvl w:val="0"/>
          <w:numId w:val="1"/>
        </w:numPr>
      </w:pPr>
      <w:r>
        <w:t>S</w:t>
      </w:r>
      <w:r w:rsidR="00A83314">
        <w:t>d</w:t>
      </w:r>
      <w:r w:rsidRPr="00D6444D">
        <w:t>Cách kiểm tra 1 query có dùng index trong MySQL</w:t>
      </w:r>
    </w:p>
    <w:p w14:paraId="4CE69EED" w14:textId="77777777" w:rsidR="00D6444D" w:rsidRPr="00D6444D" w:rsidRDefault="00D6444D" w:rsidP="00D6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Dùng </w:t>
      </w:r>
      <w:r w:rsidRPr="00D644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EXPLAIN</w:t>
      </w:r>
    </w:p>
    <w:p w14:paraId="466BBCE5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Bạn chỉ cần thêm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trước câu query:</w:t>
      </w:r>
    </w:p>
    <w:p w14:paraId="2E3A6C04" w14:textId="77777777" w:rsidR="00D6444D" w:rsidRPr="00D6444D" w:rsidRDefault="00D6444D" w:rsidP="00D6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EXPLAIN SELECT * FROM orders WHERE customer_id = </w:t>
      </w:r>
      <w:proofErr w:type="gramStart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123;</w:t>
      </w:r>
      <w:proofErr w:type="gramEnd"/>
    </w:p>
    <w:p w14:paraId="124EB298" w14:textId="71AECC9A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Kết quả thường có dạng: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80"/>
        <w:gridCol w:w="660"/>
        <w:gridCol w:w="500"/>
        <w:gridCol w:w="1674"/>
        <w:gridCol w:w="1674"/>
        <w:gridCol w:w="554"/>
        <w:gridCol w:w="1242"/>
      </w:tblGrid>
      <w:tr w:rsidR="00D6444D" w:rsidRPr="00D6444D" w14:paraId="25141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61C3A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15C0F4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select_type</w:t>
            </w:r>
          </w:p>
        </w:tc>
        <w:tc>
          <w:tcPr>
            <w:tcW w:w="0" w:type="auto"/>
            <w:vAlign w:val="center"/>
            <w:hideMark/>
          </w:tcPr>
          <w:p w14:paraId="3A980910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5A07C08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C346AE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possible_keys</w:t>
            </w:r>
          </w:p>
        </w:tc>
        <w:tc>
          <w:tcPr>
            <w:tcW w:w="0" w:type="auto"/>
            <w:vAlign w:val="center"/>
            <w:hideMark/>
          </w:tcPr>
          <w:p w14:paraId="667B39C8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0648CD1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C7AFBA0" w14:textId="77777777" w:rsidR="00D6444D" w:rsidRPr="00D6444D" w:rsidRDefault="00D6444D" w:rsidP="00D64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</w:t>
            </w:r>
          </w:p>
        </w:tc>
      </w:tr>
      <w:tr w:rsidR="00D6444D" w:rsidRPr="00D6444D" w14:paraId="2406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577B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E6C194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99D37F0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F77BEB1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6FDB513B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idx_customer_id</w:t>
            </w:r>
          </w:p>
        </w:tc>
        <w:tc>
          <w:tcPr>
            <w:tcW w:w="0" w:type="auto"/>
            <w:vAlign w:val="center"/>
            <w:hideMark/>
          </w:tcPr>
          <w:p w14:paraId="4BC848D5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idx_customer_id</w:t>
            </w:r>
          </w:p>
        </w:tc>
        <w:tc>
          <w:tcPr>
            <w:tcW w:w="0" w:type="auto"/>
            <w:vAlign w:val="center"/>
            <w:hideMark/>
          </w:tcPr>
          <w:p w14:paraId="5D9EEBB8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C5D19A" w14:textId="77777777" w:rsidR="00D6444D" w:rsidRPr="00D6444D" w:rsidRDefault="00D6444D" w:rsidP="00D64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4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index</w:t>
            </w:r>
          </w:p>
        </w:tc>
      </w:tr>
    </w:tbl>
    <w:p w14:paraId="36CD59A4" w14:textId="77777777" w:rsidR="00D6444D" w:rsidRPr="00D6444D" w:rsidRDefault="00D6444D" w:rsidP="00D644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possible_keys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: các index mà MySQL có thể dùng.</w:t>
      </w:r>
    </w:p>
    <w:p w14:paraId="7EF4AE08" w14:textId="77777777" w:rsidR="00D6444D" w:rsidRPr="00D6444D" w:rsidRDefault="00D6444D" w:rsidP="00D644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: index mà MySQL thực sự đã chọn.</w:t>
      </w:r>
    </w:p>
    <w:p w14:paraId="0BC577B9" w14:textId="77777777" w:rsidR="00D6444D" w:rsidRPr="00D6444D" w:rsidRDefault="00D6444D" w:rsidP="00D644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: cách MySQL truy vấn:</w:t>
      </w:r>
    </w:p>
    <w:p w14:paraId="318EAFC7" w14:textId="77777777" w:rsidR="00D6444D" w:rsidRPr="00D6444D" w:rsidRDefault="00D6444D" w:rsidP="00D6444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quét toàn bảng (không dùng index).</w:t>
      </w:r>
    </w:p>
    <w:p w14:paraId="49FA2847" w14:textId="77777777" w:rsidR="00D6444D" w:rsidRPr="00D6444D" w:rsidRDefault="00D6444D" w:rsidP="00D6444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duyệt toàn bộ index (có dùng index nhưng không lọc tốt).</w:t>
      </w:r>
    </w:p>
    <w:p w14:paraId="1CE81478" w14:textId="77777777" w:rsidR="00D6444D" w:rsidRPr="00D6444D" w:rsidRDefault="00D6444D" w:rsidP="00D6444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dùng index để lọc theo khoảng.</w:t>
      </w:r>
    </w:p>
    <w:p w14:paraId="0E660FEC" w14:textId="77777777" w:rsidR="00D6444D" w:rsidRPr="00D6444D" w:rsidRDefault="00D6444D" w:rsidP="00D6444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eq_ref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mức dùng index hiệu quả (tốt nhất là const).</w:t>
      </w:r>
    </w:p>
    <w:p w14:paraId="7C7D796B" w14:textId="77777777" w:rsidR="00D6444D" w:rsidRPr="00D6444D" w:rsidRDefault="00D6444D" w:rsidP="00D644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rows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: số dòng MySQL ước tính phải đọc.</w:t>
      </w:r>
    </w:p>
    <w:p w14:paraId="74A7EFE9" w14:textId="77777777" w:rsidR="00D6444D" w:rsidRPr="00D6444D" w:rsidRDefault="00D6444D" w:rsidP="00D64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pict w14:anchorId="597C5027">
          <v:rect id="_x0000_i1131" style="width:0;height:1.5pt" o:hralign="center" o:hrstd="t" o:hr="t" fillcolor="#a0a0a0" stroked="f"/>
        </w:pict>
      </w:r>
    </w:p>
    <w:p w14:paraId="69ABA92A" w14:textId="77777777" w:rsidR="00D6444D" w:rsidRPr="00D6444D" w:rsidRDefault="00D6444D" w:rsidP="00D6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Dùng </w:t>
      </w:r>
      <w:r w:rsidRPr="00D644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EXPLAIN ANALYZE</w:t>
      </w:r>
      <w:r w:rsidRPr="00D64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(MySQL 8.0.18+)</w:t>
      </w:r>
    </w:p>
    <w:p w14:paraId="7985A345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Khác với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(chỉ dự đoán),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ANALYZE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thực sự chạy query và cho bạn biết </w:t>
      </w: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 xác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MySQL đã đọc bao nhiêu dòng.</w:t>
      </w:r>
    </w:p>
    <w:p w14:paraId="16D5874E" w14:textId="77777777" w:rsidR="00D6444D" w:rsidRPr="00D6444D" w:rsidRDefault="00D6444D" w:rsidP="00D6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EXPLAIN ANALYZE SELECT * FROM orders WHERE customer_id = </w:t>
      </w:r>
      <w:proofErr w:type="gramStart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123;</w:t>
      </w:r>
      <w:proofErr w:type="gramEnd"/>
    </w:p>
    <w:p w14:paraId="18B46AEB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Kết quả (rút gọn):</w:t>
      </w:r>
    </w:p>
    <w:p w14:paraId="5C7679F5" w14:textId="77777777" w:rsidR="00D6444D" w:rsidRPr="00D6444D" w:rsidRDefault="00D6444D" w:rsidP="00D6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-&gt; Index lookup on orders using idx_customer_id (customer_id=123</w:t>
      </w:r>
      <w:proofErr w:type="gramStart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(</w:t>
      </w:r>
      <w:proofErr w:type="gramEnd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cost=1.10 rows=10) (actual time=</w:t>
      </w:r>
      <w:proofErr w:type="gramStart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0.02..</w:t>
      </w:r>
      <w:proofErr w:type="gramEnd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0.05 rows=10 loops=1)</w:t>
      </w:r>
    </w:p>
    <w:p w14:paraId="48319BDF" w14:textId="77777777" w:rsidR="00D6444D" w:rsidRPr="00D6444D" w:rsidRDefault="00D6444D" w:rsidP="00D644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 lookup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đang dùng index.</w:t>
      </w:r>
    </w:p>
    <w:p w14:paraId="32359B1F" w14:textId="77777777" w:rsidR="00D6444D" w:rsidRPr="00D6444D" w:rsidRDefault="00D6444D" w:rsidP="00D644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time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thời gian thực tế.</w:t>
      </w:r>
    </w:p>
    <w:p w14:paraId="4D8CB752" w14:textId="77777777" w:rsidR="00D6444D" w:rsidRPr="00D6444D" w:rsidRDefault="00D6444D" w:rsidP="00D644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số dòng thực tế đọc được.</w:t>
      </w:r>
    </w:p>
    <w:p w14:paraId="2A61B46F" w14:textId="77777777" w:rsidR="00D6444D" w:rsidRPr="00D6444D" w:rsidRDefault="00D6444D" w:rsidP="00D64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pict w14:anchorId="111BDB56">
          <v:rect id="_x0000_i1132" style="width:0;height:1.5pt" o:hralign="center" o:hrstd="t" o:hr="t" fillcolor="#a0a0a0" stroked="f"/>
        </w:pict>
      </w:r>
    </w:p>
    <w:p w14:paraId="0153D288" w14:textId="77777777" w:rsidR="00D6444D" w:rsidRPr="00D6444D" w:rsidRDefault="00D6444D" w:rsidP="00D6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4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Dùng </w:t>
      </w:r>
      <w:r w:rsidRPr="00D644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STATUS</w:t>
      </w:r>
      <w:r w:rsidRPr="00D64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(kiểm tra gián tiếp)</w:t>
      </w:r>
    </w:p>
    <w:p w14:paraId="07C05479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Trước và sau khi chạy query, bạn chạy:</w:t>
      </w:r>
    </w:p>
    <w:p w14:paraId="787547BF" w14:textId="77777777" w:rsidR="00D6444D" w:rsidRPr="00D6444D" w:rsidRDefault="00D6444D" w:rsidP="00D6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STATUS LIKE 'Handler_read%</w:t>
      </w:r>
      <w:proofErr w:type="gramStart"/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464E7305" w14:textId="77777777" w:rsidR="00D6444D" w:rsidRPr="00D6444D" w:rsidRDefault="00D6444D" w:rsidP="00D644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Handler_read_key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tăng → query đã dùng index.</w:t>
      </w:r>
    </w:p>
    <w:p w14:paraId="4A9F5604" w14:textId="77777777" w:rsidR="00D6444D" w:rsidRPr="00D6444D" w:rsidRDefault="00D6444D" w:rsidP="00D644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Handler_read_rnd_next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tăng → query quét toàn bảng (full table scan).</w:t>
      </w:r>
    </w:p>
    <w:p w14:paraId="5DB3B111" w14:textId="77777777" w:rsidR="00D6444D" w:rsidRPr="00D6444D" w:rsidRDefault="00D6444D" w:rsidP="00D64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pict w14:anchorId="74BA2CAF">
          <v:rect id="_x0000_i1133" style="width:0;height:1.5pt" o:hralign="center" o:hrstd="t" o:hr="t" fillcolor="#a0a0a0" stroked="f"/>
        </w:pict>
      </w:r>
    </w:p>
    <w:p w14:paraId="519CBC4E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Tóm lại cho MySQL:</w:t>
      </w:r>
    </w:p>
    <w:p w14:paraId="04F0E218" w14:textId="77777777" w:rsidR="00D6444D" w:rsidRPr="00D6444D" w:rsidRDefault="00D6444D" w:rsidP="00D644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xem MySQL </w:t>
      </w: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dự định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dùng index gì.</w:t>
      </w:r>
    </w:p>
    <w:p w14:paraId="281E5975" w14:textId="77777777" w:rsidR="00D6444D" w:rsidRPr="00D6444D" w:rsidRDefault="00D6444D" w:rsidP="00D644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 ANALYZE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xem MySQL </w:t>
      </w: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 sự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có dùng index không.</w:t>
      </w:r>
    </w:p>
    <w:p w14:paraId="2F5AB3D3" w14:textId="77777777" w:rsidR="00D6444D" w:rsidRPr="00D6444D" w:rsidRDefault="00D6444D" w:rsidP="00D644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STATUS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→ kiểm tra gián tiếp khi không chắc chắn.</w:t>
      </w:r>
    </w:p>
    <w:p w14:paraId="45B162B8" w14:textId="77777777" w:rsidR="00D6444D" w:rsidRPr="00D6444D" w:rsidRDefault="00D6444D" w:rsidP="00D64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pict w14:anchorId="2551297E">
          <v:rect id="_x0000_i1134" style="width:0;height:1.5pt" o:hralign="center" o:hrstd="t" o:hr="t" fillcolor="#a0a0a0" stroked="f"/>
        </w:pict>
      </w:r>
    </w:p>
    <w:p w14:paraId="4125081B" w14:textId="77777777" w:rsidR="00D6444D" w:rsidRPr="00D6444D" w:rsidRDefault="00D6444D" w:rsidP="00D6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Bạn có muốn mình làm </w:t>
      </w:r>
      <w:r w:rsidRPr="00D644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ví dụ thực tế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 xml:space="preserve"> (tạo bảng, insert dữ liệu, chạy query có index và không có index, rồi so sánh </w:t>
      </w:r>
      <w:r w:rsidRPr="00D644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</w:t>
      </w:r>
      <w:r w:rsidRPr="00D6444D">
        <w:rPr>
          <w:rFonts w:ascii="Times New Roman" w:eastAsia="Times New Roman" w:hAnsi="Times New Roman" w:cs="Times New Roman"/>
          <w:kern w:val="0"/>
          <w14:ligatures w14:val="none"/>
        </w:rPr>
        <w:t>) để bạn hình dung dễ hơn không?</w:t>
      </w:r>
    </w:p>
    <w:p w14:paraId="4DBD9033" w14:textId="77777777" w:rsidR="00D6444D" w:rsidRDefault="00D6444D" w:rsidP="00D6444D"/>
    <w:sectPr w:rsidR="00D64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1B"/>
    <w:multiLevelType w:val="hybridMultilevel"/>
    <w:tmpl w:val="DC72A6C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62B6B"/>
    <w:multiLevelType w:val="hybridMultilevel"/>
    <w:tmpl w:val="BB425922"/>
    <w:lvl w:ilvl="0" w:tplc="6122E88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9C7406"/>
    <w:multiLevelType w:val="hybridMultilevel"/>
    <w:tmpl w:val="457869B2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3DCE"/>
    <w:multiLevelType w:val="multilevel"/>
    <w:tmpl w:val="8BD8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F0213"/>
    <w:multiLevelType w:val="multilevel"/>
    <w:tmpl w:val="71F4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54B7"/>
    <w:multiLevelType w:val="hybridMultilevel"/>
    <w:tmpl w:val="52C247E0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227B0"/>
    <w:multiLevelType w:val="multilevel"/>
    <w:tmpl w:val="686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00C6D"/>
    <w:multiLevelType w:val="multilevel"/>
    <w:tmpl w:val="A60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3324C"/>
    <w:multiLevelType w:val="hybridMultilevel"/>
    <w:tmpl w:val="706A1BAE"/>
    <w:lvl w:ilvl="0" w:tplc="6122E8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BC6034"/>
    <w:multiLevelType w:val="multilevel"/>
    <w:tmpl w:val="EF90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9F2BD0"/>
    <w:multiLevelType w:val="multilevel"/>
    <w:tmpl w:val="4EBAAD0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1D0619B"/>
    <w:multiLevelType w:val="hybridMultilevel"/>
    <w:tmpl w:val="869A68BA"/>
    <w:lvl w:ilvl="0" w:tplc="6122E88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BC73F3D"/>
    <w:multiLevelType w:val="multilevel"/>
    <w:tmpl w:val="A35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67E63"/>
    <w:multiLevelType w:val="multilevel"/>
    <w:tmpl w:val="BAC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575DA"/>
    <w:multiLevelType w:val="hybridMultilevel"/>
    <w:tmpl w:val="04A0DD2A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52A72"/>
    <w:multiLevelType w:val="multilevel"/>
    <w:tmpl w:val="129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E87887"/>
    <w:multiLevelType w:val="multilevel"/>
    <w:tmpl w:val="4F4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41C41"/>
    <w:multiLevelType w:val="multilevel"/>
    <w:tmpl w:val="2E8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C6C99"/>
    <w:multiLevelType w:val="multilevel"/>
    <w:tmpl w:val="D29E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D63C7"/>
    <w:multiLevelType w:val="hybridMultilevel"/>
    <w:tmpl w:val="218E899C"/>
    <w:lvl w:ilvl="0" w:tplc="6122E88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BE756D8"/>
    <w:multiLevelType w:val="multilevel"/>
    <w:tmpl w:val="E33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F5185"/>
    <w:multiLevelType w:val="multilevel"/>
    <w:tmpl w:val="64D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62F8C"/>
    <w:multiLevelType w:val="hybridMultilevel"/>
    <w:tmpl w:val="80D03F14"/>
    <w:lvl w:ilvl="0" w:tplc="6122E8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57415F"/>
    <w:multiLevelType w:val="multilevel"/>
    <w:tmpl w:val="483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14ACF"/>
    <w:multiLevelType w:val="multilevel"/>
    <w:tmpl w:val="56D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C224C"/>
    <w:multiLevelType w:val="hybridMultilevel"/>
    <w:tmpl w:val="DE60C4C0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B3B2F"/>
    <w:multiLevelType w:val="hybridMultilevel"/>
    <w:tmpl w:val="8C80868A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266D5"/>
    <w:multiLevelType w:val="hybridMultilevel"/>
    <w:tmpl w:val="8200B42C"/>
    <w:lvl w:ilvl="0" w:tplc="6122E8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981ADB"/>
    <w:multiLevelType w:val="multilevel"/>
    <w:tmpl w:val="F38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3752E"/>
    <w:multiLevelType w:val="multilevel"/>
    <w:tmpl w:val="4D5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0276F"/>
    <w:multiLevelType w:val="hybridMultilevel"/>
    <w:tmpl w:val="EA1CE8EC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51914"/>
    <w:multiLevelType w:val="multilevel"/>
    <w:tmpl w:val="BA3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57D7A"/>
    <w:multiLevelType w:val="multilevel"/>
    <w:tmpl w:val="122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203CB"/>
    <w:multiLevelType w:val="multilevel"/>
    <w:tmpl w:val="4B54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50317"/>
    <w:multiLevelType w:val="multilevel"/>
    <w:tmpl w:val="92C2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75565"/>
    <w:multiLevelType w:val="multilevel"/>
    <w:tmpl w:val="9A0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A73C4"/>
    <w:multiLevelType w:val="multilevel"/>
    <w:tmpl w:val="0C8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9775E7"/>
    <w:multiLevelType w:val="hybridMultilevel"/>
    <w:tmpl w:val="863C4200"/>
    <w:lvl w:ilvl="0" w:tplc="6122E8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A324F1"/>
    <w:multiLevelType w:val="multilevel"/>
    <w:tmpl w:val="EAE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316CA"/>
    <w:multiLevelType w:val="hybridMultilevel"/>
    <w:tmpl w:val="B028A020"/>
    <w:lvl w:ilvl="0" w:tplc="6122E8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012FC"/>
    <w:multiLevelType w:val="multilevel"/>
    <w:tmpl w:val="0B6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03244">
    <w:abstractNumId w:val="10"/>
  </w:num>
  <w:num w:numId="2" w16cid:durableId="1033504377">
    <w:abstractNumId w:val="0"/>
  </w:num>
  <w:num w:numId="3" w16cid:durableId="1079325650">
    <w:abstractNumId w:val="25"/>
  </w:num>
  <w:num w:numId="4" w16cid:durableId="401562392">
    <w:abstractNumId w:val="39"/>
  </w:num>
  <w:num w:numId="5" w16cid:durableId="921061651">
    <w:abstractNumId w:val="8"/>
  </w:num>
  <w:num w:numId="6" w16cid:durableId="1492257560">
    <w:abstractNumId w:val="22"/>
  </w:num>
  <w:num w:numId="7" w16cid:durableId="1434353358">
    <w:abstractNumId w:val="37"/>
  </w:num>
  <w:num w:numId="8" w16cid:durableId="271787158">
    <w:abstractNumId w:val="27"/>
  </w:num>
  <w:num w:numId="9" w16cid:durableId="1517764291">
    <w:abstractNumId w:val="5"/>
  </w:num>
  <w:num w:numId="10" w16cid:durableId="727730621">
    <w:abstractNumId w:val="14"/>
  </w:num>
  <w:num w:numId="11" w16cid:durableId="1670712225">
    <w:abstractNumId w:val="26"/>
  </w:num>
  <w:num w:numId="12" w16cid:durableId="297807894">
    <w:abstractNumId w:val="1"/>
  </w:num>
  <w:num w:numId="13" w16cid:durableId="1598319657">
    <w:abstractNumId w:val="19"/>
  </w:num>
  <w:num w:numId="14" w16cid:durableId="1819111538">
    <w:abstractNumId w:val="2"/>
  </w:num>
  <w:num w:numId="15" w16cid:durableId="1030229983">
    <w:abstractNumId w:val="38"/>
  </w:num>
  <w:num w:numId="16" w16cid:durableId="1000961347">
    <w:abstractNumId w:val="3"/>
  </w:num>
  <w:num w:numId="17" w16cid:durableId="210533651">
    <w:abstractNumId w:val="33"/>
  </w:num>
  <w:num w:numId="18" w16cid:durableId="1198277323">
    <w:abstractNumId w:val="11"/>
  </w:num>
  <w:num w:numId="19" w16cid:durableId="1521435513">
    <w:abstractNumId w:val="34"/>
  </w:num>
  <w:num w:numId="20" w16cid:durableId="1157726092">
    <w:abstractNumId w:val="13"/>
  </w:num>
  <w:num w:numId="21" w16cid:durableId="1055281207">
    <w:abstractNumId w:val="13"/>
    <w:lvlOverride w:ilvl="1">
      <w:lvl w:ilvl="1">
        <w:numFmt w:val="decimal"/>
        <w:lvlText w:val="%2."/>
        <w:lvlJc w:val="left"/>
      </w:lvl>
    </w:lvlOverride>
  </w:num>
  <w:num w:numId="22" w16cid:durableId="1980529234">
    <w:abstractNumId w:val="12"/>
  </w:num>
  <w:num w:numId="23" w16cid:durableId="1199053012">
    <w:abstractNumId w:val="31"/>
  </w:num>
  <w:num w:numId="24" w16cid:durableId="1422601246">
    <w:abstractNumId w:val="16"/>
  </w:num>
  <w:num w:numId="25" w16cid:durableId="1486975448">
    <w:abstractNumId w:val="17"/>
  </w:num>
  <w:num w:numId="26" w16cid:durableId="967659236">
    <w:abstractNumId w:val="18"/>
  </w:num>
  <w:num w:numId="27" w16cid:durableId="1972978582">
    <w:abstractNumId w:val="20"/>
  </w:num>
  <w:num w:numId="28" w16cid:durableId="1479496286">
    <w:abstractNumId w:val="15"/>
  </w:num>
  <w:num w:numId="29" w16cid:durableId="1549997967">
    <w:abstractNumId w:val="35"/>
  </w:num>
  <w:num w:numId="30" w16cid:durableId="605312232">
    <w:abstractNumId w:val="29"/>
  </w:num>
  <w:num w:numId="31" w16cid:durableId="1804273869">
    <w:abstractNumId w:val="30"/>
  </w:num>
  <w:num w:numId="32" w16cid:durableId="18704446">
    <w:abstractNumId w:val="6"/>
  </w:num>
  <w:num w:numId="33" w16cid:durableId="78186386">
    <w:abstractNumId w:val="28"/>
  </w:num>
  <w:num w:numId="34" w16cid:durableId="1021391358">
    <w:abstractNumId w:val="32"/>
  </w:num>
  <w:num w:numId="35" w16cid:durableId="1472869878">
    <w:abstractNumId w:val="4"/>
  </w:num>
  <w:num w:numId="36" w16cid:durableId="1260060909">
    <w:abstractNumId w:val="36"/>
  </w:num>
  <w:num w:numId="37" w16cid:durableId="1563373257">
    <w:abstractNumId w:val="21"/>
  </w:num>
  <w:num w:numId="38" w16cid:durableId="320430406">
    <w:abstractNumId w:val="9"/>
  </w:num>
  <w:num w:numId="39" w16cid:durableId="340281968">
    <w:abstractNumId w:val="23"/>
  </w:num>
  <w:num w:numId="40" w16cid:durableId="1987320249">
    <w:abstractNumId w:val="40"/>
  </w:num>
  <w:num w:numId="41" w16cid:durableId="140194847">
    <w:abstractNumId w:val="7"/>
  </w:num>
  <w:num w:numId="42" w16cid:durableId="18073597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CD"/>
    <w:rsid w:val="0020436D"/>
    <w:rsid w:val="0020556F"/>
    <w:rsid w:val="002B1A92"/>
    <w:rsid w:val="004133D3"/>
    <w:rsid w:val="004443BF"/>
    <w:rsid w:val="004D691A"/>
    <w:rsid w:val="00571F88"/>
    <w:rsid w:val="005865A4"/>
    <w:rsid w:val="005A17E0"/>
    <w:rsid w:val="005F0080"/>
    <w:rsid w:val="006A214D"/>
    <w:rsid w:val="006E4281"/>
    <w:rsid w:val="00751BCF"/>
    <w:rsid w:val="008827E9"/>
    <w:rsid w:val="008D0157"/>
    <w:rsid w:val="00910DCD"/>
    <w:rsid w:val="009D631F"/>
    <w:rsid w:val="00A256AA"/>
    <w:rsid w:val="00A83314"/>
    <w:rsid w:val="00B30880"/>
    <w:rsid w:val="00B52D56"/>
    <w:rsid w:val="00B56924"/>
    <w:rsid w:val="00B6192A"/>
    <w:rsid w:val="00CB2C0C"/>
    <w:rsid w:val="00D0235C"/>
    <w:rsid w:val="00D6444D"/>
    <w:rsid w:val="00D87CE5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50B0"/>
  <w15:chartTrackingRefBased/>
  <w15:docId w15:val="{77C9D5B6-A641-4452-B7D4-71260262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CD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5F00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D0235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0235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13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2025-09-05T01:44:00Z</dcterms:created>
  <dcterms:modified xsi:type="dcterms:W3CDTF">2025-09-05T04:37:00Z</dcterms:modified>
</cp:coreProperties>
</file>