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B3807" w14:textId="52C3189D" w:rsidR="0004288B" w:rsidRDefault="0004288B" w:rsidP="00A80575">
      <w:pPr>
        <w:ind w:left="360" w:hanging="360"/>
      </w:pPr>
      <w:r w:rsidRPr="0004288B">
        <w:drawing>
          <wp:inline distT="0" distB="0" distL="0" distR="0" wp14:anchorId="219422EB" wp14:editId="0AF8026A">
            <wp:extent cx="5943600" cy="2882265"/>
            <wp:effectExtent l="0" t="0" r="0" b="0"/>
            <wp:docPr id="1222331183" name="Picture 1" descr="A diagram of a computer generated struc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31183" name="Picture 1" descr="A diagram of a computer generated structur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E455E" w14:textId="5EB2E9B2" w:rsidR="0004288B" w:rsidRDefault="0004288B" w:rsidP="00A80575">
      <w:pPr>
        <w:ind w:left="360" w:hanging="360"/>
      </w:pPr>
      <w:r w:rsidRPr="0004288B">
        <w:drawing>
          <wp:inline distT="0" distB="0" distL="0" distR="0" wp14:anchorId="10BC40B6" wp14:editId="2781838E">
            <wp:extent cx="5943600" cy="1587500"/>
            <wp:effectExtent l="0" t="0" r="0" b="0"/>
            <wp:docPr id="2070591798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591798" name="Picture 1" descr="A diagram of a diagram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4B3B0" w14:textId="3BB6B1A3" w:rsidR="00751BCF" w:rsidRDefault="00A80575" w:rsidP="00A80575">
      <w:pPr>
        <w:pStyle w:val="ListParagraph"/>
        <w:numPr>
          <w:ilvl w:val="0"/>
          <w:numId w:val="1"/>
        </w:numPr>
      </w:pPr>
      <w:r>
        <w:t>ArrayLisst</w:t>
      </w:r>
    </w:p>
    <w:p w14:paraId="51C0CD3D" w14:textId="77777777" w:rsidR="00A80575" w:rsidRDefault="00A80575" w:rsidP="00A80575">
      <w:pPr>
        <w:pStyle w:val="ListParagraph"/>
        <w:numPr>
          <w:ilvl w:val="0"/>
          <w:numId w:val="2"/>
        </w:numPr>
      </w:pPr>
      <w:r w:rsidRPr="00A80575">
        <w:t xml:space="preserve">Bản chất: nó dùng </w:t>
      </w:r>
      <w:r w:rsidRPr="00A80575">
        <w:rPr>
          <w:b/>
          <w:bCs/>
        </w:rPr>
        <w:t>mảng động (dynamic array)</w:t>
      </w:r>
      <w:r w:rsidRPr="00A80575">
        <w:t xml:space="preserve"> để lưu trữ phần tử.</w:t>
      </w:r>
    </w:p>
    <w:p w14:paraId="28683ACC" w14:textId="2B13C588" w:rsidR="00A80575" w:rsidRDefault="00A80575" w:rsidP="00A80575">
      <w:pPr>
        <w:pStyle w:val="ListParagraph"/>
        <w:numPr>
          <w:ilvl w:val="0"/>
          <w:numId w:val="2"/>
        </w:numPr>
      </w:pPr>
      <w:r w:rsidRPr="00A80575">
        <w:t xml:space="preserve">Khác với mảng thường (Array) có kích thước cố định, ArrayList có thể </w:t>
      </w:r>
      <w:r w:rsidRPr="00A80575">
        <w:rPr>
          <w:b/>
          <w:bCs/>
        </w:rPr>
        <w:t>tự động tăng kích thước</w:t>
      </w:r>
      <w:r w:rsidRPr="00A80575">
        <w:t xml:space="preserve"> khi cần.</w:t>
      </w:r>
    </w:p>
    <w:p w14:paraId="540D4B88" w14:textId="77777777" w:rsidR="00A80575" w:rsidRPr="00A80575" w:rsidRDefault="00A80575" w:rsidP="00A80575">
      <w:pPr>
        <w:pStyle w:val="ListParagraph"/>
        <w:numPr>
          <w:ilvl w:val="0"/>
          <w:numId w:val="2"/>
        </w:numPr>
        <w:rPr>
          <w:b/>
          <w:bCs/>
        </w:rPr>
      </w:pPr>
      <w:r w:rsidRPr="00A80575">
        <w:rPr>
          <w:b/>
          <w:bCs/>
        </w:rPr>
        <w:t>Cấu trúc bên trong</w:t>
      </w:r>
    </w:p>
    <w:p w14:paraId="1D1791AA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 xml:space="preserve">ArrayList có một mảng </w:t>
      </w:r>
      <w:proofErr w:type="gramStart"/>
      <w:r w:rsidRPr="00A80575">
        <w:t>Object[</w:t>
      </w:r>
      <w:proofErr w:type="gramEnd"/>
      <w:r w:rsidRPr="00A80575">
        <w:t>] elementData để chứa dữ liệu.</w:t>
      </w:r>
    </w:p>
    <w:p w14:paraId="2C3BDC1C" w14:textId="2FC6BBA2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 xml:space="preserve">Khi </w:t>
      </w:r>
      <w:proofErr w:type="gramStart"/>
      <w:r w:rsidRPr="00A80575">
        <w:t>add(</w:t>
      </w:r>
      <w:proofErr w:type="gramEnd"/>
      <w:r w:rsidRPr="00A80575">
        <w:t>) phần tử:</w:t>
      </w:r>
    </w:p>
    <w:p w14:paraId="0F77DE3D" w14:textId="77777777" w:rsidR="00A80575" w:rsidRPr="00A80575" w:rsidRDefault="00A80575" w:rsidP="00A80575">
      <w:pPr>
        <w:pStyle w:val="ListParagraph"/>
        <w:numPr>
          <w:ilvl w:val="2"/>
          <w:numId w:val="2"/>
        </w:numPr>
      </w:pPr>
      <w:r w:rsidRPr="00A80575">
        <w:t>Nếu còn chỗ → thêm trực tiếp.</w:t>
      </w:r>
    </w:p>
    <w:p w14:paraId="04958941" w14:textId="77777777" w:rsidR="00A80575" w:rsidRPr="00A80575" w:rsidRDefault="00A80575" w:rsidP="00A80575">
      <w:pPr>
        <w:pStyle w:val="ListParagraph"/>
        <w:numPr>
          <w:ilvl w:val="2"/>
          <w:numId w:val="2"/>
        </w:numPr>
      </w:pPr>
      <w:r w:rsidRPr="00A80575">
        <w:t xml:space="preserve">Nếu đầy → </w:t>
      </w:r>
      <w:r w:rsidRPr="00A80575">
        <w:rPr>
          <w:b/>
          <w:bCs/>
        </w:rPr>
        <w:t>tạo mảng mới lớn hơn</w:t>
      </w:r>
      <w:r w:rsidRPr="00A80575">
        <w:t>, copy dữ liệu cũ sang, rồi thêm phần tử mới.</w:t>
      </w:r>
    </w:p>
    <w:p w14:paraId="12F465E9" w14:textId="77777777" w:rsidR="00A80575" w:rsidRPr="00A80575" w:rsidRDefault="00A80575" w:rsidP="00A80575">
      <w:pPr>
        <w:pStyle w:val="ListParagraph"/>
        <w:numPr>
          <w:ilvl w:val="0"/>
          <w:numId w:val="2"/>
        </w:numPr>
        <w:rPr>
          <w:b/>
          <w:bCs/>
        </w:rPr>
      </w:pPr>
      <w:r w:rsidRPr="00A80575">
        <w:rPr>
          <w:b/>
          <w:bCs/>
        </w:rPr>
        <w:t>Cơ chế thay đổi kích thước</w:t>
      </w:r>
    </w:p>
    <w:p w14:paraId="44F6697F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 xml:space="preserve">Kích thước mặc định khi khởi tạo: </w:t>
      </w:r>
      <w:r w:rsidRPr="00A80575">
        <w:rPr>
          <w:b/>
          <w:bCs/>
        </w:rPr>
        <w:t>10 phần tử</w:t>
      </w:r>
      <w:r w:rsidRPr="00A80575">
        <w:t>.</w:t>
      </w:r>
    </w:p>
    <w:p w14:paraId="3C39FC69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Khi mảng đầy → tạo mảng mới với kích thước = oldCapacity * 1.5 (tức tăng 50%).</w:t>
      </w:r>
    </w:p>
    <w:p w14:paraId="179528BB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Copy toàn bộ phần tử từ mảng cũ sang mảng mới.</w:t>
      </w:r>
    </w:p>
    <w:p w14:paraId="0019CE7B" w14:textId="77777777" w:rsidR="00A80575" w:rsidRPr="00A80575" w:rsidRDefault="00A80575" w:rsidP="00A80575">
      <w:pPr>
        <w:pStyle w:val="ListParagraph"/>
        <w:numPr>
          <w:ilvl w:val="0"/>
          <w:numId w:val="2"/>
        </w:numPr>
      </w:pPr>
      <w:r w:rsidRPr="00A80575">
        <w:t xml:space="preserve">Vì lưu bằng </w:t>
      </w:r>
      <w:r w:rsidRPr="00A80575">
        <w:rPr>
          <w:b/>
          <w:bCs/>
        </w:rPr>
        <w:t>mảng</w:t>
      </w:r>
      <w:r w:rsidRPr="00A80575">
        <w:t>, nên:</w:t>
      </w:r>
    </w:p>
    <w:p w14:paraId="79130771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lastRenderedPageBreak/>
        <w:t xml:space="preserve">Truy cập theo chỉ số (get(index), </w:t>
      </w:r>
      <w:proofErr w:type="gramStart"/>
      <w:r w:rsidRPr="00A80575">
        <w:t>set(</w:t>
      </w:r>
      <w:proofErr w:type="gramEnd"/>
      <w:r w:rsidRPr="00A80575">
        <w:t xml:space="preserve">index, value)) → </w:t>
      </w:r>
      <w:proofErr w:type="gramStart"/>
      <w:r w:rsidRPr="00A80575">
        <w:rPr>
          <w:b/>
          <w:bCs/>
        </w:rPr>
        <w:t>O(</w:t>
      </w:r>
      <w:proofErr w:type="gramEnd"/>
      <w:r w:rsidRPr="00A80575">
        <w:rPr>
          <w:b/>
          <w:bCs/>
        </w:rPr>
        <w:t>1)</w:t>
      </w:r>
      <w:r w:rsidRPr="00A80575">
        <w:t xml:space="preserve"> (rất nhanh).</w:t>
      </w:r>
    </w:p>
    <w:p w14:paraId="6A11742F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 xml:space="preserve">Thêm/xóa cuối danh sách (add(value), remove(size-1)) → </w:t>
      </w:r>
      <w:proofErr w:type="gramStart"/>
      <w:r w:rsidRPr="00A80575">
        <w:rPr>
          <w:b/>
          <w:bCs/>
        </w:rPr>
        <w:t>O(</w:t>
      </w:r>
      <w:proofErr w:type="gramEnd"/>
      <w:r w:rsidRPr="00A80575">
        <w:rPr>
          <w:b/>
          <w:bCs/>
        </w:rPr>
        <w:t>1)</w:t>
      </w:r>
      <w:r w:rsidRPr="00A80575">
        <w:t xml:space="preserve"> trung bình.</w:t>
      </w:r>
    </w:p>
    <w:p w14:paraId="3AA3198C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 xml:space="preserve">Thêm/xóa ở giữa → phải </w:t>
      </w:r>
      <w:r w:rsidRPr="00A80575">
        <w:rPr>
          <w:b/>
          <w:bCs/>
        </w:rPr>
        <w:t>dịch chuyển các phần tử còn lại</w:t>
      </w:r>
      <w:r w:rsidRPr="00A80575">
        <w:t xml:space="preserve"> → </w:t>
      </w:r>
      <w:r w:rsidRPr="00A80575">
        <w:rPr>
          <w:b/>
          <w:bCs/>
        </w:rPr>
        <w:t>O(n)</w:t>
      </w:r>
      <w:r w:rsidRPr="00A80575">
        <w:t xml:space="preserve"> (chậm nếu danh sách lớn).</w:t>
      </w:r>
    </w:p>
    <w:p w14:paraId="61BF62EB" w14:textId="77777777" w:rsidR="00A80575" w:rsidRPr="00A80575" w:rsidRDefault="00A80575" w:rsidP="00A80575">
      <w:pPr>
        <w:pStyle w:val="ListParagraph"/>
        <w:numPr>
          <w:ilvl w:val="0"/>
          <w:numId w:val="2"/>
        </w:numPr>
        <w:rPr>
          <w:b/>
          <w:bCs/>
        </w:rPr>
      </w:pPr>
      <w:r w:rsidRPr="00A80575">
        <w:rPr>
          <w:b/>
          <w:bCs/>
        </w:rPr>
        <w:t>Ưu điểm:</w:t>
      </w:r>
    </w:p>
    <w:p w14:paraId="0642BC99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Truy cập nhanh theo chỉ số (random access).</w:t>
      </w:r>
    </w:p>
    <w:p w14:paraId="4949EA49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Dễ sử dụng, hỗ trợ generic.</w:t>
      </w:r>
    </w:p>
    <w:p w14:paraId="33ADCEE8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Tự động tăng kích thước.</w:t>
      </w:r>
    </w:p>
    <w:p w14:paraId="2DE772B3" w14:textId="5DB46459" w:rsidR="00A80575" w:rsidRPr="00A80575" w:rsidRDefault="00A80575" w:rsidP="00A80575">
      <w:pPr>
        <w:pStyle w:val="ListParagraph"/>
        <w:numPr>
          <w:ilvl w:val="0"/>
          <w:numId w:val="2"/>
        </w:numPr>
        <w:rPr>
          <w:b/>
          <w:bCs/>
        </w:rPr>
      </w:pPr>
      <w:r w:rsidRPr="00A80575">
        <w:rPr>
          <w:b/>
          <w:bCs/>
        </w:rPr>
        <w:t>Nhược điểm:</w:t>
      </w:r>
    </w:p>
    <w:p w14:paraId="2327FD65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Thêm/xóa ở giữa tốn kém (O(n)).</w:t>
      </w:r>
    </w:p>
    <w:p w14:paraId="4B5A1920" w14:textId="5FE0A1A1" w:rsidR="00A80575" w:rsidRDefault="00A80575" w:rsidP="00A80575">
      <w:pPr>
        <w:pStyle w:val="ListParagraph"/>
        <w:numPr>
          <w:ilvl w:val="1"/>
          <w:numId w:val="2"/>
        </w:numPr>
      </w:pPr>
      <w:r w:rsidRPr="00A80575">
        <w:t>Khi mở rộng capacity, phải copy mảng → tốn thời gian + bộ nhớ.</w:t>
      </w:r>
    </w:p>
    <w:p w14:paraId="31A63CC7" w14:textId="7C777107" w:rsidR="00A80575" w:rsidRDefault="00A80575" w:rsidP="00A80575">
      <w:pPr>
        <w:pStyle w:val="ListParagraph"/>
        <w:numPr>
          <w:ilvl w:val="0"/>
          <w:numId w:val="1"/>
        </w:numPr>
      </w:pPr>
      <w:r>
        <w:t>LinkedList</w:t>
      </w:r>
    </w:p>
    <w:p w14:paraId="5E246F18" w14:textId="77777777" w:rsidR="00A80575" w:rsidRPr="00A80575" w:rsidRDefault="00A80575" w:rsidP="00A80575">
      <w:pPr>
        <w:pStyle w:val="ListParagraph"/>
        <w:numPr>
          <w:ilvl w:val="0"/>
          <w:numId w:val="2"/>
        </w:numPr>
      </w:pPr>
      <w:r w:rsidRPr="00A80575">
        <w:t xml:space="preserve">Khác với ArrayList dùng mảng động, LinkedList được xây dựng bằng </w:t>
      </w:r>
      <w:r w:rsidRPr="00A80575">
        <w:rPr>
          <w:b/>
          <w:bCs/>
        </w:rPr>
        <w:t>danh sách liên kết (doubly linked list)</w:t>
      </w:r>
      <w:r w:rsidRPr="00A80575">
        <w:t>.</w:t>
      </w:r>
    </w:p>
    <w:p w14:paraId="36C6CBC7" w14:textId="1CF2F978" w:rsidR="00A80575" w:rsidRPr="00A80575" w:rsidRDefault="00A80575" w:rsidP="00A80575">
      <w:pPr>
        <w:pStyle w:val="ListParagraph"/>
        <w:numPr>
          <w:ilvl w:val="0"/>
          <w:numId w:val="2"/>
        </w:numPr>
      </w:pPr>
      <w:r>
        <w:t>M</w:t>
      </w:r>
      <w:r w:rsidRPr="00A80575">
        <w:t>ỗi phần tử (node) chứa:</w:t>
      </w:r>
    </w:p>
    <w:p w14:paraId="038465E4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rPr>
          <w:b/>
          <w:bCs/>
        </w:rPr>
        <w:t>Dữ liệu (data)</w:t>
      </w:r>
    </w:p>
    <w:p w14:paraId="09459214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rPr>
          <w:b/>
          <w:bCs/>
        </w:rPr>
        <w:t>Con trỏ đến node trước (prev)</w:t>
      </w:r>
    </w:p>
    <w:p w14:paraId="4D01D039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rPr>
          <w:b/>
          <w:bCs/>
        </w:rPr>
        <w:t>Con trỏ đến node sau (next)</w:t>
      </w:r>
    </w:p>
    <w:p w14:paraId="307D4BE4" w14:textId="77777777" w:rsidR="00A80575" w:rsidRPr="00A80575" w:rsidRDefault="00A80575" w:rsidP="00A80575">
      <w:pPr>
        <w:pStyle w:val="ListParagraph"/>
        <w:numPr>
          <w:ilvl w:val="0"/>
          <w:numId w:val="2"/>
        </w:numPr>
        <w:rPr>
          <w:b/>
          <w:bCs/>
        </w:rPr>
      </w:pPr>
      <w:r w:rsidRPr="00A80575">
        <w:rPr>
          <w:b/>
          <w:bCs/>
        </w:rPr>
        <w:t>Cơ chế hoạt động</w:t>
      </w:r>
    </w:p>
    <w:p w14:paraId="51D54949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Khi thêm phần tử: chỉ cần tạo một node mới và chỉnh con trỏ.</w:t>
      </w:r>
    </w:p>
    <w:p w14:paraId="7E695F17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Không cần copy mảng như ArrayList.</w:t>
      </w:r>
    </w:p>
    <w:p w14:paraId="2B71F2F0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 xml:space="preserve">Truy cập theo chỉ số phải </w:t>
      </w:r>
      <w:r w:rsidRPr="00A80575">
        <w:rPr>
          <w:b/>
          <w:bCs/>
        </w:rPr>
        <w:t>duyệt từ đầu hoặc cuối danh sách</w:t>
      </w:r>
      <w:r w:rsidRPr="00A80575">
        <w:t xml:space="preserve"> → chậm hơn.</w:t>
      </w:r>
    </w:p>
    <w:p w14:paraId="139EEFF9" w14:textId="77777777" w:rsidR="00A80575" w:rsidRPr="00A80575" w:rsidRDefault="00A80575" w:rsidP="00A80575">
      <w:pPr>
        <w:pStyle w:val="ListParagraph"/>
        <w:numPr>
          <w:ilvl w:val="0"/>
          <w:numId w:val="2"/>
        </w:numPr>
        <w:rPr>
          <w:b/>
          <w:bCs/>
        </w:rPr>
      </w:pPr>
      <w:r w:rsidRPr="00A80575">
        <w:rPr>
          <w:b/>
          <w:bCs/>
        </w:rPr>
        <w:t>Đặc điểm chính</w:t>
      </w:r>
    </w:p>
    <w:p w14:paraId="5368E04C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rPr>
          <w:b/>
          <w:bCs/>
        </w:rPr>
        <w:t>Thêm/xóa đầu/cuối</w:t>
      </w:r>
      <w:r w:rsidRPr="00A80575">
        <w:t xml:space="preserve">: rất nhanh </w:t>
      </w:r>
      <w:proofErr w:type="gramStart"/>
      <w:r w:rsidRPr="00A80575">
        <w:rPr>
          <w:b/>
          <w:bCs/>
        </w:rPr>
        <w:t>O(</w:t>
      </w:r>
      <w:proofErr w:type="gramEnd"/>
      <w:r w:rsidRPr="00A80575">
        <w:rPr>
          <w:b/>
          <w:bCs/>
        </w:rPr>
        <w:t>1)</w:t>
      </w:r>
      <w:r w:rsidRPr="00A80575">
        <w:t>.</w:t>
      </w:r>
    </w:p>
    <w:p w14:paraId="7971B054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rPr>
          <w:b/>
          <w:bCs/>
        </w:rPr>
        <w:t>Thêm/xóa giữa danh sách</w:t>
      </w:r>
      <w:r w:rsidRPr="00A80575">
        <w:t>: nhanh hơn ArrayList nếu đã có con trỏ (iterator).</w:t>
      </w:r>
    </w:p>
    <w:p w14:paraId="198675DD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rPr>
          <w:b/>
          <w:bCs/>
        </w:rPr>
        <w:t>Truy cập theo chỉ số</w:t>
      </w:r>
      <w:r w:rsidRPr="00A80575">
        <w:t>: chậm hơn (O(n)) vì phải duyệt tuần tự.</w:t>
      </w:r>
    </w:p>
    <w:p w14:paraId="04875673" w14:textId="3BB4AF6F" w:rsidR="00A80575" w:rsidRPr="00A80575" w:rsidRDefault="00A80575" w:rsidP="00A80575">
      <w:pPr>
        <w:pStyle w:val="ListParagraph"/>
        <w:numPr>
          <w:ilvl w:val="0"/>
          <w:numId w:val="2"/>
        </w:numPr>
        <w:rPr>
          <w:b/>
          <w:bCs/>
        </w:rPr>
      </w:pPr>
      <w:r w:rsidRPr="00A80575">
        <w:rPr>
          <w:b/>
          <w:bCs/>
        </w:rPr>
        <w:t>Ưu điểm:</w:t>
      </w:r>
    </w:p>
    <w:p w14:paraId="570C34AB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Thêm/xóa ở đầu, cuối hoặc giữa danh sách hiệu quả hơn khi so với ArrayList (không cần dịch chuyển toàn bộ phần tử).</w:t>
      </w:r>
    </w:p>
    <w:p w14:paraId="0A4D7B7C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 xml:space="preserve">Có thể dùng như </w:t>
      </w:r>
      <w:r w:rsidRPr="00A80575">
        <w:rPr>
          <w:b/>
          <w:bCs/>
        </w:rPr>
        <w:t>Queue</w:t>
      </w:r>
      <w:r w:rsidRPr="00A80575">
        <w:t xml:space="preserve"> hoặc </w:t>
      </w:r>
      <w:r w:rsidRPr="00A80575">
        <w:rPr>
          <w:b/>
          <w:bCs/>
        </w:rPr>
        <w:t>Deque</w:t>
      </w:r>
      <w:r w:rsidRPr="00A80575">
        <w:t xml:space="preserve"> (hàng đợi 2 đầu).</w:t>
      </w:r>
    </w:p>
    <w:p w14:paraId="59870515" w14:textId="2C0252C7" w:rsidR="00A80575" w:rsidRPr="00A80575" w:rsidRDefault="00A80575" w:rsidP="00A80575">
      <w:pPr>
        <w:pStyle w:val="ListParagraph"/>
        <w:numPr>
          <w:ilvl w:val="0"/>
          <w:numId w:val="2"/>
        </w:numPr>
        <w:rPr>
          <w:b/>
          <w:bCs/>
        </w:rPr>
      </w:pPr>
      <w:r w:rsidRPr="00A80575">
        <w:rPr>
          <w:b/>
          <w:bCs/>
        </w:rPr>
        <w:t>Nhược điểm:</w:t>
      </w:r>
    </w:p>
    <w:p w14:paraId="2BDAE9F2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 xml:space="preserve">Truy cập theo chỉ số (get(index)) </w:t>
      </w:r>
      <w:r w:rsidRPr="00A80575">
        <w:rPr>
          <w:b/>
          <w:bCs/>
        </w:rPr>
        <w:t>chậm</w:t>
      </w:r>
      <w:r w:rsidRPr="00A80575">
        <w:t xml:space="preserve"> hơn ArrayList.</w:t>
      </w:r>
    </w:p>
    <w:p w14:paraId="084DB14C" w14:textId="77777777" w:rsidR="00A80575" w:rsidRPr="00A80575" w:rsidRDefault="00A80575" w:rsidP="00A80575">
      <w:pPr>
        <w:pStyle w:val="ListParagraph"/>
        <w:numPr>
          <w:ilvl w:val="1"/>
          <w:numId w:val="2"/>
        </w:numPr>
      </w:pPr>
      <w:r w:rsidRPr="00A80575">
        <w:t>Tốn nhiều bộ nhớ hơn (mỗi node lưu thêm con trỏ prev, next).</w:t>
      </w:r>
    </w:p>
    <w:p w14:paraId="3C82A33C" w14:textId="2330B7FC" w:rsidR="00A80575" w:rsidRDefault="00A80575" w:rsidP="00A80575">
      <w:pPr>
        <w:pStyle w:val="ListParagraph"/>
        <w:numPr>
          <w:ilvl w:val="1"/>
          <w:numId w:val="2"/>
        </w:numPr>
      </w:pPr>
      <w:r w:rsidRPr="00A80575">
        <w:t>Không có khả năng truy cập ngẫu nhiên nhanh (random access).</w:t>
      </w:r>
    </w:p>
    <w:p w14:paraId="4EA9D824" w14:textId="4CD74D20" w:rsidR="00A80575" w:rsidRDefault="00A80575" w:rsidP="00A80575">
      <w:pPr>
        <w:pStyle w:val="ListParagraph"/>
        <w:numPr>
          <w:ilvl w:val="0"/>
          <w:numId w:val="1"/>
        </w:numPr>
      </w:pPr>
      <w:r>
        <w:t>HashSet</w:t>
      </w:r>
    </w:p>
    <w:p w14:paraId="73C455DF" w14:textId="40881901" w:rsidR="00A80575" w:rsidRPr="00A80575" w:rsidRDefault="00A80575" w:rsidP="00A80575">
      <w:pPr>
        <w:pStyle w:val="ListParagraph"/>
        <w:numPr>
          <w:ilvl w:val="0"/>
          <w:numId w:val="2"/>
        </w:numPr>
      </w:pPr>
      <w:r w:rsidRPr="00A80575">
        <w:t xml:space="preserve">Nó lưu trữ các phần tử trong một </w:t>
      </w:r>
      <w:r w:rsidRPr="00A80575">
        <w:rPr>
          <w:b/>
          <w:bCs/>
        </w:rPr>
        <w:t>HashMap ngầm bên trong</w:t>
      </w:r>
      <w:r w:rsidRPr="00A80575">
        <w:t xml:space="preserve"> (key là phần tử, value là một object đặc biệt gọi là PRESENT).</w:t>
      </w:r>
    </w:p>
    <w:p w14:paraId="4E1F4360" w14:textId="33798D64" w:rsidR="00A80575" w:rsidRPr="00A80575" w:rsidRDefault="00A80575" w:rsidP="00A80575">
      <w:pPr>
        <w:pStyle w:val="ListParagraph"/>
        <w:numPr>
          <w:ilvl w:val="0"/>
          <w:numId w:val="2"/>
        </w:numPr>
      </w:pPr>
      <w:r w:rsidRPr="00A80575">
        <w:rPr>
          <w:b/>
          <w:bCs/>
        </w:rPr>
        <w:t>Không cho phép phần tử trùng lặp</w:t>
      </w:r>
      <w:r w:rsidRPr="00A80575">
        <w:t>.</w:t>
      </w:r>
    </w:p>
    <w:p w14:paraId="20688960" w14:textId="0F48E907" w:rsidR="00A80575" w:rsidRPr="00A80575" w:rsidRDefault="00A80575" w:rsidP="00A80575">
      <w:pPr>
        <w:pStyle w:val="ListParagraph"/>
        <w:numPr>
          <w:ilvl w:val="0"/>
          <w:numId w:val="2"/>
        </w:numPr>
      </w:pPr>
      <w:r w:rsidRPr="00A80575">
        <w:rPr>
          <w:b/>
          <w:bCs/>
        </w:rPr>
        <w:lastRenderedPageBreak/>
        <w:t>Không đảm bảo thứ tự phần tử</w:t>
      </w:r>
      <w:r w:rsidRPr="00A80575">
        <w:t xml:space="preserve"> (thứ tự có thể thay đổi).</w:t>
      </w:r>
    </w:p>
    <w:p w14:paraId="75B70193" w14:textId="77777777" w:rsidR="00CD08C7" w:rsidRPr="00CD08C7" w:rsidRDefault="00CD08C7" w:rsidP="00CD08C7">
      <w:pPr>
        <w:pStyle w:val="ListParagraph"/>
        <w:numPr>
          <w:ilvl w:val="0"/>
          <w:numId w:val="2"/>
        </w:numPr>
        <w:rPr>
          <w:b/>
          <w:bCs/>
        </w:rPr>
      </w:pPr>
      <w:r w:rsidRPr="00CD08C7">
        <w:rPr>
          <w:b/>
          <w:bCs/>
        </w:rPr>
        <w:t>Đặc điểm chính</w:t>
      </w:r>
    </w:p>
    <w:p w14:paraId="08C45699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rPr>
          <w:b/>
          <w:bCs/>
        </w:rPr>
        <w:t>Chỉ lưu phần tử duy nhất (unique)</w:t>
      </w:r>
      <w:r w:rsidRPr="00CD08C7">
        <w:t xml:space="preserve"> → nếu thêm trùng thì sẽ bị bỏ qua.</w:t>
      </w:r>
    </w:p>
    <w:p w14:paraId="6F3AD829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rPr>
          <w:b/>
          <w:bCs/>
        </w:rPr>
        <w:t>Không có thứ tự</w:t>
      </w:r>
      <w:r w:rsidRPr="00CD08C7">
        <w:t xml:space="preserve"> → không thể dựa vào index.</w:t>
      </w:r>
    </w:p>
    <w:p w14:paraId="3F83A005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rPr>
          <w:b/>
          <w:bCs/>
        </w:rPr>
        <w:t>Dựa trên hash table (bảng băm)</w:t>
      </w:r>
      <w:r w:rsidRPr="00CD08C7">
        <w:t xml:space="preserve"> để lưu trữ.</w:t>
      </w:r>
    </w:p>
    <w:p w14:paraId="379EB4DC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 xml:space="preserve">Tốc độ tìm kiếm, thêm, xóa trung bình </w:t>
      </w:r>
      <w:proofErr w:type="gramStart"/>
      <w:r w:rsidRPr="00CD08C7">
        <w:rPr>
          <w:b/>
          <w:bCs/>
        </w:rPr>
        <w:t>O(</w:t>
      </w:r>
      <w:proofErr w:type="gramEnd"/>
      <w:r w:rsidRPr="00CD08C7">
        <w:rPr>
          <w:b/>
          <w:bCs/>
        </w:rPr>
        <w:t>1)</w:t>
      </w:r>
      <w:r w:rsidRPr="00CD08C7">
        <w:t>.</w:t>
      </w:r>
    </w:p>
    <w:p w14:paraId="7B21FA14" w14:textId="77777777" w:rsidR="00CD08C7" w:rsidRPr="00CD08C7" w:rsidRDefault="00CD08C7" w:rsidP="00CD08C7">
      <w:pPr>
        <w:pStyle w:val="ListParagraph"/>
        <w:numPr>
          <w:ilvl w:val="0"/>
          <w:numId w:val="2"/>
        </w:numPr>
      </w:pPr>
      <w:r w:rsidRPr="00CD08C7">
        <w:t>Khi thêm một phần tử x vào HashSet:</w:t>
      </w:r>
    </w:p>
    <w:p w14:paraId="6183C0D5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 xml:space="preserve">Gọi </w:t>
      </w:r>
      <w:proofErr w:type="gramStart"/>
      <w:r w:rsidRPr="00CD08C7">
        <w:t>hashCode(</w:t>
      </w:r>
      <w:proofErr w:type="gramEnd"/>
      <w:r w:rsidRPr="00CD08C7">
        <w:t>) của x để xác định bucket (vị trí trong hash table).</w:t>
      </w:r>
    </w:p>
    <w:p w14:paraId="1689970E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>Nếu bucket trống → thêm trực tiếp.</w:t>
      </w:r>
    </w:p>
    <w:p w14:paraId="3774A83D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 xml:space="preserve">Nếu bucket đã có phần tử khác (collision – va chạm hash) → dùng </w:t>
      </w:r>
      <w:proofErr w:type="gramStart"/>
      <w:r w:rsidRPr="00CD08C7">
        <w:t>equals(</w:t>
      </w:r>
      <w:proofErr w:type="gramEnd"/>
      <w:r w:rsidRPr="00CD08C7">
        <w:t>) để kiểm tra:</w:t>
      </w:r>
    </w:p>
    <w:p w14:paraId="1166EFD3" w14:textId="77777777" w:rsidR="00CD08C7" w:rsidRPr="00CD08C7" w:rsidRDefault="00CD08C7" w:rsidP="00CD08C7">
      <w:pPr>
        <w:pStyle w:val="ListParagraph"/>
        <w:numPr>
          <w:ilvl w:val="2"/>
          <w:numId w:val="2"/>
        </w:numPr>
      </w:pPr>
      <w:r w:rsidRPr="00CD08C7">
        <w:t xml:space="preserve">Nếu </w:t>
      </w:r>
      <w:proofErr w:type="gramStart"/>
      <w:r w:rsidRPr="00CD08C7">
        <w:t>x.equals</w:t>
      </w:r>
      <w:proofErr w:type="gramEnd"/>
      <w:r w:rsidRPr="00CD08C7">
        <w:t>(existing) = true → bỏ qua (phần tử đã tồn tại).</w:t>
      </w:r>
    </w:p>
    <w:p w14:paraId="350B25F4" w14:textId="77777777" w:rsidR="00CD08C7" w:rsidRDefault="00CD08C7" w:rsidP="00CD08C7">
      <w:pPr>
        <w:pStyle w:val="ListParagraph"/>
        <w:numPr>
          <w:ilvl w:val="2"/>
          <w:numId w:val="2"/>
        </w:numPr>
      </w:pPr>
      <w:r w:rsidRPr="00CD08C7">
        <w:t>Nếu không → thêm vào danh sách (LinkedList hoặc TreeBin trong bucket).</w:t>
      </w:r>
    </w:p>
    <w:p w14:paraId="2F4E7631" w14:textId="07002751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 xml:space="preserve">Vì thế muốn dùng HashSet cho class tự định nghĩa thì phải </w:t>
      </w:r>
      <w:r w:rsidRPr="00CD08C7">
        <w:rPr>
          <w:b/>
          <w:bCs/>
        </w:rPr>
        <w:t xml:space="preserve">override </w:t>
      </w:r>
      <w:proofErr w:type="gramStart"/>
      <w:r w:rsidRPr="00CD08C7">
        <w:rPr>
          <w:b/>
          <w:bCs/>
        </w:rPr>
        <w:t>hashCode(</w:t>
      </w:r>
      <w:proofErr w:type="gramEnd"/>
      <w:r w:rsidRPr="00CD08C7">
        <w:rPr>
          <w:b/>
          <w:bCs/>
        </w:rPr>
        <w:t xml:space="preserve">) và </w:t>
      </w:r>
      <w:proofErr w:type="gramStart"/>
      <w:r w:rsidRPr="00CD08C7">
        <w:rPr>
          <w:b/>
          <w:bCs/>
        </w:rPr>
        <w:t>equals(</w:t>
      </w:r>
      <w:proofErr w:type="gramEnd"/>
      <w:r w:rsidRPr="00CD08C7">
        <w:rPr>
          <w:b/>
          <w:bCs/>
        </w:rPr>
        <w:t>)</w:t>
      </w:r>
      <w:r w:rsidRPr="00CD08C7">
        <w:t>.</w:t>
      </w:r>
    </w:p>
    <w:p w14:paraId="198F6F62" w14:textId="49EC3B67" w:rsidR="00CD08C7" w:rsidRPr="00CD08C7" w:rsidRDefault="00CD08C7" w:rsidP="00CD08C7">
      <w:pPr>
        <w:pStyle w:val="ListParagraph"/>
        <w:numPr>
          <w:ilvl w:val="0"/>
          <w:numId w:val="2"/>
        </w:numPr>
        <w:rPr>
          <w:b/>
          <w:bCs/>
        </w:rPr>
      </w:pPr>
      <w:r w:rsidRPr="00CD08C7">
        <w:rPr>
          <w:b/>
          <w:bCs/>
        </w:rPr>
        <w:t>Ưu điểm:</w:t>
      </w:r>
    </w:p>
    <w:p w14:paraId="2EB0B268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>Thêm, xóa, tìm kiếm rất nhanh (</w:t>
      </w:r>
      <w:proofErr w:type="gramStart"/>
      <w:r w:rsidRPr="00CD08C7">
        <w:rPr>
          <w:b/>
          <w:bCs/>
        </w:rPr>
        <w:t>O(</w:t>
      </w:r>
      <w:proofErr w:type="gramEnd"/>
      <w:r w:rsidRPr="00CD08C7">
        <w:rPr>
          <w:b/>
          <w:bCs/>
        </w:rPr>
        <w:t>1)</w:t>
      </w:r>
      <w:r w:rsidRPr="00CD08C7">
        <w:t xml:space="preserve"> trung bình).</w:t>
      </w:r>
    </w:p>
    <w:p w14:paraId="4BB91546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>Đảm bảo không có phần tử trùng lặp.</w:t>
      </w:r>
    </w:p>
    <w:p w14:paraId="167201F0" w14:textId="207E53A8" w:rsidR="00CD08C7" w:rsidRPr="00CD08C7" w:rsidRDefault="00CD08C7" w:rsidP="00CD08C7">
      <w:pPr>
        <w:pStyle w:val="ListParagraph"/>
        <w:numPr>
          <w:ilvl w:val="0"/>
          <w:numId w:val="2"/>
        </w:numPr>
        <w:rPr>
          <w:b/>
          <w:bCs/>
        </w:rPr>
      </w:pPr>
      <w:r w:rsidRPr="00CD08C7">
        <w:rPr>
          <w:b/>
          <w:bCs/>
        </w:rPr>
        <w:t>Nhược điểm:</w:t>
      </w:r>
    </w:p>
    <w:p w14:paraId="2EC1100E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>Không có thứ tự → không thể truy cập bằng index.</w:t>
      </w:r>
    </w:p>
    <w:p w14:paraId="3F91C7F2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 xml:space="preserve">Hiệu năng phụ thuộc vào chất lượng của hàm </w:t>
      </w:r>
      <w:proofErr w:type="gramStart"/>
      <w:r w:rsidRPr="00CD08C7">
        <w:t>hashCode(</w:t>
      </w:r>
      <w:proofErr w:type="gramEnd"/>
      <w:r w:rsidRPr="00CD08C7">
        <w:t>).</w:t>
      </w:r>
    </w:p>
    <w:p w14:paraId="4AF2AC84" w14:textId="01A8C67A" w:rsidR="00A80575" w:rsidRDefault="00CD08C7" w:rsidP="00CD08C7">
      <w:pPr>
        <w:pStyle w:val="ListParagraph"/>
        <w:numPr>
          <w:ilvl w:val="1"/>
          <w:numId w:val="2"/>
        </w:numPr>
      </w:pPr>
      <w:r w:rsidRPr="00CD08C7">
        <w:t>Tốn bộ nhớ hơn so với ArrayList vì phải duy trì bảng băm.</w:t>
      </w:r>
    </w:p>
    <w:p w14:paraId="30714802" w14:textId="328C19A4" w:rsidR="00CD08C7" w:rsidRDefault="00CD08C7" w:rsidP="00A80575">
      <w:pPr>
        <w:pStyle w:val="ListParagraph"/>
        <w:numPr>
          <w:ilvl w:val="0"/>
          <w:numId w:val="1"/>
        </w:numPr>
      </w:pPr>
      <w:r>
        <w:t>LinkedHashSet</w:t>
      </w:r>
    </w:p>
    <w:p w14:paraId="199904FC" w14:textId="77777777" w:rsidR="00CD08C7" w:rsidRPr="00CD08C7" w:rsidRDefault="00CD08C7" w:rsidP="00CD08C7">
      <w:pPr>
        <w:pStyle w:val="ListParagraph"/>
        <w:numPr>
          <w:ilvl w:val="0"/>
          <w:numId w:val="2"/>
        </w:numPr>
      </w:pPr>
      <w:r w:rsidRPr="00CD08C7">
        <w:t xml:space="preserve">Nó vừa dùng </w:t>
      </w:r>
      <w:r w:rsidRPr="00CD08C7">
        <w:rPr>
          <w:b/>
          <w:bCs/>
        </w:rPr>
        <w:t>hash table</w:t>
      </w:r>
      <w:r w:rsidRPr="00CD08C7">
        <w:t xml:space="preserve"> (giống HashSet) để đảm bảo </w:t>
      </w:r>
      <w:r w:rsidRPr="00CD08C7">
        <w:rPr>
          <w:b/>
          <w:bCs/>
        </w:rPr>
        <w:t>không có phần tử trùng lặp</w:t>
      </w:r>
      <w:r w:rsidRPr="00CD08C7">
        <w:t xml:space="preserve">, vừa dùng </w:t>
      </w:r>
      <w:proofErr w:type="gramStart"/>
      <w:r w:rsidRPr="00CD08C7">
        <w:rPr>
          <w:b/>
          <w:bCs/>
        </w:rPr>
        <w:t>doubly-linked</w:t>
      </w:r>
      <w:proofErr w:type="gramEnd"/>
      <w:r w:rsidRPr="00CD08C7">
        <w:rPr>
          <w:b/>
          <w:bCs/>
        </w:rPr>
        <w:t xml:space="preserve"> list</w:t>
      </w:r>
      <w:r w:rsidRPr="00CD08C7">
        <w:t xml:space="preserve"> để </w:t>
      </w:r>
      <w:r w:rsidRPr="00CD08C7">
        <w:rPr>
          <w:b/>
          <w:bCs/>
        </w:rPr>
        <w:t>duy trì thứ tự chèn phần tử</w:t>
      </w:r>
      <w:r w:rsidRPr="00CD08C7">
        <w:t>.</w:t>
      </w:r>
    </w:p>
    <w:p w14:paraId="1E60F571" w14:textId="510BFBE8" w:rsidR="00CD08C7" w:rsidRPr="00CD08C7" w:rsidRDefault="00CD08C7" w:rsidP="00CD08C7">
      <w:pPr>
        <w:pStyle w:val="ListParagraph"/>
        <w:numPr>
          <w:ilvl w:val="0"/>
          <w:numId w:val="2"/>
        </w:numPr>
      </w:pPr>
      <w:r w:rsidRPr="00CD08C7">
        <w:t>Hiểu đơn giản: LinkedHashSet = HashSet + LinkedList</w:t>
      </w:r>
    </w:p>
    <w:p w14:paraId="21770BFC" w14:textId="77777777" w:rsidR="00CD08C7" w:rsidRPr="00CD08C7" w:rsidRDefault="00CD08C7" w:rsidP="00CD08C7">
      <w:pPr>
        <w:pStyle w:val="ListParagraph"/>
        <w:numPr>
          <w:ilvl w:val="0"/>
          <w:numId w:val="2"/>
        </w:numPr>
        <w:rPr>
          <w:b/>
          <w:bCs/>
        </w:rPr>
      </w:pPr>
      <w:r w:rsidRPr="00CD08C7">
        <w:rPr>
          <w:b/>
          <w:bCs/>
        </w:rPr>
        <w:t>Đặc điểm chính</w:t>
      </w:r>
    </w:p>
    <w:p w14:paraId="6F13780B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rPr>
          <w:b/>
          <w:bCs/>
        </w:rPr>
        <w:t>Không có phần tử trùng lặp</w:t>
      </w:r>
      <w:r w:rsidRPr="00CD08C7">
        <w:t xml:space="preserve"> (giống HashSet).</w:t>
      </w:r>
    </w:p>
    <w:p w14:paraId="58F1325C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rPr>
          <w:b/>
          <w:bCs/>
        </w:rPr>
        <w:t>Duy trì thứ tự chèn</w:t>
      </w:r>
      <w:r w:rsidRPr="00CD08C7">
        <w:t xml:space="preserve"> (khác HashSet).</w:t>
      </w:r>
    </w:p>
    <w:p w14:paraId="3825D0B5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 xml:space="preserve">Tốc độ thêm, xóa, tìm kiếm trung bình </w:t>
      </w:r>
      <w:proofErr w:type="gramStart"/>
      <w:r w:rsidRPr="00CD08C7">
        <w:rPr>
          <w:b/>
          <w:bCs/>
        </w:rPr>
        <w:t>O(</w:t>
      </w:r>
      <w:proofErr w:type="gramEnd"/>
      <w:r w:rsidRPr="00CD08C7">
        <w:rPr>
          <w:b/>
          <w:bCs/>
        </w:rPr>
        <w:t>1)</w:t>
      </w:r>
      <w:r w:rsidRPr="00CD08C7">
        <w:t xml:space="preserve"> (nhanh gần như HashSet, nhưng hơi chậm hơn chút vì phải quản lý linked list).</w:t>
      </w:r>
    </w:p>
    <w:p w14:paraId="5644668F" w14:textId="77777777" w:rsidR="00CD08C7" w:rsidRPr="00CD08C7" w:rsidRDefault="00CD08C7" w:rsidP="00CD08C7">
      <w:pPr>
        <w:pStyle w:val="ListParagraph"/>
        <w:numPr>
          <w:ilvl w:val="0"/>
          <w:numId w:val="2"/>
        </w:numPr>
        <w:rPr>
          <w:b/>
          <w:bCs/>
        </w:rPr>
      </w:pPr>
      <w:r w:rsidRPr="00CD08C7">
        <w:rPr>
          <w:b/>
          <w:bCs/>
        </w:rPr>
        <w:t>Cơ chế hoạt động</w:t>
      </w:r>
    </w:p>
    <w:p w14:paraId="191F653A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>Nội bộ LinkedHashSet dùng LinkedHashMap để lưu trữ.</w:t>
      </w:r>
    </w:p>
    <w:p w14:paraId="647B1D69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 xml:space="preserve">Mỗi phần tử vừa được lưu trong </w:t>
      </w:r>
      <w:r w:rsidRPr="00CD08C7">
        <w:rPr>
          <w:b/>
          <w:bCs/>
        </w:rPr>
        <w:t>bảng băm</w:t>
      </w:r>
      <w:r w:rsidRPr="00CD08C7">
        <w:t xml:space="preserve"> (hash table) để tìm kiếm nhanh, vừa được lưu trong </w:t>
      </w:r>
      <w:r w:rsidRPr="00CD08C7">
        <w:rPr>
          <w:b/>
          <w:bCs/>
        </w:rPr>
        <w:t>linked list</w:t>
      </w:r>
      <w:r w:rsidRPr="00CD08C7">
        <w:t xml:space="preserve"> để nhớ thứ tự chèn.</w:t>
      </w:r>
    </w:p>
    <w:p w14:paraId="62243FF3" w14:textId="77777777" w:rsidR="00CD08C7" w:rsidRPr="00CD08C7" w:rsidRDefault="00CD08C7" w:rsidP="00CD08C7">
      <w:pPr>
        <w:pStyle w:val="ListParagraph"/>
        <w:numPr>
          <w:ilvl w:val="1"/>
          <w:numId w:val="2"/>
        </w:numPr>
      </w:pPr>
      <w:r w:rsidRPr="00CD08C7">
        <w:t xml:space="preserve">Nhờ đó, khi duyệt (for-each), ta sẽ nhận lại các phần tử </w:t>
      </w:r>
      <w:r w:rsidRPr="00CD08C7">
        <w:rPr>
          <w:b/>
          <w:bCs/>
        </w:rPr>
        <w:t>theo đúng thứ tự chèn vào</w:t>
      </w:r>
      <w:r w:rsidRPr="00CD08C7">
        <w:t>.</w:t>
      </w:r>
    </w:p>
    <w:p w14:paraId="005F81A9" w14:textId="77777777" w:rsidR="00CC1BF1" w:rsidRPr="00CC1BF1" w:rsidRDefault="00CC1BF1" w:rsidP="00CC1BF1">
      <w:pPr>
        <w:pStyle w:val="ListParagraph"/>
        <w:numPr>
          <w:ilvl w:val="0"/>
          <w:numId w:val="2"/>
        </w:numPr>
        <w:rPr>
          <w:b/>
          <w:bCs/>
        </w:rPr>
      </w:pPr>
      <w:r w:rsidRPr="00CC1BF1">
        <w:rPr>
          <w:b/>
          <w:bCs/>
        </w:rPr>
        <w:lastRenderedPageBreak/>
        <w:t>Ưu điểm:</w:t>
      </w:r>
    </w:p>
    <w:p w14:paraId="6AFDDDE0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t xml:space="preserve">Duy trì </w:t>
      </w:r>
      <w:r w:rsidRPr="00CC1BF1">
        <w:rPr>
          <w:b/>
          <w:bCs/>
        </w:rPr>
        <w:t>thứ tự chèn</w:t>
      </w:r>
      <w:r w:rsidRPr="00CC1BF1">
        <w:t xml:space="preserve"> (Insertion Order).</w:t>
      </w:r>
    </w:p>
    <w:p w14:paraId="2835BE08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t>Vẫn đảm bảo không trùng lặp.</w:t>
      </w:r>
    </w:p>
    <w:p w14:paraId="30C81119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t xml:space="preserve">Tìm kiếm, thêm, xóa nhanh </w:t>
      </w:r>
      <w:proofErr w:type="gramStart"/>
      <w:r w:rsidRPr="00CC1BF1">
        <w:rPr>
          <w:b/>
          <w:bCs/>
        </w:rPr>
        <w:t>O(</w:t>
      </w:r>
      <w:proofErr w:type="gramEnd"/>
      <w:r w:rsidRPr="00CC1BF1">
        <w:rPr>
          <w:b/>
          <w:bCs/>
        </w:rPr>
        <w:t>1)</w:t>
      </w:r>
      <w:r w:rsidRPr="00CC1BF1">
        <w:t>.</w:t>
      </w:r>
    </w:p>
    <w:p w14:paraId="0644BDE8" w14:textId="4957E6F5" w:rsidR="00CC1BF1" w:rsidRPr="00CC1BF1" w:rsidRDefault="00CC1BF1" w:rsidP="00CC1BF1">
      <w:pPr>
        <w:pStyle w:val="ListParagraph"/>
        <w:numPr>
          <w:ilvl w:val="0"/>
          <w:numId w:val="2"/>
        </w:numPr>
        <w:rPr>
          <w:b/>
          <w:bCs/>
        </w:rPr>
      </w:pPr>
      <w:r w:rsidRPr="00CC1BF1">
        <w:rPr>
          <w:b/>
          <w:bCs/>
        </w:rPr>
        <w:t>Nhược điểm:</w:t>
      </w:r>
    </w:p>
    <w:p w14:paraId="16362E3F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t>Tốn bộ nhớ hơn HashSet (vì phải lưu linked list).</w:t>
      </w:r>
    </w:p>
    <w:p w14:paraId="4BFBED2C" w14:textId="3E62EDB8" w:rsidR="00CD08C7" w:rsidRDefault="00CC1BF1" w:rsidP="00CC1BF1">
      <w:pPr>
        <w:pStyle w:val="ListParagraph"/>
        <w:numPr>
          <w:ilvl w:val="1"/>
          <w:numId w:val="2"/>
        </w:numPr>
      </w:pPr>
      <w:r w:rsidRPr="00CC1BF1">
        <w:t>Chậm hơn HashSet một chút.</w:t>
      </w:r>
    </w:p>
    <w:p w14:paraId="1FE84DFE" w14:textId="5BEBBCBC" w:rsidR="00A80575" w:rsidRDefault="00CC1BF1" w:rsidP="00A80575">
      <w:pPr>
        <w:pStyle w:val="ListParagraph"/>
        <w:numPr>
          <w:ilvl w:val="0"/>
          <w:numId w:val="1"/>
        </w:numPr>
      </w:pPr>
      <w:r>
        <w:t>TreeSet</w:t>
      </w:r>
    </w:p>
    <w:p w14:paraId="0BF921D7" w14:textId="6B57A900" w:rsidR="00CC1BF1" w:rsidRPr="00CC1BF1" w:rsidRDefault="00CC1BF1" w:rsidP="00CC1BF1">
      <w:pPr>
        <w:pStyle w:val="ListParagraph"/>
        <w:numPr>
          <w:ilvl w:val="0"/>
          <w:numId w:val="2"/>
        </w:numPr>
      </w:pPr>
      <w:r w:rsidRPr="00CC1BF1">
        <w:t xml:space="preserve">Bên trong nó dùng </w:t>
      </w:r>
      <w:r w:rsidRPr="00CC1BF1">
        <w:rPr>
          <w:b/>
          <w:bCs/>
        </w:rPr>
        <w:t>TreeMap</w:t>
      </w:r>
      <w:r w:rsidRPr="00CC1BF1">
        <w:t xml:space="preserve"> (cụ thể là </w:t>
      </w:r>
      <w:r w:rsidRPr="00CC1BF1">
        <w:rPr>
          <w:b/>
          <w:bCs/>
        </w:rPr>
        <w:t>Red-Black Tree</w:t>
      </w:r>
      <w:r w:rsidRPr="00CC1BF1">
        <w:t>) để lưu trữ phần tử.</w:t>
      </w:r>
    </w:p>
    <w:p w14:paraId="6F93DBEA" w14:textId="506FC442" w:rsidR="00CC1BF1" w:rsidRPr="00CC1BF1" w:rsidRDefault="00CC1BF1" w:rsidP="00CC1BF1">
      <w:pPr>
        <w:pStyle w:val="ListParagraph"/>
        <w:numPr>
          <w:ilvl w:val="0"/>
          <w:numId w:val="2"/>
        </w:numPr>
      </w:pPr>
      <w:r w:rsidRPr="00CC1BF1">
        <w:t>Đảm bảo:</w:t>
      </w:r>
    </w:p>
    <w:p w14:paraId="1668A3A9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rPr>
          <w:b/>
          <w:bCs/>
        </w:rPr>
        <w:t>Không có phần tử trùng lặp</w:t>
      </w:r>
      <w:r w:rsidRPr="00CC1BF1">
        <w:t xml:space="preserve"> (giống HashSet, LinkedHashSet).</w:t>
      </w:r>
    </w:p>
    <w:p w14:paraId="475B436A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rPr>
          <w:b/>
          <w:bCs/>
        </w:rPr>
        <w:t>Các phần tử được sắp xếp tự nhiên (natural order)</w:t>
      </w:r>
      <w:r w:rsidRPr="00CC1BF1">
        <w:t xml:space="preserve"> hoặc theo </w:t>
      </w:r>
      <w:r w:rsidRPr="00CC1BF1">
        <w:rPr>
          <w:b/>
          <w:bCs/>
        </w:rPr>
        <w:t>Comparator tùy chỉnh</w:t>
      </w:r>
      <w:r w:rsidRPr="00CC1BF1">
        <w:t>.</w:t>
      </w:r>
    </w:p>
    <w:p w14:paraId="368B673D" w14:textId="77777777" w:rsidR="00CC1BF1" w:rsidRPr="00CC1BF1" w:rsidRDefault="00CC1BF1" w:rsidP="00CC1BF1">
      <w:pPr>
        <w:pStyle w:val="ListParagraph"/>
        <w:numPr>
          <w:ilvl w:val="0"/>
          <w:numId w:val="2"/>
        </w:numPr>
        <w:rPr>
          <w:b/>
          <w:bCs/>
        </w:rPr>
      </w:pPr>
      <w:r w:rsidRPr="00CC1BF1">
        <w:rPr>
          <w:b/>
          <w:bCs/>
        </w:rPr>
        <w:t>Đặc điểm chính</w:t>
      </w:r>
    </w:p>
    <w:p w14:paraId="1D046E52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rPr>
          <w:b/>
          <w:bCs/>
        </w:rPr>
        <w:t>Không trùng lặp</w:t>
      </w:r>
      <w:r w:rsidRPr="00CC1BF1">
        <w:t xml:space="preserve"> phần tử.</w:t>
      </w:r>
    </w:p>
    <w:p w14:paraId="4E090D7D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rPr>
          <w:b/>
          <w:bCs/>
        </w:rPr>
        <w:t>Sắp xếp tự động</w:t>
      </w:r>
      <w:r w:rsidRPr="00CC1BF1">
        <w:t>:</w:t>
      </w:r>
    </w:p>
    <w:p w14:paraId="4C575C1C" w14:textId="77777777" w:rsidR="00CC1BF1" w:rsidRPr="00CC1BF1" w:rsidRDefault="00CC1BF1" w:rsidP="00CC1BF1">
      <w:pPr>
        <w:pStyle w:val="ListParagraph"/>
        <w:numPr>
          <w:ilvl w:val="2"/>
          <w:numId w:val="2"/>
        </w:numPr>
      </w:pPr>
      <w:r w:rsidRPr="00CC1BF1">
        <w:t>Nếu là Integer, Double, String → sắp xếp tăng dần mặc định.</w:t>
      </w:r>
    </w:p>
    <w:p w14:paraId="4E7586FF" w14:textId="77777777" w:rsidR="00CC1BF1" w:rsidRPr="00CC1BF1" w:rsidRDefault="00CC1BF1" w:rsidP="00CC1BF1">
      <w:pPr>
        <w:pStyle w:val="ListParagraph"/>
        <w:numPr>
          <w:ilvl w:val="2"/>
          <w:numId w:val="2"/>
        </w:numPr>
      </w:pPr>
      <w:r w:rsidRPr="00CC1BF1">
        <w:t xml:space="preserve">Có thể truyền vào </w:t>
      </w:r>
      <w:r w:rsidRPr="00CC1BF1">
        <w:rPr>
          <w:b/>
          <w:bCs/>
        </w:rPr>
        <w:t>Comparator</w:t>
      </w:r>
      <w:r w:rsidRPr="00CC1BF1">
        <w:t xml:space="preserve"> để thay đổi cách sắp xếp.</w:t>
      </w:r>
    </w:p>
    <w:p w14:paraId="0DC8C2E6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t xml:space="preserve">Tìm kiếm, thêm, xóa: </w:t>
      </w:r>
      <w:proofErr w:type="gramStart"/>
      <w:r w:rsidRPr="00CC1BF1">
        <w:rPr>
          <w:b/>
          <w:bCs/>
        </w:rPr>
        <w:t>O(</w:t>
      </w:r>
      <w:proofErr w:type="gramEnd"/>
      <w:r w:rsidRPr="00CC1BF1">
        <w:rPr>
          <w:b/>
          <w:bCs/>
        </w:rPr>
        <w:t>log n)</w:t>
      </w:r>
      <w:r w:rsidRPr="00CC1BF1">
        <w:t xml:space="preserve"> (vì dựa trên cây cân bằng).</w:t>
      </w:r>
    </w:p>
    <w:p w14:paraId="69E9B85C" w14:textId="77777777" w:rsidR="00CC1BF1" w:rsidRPr="00CC1BF1" w:rsidRDefault="00CC1BF1" w:rsidP="00CC1BF1">
      <w:pPr>
        <w:pStyle w:val="ListParagraph"/>
        <w:numPr>
          <w:ilvl w:val="1"/>
          <w:numId w:val="2"/>
        </w:numPr>
      </w:pPr>
      <w:r w:rsidRPr="00CC1BF1">
        <w:t>Không hỗ trợ truy cập theo index.</w:t>
      </w:r>
    </w:p>
    <w:p w14:paraId="403079F5" w14:textId="0DB26A46" w:rsidR="00AD0F39" w:rsidRPr="00AD0F39" w:rsidRDefault="00AD0F39" w:rsidP="00AD0F39">
      <w:pPr>
        <w:pStyle w:val="ListParagraph"/>
        <w:numPr>
          <w:ilvl w:val="0"/>
          <w:numId w:val="2"/>
        </w:numPr>
        <w:rPr>
          <w:b/>
          <w:bCs/>
        </w:rPr>
      </w:pPr>
      <w:r w:rsidRPr="00AD0F39">
        <w:rPr>
          <w:b/>
          <w:bCs/>
        </w:rPr>
        <w:t>Ưu điểm:</w:t>
      </w:r>
    </w:p>
    <w:p w14:paraId="1EC39069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 xml:space="preserve">Tự động </w:t>
      </w:r>
      <w:r w:rsidRPr="00AD0F39">
        <w:rPr>
          <w:b/>
          <w:bCs/>
        </w:rPr>
        <w:t>sắp xếp</w:t>
      </w:r>
      <w:r w:rsidRPr="00AD0F39">
        <w:t xml:space="preserve"> phần tử.</w:t>
      </w:r>
    </w:p>
    <w:p w14:paraId="4F87CEE8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 xml:space="preserve">Hỗ trợ nhiều thao tác tìm kiếm nâng cao: </w:t>
      </w:r>
      <w:proofErr w:type="gramStart"/>
      <w:r w:rsidRPr="00AD0F39">
        <w:t>first(</w:t>
      </w:r>
      <w:proofErr w:type="gramEnd"/>
      <w:r w:rsidRPr="00AD0F39">
        <w:t xml:space="preserve">), </w:t>
      </w:r>
      <w:proofErr w:type="gramStart"/>
      <w:r w:rsidRPr="00AD0F39">
        <w:t>last(</w:t>
      </w:r>
      <w:proofErr w:type="gramEnd"/>
      <w:r w:rsidRPr="00AD0F39">
        <w:t xml:space="preserve">), </w:t>
      </w:r>
      <w:proofErr w:type="gramStart"/>
      <w:r w:rsidRPr="00AD0F39">
        <w:t>higher(</w:t>
      </w:r>
      <w:proofErr w:type="gramEnd"/>
      <w:r w:rsidRPr="00AD0F39">
        <w:t xml:space="preserve">), </w:t>
      </w:r>
      <w:proofErr w:type="gramStart"/>
      <w:r w:rsidRPr="00AD0F39">
        <w:t>lower(</w:t>
      </w:r>
      <w:proofErr w:type="gramEnd"/>
      <w:r w:rsidRPr="00AD0F39">
        <w:t xml:space="preserve">), </w:t>
      </w:r>
      <w:proofErr w:type="gramStart"/>
      <w:r w:rsidRPr="00AD0F39">
        <w:t>subSet(</w:t>
      </w:r>
      <w:proofErr w:type="gramEnd"/>
      <w:r w:rsidRPr="00AD0F39">
        <w:t xml:space="preserve">), </w:t>
      </w:r>
      <w:proofErr w:type="gramStart"/>
      <w:r w:rsidRPr="00AD0F39">
        <w:t>headSet(</w:t>
      </w:r>
      <w:proofErr w:type="gramEnd"/>
      <w:r w:rsidRPr="00AD0F39">
        <w:t xml:space="preserve">), </w:t>
      </w:r>
      <w:proofErr w:type="gramStart"/>
      <w:r w:rsidRPr="00AD0F39">
        <w:t>tailSet(</w:t>
      </w:r>
      <w:proofErr w:type="gramEnd"/>
      <w:r w:rsidRPr="00AD0F39">
        <w:t>).</w:t>
      </w:r>
    </w:p>
    <w:p w14:paraId="28196E0E" w14:textId="7363BC54" w:rsidR="00AD0F39" w:rsidRPr="00AD0F39" w:rsidRDefault="00AD0F39" w:rsidP="00AD0F39">
      <w:pPr>
        <w:pStyle w:val="ListParagraph"/>
        <w:numPr>
          <w:ilvl w:val="0"/>
          <w:numId w:val="2"/>
        </w:numPr>
        <w:rPr>
          <w:b/>
          <w:bCs/>
        </w:rPr>
      </w:pPr>
      <w:r w:rsidRPr="00AD0F39">
        <w:rPr>
          <w:b/>
          <w:bCs/>
        </w:rPr>
        <w:t>Nhược điểm:</w:t>
      </w:r>
    </w:p>
    <w:p w14:paraId="729FC568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>Thêm/xóa/tìm kiếm chậm hơn HashSet và LinkedHashSet (</w:t>
      </w:r>
      <w:proofErr w:type="gramStart"/>
      <w:r w:rsidRPr="00AD0F39">
        <w:t>O(</w:t>
      </w:r>
      <w:proofErr w:type="gramEnd"/>
      <w:r w:rsidRPr="00AD0F39">
        <w:t xml:space="preserve">log n) thay vì </w:t>
      </w:r>
      <w:proofErr w:type="gramStart"/>
      <w:r w:rsidRPr="00AD0F39">
        <w:t>O(</w:t>
      </w:r>
      <w:proofErr w:type="gramEnd"/>
      <w:r w:rsidRPr="00AD0F39">
        <w:t>1)).</w:t>
      </w:r>
    </w:p>
    <w:p w14:paraId="76651B11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>Không cho phép lưu null (sẽ ném NullPointerException).</w:t>
      </w:r>
    </w:p>
    <w:p w14:paraId="177CDD7D" w14:textId="62A3D234" w:rsidR="00CC1BF1" w:rsidRDefault="00AD0F39" w:rsidP="00AD0F39">
      <w:pPr>
        <w:pStyle w:val="ListParagraph"/>
        <w:numPr>
          <w:ilvl w:val="1"/>
          <w:numId w:val="2"/>
        </w:numPr>
      </w:pPr>
      <w:r w:rsidRPr="00AD0F39">
        <w:t>Tốn nhiều tài nguyên hơn vì phải duy trì cây cân bằng.</w:t>
      </w:r>
    </w:p>
    <w:p w14:paraId="165F39F3" w14:textId="01D87314" w:rsidR="00AD0F39" w:rsidRDefault="00AD0F39" w:rsidP="00A80575">
      <w:pPr>
        <w:pStyle w:val="ListParagraph"/>
        <w:numPr>
          <w:ilvl w:val="0"/>
          <w:numId w:val="1"/>
        </w:numPr>
      </w:pPr>
      <w:r>
        <w:t>HashMap</w:t>
      </w:r>
    </w:p>
    <w:p w14:paraId="4EB55BA2" w14:textId="79F7EFA5" w:rsidR="00AD0F39" w:rsidRDefault="00AD0F39" w:rsidP="00AD0F39">
      <w:pPr>
        <w:pStyle w:val="ListParagraph"/>
        <w:numPr>
          <w:ilvl w:val="0"/>
          <w:numId w:val="2"/>
        </w:numPr>
      </w:pPr>
      <w:r w:rsidRPr="00AD0F39">
        <w:t xml:space="preserve">là </w:t>
      </w:r>
      <w:r w:rsidRPr="00AD0F39">
        <w:rPr>
          <w:b/>
          <w:bCs/>
        </w:rPr>
        <w:t>một collection trong Java</w:t>
      </w:r>
      <w:r w:rsidRPr="00AD0F39">
        <w:t xml:space="preserve"> để lưu dữ liệu theo </w:t>
      </w:r>
      <w:r w:rsidRPr="00AD0F39">
        <w:rPr>
          <w:b/>
          <w:bCs/>
        </w:rPr>
        <w:t>cặp key–value</w:t>
      </w:r>
      <w:r w:rsidRPr="00AD0F39">
        <w:t xml:space="preserve"> (khóa–giá trị).</w:t>
      </w:r>
    </w:p>
    <w:p w14:paraId="495C5C10" w14:textId="17D168D2" w:rsidR="00AD0F39" w:rsidRDefault="00AD0F39" w:rsidP="00AD0F39">
      <w:pPr>
        <w:pStyle w:val="ListParagraph"/>
        <w:numPr>
          <w:ilvl w:val="0"/>
          <w:numId w:val="2"/>
        </w:numPr>
      </w:pPr>
      <w:r w:rsidRPr="00AD0F39">
        <w:t xml:space="preserve">Key là </w:t>
      </w:r>
      <w:r w:rsidRPr="00AD0F39">
        <w:rPr>
          <w:b/>
          <w:bCs/>
        </w:rPr>
        <w:t>duy nhất</w:t>
      </w:r>
      <w:r w:rsidRPr="00AD0F39">
        <w:t xml:space="preserve"> (unique), còn Value có thể trùng lặp.</w:t>
      </w:r>
    </w:p>
    <w:p w14:paraId="7435E3E7" w14:textId="77777777" w:rsidR="00AD0F39" w:rsidRPr="00AD0F39" w:rsidRDefault="00AD0F39" w:rsidP="00AD0F39">
      <w:pPr>
        <w:pStyle w:val="ListParagraph"/>
        <w:numPr>
          <w:ilvl w:val="0"/>
          <w:numId w:val="2"/>
        </w:numPr>
        <w:rPr>
          <w:b/>
          <w:bCs/>
        </w:rPr>
      </w:pPr>
      <w:r w:rsidRPr="00AD0F39">
        <w:rPr>
          <w:b/>
          <w:bCs/>
        </w:rPr>
        <w:t>Cơ chế hoạt động</w:t>
      </w:r>
    </w:p>
    <w:p w14:paraId="5275181E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rPr>
          <w:b/>
          <w:bCs/>
        </w:rPr>
        <w:t>HashMap dùng Hashing</w:t>
      </w:r>
      <w:r w:rsidRPr="00AD0F39">
        <w:t xml:space="preserve"> để lưu trữ dữ liệu.</w:t>
      </w:r>
    </w:p>
    <w:p w14:paraId="712B12D5" w14:textId="7604EAF5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 xml:space="preserve">Khi </w:t>
      </w:r>
      <w:proofErr w:type="gramStart"/>
      <w:r w:rsidRPr="00AD0F39">
        <w:t>put(</w:t>
      </w:r>
      <w:proofErr w:type="gramEnd"/>
      <w:r w:rsidRPr="00AD0F39">
        <w:t>key, value):</w:t>
      </w:r>
    </w:p>
    <w:p w14:paraId="1C7E70B7" w14:textId="77777777" w:rsidR="00AD0F39" w:rsidRPr="00AD0F39" w:rsidRDefault="00AD0F39" w:rsidP="00AD0F39">
      <w:pPr>
        <w:pStyle w:val="ListParagraph"/>
        <w:numPr>
          <w:ilvl w:val="2"/>
          <w:numId w:val="2"/>
        </w:numPr>
      </w:pPr>
      <w:r w:rsidRPr="00AD0F39">
        <w:t xml:space="preserve">HashMap tính toán </w:t>
      </w:r>
      <w:r w:rsidRPr="00AD0F39">
        <w:rPr>
          <w:b/>
          <w:bCs/>
        </w:rPr>
        <w:t>hashCode</w:t>
      </w:r>
      <w:r w:rsidRPr="00AD0F39">
        <w:t xml:space="preserve"> của key.</w:t>
      </w:r>
    </w:p>
    <w:p w14:paraId="39B6CF5C" w14:textId="77777777" w:rsidR="00AD0F39" w:rsidRPr="00AD0F39" w:rsidRDefault="00AD0F39" w:rsidP="00AD0F39">
      <w:pPr>
        <w:pStyle w:val="ListParagraph"/>
        <w:numPr>
          <w:ilvl w:val="2"/>
          <w:numId w:val="2"/>
        </w:numPr>
      </w:pPr>
      <w:r w:rsidRPr="00AD0F39">
        <w:t xml:space="preserve">Dùng hashCode đó để tìm ra </w:t>
      </w:r>
      <w:r w:rsidRPr="00AD0F39">
        <w:rPr>
          <w:b/>
          <w:bCs/>
        </w:rPr>
        <w:t>bucket (vị trí trong bảng mảng)</w:t>
      </w:r>
      <w:r w:rsidRPr="00AD0F39">
        <w:t>.</w:t>
      </w:r>
    </w:p>
    <w:p w14:paraId="353DBCB6" w14:textId="77777777" w:rsidR="00AD0F39" w:rsidRPr="00AD0F39" w:rsidRDefault="00AD0F39" w:rsidP="00AD0F39">
      <w:pPr>
        <w:pStyle w:val="ListParagraph"/>
        <w:numPr>
          <w:ilvl w:val="2"/>
          <w:numId w:val="2"/>
        </w:numPr>
      </w:pPr>
      <w:r w:rsidRPr="00AD0F39">
        <w:t>Nếu bucket đó trống → lưu trực tiếp.</w:t>
      </w:r>
    </w:p>
    <w:p w14:paraId="1C7D661D" w14:textId="77777777" w:rsidR="00AD0F39" w:rsidRPr="00AD0F39" w:rsidRDefault="00AD0F39" w:rsidP="00AD0F39">
      <w:pPr>
        <w:pStyle w:val="ListParagraph"/>
        <w:numPr>
          <w:ilvl w:val="2"/>
          <w:numId w:val="2"/>
        </w:numPr>
      </w:pPr>
      <w:r w:rsidRPr="00AD0F39">
        <w:lastRenderedPageBreak/>
        <w:t>Nếu bucket đã có phần tử (collision/va chạm):</w:t>
      </w:r>
    </w:p>
    <w:p w14:paraId="11C331C4" w14:textId="77777777" w:rsidR="00AD0F39" w:rsidRPr="00AD0F39" w:rsidRDefault="00AD0F39" w:rsidP="00AD0F39">
      <w:pPr>
        <w:pStyle w:val="ListParagraph"/>
        <w:numPr>
          <w:ilvl w:val="3"/>
          <w:numId w:val="2"/>
        </w:numPr>
      </w:pPr>
      <w:r w:rsidRPr="00AD0F39">
        <w:t xml:space="preserve">So sánh bằng </w:t>
      </w:r>
      <w:proofErr w:type="gramStart"/>
      <w:r w:rsidRPr="00AD0F39">
        <w:t>equals(</w:t>
      </w:r>
      <w:proofErr w:type="gramEnd"/>
      <w:r w:rsidRPr="00AD0F39">
        <w:t>) để xem key đã tồn tại chưa:</w:t>
      </w:r>
    </w:p>
    <w:p w14:paraId="0858EDC5" w14:textId="77777777" w:rsidR="00AD0F39" w:rsidRPr="00AD0F39" w:rsidRDefault="00AD0F39" w:rsidP="00AD0F39">
      <w:pPr>
        <w:pStyle w:val="ListParagraph"/>
        <w:numPr>
          <w:ilvl w:val="4"/>
          <w:numId w:val="2"/>
        </w:numPr>
      </w:pPr>
      <w:r w:rsidRPr="00AD0F39">
        <w:t>Nếu tồn tại → cập nhật value mới.</w:t>
      </w:r>
    </w:p>
    <w:p w14:paraId="56A64F92" w14:textId="77777777" w:rsidR="00AD0F39" w:rsidRPr="00AD0F39" w:rsidRDefault="00AD0F39" w:rsidP="00AD0F39">
      <w:pPr>
        <w:pStyle w:val="ListParagraph"/>
        <w:numPr>
          <w:ilvl w:val="4"/>
          <w:numId w:val="2"/>
        </w:numPr>
      </w:pPr>
      <w:r w:rsidRPr="00AD0F39">
        <w:t>Nếu không → thêm node mới vào bucket.</w:t>
      </w:r>
    </w:p>
    <w:p w14:paraId="454765F0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 xml:space="preserve">Từ Java 8 trở đi: nếu số phần tử trong bucket &gt; 8 thì chuyển từ </w:t>
      </w:r>
      <w:r w:rsidRPr="00AD0F39">
        <w:rPr>
          <w:b/>
          <w:bCs/>
        </w:rPr>
        <w:t>LinkedList</w:t>
      </w:r>
      <w:r w:rsidRPr="00AD0F39">
        <w:t xml:space="preserve"> sang </w:t>
      </w:r>
      <w:r w:rsidRPr="00AD0F39">
        <w:rPr>
          <w:b/>
          <w:bCs/>
        </w:rPr>
        <w:t>Tree (Red-Black Tree)</w:t>
      </w:r>
      <w:r w:rsidRPr="00AD0F39">
        <w:t xml:space="preserve"> để tăng tốc độ tìm kiếm.</w:t>
      </w:r>
    </w:p>
    <w:p w14:paraId="039A93F5" w14:textId="77777777" w:rsidR="00AD0F39" w:rsidRPr="00AD0F39" w:rsidRDefault="00AD0F39" w:rsidP="00AD0F39">
      <w:pPr>
        <w:pStyle w:val="ListParagraph"/>
        <w:numPr>
          <w:ilvl w:val="0"/>
          <w:numId w:val="2"/>
        </w:numPr>
        <w:rPr>
          <w:b/>
          <w:bCs/>
        </w:rPr>
      </w:pPr>
      <w:r w:rsidRPr="00AD0F39">
        <w:rPr>
          <w:b/>
          <w:bCs/>
        </w:rPr>
        <w:t>Ưu điểm:</w:t>
      </w:r>
    </w:p>
    <w:p w14:paraId="5C2AC4D1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>Truy cập và tìm kiếm nhanh (</w:t>
      </w:r>
      <w:proofErr w:type="gramStart"/>
      <w:r w:rsidRPr="00AD0F39">
        <w:rPr>
          <w:b/>
          <w:bCs/>
        </w:rPr>
        <w:t>O(</w:t>
      </w:r>
      <w:proofErr w:type="gramEnd"/>
      <w:r w:rsidRPr="00AD0F39">
        <w:rPr>
          <w:b/>
          <w:bCs/>
        </w:rPr>
        <w:t>1)</w:t>
      </w:r>
      <w:r w:rsidRPr="00AD0F39">
        <w:t xml:space="preserve"> trung bình).</w:t>
      </w:r>
    </w:p>
    <w:p w14:paraId="6FCD6335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>Hỗ trợ null key (1 cái) và nhiều null value.</w:t>
      </w:r>
    </w:p>
    <w:p w14:paraId="3563EDED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>Dễ sử dụng, rất phổ biến trong Java.</w:t>
      </w:r>
    </w:p>
    <w:p w14:paraId="55AB78BC" w14:textId="10E77292" w:rsidR="00AD0F39" w:rsidRPr="00AD0F39" w:rsidRDefault="00AD0F39" w:rsidP="00AD0F39">
      <w:pPr>
        <w:pStyle w:val="ListParagraph"/>
        <w:numPr>
          <w:ilvl w:val="0"/>
          <w:numId w:val="2"/>
        </w:numPr>
        <w:rPr>
          <w:b/>
          <w:bCs/>
        </w:rPr>
      </w:pPr>
      <w:r w:rsidRPr="00AD0F39">
        <w:rPr>
          <w:b/>
          <w:bCs/>
        </w:rPr>
        <w:t>Nhược điểm:</w:t>
      </w:r>
    </w:p>
    <w:p w14:paraId="2E43A3C2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>Không đảm bảo thứ tự phần tử.</w:t>
      </w:r>
    </w:p>
    <w:p w14:paraId="73EE0CAF" w14:textId="77777777" w:rsidR="00AD0F39" w:rsidRPr="00AD0F39" w:rsidRDefault="00AD0F39" w:rsidP="00AD0F39">
      <w:pPr>
        <w:pStyle w:val="ListParagraph"/>
        <w:numPr>
          <w:ilvl w:val="1"/>
          <w:numId w:val="2"/>
        </w:numPr>
      </w:pPr>
      <w:r w:rsidRPr="00AD0F39">
        <w:t xml:space="preserve">Nếu </w:t>
      </w:r>
      <w:proofErr w:type="gramStart"/>
      <w:r w:rsidRPr="00AD0F39">
        <w:t>hashCode(</w:t>
      </w:r>
      <w:proofErr w:type="gramEnd"/>
      <w:r w:rsidRPr="00AD0F39">
        <w:t>) của key được định nghĩa không tốt → dễ collision → giảm hiệu suất.</w:t>
      </w:r>
    </w:p>
    <w:p w14:paraId="27A31D65" w14:textId="6156D6DB" w:rsidR="00AD0F39" w:rsidRDefault="00AD0F39" w:rsidP="00AD0F39">
      <w:pPr>
        <w:pStyle w:val="ListParagraph"/>
        <w:numPr>
          <w:ilvl w:val="1"/>
          <w:numId w:val="2"/>
        </w:numPr>
      </w:pPr>
      <w:r w:rsidRPr="00AD0F39">
        <w:t>Không thread-safe (nếu dùng nhiều thread thì nên dùng ConcurrentHashMap).</w:t>
      </w:r>
    </w:p>
    <w:p w14:paraId="0E156878" w14:textId="38E9F34B" w:rsidR="00CC1BF1" w:rsidRDefault="00AD0F39" w:rsidP="00A80575">
      <w:pPr>
        <w:pStyle w:val="ListParagraph"/>
        <w:numPr>
          <w:ilvl w:val="0"/>
          <w:numId w:val="1"/>
        </w:numPr>
      </w:pPr>
      <w:r>
        <w:t>LinkedHashMap</w:t>
      </w:r>
    </w:p>
    <w:p w14:paraId="50B80B28" w14:textId="17097DAA" w:rsidR="00AD0F39" w:rsidRDefault="00AD0F39" w:rsidP="00AD0F39">
      <w:pPr>
        <w:pStyle w:val="ListParagraph"/>
        <w:numPr>
          <w:ilvl w:val="0"/>
          <w:numId w:val="2"/>
        </w:numPr>
      </w:pPr>
      <w:r w:rsidRPr="00AD0F39">
        <w:rPr>
          <w:b/>
          <w:bCs/>
        </w:rPr>
        <w:t>LinkedHashMap duy trì thứ tự chèn (insertion order)</w:t>
      </w:r>
      <w:r w:rsidRPr="00AD0F39">
        <w:t xml:space="preserve"> hoặc </w:t>
      </w:r>
      <w:r w:rsidRPr="00AD0F39">
        <w:rPr>
          <w:b/>
          <w:bCs/>
        </w:rPr>
        <w:t>thứ tự truy cập (access order)</w:t>
      </w:r>
      <w:r w:rsidRPr="00AD0F39">
        <w:t>.</w:t>
      </w:r>
    </w:p>
    <w:p w14:paraId="1CB69C95" w14:textId="77777777" w:rsidR="005B4780" w:rsidRPr="005B4780" w:rsidRDefault="005B4780" w:rsidP="005B4780">
      <w:pPr>
        <w:pStyle w:val="ListParagraph"/>
        <w:numPr>
          <w:ilvl w:val="0"/>
          <w:numId w:val="2"/>
        </w:numPr>
        <w:rPr>
          <w:b/>
          <w:bCs/>
        </w:rPr>
      </w:pPr>
      <w:r w:rsidRPr="005B4780">
        <w:rPr>
          <w:b/>
          <w:bCs/>
        </w:rPr>
        <w:t>Cơ chế hoạt động</w:t>
      </w:r>
    </w:p>
    <w:p w14:paraId="24A1CE22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 xml:space="preserve">Nội bộ, LinkedHashMap sử dụng </w:t>
      </w:r>
      <w:r w:rsidRPr="005B4780">
        <w:rPr>
          <w:b/>
          <w:bCs/>
        </w:rPr>
        <w:t>hash table + doubly linked list</w:t>
      </w:r>
      <w:r w:rsidRPr="005B4780">
        <w:t>.</w:t>
      </w:r>
    </w:p>
    <w:p w14:paraId="6E6DA532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 xml:space="preserve">Mỗi entry trong LinkedHashMap được nối vào một </w:t>
      </w:r>
      <w:r w:rsidRPr="005B4780">
        <w:rPr>
          <w:b/>
          <w:bCs/>
        </w:rPr>
        <w:t>danh sách liên kết kép</w:t>
      </w:r>
      <w:r w:rsidRPr="005B4780">
        <w:t xml:space="preserve">, giúp nhớ </w:t>
      </w:r>
      <w:r w:rsidRPr="005B4780">
        <w:rPr>
          <w:b/>
          <w:bCs/>
        </w:rPr>
        <w:t>thứ tự các phần tử</w:t>
      </w:r>
      <w:r w:rsidRPr="005B4780">
        <w:t>.</w:t>
      </w:r>
    </w:p>
    <w:p w14:paraId="7F676DDD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Có 2 chế độ sắp xếp:</w:t>
      </w:r>
    </w:p>
    <w:p w14:paraId="3DEEBD7B" w14:textId="77777777" w:rsidR="005B4780" w:rsidRPr="005B4780" w:rsidRDefault="005B4780" w:rsidP="005B4780">
      <w:pPr>
        <w:pStyle w:val="ListParagraph"/>
        <w:numPr>
          <w:ilvl w:val="2"/>
          <w:numId w:val="2"/>
        </w:numPr>
      </w:pPr>
      <w:r w:rsidRPr="005B4780">
        <w:rPr>
          <w:b/>
          <w:bCs/>
        </w:rPr>
        <w:t>Insertion-order (thứ tự chèn)</w:t>
      </w:r>
      <w:r w:rsidRPr="005B4780">
        <w:t xml:space="preserve"> → mặc định.</w:t>
      </w:r>
    </w:p>
    <w:p w14:paraId="0AE7FDD0" w14:textId="77777777" w:rsidR="005B4780" w:rsidRPr="005B4780" w:rsidRDefault="005B4780" w:rsidP="005B4780">
      <w:pPr>
        <w:pStyle w:val="ListParagraph"/>
        <w:numPr>
          <w:ilvl w:val="2"/>
          <w:numId w:val="2"/>
        </w:numPr>
      </w:pPr>
      <w:r w:rsidRPr="005B4780">
        <w:rPr>
          <w:b/>
          <w:bCs/>
        </w:rPr>
        <w:t>Access-order (thứ tự truy cập)</w:t>
      </w:r>
      <w:r w:rsidRPr="005B4780">
        <w:t xml:space="preserve"> → dùng khi khởi tạo với accessOrder = true.</w:t>
      </w:r>
    </w:p>
    <w:p w14:paraId="09E5BDEB" w14:textId="77777777" w:rsidR="005B4780" w:rsidRPr="005B4780" w:rsidRDefault="005B4780" w:rsidP="005B4780">
      <w:pPr>
        <w:pStyle w:val="ListParagraph"/>
        <w:numPr>
          <w:ilvl w:val="0"/>
          <w:numId w:val="2"/>
        </w:numPr>
        <w:rPr>
          <w:b/>
          <w:bCs/>
        </w:rPr>
      </w:pPr>
      <w:r w:rsidRPr="005B4780">
        <w:rPr>
          <w:b/>
          <w:bCs/>
        </w:rPr>
        <w:t>Đặc điểm chính</w:t>
      </w:r>
    </w:p>
    <w:p w14:paraId="6BF51FB2" w14:textId="77777777" w:rsidR="005B4780" w:rsidRDefault="005B4780" w:rsidP="005B4780">
      <w:pPr>
        <w:pStyle w:val="ListParagraph"/>
        <w:numPr>
          <w:ilvl w:val="1"/>
          <w:numId w:val="2"/>
        </w:numPr>
      </w:pPr>
      <w:r w:rsidRPr="005B4780">
        <w:t>Duy trì thứ tự chèn (Insertion Order).</w:t>
      </w:r>
    </w:p>
    <w:p w14:paraId="171D51FF" w14:textId="77777777" w:rsidR="005B4780" w:rsidRDefault="005B4780" w:rsidP="005B4780">
      <w:pPr>
        <w:pStyle w:val="ListParagraph"/>
        <w:numPr>
          <w:ilvl w:val="1"/>
          <w:numId w:val="2"/>
        </w:numPr>
      </w:pPr>
      <w:r w:rsidRPr="005B4780">
        <w:t>C</w:t>
      </w:r>
      <w:r w:rsidRPr="005B4780">
        <w:rPr>
          <w:rFonts w:ascii="Aptos" w:hAnsi="Aptos" w:cs="Aptos"/>
        </w:rPr>
        <w:t>ó</w:t>
      </w:r>
      <w:r w:rsidRPr="005B4780">
        <w:t xml:space="preserve"> thể bật chế độ sắp xếp theo lần truy cập (Access Order).</w:t>
      </w:r>
    </w:p>
    <w:p w14:paraId="6EFD9B7A" w14:textId="77777777" w:rsidR="005B4780" w:rsidRDefault="005B4780" w:rsidP="005B4780">
      <w:pPr>
        <w:pStyle w:val="ListParagraph"/>
        <w:numPr>
          <w:ilvl w:val="1"/>
          <w:numId w:val="2"/>
        </w:numPr>
      </w:pPr>
      <w:r w:rsidRPr="005B4780">
        <w:t>Thời gian truy cập/tìm kiếm vẫn gần như HashMap (</w:t>
      </w:r>
      <w:proofErr w:type="gramStart"/>
      <w:r w:rsidRPr="005B4780">
        <w:t>O(</w:t>
      </w:r>
      <w:proofErr w:type="gramEnd"/>
      <w:r w:rsidRPr="005B4780">
        <w:t>1) trung bình).</w:t>
      </w:r>
    </w:p>
    <w:p w14:paraId="4DB38995" w14:textId="492D6EB9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Cho ph</w:t>
      </w:r>
      <w:r w:rsidRPr="005B4780">
        <w:rPr>
          <w:rFonts w:ascii="Aptos" w:hAnsi="Aptos" w:cs="Aptos"/>
        </w:rPr>
        <w:t>é</w:t>
      </w:r>
      <w:r w:rsidRPr="005B4780">
        <w:t>p 1 null key và nhiều null value (giống HashMap).</w:t>
      </w:r>
    </w:p>
    <w:p w14:paraId="509F9487" w14:textId="1B2AF148" w:rsidR="005B4780" w:rsidRPr="005B4780" w:rsidRDefault="005B4780" w:rsidP="005B4780">
      <w:pPr>
        <w:pStyle w:val="ListParagraph"/>
        <w:numPr>
          <w:ilvl w:val="0"/>
          <w:numId w:val="2"/>
        </w:numPr>
        <w:rPr>
          <w:b/>
          <w:bCs/>
        </w:rPr>
      </w:pPr>
      <w:r w:rsidRPr="005B4780">
        <w:rPr>
          <w:b/>
          <w:bCs/>
        </w:rPr>
        <w:t>Ưu điểm:</w:t>
      </w:r>
    </w:p>
    <w:p w14:paraId="1511EF4A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 xml:space="preserve">Giữ được </w:t>
      </w:r>
      <w:r w:rsidRPr="005B4780">
        <w:rPr>
          <w:b/>
          <w:bCs/>
        </w:rPr>
        <w:t>thứ tự</w:t>
      </w:r>
      <w:r w:rsidRPr="005B4780">
        <w:t xml:space="preserve"> phần tử.</w:t>
      </w:r>
    </w:p>
    <w:p w14:paraId="6C15A11A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Hiệu suất gần như HashMap.</w:t>
      </w:r>
    </w:p>
    <w:p w14:paraId="14D25DA1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 xml:space="preserve">Có thể dùng để implement </w:t>
      </w:r>
      <w:r w:rsidRPr="005B4780">
        <w:rPr>
          <w:b/>
          <w:bCs/>
        </w:rPr>
        <w:t>LRU Cache</w:t>
      </w:r>
      <w:r w:rsidRPr="005B4780">
        <w:t xml:space="preserve"> (Least Recently Used).</w:t>
      </w:r>
    </w:p>
    <w:p w14:paraId="655EB4A4" w14:textId="47E82EA0" w:rsidR="005B4780" w:rsidRPr="005B4780" w:rsidRDefault="005B4780" w:rsidP="005B4780">
      <w:pPr>
        <w:pStyle w:val="ListParagraph"/>
        <w:numPr>
          <w:ilvl w:val="0"/>
          <w:numId w:val="2"/>
        </w:numPr>
        <w:rPr>
          <w:b/>
          <w:bCs/>
        </w:rPr>
      </w:pPr>
      <w:r w:rsidRPr="005B4780">
        <w:rPr>
          <w:b/>
          <w:bCs/>
        </w:rPr>
        <w:t>Nhược điểm:</w:t>
      </w:r>
    </w:p>
    <w:p w14:paraId="7D44D888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Tốn thêm bộ nhớ để lưu danh sách liên kết kép.</w:t>
      </w:r>
    </w:p>
    <w:p w14:paraId="7963A592" w14:textId="4CCC0AB8" w:rsidR="00AD0F39" w:rsidRDefault="005B4780" w:rsidP="005B4780">
      <w:pPr>
        <w:pStyle w:val="ListParagraph"/>
        <w:numPr>
          <w:ilvl w:val="1"/>
          <w:numId w:val="2"/>
        </w:numPr>
      </w:pPr>
      <w:r w:rsidRPr="005B4780">
        <w:lastRenderedPageBreak/>
        <w:t>Nếu không cần thứ tự thì dùng HashMap sẽ tiết kiệm hơn.</w:t>
      </w:r>
    </w:p>
    <w:p w14:paraId="3899A2F6" w14:textId="543F456D" w:rsidR="00AD0F39" w:rsidRDefault="005B4780" w:rsidP="00A80575">
      <w:pPr>
        <w:pStyle w:val="ListParagraph"/>
        <w:numPr>
          <w:ilvl w:val="0"/>
          <w:numId w:val="1"/>
        </w:numPr>
      </w:pPr>
      <w:r>
        <w:t>Treemap</w:t>
      </w:r>
    </w:p>
    <w:p w14:paraId="5B8B2824" w14:textId="13594F36" w:rsidR="005B4780" w:rsidRDefault="005B4780" w:rsidP="005B4780">
      <w:pPr>
        <w:pStyle w:val="ListParagraph"/>
        <w:numPr>
          <w:ilvl w:val="0"/>
          <w:numId w:val="2"/>
        </w:numPr>
      </w:pPr>
      <w:r w:rsidRPr="005B4780">
        <w:rPr>
          <w:b/>
          <w:bCs/>
        </w:rPr>
        <w:t>Các phần tử trong TreeMap luôn được sắp xếp theo thứ tự tăng dần của key</w:t>
      </w:r>
      <w:r w:rsidRPr="005B4780">
        <w:t xml:space="preserve"> (hoặc theo </w:t>
      </w:r>
      <w:r w:rsidRPr="005B4780">
        <w:rPr>
          <w:b/>
          <w:bCs/>
        </w:rPr>
        <w:t>Comparator</w:t>
      </w:r>
      <w:r w:rsidRPr="005B4780">
        <w:t xml:space="preserve"> do bạn định nghĩa).</w:t>
      </w:r>
    </w:p>
    <w:p w14:paraId="0B94289B" w14:textId="0193673E" w:rsidR="005B4780" w:rsidRPr="005B4780" w:rsidRDefault="005B4780" w:rsidP="005B4780">
      <w:pPr>
        <w:pStyle w:val="ListParagraph"/>
        <w:numPr>
          <w:ilvl w:val="0"/>
          <w:numId w:val="2"/>
        </w:numPr>
      </w:pPr>
      <w:r>
        <w:rPr>
          <w:b/>
          <w:bCs/>
        </w:rPr>
        <w:t>Cơ chế hoạt động:</w:t>
      </w:r>
    </w:p>
    <w:p w14:paraId="367C94EE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 xml:space="preserve">Bên trong TreeMap được cài đặt bằng </w:t>
      </w:r>
      <w:r w:rsidRPr="005B4780">
        <w:rPr>
          <w:b/>
          <w:bCs/>
        </w:rPr>
        <w:t>Red-Black Tree</w:t>
      </w:r>
      <w:r w:rsidRPr="005B4780">
        <w:t xml:space="preserve"> (một loại Balanced Binary Search Tree).</w:t>
      </w:r>
    </w:p>
    <w:p w14:paraId="646A5197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Điều này giúp:</w:t>
      </w:r>
    </w:p>
    <w:p w14:paraId="5DC8F39B" w14:textId="77777777" w:rsidR="005B4780" w:rsidRPr="005B4780" w:rsidRDefault="005B4780" w:rsidP="005B4780">
      <w:pPr>
        <w:pStyle w:val="ListParagraph"/>
        <w:numPr>
          <w:ilvl w:val="2"/>
          <w:numId w:val="2"/>
        </w:numPr>
      </w:pPr>
      <w:r w:rsidRPr="005B4780">
        <w:t xml:space="preserve">Các thao tác </w:t>
      </w:r>
      <w:r w:rsidRPr="005B4780">
        <w:rPr>
          <w:b/>
          <w:bCs/>
        </w:rPr>
        <w:t>put, get, remove, containsKey…</w:t>
      </w:r>
      <w:r w:rsidRPr="005B4780">
        <w:t xml:space="preserve"> đều có độ phức tạp </w:t>
      </w:r>
      <w:proofErr w:type="gramStart"/>
      <w:r w:rsidRPr="005B4780">
        <w:rPr>
          <w:b/>
          <w:bCs/>
        </w:rPr>
        <w:t>O(</w:t>
      </w:r>
      <w:proofErr w:type="gramEnd"/>
      <w:r w:rsidRPr="005B4780">
        <w:rPr>
          <w:b/>
          <w:bCs/>
        </w:rPr>
        <w:t>log n)</w:t>
      </w:r>
      <w:r w:rsidRPr="005B4780">
        <w:t>.</w:t>
      </w:r>
    </w:p>
    <w:p w14:paraId="013674C7" w14:textId="77777777" w:rsidR="005B4780" w:rsidRPr="005B4780" w:rsidRDefault="005B4780" w:rsidP="005B4780">
      <w:pPr>
        <w:pStyle w:val="ListParagraph"/>
        <w:numPr>
          <w:ilvl w:val="2"/>
          <w:numId w:val="2"/>
        </w:numPr>
      </w:pPr>
      <w:r w:rsidRPr="005B4780">
        <w:t xml:space="preserve">Duy trì dữ liệu đã </w:t>
      </w:r>
      <w:r w:rsidRPr="005B4780">
        <w:rPr>
          <w:b/>
          <w:bCs/>
        </w:rPr>
        <w:t>sắp xếp</w:t>
      </w:r>
      <w:r w:rsidRPr="005B4780">
        <w:t xml:space="preserve"> (theo key).</w:t>
      </w:r>
    </w:p>
    <w:p w14:paraId="31C4B415" w14:textId="77777777" w:rsidR="005B4780" w:rsidRDefault="005B4780" w:rsidP="005B4780">
      <w:pPr>
        <w:pStyle w:val="ListParagraph"/>
        <w:numPr>
          <w:ilvl w:val="0"/>
          <w:numId w:val="2"/>
        </w:numPr>
        <w:rPr>
          <w:b/>
          <w:bCs/>
        </w:rPr>
      </w:pPr>
      <w:r w:rsidRPr="005B4780">
        <w:rPr>
          <w:b/>
          <w:bCs/>
        </w:rPr>
        <w:t>Đặc điểm chính</w:t>
      </w:r>
    </w:p>
    <w:p w14:paraId="3E9F7DE7" w14:textId="77777777" w:rsidR="005B4780" w:rsidRPr="005B4780" w:rsidRDefault="005B4780" w:rsidP="005B4780">
      <w:pPr>
        <w:pStyle w:val="ListParagraph"/>
        <w:numPr>
          <w:ilvl w:val="1"/>
          <w:numId w:val="2"/>
        </w:numPr>
        <w:rPr>
          <w:b/>
          <w:bCs/>
        </w:rPr>
      </w:pPr>
      <w:r w:rsidRPr="005B4780">
        <w:t>Sắp xếp tự động theo key (natural order hoặc Comparator).</w:t>
      </w:r>
    </w:p>
    <w:p w14:paraId="2987EE4A" w14:textId="77777777" w:rsidR="005B4780" w:rsidRPr="005B4780" w:rsidRDefault="005B4780" w:rsidP="005B4780">
      <w:pPr>
        <w:pStyle w:val="ListParagraph"/>
        <w:numPr>
          <w:ilvl w:val="1"/>
          <w:numId w:val="2"/>
        </w:numPr>
        <w:rPr>
          <w:b/>
          <w:bCs/>
        </w:rPr>
      </w:pPr>
      <w:r w:rsidRPr="005B4780">
        <w:t>Kh</w:t>
      </w:r>
      <w:r w:rsidRPr="005B4780">
        <w:rPr>
          <w:rFonts w:ascii="Aptos" w:hAnsi="Aptos" w:cs="Aptos"/>
        </w:rPr>
        <w:t>ô</w:t>
      </w:r>
      <w:r w:rsidRPr="005B4780">
        <w:t>ng cho ph</w:t>
      </w:r>
      <w:r w:rsidRPr="005B4780">
        <w:rPr>
          <w:rFonts w:ascii="Aptos" w:hAnsi="Aptos" w:cs="Aptos"/>
        </w:rPr>
        <w:t>é</w:t>
      </w:r>
      <w:r w:rsidRPr="005B4780">
        <w:t>p null key (sẽ ném NullPointerException).</w:t>
      </w:r>
    </w:p>
    <w:p w14:paraId="4F776C63" w14:textId="77777777" w:rsidR="005B4780" w:rsidRPr="005B4780" w:rsidRDefault="005B4780" w:rsidP="005B4780">
      <w:pPr>
        <w:pStyle w:val="ListParagraph"/>
        <w:numPr>
          <w:ilvl w:val="1"/>
          <w:numId w:val="2"/>
        </w:numPr>
        <w:rPr>
          <w:b/>
          <w:bCs/>
        </w:rPr>
      </w:pPr>
      <w:r w:rsidRPr="005B4780">
        <w:t>Cho phép nhiều null value.</w:t>
      </w:r>
    </w:p>
    <w:p w14:paraId="7659E092" w14:textId="0E602596" w:rsidR="005B4780" w:rsidRPr="005B4780" w:rsidRDefault="005B4780" w:rsidP="005B4780">
      <w:pPr>
        <w:pStyle w:val="ListParagraph"/>
        <w:numPr>
          <w:ilvl w:val="0"/>
          <w:numId w:val="2"/>
        </w:numPr>
        <w:rPr>
          <w:b/>
          <w:bCs/>
        </w:rPr>
      </w:pPr>
      <w:r w:rsidRPr="005B4780">
        <w:rPr>
          <w:b/>
          <w:bCs/>
        </w:rPr>
        <w:t>Ưu điểm:</w:t>
      </w:r>
    </w:p>
    <w:p w14:paraId="71093600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 xml:space="preserve">Luôn </w:t>
      </w:r>
      <w:r w:rsidRPr="005B4780">
        <w:rPr>
          <w:b/>
          <w:bCs/>
        </w:rPr>
        <w:t>sắp xếp</w:t>
      </w:r>
      <w:r w:rsidRPr="005B4780">
        <w:t xml:space="preserve"> theo key.</w:t>
      </w:r>
    </w:p>
    <w:p w14:paraId="09698CAC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Hữu ích khi cần truy vấn theo phạm vi (range queries).</w:t>
      </w:r>
    </w:p>
    <w:p w14:paraId="314660E7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Có các hàm điều hướng (headMap, tailMap, subMap).</w:t>
      </w:r>
    </w:p>
    <w:p w14:paraId="74003D28" w14:textId="11470CD1" w:rsidR="005B4780" w:rsidRPr="005B4780" w:rsidRDefault="005B4780" w:rsidP="005B4780">
      <w:pPr>
        <w:pStyle w:val="ListParagraph"/>
        <w:numPr>
          <w:ilvl w:val="0"/>
          <w:numId w:val="2"/>
        </w:numPr>
        <w:rPr>
          <w:b/>
          <w:bCs/>
        </w:rPr>
      </w:pPr>
      <w:r w:rsidRPr="005B4780">
        <w:rPr>
          <w:b/>
          <w:bCs/>
        </w:rPr>
        <w:t>Nhược điểm:</w:t>
      </w:r>
    </w:p>
    <w:p w14:paraId="48370D0F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Chậm hơn HashMap và LinkedHashMap (</w:t>
      </w:r>
      <w:proofErr w:type="gramStart"/>
      <w:r w:rsidRPr="005B4780">
        <w:t>O(</w:t>
      </w:r>
      <w:proofErr w:type="gramEnd"/>
      <w:r w:rsidRPr="005B4780">
        <w:t xml:space="preserve">log n) so với </w:t>
      </w:r>
      <w:proofErr w:type="gramStart"/>
      <w:r w:rsidRPr="005B4780">
        <w:t>O(</w:t>
      </w:r>
      <w:proofErr w:type="gramEnd"/>
      <w:r w:rsidRPr="005B4780">
        <w:t>1) trung bình).</w:t>
      </w:r>
    </w:p>
    <w:p w14:paraId="02FCD716" w14:textId="77777777" w:rsidR="005B4780" w:rsidRPr="005B4780" w:rsidRDefault="005B4780" w:rsidP="005B4780">
      <w:pPr>
        <w:pStyle w:val="ListParagraph"/>
        <w:numPr>
          <w:ilvl w:val="1"/>
          <w:numId w:val="2"/>
        </w:numPr>
      </w:pPr>
      <w:r w:rsidRPr="005B4780">
        <w:t>Không cho phép null key.</w:t>
      </w:r>
    </w:p>
    <w:p w14:paraId="1ED852ED" w14:textId="77777777" w:rsidR="005B4780" w:rsidRDefault="005B4780" w:rsidP="005B4780">
      <w:pPr>
        <w:pStyle w:val="ListParagraph"/>
        <w:numPr>
          <w:ilvl w:val="0"/>
          <w:numId w:val="2"/>
        </w:numPr>
      </w:pPr>
    </w:p>
    <w:p w14:paraId="2155B4D9" w14:textId="6BFA9313" w:rsidR="001779E3" w:rsidRDefault="001779E3" w:rsidP="001779E3">
      <w:pPr>
        <w:pStyle w:val="ListParagraph"/>
        <w:numPr>
          <w:ilvl w:val="0"/>
          <w:numId w:val="1"/>
        </w:numPr>
      </w:pPr>
      <w:r>
        <w:t>Queue</w:t>
      </w:r>
    </w:p>
    <w:p w14:paraId="38A43327" w14:textId="507ED9FF" w:rsidR="001779E3" w:rsidRDefault="001779E3" w:rsidP="001779E3">
      <w:pPr>
        <w:pStyle w:val="ListParagraph"/>
        <w:numPr>
          <w:ilvl w:val="1"/>
          <w:numId w:val="1"/>
        </w:numPr>
      </w:pPr>
      <w:r>
        <w:t>LinkedList</w:t>
      </w:r>
    </w:p>
    <w:p w14:paraId="4D8D2956" w14:textId="4A61F6B6" w:rsidR="001779E3" w:rsidRPr="001779E3" w:rsidRDefault="001779E3" w:rsidP="001779E3">
      <w:pPr>
        <w:pStyle w:val="ListParagraph"/>
        <w:numPr>
          <w:ilvl w:val="0"/>
          <w:numId w:val="2"/>
        </w:numPr>
        <w:rPr>
          <w:b/>
          <w:bCs/>
        </w:rPr>
      </w:pPr>
      <w:r w:rsidRPr="001779E3">
        <w:rPr>
          <w:b/>
          <w:bCs/>
        </w:rPr>
        <w:t>Cấu trúc dữ liệu</w:t>
      </w:r>
      <w:r w:rsidRPr="001779E3">
        <w:t xml:space="preserve">: </w:t>
      </w:r>
      <w:r w:rsidRPr="001779E3">
        <w:rPr>
          <w:b/>
          <w:bCs/>
        </w:rPr>
        <w:t>doubly linked list</w:t>
      </w:r>
      <w:r w:rsidRPr="001779E3">
        <w:t xml:space="preserve"> (danh sách liên kết kép).</w:t>
      </w:r>
    </w:p>
    <w:p w14:paraId="3B77A468" w14:textId="77777777" w:rsidR="001779E3" w:rsidRPr="001779E3" w:rsidRDefault="001779E3" w:rsidP="001779E3">
      <w:pPr>
        <w:pStyle w:val="ListParagraph"/>
        <w:numPr>
          <w:ilvl w:val="0"/>
          <w:numId w:val="2"/>
        </w:numPr>
      </w:pPr>
      <w:r w:rsidRPr="001779E3">
        <w:rPr>
          <w:b/>
          <w:bCs/>
        </w:rPr>
        <w:t>Cơ chế</w:t>
      </w:r>
      <w:r w:rsidRPr="001779E3">
        <w:t>:</w:t>
      </w:r>
    </w:p>
    <w:p w14:paraId="77EAED4A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r w:rsidRPr="001779E3">
        <w:t>Mỗi phần tử (Node) chứa: value, next, prev.</w:t>
      </w:r>
    </w:p>
    <w:p w14:paraId="0A9E22FA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proofErr w:type="gramStart"/>
      <w:r w:rsidRPr="001779E3">
        <w:t>offer(</w:t>
      </w:r>
      <w:proofErr w:type="gramEnd"/>
      <w:r w:rsidRPr="001779E3">
        <w:t>) → thêm vào cuối danh sách.</w:t>
      </w:r>
    </w:p>
    <w:p w14:paraId="6FB0844B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proofErr w:type="gramStart"/>
      <w:r w:rsidRPr="001779E3">
        <w:t>poll(</w:t>
      </w:r>
      <w:proofErr w:type="gramEnd"/>
      <w:r w:rsidRPr="001779E3">
        <w:t>) → lấy và xóa ở đầu danh sách.</w:t>
      </w:r>
    </w:p>
    <w:p w14:paraId="61D02948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proofErr w:type="gramStart"/>
      <w:r w:rsidRPr="001779E3">
        <w:t>peek(</w:t>
      </w:r>
      <w:proofErr w:type="gramEnd"/>
      <w:r w:rsidRPr="001779E3">
        <w:t>) → chỉ xem phần tử đầu mà không xóa.</w:t>
      </w:r>
    </w:p>
    <w:p w14:paraId="09CC88B3" w14:textId="77777777" w:rsidR="001779E3" w:rsidRPr="001779E3" w:rsidRDefault="001779E3" w:rsidP="001779E3">
      <w:pPr>
        <w:pStyle w:val="ListParagraph"/>
        <w:numPr>
          <w:ilvl w:val="0"/>
          <w:numId w:val="2"/>
        </w:numPr>
      </w:pPr>
      <w:r w:rsidRPr="001779E3">
        <w:rPr>
          <w:b/>
          <w:bCs/>
        </w:rPr>
        <w:t>Độ phức tạp</w:t>
      </w:r>
      <w:r w:rsidRPr="001779E3">
        <w:t>:</w:t>
      </w:r>
    </w:p>
    <w:p w14:paraId="06A4F0D4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r w:rsidRPr="001779E3">
        <w:t xml:space="preserve">Thêm/Xóa đầu/cuối: </w:t>
      </w:r>
      <w:proofErr w:type="gramStart"/>
      <w:r w:rsidRPr="001779E3">
        <w:rPr>
          <w:b/>
          <w:bCs/>
        </w:rPr>
        <w:t>O(</w:t>
      </w:r>
      <w:proofErr w:type="gramEnd"/>
      <w:r w:rsidRPr="001779E3">
        <w:rPr>
          <w:b/>
          <w:bCs/>
        </w:rPr>
        <w:t>1)</w:t>
      </w:r>
      <w:r w:rsidRPr="001779E3">
        <w:t>.</w:t>
      </w:r>
    </w:p>
    <w:p w14:paraId="3EFEDC99" w14:textId="32CED168" w:rsidR="001779E3" w:rsidRDefault="001779E3" w:rsidP="001779E3">
      <w:pPr>
        <w:pStyle w:val="ListParagraph"/>
        <w:numPr>
          <w:ilvl w:val="1"/>
          <w:numId w:val="2"/>
        </w:numPr>
      </w:pPr>
      <w:r w:rsidRPr="001779E3">
        <w:t xml:space="preserve">Truy cập ngẫu nhiên theo chỉ số: </w:t>
      </w:r>
      <w:r w:rsidRPr="001779E3">
        <w:rPr>
          <w:b/>
          <w:bCs/>
        </w:rPr>
        <w:t>O(n)</w:t>
      </w:r>
      <w:r w:rsidRPr="001779E3">
        <w:t xml:space="preserve"> (vì phải duyệt).</w:t>
      </w:r>
    </w:p>
    <w:p w14:paraId="3FADBBA9" w14:textId="77777777" w:rsidR="001779E3" w:rsidRPr="001779E3" w:rsidRDefault="001779E3" w:rsidP="001779E3">
      <w:pPr>
        <w:pStyle w:val="ListParagraph"/>
        <w:numPr>
          <w:ilvl w:val="1"/>
          <w:numId w:val="1"/>
        </w:numPr>
        <w:rPr>
          <w:b/>
          <w:bCs/>
        </w:rPr>
      </w:pPr>
      <w:r w:rsidRPr="001779E3">
        <w:rPr>
          <w:b/>
          <w:bCs/>
        </w:rPr>
        <w:t>PriorityQueue</w:t>
      </w:r>
    </w:p>
    <w:p w14:paraId="070526F4" w14:textId="77777777" w:rsidR="001779E3" w:rsidRPr="001779E3" w:rsidRDefault="001779E3" w:rsidP="001779E3">
      <w:pPr>
        <w:pStyle w:val="ListParagraph"/>
        <w:numPr>
          <w:ilvl w:val="1"/>
          <w:numId w:val="39"/>
        </w:numPr>
      </w:pPr>
      <w:r w:rsidRPr="001779E3">
        <w:rPr>
          <w:b/>
          <w:bCs/>
        </w:rPr>
        <w:t>Cấu trúc dữ liệu</w:t>
      </w:r>
      <w:r w:rsidRPr="001779E3">
        <w:t xml:space="preserve">: </w:t>
      </w:r>
      <w:r w:rsidRPr="001779E3">
        <w:rPr>
          <w:b/>
          <w:bCs/>
        </w:rPr>
        <w:t>binary heap (min-heap mặc định)</w:t>
      </w:r>
      <w:r w:rsidRPr="001779E3">
        <w:t xml:space="preserve">, lưu trong </w:t>
      </w:r>
      <w:r w:rsidRPr="001779E3">
        <w:rPr>
          <w:b/>
          <w:bCs/>
        </w:rPr>
        <w:t>mảng động (array)</w:t>
      </w:r>
      <w:r w:rsidRPr="001779E3">
        <w:t>.</w:t>
      </w:r>
    </w:p>
    <w:p w14:paraId="6BB408F9" w14:textId="77777777" w:rsidR="001779E3" w:rsidRPr="001779E3" w:rsidRDefault="001779E3" w:rsidP="001779E3">
      <w:pPr>
        <w:pStyle w:val="ListParagraph"/>
        <w:numPr>
          <w:ilvl w:val="1"/>
          <w:numId w:val="39"/>
        </w:numPr>
      </w:pPr>
      <w:r w:rsidRPr="001779E3">
        <w:rPr>
          <w:b/>
          <w:bCs/>
        </w:rPr>
        <w:t>Cơ chế</w:t>
      </w:r>
      <w:r w:rsidRPr="001779E3">
        <w:t>:</w:t>
      </w:r>
    </w:p>
    <w:p w14:paraId="74C92A58" w14:textId="77777777" w:rsidR="001779E3" w:rsidRPr="001779E3" w:rsidRDefault="001779E3" w:rsidP="001779E3">
      <w:pPr>
        <w:pStyle w:val="ListParagraph"/>
        <w:numPr>
          <w:ilvl w:val="2"/>
          <w:numId w:val="40"/>
        </w:numPr>
      </w:pPr>
      <w:r w:rsidRPr="001779E3">
        <w:lastRenderedPageBreak/>
        <w:t xml:space="preserve">Phần tử có </w:t>
      </w:r>
      <w:r w:rsidRPr="001779E3">
        <w:rPr>
          <w:b/>
          <w:bCs/>
        </w:rPr>
        <w:t>độ ưu tiên nhỏ nhất</w:t>
      </w:r>
      <w:r w:rsidRPr="001779E3">
        <w:t xml:space="preserve"> (hoặc theo Comparator) luôn nằm ở gốc heap (index 0 trong mảng).</w:t>
      </w:r>
    </w:p>
    <w:p w14:paraId="646A75C4" w14:textId="77777777" w:rsidR="001779E3" w:rsidRPr="001779E3" w:rsidRDefault="001779E3" w:rsidP="001779E3">
      <w:pPr>
        <w:pStyle w:val="ListParagraph"/>
        <w:numPr>
          <w:ilvl w:val="2"/>
          <w:numId w:val="40"/>
        </w:numPr>
      </w:pPr>
      <w:proofErr w:type="gramStart"/>
      <w:r w:rsidRPr="001779E3">
        <w:t>offer(</w:t>
      </w:r>
      <w:proofErr w:type="gramEnd"/>
      <w:r w:rsidRPr="001779E3">
        <w:t xml:space="preserve">) → thêm phần tử vào cuối mảng, sau đó </w:t>
      </w:r>
      <w:r w:rsidRPr="001779E3">
        <w:rPr>
          <w:b/>
          <w:bCs/>
        </w:rPr>
        <w:t>heapify-up</w:t>
      </w:r>
      <w:r w:rsidRPr="001779E3">
        <w:t xml:space="preserve"> để duy trì tính chất heap.</w:t>
      </w:r>
    </w:p>
    <w:p w14:paraId="6334CD86" w14:textId="77777777" w:rsidR="001779E3" w:rsidRPr="001779E3" w:rsidRDefault="001779E3" w:rsidP="001779E3">
      <w:pPr>
        <w:pStyle w:val="ListParagraph"/>
        <w:numPr>
          <w:ilvl w:val="2"/>
          <w:numId w:val="40"/>
        </w:numPr>
      </w:pPr>
      <w:proofErr w:type="gramStart"/>
      <w:r w:rsidRPr="001779E3">
        <w:t>poll(</w:t>
      </w:r>
      <w:proofErr w:type="gramEnd"/>
      <w:r w:rsidRPr="001779E3">
        <w:t xml:space="preserve">) → lấy gốc (ưu tiên nhất), thay thế bằng phần tử cuối, rồi </w:t>
      </w:r>
      <w:r w:rsidRPr="001779E3">
        <w:rPr>
          <w:b/>
          <w:bCs/>
        </w:rPr>
        <w:t>heapify-down</w:t>
      </w:r>
      <w:r w:rsidRPr="001779E3">
        <w:t>.</w:t>
      </w:r>
    </w:p>
    <w:p w14:paraId="7BBD680A" w14:textId="77777777" w:rsidR="001779E3" w:rsidRPr="001779E3" w:rsidRDefault="001779E3" w:rsidP="001779E3">
      <w:pPr>
        <w:pStyle w:val="ListParagraph"/>
        <w:numPr>
          <w:ilvl w:val="2"/>
          <w:numId w:val="40"/>
        </w:numPr>
      </w:pPr>
      <w:proofErr w:type="gramStart"/>
      <w:r w:rsidRPr="001779E3">
        <w:t>peek(</w:t>
      </w:r>
      <w:proofErr w:type="gramEnd"/>
      <w:r w:rsidRPr="001779E3">
        <w:t>) → trả về phần tử gốc (ưu tiên nhất).</w:t>
      </w:r>
    </w:p>
    <w:p w14:paraId="2C4D4A16" w14:textId="77777777" w:rsidR="001779E3" w:rsidRPr="001779E3" w:rsidRDefault="001779E3" w:rsidP="001779E3">
      <w:pPr>
        <w:pStyle w:val="ListParagraph"/>
        <w:numPr>
          <w:ilvl w:val="1"/>
          <w:numId w:val="39"/>
        </w:numPr>
      </w:pPr>
      <w:r w:rsidRPr="001779E3">
        <w:rPr>
          <w:b/>
          <w:bCs/>
        </w:rPr>
        <w:t>Độ phức tạp</w:t>
      </w:r>
      <w:r w:rsidRPr="001779E3">
        <w:t>:</w:t>
      </w:r>
    </w:p>
    <w:p w14:paraId="2C1FEA9C" w14:textId="77777777" w:rsidR="001779E3" w:rsidRPr="001779E3" w:rsidRDefault="001779E3" w:rsidP="001779E3">
      <w:pPr>
        <w:pStyle w:val="ListParagraph"/>
        <w:numPr>
          <w:ilvl w:val="2"/>
          <w:numId w:val="41"/>
        </w:numPr>
      </w:pPr>
      <w:r w:rsidRPr="001779E3">
        <w:t xml:space="preserve">Thêm/Xóa: </w:t>
      </w:r>
      <w:proofErr w:type="gramStart"/>
      <w:r w:rsidRPr="001779E3">
        <w:rPr>
          <w:b/>
          <w:bCs/>
        </w:rPr>
        <w:t>O(</w:t>
      </w:r>
      <w:proofErr w:type="gramEnd"/>
      <w:r w:rsidRPr="001779E3">
        <w:rPr>
          <w:b/>
          <w:bCs/>
        </w:rPr>
        <w:t>log n)</w:t>
      </w:r>
      <w:r w:rsidRPr="001779E3">
        <w:t xml:space="preserve"> (do heapify).</w:t>
      </w:r>
    </w:p>
    <w:p w14:paraId="5F783A7C" w14:textId="77777777" w:rsidR="001779E3" w:rsidRPr="001779E3" w:rsidRDefault="001779E3" w:rsidP="001779E3">
      <w:pPr>
        <w:pStyle w:val="ListParagraph"/>
        <w:numPr>
          <w:ilvl w:val="2"/>
          <w:numId w:val="41"/>
        </w:numPr>
      </w:pPr>
      <w:r w:rsidRPr="001779E3">
        <w:t xml:space="preserve">Lấy phần tử ưu tiên: </w:t>
      </w:r>
      <w:proofErr w:type="gramStart"/>
      <w:r w:rsidRPr="001779E3">
        <w:rPr>
          <w:b/>
          <w:bCs/>
        </w:rPr>
        <w:t>O(</w:t>
      </w:r>
      <w:proofErr w:type="gramEnd"/>
      <w:r w:rsidRPr="001779E3">
        <w:rPr>
          <w:b/>
          <w:bCs/>
        </w:rPr>
        <w:t>1)</w:t>
      </w:r>
      <w:r w:rsidRPr="001779E3">
        <w:t>.</w:t>
      </w:r>
    </w:p>
    <w:p w14:paraId="5428CDDD" w14:textId="20DF5228" w:rsidR="001779E3" w:rsidRDefault="001779E3" w:rsidP="001779E3">
      <w:pPr>
        <w:pStyle w:val="ListParagraph"/>
        <w:numPr>
          <w:ilvl w:val="1"/>
          <w:numId w:val="1"/>
        </w:numPr>
      </w:pPr>
      <w:r w:rsidRPr="001779E3">
        <w:t>ArrayDeque</w:t>
      </w:r>
    </w:p>
    <w:p w14:paraId="6704493D" w14:textId="50D17825" w:rsidR="001779E3" w:rsidRPr="001779E3" w:rsidRDefault="001779E3" w:rsidP="001779E3">
      <w:pPr>
        <w:pStyle w:val="ListParagraph"/>
        <w:numPr>
          <w:ilvl w:val="0"/>
          <w:numId w:val="2"/>
        </w:numPr>
      </w:pPr>
      <w:r w:rsidRPr="001779E3">
        <w:rPr>
          <w:b/>
          <w:bCs/>
        </w:rPr>
        <w:t>Cấu trúc dữ liệu</w:t>
      </w:r>
      <w:r w:rsidRPr="001779E3">
        <w:t xml:space="preserve">: </w:t>
      </w:r>
      <w:r w:rsidRPr="001779E3">
        <w:rPr>
          <w:b/>
          <w:bCs/>
        </w:rPr>
        <w:t>mảng vòng (circular array, resizable)</w:t>
      </w:r>
      <w:r w:rsidRPr="001779E3">
        <w:t>.</w:t>
      </w:r>
    </w:p>
    <w:p w14:paraId="2A7AA132" w14:textId="5C03D389" w:rsidR="001779E3" w:rsidRPr="001779E3" w:rsidRDefault="001779E3" w:rsidP="001779E3">
      <w:pPr>
        <w:pStyle w:val="ListParagraph"/>
        <w:numPr>
          <w:ilvl w:val="0"/>
          <w:numId w:val="2"/>
        </w:numPr>
      </w:pPr>
      <w:r w:rsidRPr="001779E3">
        <w:rPr>
          <w:b/>
          <w:bCs/>
        </w:rPr>
        <w:t>Cơ chế</w:t>
      </w:r>
      <w:r w:rsidRPr="001779E3">
        <w:t>:</w:t>
      </w:r>
    </w:p>
    <w:p w14:paraId="3D86D48E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r w:rsidRPr="001779E3">
        <w:t>Có hai con trỏ: head và tail.</w:t>
      </w:r>
    </w:p>
    <w:p w14:paraId="789519CF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r w:rsidRPr="001779E3">
        <w:t>Khi thêm vào đầu/cuối (offerFirst, offerLast), con trỏ dịch chuyển vòng quanh mảng.</w:t>
      </w:r>
    </w:p>
    <w:p w14:paraId="0B0C0C52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r w:rsidRPr="001779E3">
        <w:t xml:space="preserve">Nếu mảng đầy → tự động </w:t>
      </w:r>
      <w:r w:rsidRPr="001779E3">
        <w:rPr>
          <w:b/>
          <w:bCs/>
        </w:rPr>
        <w:t>resize gấp đôi</w:t>
      </w:r>
      <w:r w:rsidRPr="001779E3">
        <w:t>.</w:t>
      </w:r>
    </w:p>
    <w:p w14:paraId="68414B7A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r w:rsidRPr="001779E3">
        <w:t>pollFirst / pollLast → lấy phần tử từ đầu/cuối, cập nhật con trỏ.</w:t>
      </w:r>
    </w:p>
    <w:p w14:paraId="2BF96F2C" w14:textId="72FCDBEF" w:rsidR="001779E3" w:rsidRPr="001779E3" w:rsidRDefault="001779E3" w:rsidP="001779E3">
      <w:pPr>
        <w:pStyle w:val="ListParagraph"/>
        <w:numPr>
          <w:ilvl w:val="0"/>
          <w:numId w:val="2"/>
        </w:numPr>
      </w:pPr>
      <w:r w:rsidRPr="001779E3">
        <w:rPr>
          <w:b/>
          <w:bCs/>
        </w:rPr>
        <w:t>Độ phức tạp</w:t>
      </w:r>
      <w:r w:rsidRPr="001779E3">
        <w:t>:</w:t>
      </w:r>
    </w:p>
    <w:p w14:paraId="1B2ABB63" w14:textId="77777777" w:rsidR="001779E3" w:rsidRPr="001779E3" w:rsidRDefault="001779E3" w:rsidP="001779E3">
      <w:pPr>
        <w:pStyle w:val="ListParagraph"/>
        <w:numPr>
          <w:ilvl w:val="1"/>
          <w:numId w:val="2"/>
        </w:numPr>
      </w:pPr>
      <w:r w:rsidRPr="001779E3">
        <w:t xml:space="preserve">Thêm/Xóa đầu/cuối: </w:t>
      </w:r>
      <w:proofErr w:type="gramStart"/>
      <w:r w:rsidRPr="001779E3">
        <w:rPr>
          <w:b/>
          <w:bCs/>
        </w:rPr>
        <w:t>O(</w:t>
      </w:r>
      <w:proofErr w:type="gramEnd"/>
      <w:r w:rsidRPr="001779E3">
        <w:rPr>
          <w:b/>
          <w:bCs/>
        </w:rPr>
        <w:t>1)</w:t>
      </w:r>
      <w:r w:rsidRPr="001779E3">
        <w:t xml:space="preserve"> amortized.</w:t>
      </w:r>
    </w:p>
    <w:p w14:paraId="5393F713" w14:textId="72081245" w:rsidR="001779E3" w:rsidRDefault="001779E3" w:rsidP="001779E3">
      <w:pPr>
        <w:pStyle w:val="ListParagraph"/>
        <w:numPr>
          <w:ilvl w:val="1"/>
          <w:numId w:val="2"/>
        </w:numPr>
      </w:pPr>
      <w:r w:rsidRPr="001779E3">
        <w:t>Không cho phép null.</w:t>
      </w:r>
    </w:p>
    <w:p w14:paraId="2C8CBFD8" w14:textId="426B16C7" w:rsidR="001779E3" w:rsidRDefault="001779E3" w:rsidP="00A80575">
      <w:pPr>
        <w:pStyle w:val="ListParagraph"/>
        <w:numPr>
          <w:ilvl w:val="0"/>
          <w:numId w:val="1"/>
        </w:numPr>
      </w:pPr>
      <w:r>
        <w:t>fds</w:t>
      </w:r>
    </w:p>
    <w:sectPr w:rsidR="001779E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A35E0"/>
    <w:multiLevelType w:val="multilevel"/>
    <w:tmpl w:val="39E8C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64BCF"/>
    <w:multiLevelType w:val="multilevel"/>
    <w:tmpl w:val="17242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C30BB9"/>
    <w:multiLevelType w:val="multilevel"/>
    <w:tmpl w:val="D1ECE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193A8C"/>
    <w:multiLevelType w:val="multilevel"/>
    <w:tmpl w:val="93F24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16360D"/>
    <w:multiLevelType w:val="multilevel"/>
    <w:tmpl w:val="A01E4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4504A7"/>
    <w:multiLevelType w:val="multilevel"/>
    <w:tmpl w:val="677A3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663764F"/>
    <w:multiLevelType w:val="multilevel"/>
    <w:tmpl w:val="0AAE0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7242E"/>
    <w:multiLevelType w:val="multilevel"/>
    <w:tmpl w:val="6E74E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E920B3A"/>
    <w:multiLevelType w:val="multilevel"/>
    <w:tmpl w:val="C4BAB2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05939AC"/>
    <w:multiLevelType w:val="multilevel"/>
    <w:tmpl w:val="999C9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CA69EB"/>
    <w:multiLevelType w:val="multilevel"/>
    <w:tmpl w:val="51663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22182"/>
    <w:multiLevelType w:val="multilevel"/>
    <w:tmpl w:val="8752B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492255A"/>
    <w:multiLevelType w:val="multilevel"/>
    <w:tmpl w:val="4E30E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964CC8"/>
    <w:multiLevelType w:val="multilevel"/>
    <w:tmpl w:val="D26E4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066296"/>
    <w:multiLevelType w:val="multilevel"/>
    <w:tmpl w:val="D9482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9F468E"/>
    <w:multiLevelType w:val="multilevel"/>
    <w:tmpl w:val="E3A6F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735165"/>
    <w:multiLevelType w:val="multilevel"/>
    <w:tmpl w:val="C72C7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1212F1"/>
    <w:multiLevelType w:val="multilevel"/>
    <w:tmpl w:val="AC746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F3913"/>
    <w:multiLevelType w:val="multilevel"/>
    <w:tmpl w:val="A94C4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C87DEB"/>
    <w:multiLevelType w:val="multilevel"/>
    <w:tmpl w:val="05ECB33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38472B81"/>
    <w:multiLevelType w:val="multilevel"/>
    <w:tmpl w:val="75DC0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955A1E"/>
    <w:multiLevelType w:val="multilevel"/>
    <w:tmpl w:val="FC2A6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2A97FD3"/>
    <w:multiLevelType w:val="multilevel"/>
    <w:tmpl w:val="454CE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6E27D63"/>
    <w:multiLevelType w:val="multilevel"/>
    <w:tmpl w:val="3BA8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721072C"/>
    <w:multiLevelType w:val="multilevel"/>
    <w:tmpl w:val="8104F99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49C56051"/>
    <w:multiLevelType w:val="multilevel"/>
    <w:tmpl w:val="C87CB81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6" w15:restartNumberingAfterBreak="0">
    <w:nsid w:val="4BAB35DE"/>
    <w:multiLevelType w:val="multilevel"/>
    <w:tmpl w:val="8D80F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BBE51DF"/>
    <w:multiLevelType w:val="multilevel"/>
    <w:tmpl w:val="30660D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64158B"/>
    <w:multiLevelType w:val="multilevel"/>
    <w:tmpl w:val="39001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C8101B"/>
    <w:multiLevelType w:val="multilevel"/>
    <w:tmpl w:val="350ED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6261655"/>
    <w:multiLevelType w:val="hybridMultilevel"/>
    <w:tmpl w:val="ED96340E"/>
    <w:lvl w:ilvl="0" w:tplc="FFCA7362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46541E"/>
    <w:multiLevelType w:val="multilevel"/>
    <w:tmpl w:val="AB461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66F0217"/>
    <w:multiLevelType w:val="multilevel"/>
    <w:tmpl w:val="9E56C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00784B"/>
    <w:multiLevelType w:val="multilevel"/>
    <w:tmpl w:val="486CE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94E2DFA"/>
    <w:multiLevelType w:val="multilevel"/>
    <w:tmpl w:val="38D21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9BD4DB9"/>
    <w:multiLevelType w:val="multilevel"/>
    <w:tmpl w:val="D708E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E83750A"/>
    <w:multiLevelType w:val="multilevel"/>
    <w:tmpl w:val="948E92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C332B6"/>
    <w:multiLevelType w:val="multilevel"/>
    <w:tmpl w:val="6FEE7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1634248"/>
    <w:multiLevelType w:val="multilevel"/>
    <w:tmpl w:val="2D1A91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75846E9"/>
    <w:multiLevelType w:val="multilevel"/>
    <w:tmpl w:val="3EDE5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7997D87"/>
    <w:multiLevelType w:val="multilevel"/>
    <w:tmpl w:val="DCE60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7D46259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2" w15:restartNumberingAfterBreak="0">
    <w:nsid w:val="7FC04B37"/>
    <w:multiLevelType w:val="multilevel"/>
    <w:tmpl w:val="8CAC1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7946806">
    <w:abstractNumId w:val="41"/>
  </w:num>
  <w:num w:numId="2" w16cid:durableId="1963151508">
    <w:abstractNumId w:val="30"/>
  </w:num>
  <w:num w:numId="3" w16cid:durableId="1304969655">
    <w:abstractNumId w:val="2"/>
  </w:num>
  <w:num w:numId="4" w16cid:durableId="1023674167">
    <w:abstractNumId w:val="40"/>
  </w:num>
  <w:num w:numId="5" w16cid:durableId="670764267">
    <w:abstractNumId w:val="26"/>
  </w:num>
  <w:num w:numId="6" w16cid:durableId="179320471">
    <w:abstractNumId w:val="16"/>
  </w:num>
  <w:num w:numId="7" w16cid:durableId="1351839587">
    <w:abstractNumId w:val="42"/>
  </w:num>
  <w:num w:numId="8" w16cid:durableId="647053943">
    <w:abstractNumId w:val="20"/>
  </w:num>
  <w:num w:numId="9" w16cid:durableId="537400150">
    <w:abstractNumId w:val="1"/>
  </w:num>
  <w:num w:numId="10" w16cid:durableId="976183478">
    <w:abstractNumId w:val="31"/>
  </w:num>
  <w:num w:numId="11" w16cid:durableId="410852302">
    <w:abstractNumId w:val="27"/>
  </w:num>
  <w:num w:numId="12" w16cid:durableId="2006736873">
    <w:abstractNumId w:val="3"/>
  </w:num>
  <w:num w:numId="13" w16cid:durableId="522595618">
    <w:abstractNumId w:val="15"/>
  </w:num>
  <w:num w:numId="14" w16cid:durableId="1965186125">
    <w:abstractNumId w:val="22"/>
  </w:num>
  <w:num w:numId="15" w16cid:durableId="1104155378">
    <w:abstractNumId w:val="8"/>
  </w:num>
  <w:num w:numId="16" w16cid:durableId="2134399704">
    <w:abstractNumId w:val="10"/>
  </w:num>
  <w:num w:numId="17" w16cid:durableId="1697389602">
    <w:abstractNumId w:val="29"/>
  </w:num>
  <w:num w:numId="18" w16cid:durableId="27798135">
    <w:abstractNumId w:val="28"/>
  </w:num>
  <w:num w:numId="19" w16cid:durableId="91436132">
    <w:abstractNumId w:val="37"/>
  </w:num>
  <w:num w:numId="20" w16cid:durableId="2080902754">
    <w:abstractNumId w:val="23"/>
  </w:num>
  <w:num w:numId="21" w16cid:durableId="1169976921">
    <w:abstractNumId w:val="4"/>
  </w:num>
  <w:num w:numId="22" w16cid:durableId="561720797">
    <w:abstractNumId w:val="12"/>
  </w:num>
  <w:num w:numId="23" w16cid:durableId="1265268053">
    <w:abstractNumId w:val="14"/>
  </w:num>
  <w:num w:numId="24" w16cid:durableId="1448814429">
    <w:abstractNumId w:val="7"/>
  </w:num>
  <w:num w:numId="25" w16cid:durableId="1160656906">
    <w:abstractNumId w:val="32"/>
  </w:num>
  <w:num w:numId="26" w16cid:durableId="1038234991">
    <w:abstractNumId w:val="9"/>
  </w:num>
  <w:num w:numId="27" w16cid:durableId="1359964607">
    <w:abstractNumId w:val="18"/>
  </w:num>
  <w:num w:numId="28" w16cid:durableId="1221742901">
    <w:abstractNumId w:val="11"/>
  </w:num>
  <w:num w:numId="29" w16cid:durableId="1345740087">
    <w:abstractNumId w:val="13"/>
  </w:num>
  <w:num w:numId="30" w16cid:durableId="1764841856">
    <w:abstractNumId w:val="33"/>
  </w:num>
  <w:num w:numId="31" w16cid:durableId="1794985215">
    <w:abstractNumId w:val="21"/>
  </w:num>
  <w:num w:numId="32" w16cid:durableId="1268389748">
    <w:abstractNumId w:val="5"/>
  </w:num>
  <w:num w:numId="33" w16cid:durableId="1908105327">
    <w:abstractNumId w:val="6"/>
  </w:num>
  <w:num w:numId="34" w16cid:durableId="1585801662">
    <w:abstractNumId w:val="0"/>
  </w:num>
  <w:num w:numId="35" w16cid:durableId="286736303">
    <w:abstractNumId w:val="17"/>
  </w:num>
  <w:num w:numId="36" w16cid:durableId="336156175">
    <w:abstractNumId w:val="35"/>
  </w:num>
  <w:num w:numId="37" w16cid:durableId="988552691">
    <w:abstractNumId w:val="34"/>
  </w:num>
  <w:num w:numId="38" w16cid:durableId="600917435">
    <w:abstractNumId w:val="39"/>
  </w:num>
  <w:num w:numId="39" w16cid:durableId="1194926240">
    <w:abstractNumId w:val="25"/>
  </w:num>
  <w:num w:numId="40" w16cid:durableId="1096637377">
    <w:abstractNumId w:val="24"/>
  </w:num>
  <w:num w:numId="41" w16cid:durableId="1671329419">
    <w:abstractNumId w:val="19"/>
  </w:num>
  <w:num w:numId="42" w16cid:durableId="2008705884">
    <w:abstractNumId w:val="36"/>
  </w:num>
  <w:num w:numId="43" w16cid:durableId="2053310514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0575"/>
    <w:rsid w:val="0004288B"/>
    <w:rsid w:val="001779E3"/>
    <w:rsid w:val="0020436D"/>
    <w:rsid w:val="0020556F"/>
    <w:rsid w:val="002B1A92"/>
    <w:rsid w:val="004133D3"/>
    <w:rsid w:val="005B4780"/>
    <w:rsid w:val="006302C0"/>
    <w:rsid w:val="00751BCF"/>
    <w:rsid w:val="008827E9"/>
    <w:rsid w:val="00A256AA"/>
    <w:rsid w:val="00A80575"/>
    <w:rsid w:val="00AD0F39"/>
    <w:rsid w:val="00B30880"/>
    <w:rsid w:val="00B52D56"/>
    <w:rsid w:val="00B56924"/>
    <w:rsid w:val="00CC1BF1"/>
    <w:rsid w:val="00CD08C7"/>
    <w:rsid w:val="00E642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D3EB7"/>
  <w15:chartTrackingRefBased/>
  <w15:docId w15:val="{CBE033A3-C0C1-4AEA-8A4C-94F764FB2B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805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805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805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805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805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05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05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05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05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05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805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805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805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805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05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05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05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05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805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805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805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805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805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05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805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805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05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05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05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7</Pages>
  <Words>1298</Words>
  <Characters>7399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Duc Quang Phuong Do</dc:creator>
  <cp:keywords/>
  <dc:description/>
  <cp:lastModifiedBy>Duc Quang Phuong Do</cp:lastModifiedBy>
  <cp:revision>1</cp:revision>
  <dcterms:created xsi:type="dcterms:W3CDTF">2025-08-29T09:14:00Z</dcterms:created>
  <dcterms:modified xsi:type="dcterms:W3CDTF">2025-08-29T10:24:00Z</dcterms:modified>
</cp:coreProperties>
</file>