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5207" w14:textId="29082055" w:rsidR="0084394D" w:rsidRPr="0084394D" w:rsidRDefault="0084394D" w:rsidP="0084394D">
      <w:pPr>
        <w:pStyle w:val="ListParagraph"/>
        <w:numPr>
          <w:ilvl w:val="0"/>
          <w:numId w:val="2"/>
        </w:numPr>
        <w:rPr>
          <w:b/>
          <w:bCs/>
        </w:rPr>
      </w:pPr>
      <w:r w:rsidRPr="0084394D">
        <w:rPr>
          <w:b/>
          <w:bCs/>
        </w:rPr>
        <w:t>Partition là gì về bản chất?</w:t>
      </w:r>
    </w:p>
    <w:p w14:paraId="3FBDBBD9" w14:textId="77777777" w:rsidR="0084394D" w:rsidRPr="0084394D" w:rsidRDefault="0084394D" w:rsidP="0084394D">
      <w:pPr>
        <w:numPr>
          <w:ilvl w:val="0"/>
          <w:numId w:val="1"/>
        </w:numPr>
      </w:pPr>
      <w:r w:rsidRPr="0084394D">
        <w:t xml:space="preserve">Một bảng </w:t>
      </w:r>
      <w:r w:rsidRPr="0084394D">
        <w:rPr>
          <w:b/>
          <w:bCs/>
        </w:rPr>
        <w:t>partitioned</w:t>
      </w:r>
      <w:r w:rsidRPr="0084394D">
        <w:t xml:space="preserve"> thực ra </w:t>
      </w:r>
      <w:r w:rsidRPr="0084394D">
        <w:rPr>
          <w:b/>
          <w:bCs/>
        </w:rPr>
        <w:t>không phải một bảng duy nhất</w:t>
      </w:r>
      <w:r w:rsidRPr="0084394D">
        <w:t xml:space="preserve"> trong file vật lý.</w:t>
      </w:r>
    </w:p>
    <w:p w14:paraId="6CDC3D7C" w14:textId="77777777" w:rsidR="0084394D" w:rsidRPr="0084394D" w:rsidRDefault="0084394D" w:rsidP="0084394D">
      <w:pPr>
        <w:numPr>
          <w:ilvl w:val="0"/>
          <w:numId w:val="1"/>
        </w:numPr>
      </w:pPr>
      <w:r w:rsidRPr="0084394D">
        <w:t xml:space="preserve">Nó là </w:t>
      </w:r>
      <w:r w:rsidRPr="0084394D">
        <w:rPr>
          <w:b/>
          <w:bCs/>
        </w:rPr>
        <w:t>một tập hợp nhiều bảng con</w:t>
      </w:r>
      <w:r w:rsidRPr="0084394D">
        <w:t xml:space="preserve"> (partition tables), mỗi bảng con lưu một “mảnh” dữ liệu theo quy tắc bạn định nghĩa.</w:t>
      </w:r>
    </w:p>
    <w:p w14:paraId="582FAD17" w14:textId="77777777" w:rsidR="0084394D" w:rsidRPr="0084394D" w:rsidRDefault="0084394D" w:rsidP="0084394D">
      <w:pPr>
        <w:numPr>
          <w:ilvl w:val="0"/>
          <w:numId w:val="1"/>
        </w:numPr>
      </w:pPr>
      <w:r w:rsidRPr="0084394D">
        <w:t xml:space="preserve">Bảng cha (parent table) chỉ đóng vai trò </w:t>
      </w:r>
      <w:r w:rsidRPr="0084394D">
        <w:rPr>
          <w:b/>
          <w:bCs/>
        </w:rPr>
        <w:t>metadata + route</w:t>
      </w:r>
      <w:r w:rsidRPr="0084394D">
        <w:t>: khi bạn insert/select, DB sẽ quyết định dữ liệu đi/đến partition nào.</w:t>
      </w:r>
    </w:p>
    <w:p w14:paraId="1DCEBF73" w14:textId="77777777" w:rsidR="0084394D" w:rsidRDefault="0084394D" w:rsidP="0084394D">
      <w:r>
        <w:t>orders (partitioned by year)</w:t>
      </w:r>
    </w:p>
    <w:p w14:paraId="1F9359C0" w14:textId="77777777" w:rsidR="0084394D" w:rsidRDefault="0084394D" w:rsidP="0084394D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orders_2019</w:t>
      </w:r>
    </w:p>
    <w:p w14:paraId="72E6CC5A" w14:textId="77777777" w:rsidR="0084394D" w:rsidRDefault="0084394D" w:rsidP="0084394D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orders_2020</w:t>
      </w:r>
    </w:p>
    <w:p w14:paraId="1B3A7BFA" w14:textId="77777777" w:rsidR="0084394D" w:rsidRDefault="0084394D" w:rsidP="0084394D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orders_2021</w:t>
      </w:r>
    </w:p>
    <w:p w14:paraId="72C0D5DD" w14:textId="2DB2F339" w:rsidR="00751BCF" w:rsidRDefault="0084394D" w:rsidP="0084394D">
      <w:r>
        <w:t xml:space="preserve"> └── orders_default</w:t>
      </w:r>
    </w:p>
    <w:p w14:paraId="688D63B7" w14:textId="7D8A60D1" w:rsidR="0084394D" w:rsidRDefault="0084394D" w:rsidP="0084394D">
      <w:proofErr w:type="gramStart"/>
      <w:r w:rsidRPr="0084394D">
        <w:t>Khi  query</w:t>
      </w:r>
      <w:proofErr w:type="gramEnd"/>
      <w:r w:rsidRPr="0084394D">
        <w:t xml:space="preserve"> WHERE created_at BETWEEN '2020-01-01' AND '2020-12-31', DB chỉ quét orders_2020.</w:t>
      </w:r>
    </w:p>
    <w:p w14:paraId="75AFD69D" w14:textId="442C8ADF" w:rsidR="0084394D" w:rsidRPr="0084394D" w:rsidRDefault="0084394D" w:rsidP="0084394D">
      <w:pPr>
        <w:pStyle w:val="ListParagraph"/>
        <w:numPr>
          <w:ilvl w:val="0"/>
          <w:numId w:val="2"/>
        </w:numPr>
        <w:rPr>
          <w:b/>
          <w:bCs/>
        </w:rPr>
      </w:pPr>
      <w:r w:rsidRPr="0084394D">
        <w:rPr>
          <w:b/>
          <w:bCs/>
        </w:rPr>
        <w:t>Partition hoạt động như thế nào?</w:t>
      </w:r>
    </w:p>
    <w:p w14:paraId="75C949BB" w14:textId="77777777" w:rsidR="0084394D" w:rsidRPr="0084394D" w:rsidRDefault="0084394D" w:rsidP="0084394D">
      <w:pPr>
        <w:rPr>
          <w:b/>
          <w:bCs/>
        </w:rPr>
      </w:pPr>
      <w:r w:rsidRPr="0084394D">
        <w:rPr>
          <w:b/>
          <w:bCs/>
        </w:rPr>
        <w:t>Insert</w:t>
      </w:r>
    </w:p>
    <w:p w14:paraId="461E7F26" w14:textId="77777777" w:rsidR="0084394D" w:rsidRPr="0084394D" w:rsidRDefault="0084394D" w:rsidP="0084394D">
      <w:pPr>
        <w:numPr>
          <w:ilvl w:val="0"/>
          <w:numId w:val="3"/>
        </w:numPr>
      </w:pPr>
      <w:r w:rsidRPr="0084394D">
        <w:t xml:space="preserve">Khi bạn INSERT vào bảng cha, DB sẽ dựa vào giá trị </w:t>
      </w:r>
      <w:r w:rsidRPr="0084394D">
        <w:rPr>
          <w:b/>
          <w:bCs/>
        </w:rPr>
        <w:t>cột partition key</w:t>
      </w:r>
      <w:r w:rsidRPr="0084394D">
        <w:t xml:space="preserve"> (ví dụ created_at) để route bản ghi đến đúng partition table.</w:t>
      </w:r>
    </w:p>
    <w:p w14:paraId="1B00A428" w14:textId="77777777" w:rsidR="0084394D" w:rsidRPr="0084394D" w:rsidRDefault="0084394D" w:rsidP="0084394D">
      <w:pPr>
        <w:rPr>
          <w:b/>
          <w:bCs/>
        </w:rPr>
      </w:pPr>
      <w:r w:rsidRPr="0084394D">
        <w:rPr>
          <w:b/>
          <w:bCs/>
        </w:rPr>
        <w:t>Select</w:t>
      </w:r>
    </w:p>
    <w:p w14:paraId="02A653B9" w14:textId="77777777" w:rsidR="0084394D" w:rsidRPr="0084394D" w:rsidRDefault="0084394D" w:rsidP="0084394D">
      <w:pPr>
        <w:numPr>
          <w:ilvl w:val="0"/>
          <w:numId w:val="4"/>
        </w:numPr>
      </w:pPr>
      <w:r w:rsidRPr="0084394D">
        <w:t xml:space="preserve">Khi bạn SELECT với điều kiện </w:t>
      </w:r>
      <w:r w:rsidRPr="0084394D">
        <w:rPr>
          <w:b/>
          <w:bCs/>
        </w:rPr>
        <w:t>khớp partition key</w:t>
      </w:r>
      <w:r w:rsidRPr="0084394D">
        <w:t xml:space="preserve">, DB chỉ mở đúng partition cần đọc → gọi là </w:t>
      </w:r>
      <w:r w:rsidRPr="0084394D">
        <w:rPr>
          <w:b/>
          <w:bCs/>
        </w:rPr>
        <w:t>partition pruning</w:t>
      </w:r>
      <w:r w:rsidRPr="0084394D">
        <w:t>.</w:t>
      </w:r>
    </w:p>
    <w:p w14:paraId="41E694BB" w14:textId="77777777" w:rsidR="0084394D" w:rsidRPr="0084394D" w:rsidRDefault="0084394D" w:rsidP="0084394D">
      <w:pPr>
        <w:numPr>
          <w:ilvl w:val="0"/>
          <w:numId w:val="4"/>
        </w:numPr>
      </w:pPr>
      <w:r w:rsidRPr="0084394D">
        <w:t>Nếu query không có điều kiện trên partition key, DB có thể phải đọc toàn bộ partition → không nhanh hơn bảng thường.</w:t>
      </w:r>
    </w:p>
    <w:p w14:paraId="45E4B070" w14:textId="77777777" w:rsidR="0084394D" w:rsidRPr="0084394D" w:rsidRDefault="0084394D" w:rsidP="0084394D">
      <w:pPr>
        <w:rPr>
          <w:b/>
          <w:bCs/>
        </w:rPr>
      </w:pPr>
      <w:r w:rsidRPr="0084394D">
        <w:rPr>
          <w:b/>
          <w:bCs/>
        </w:rPr>
        <w:t>Index</w:t>
      </w:r>
    </w:p>
    <w:p w14:paraId="715195BF" w14:textId="77777777" w:rsidR="0084394D" w:rsidRPr="0084394D" w:rsidRDefault="0084394D" w:rsidP="0084394D">
      <w:pPr>
        <w:numPr>
          <w:ilvl w:val="0"/>
          <w:numId w:val="5"/>
        </w:numPr>
      </w:pPr>
      <w:r w:rsidRPr="0084394D">
        <w:t xml:space="preserve">Mỗi partition là một </w:t>
      </w:r>
      <w:r w:rsidRPr="0084394D">
        <w:rPr>
          <w:b/>
          <w:bCs/>
        </w:rPr>
        <w:t>bảng riêng biệt</w:t>
      </w:r>
      <w:r w:rsidRPr="0084394D">
        <w:t>, có index riêng.</w:t>
      </w:r>
    </w:p>
    <w:p w14:paraId="61EAB127" w14:textId="77777777" w:rsidR="0084394D" w:rsidRPr="0084394D" w:rsidRDefault="0084394D" w:rsidP="0084394D">
      <w:pPr>
        <w:numPr>
          <w:ilvl w:val="0"/>
          <w:numId w:val="5"/>
        </w:numPr>
      </w:pPr>
      <w:r w:rsidRPr="0084394D">
        <w:t>Không có index “toàn cục” cho toàn bộ bảng partitioned (trừ vài hệ thống đặc biệt).</w:t>
      </w:r>
    </w:p>
    <w:p w14:paraId="039B0D3F" w14:textId="77777777" w:rsidR="0084394D" w:rsidRDefault="0084394D" w:rsidP="0084394D">
      <w:pPr>
        <w:numPr>
          <w:ilvl w:val="0"/>
          <w:numId w:val="5"/>
        </w:numPr>
      </w:pPr>
      <w:r w:rsidRPr="0084394D">
        <w:t>Nghĩa là khi query, DB sẽ phải merge kết quả từ index của từng partition (nếu cần đọc nhiều partition).</w:t>
      </w:r>
    </w:p>
    <w:p w14:paraId="69FE5F53" w14:textId="3234DED8" w:rsidR="0084394D" w:rsidRPr="0084394D" w:rsidRDefault="0084394D" w:rsidP="0084394D">
      <w:pPr>
        <w:pStyle w:val="ListParagraph"/>
        <w:numPr>
          <w:ilvl w:val="0"/>
          <w:numId w:val="2"/>
        </w:numPr>
        <w:rPr>
          <w:b/>
          <w:bCs/>
        </w:rPr>
      </w:pPr>
      <w:r w:rsidRPr="0084394D">
        <w:rPr>
          <w:b/>
          <w:bCs/>
        </w:rPr>
        <w:t>Các kiểu partition (cơ chế chia nhỏ)</w:t>
      </w:r>
    </w:p>
    <w:p w14:paraId="5E9BE20B" w14:textId="77777777" w:rsidR="0084394D" w:rsidRPr="0084394D" w:rsidRDefault="0084394D" w:rsidP="0084394D">
      <w:pPr>
        <w:numPr>
          <w:ilvl w:val="0"/>
          <w:numId w:val="6"/>
        </w:numPr>
      </w:pPr>
      <w:r w:rsidRPr="0084394D">
        <w:rPr>
          <w:b/>
          <w:bCs/>
        </w:rPr>
        <w:lastRenderedPageBreak/>
        <w:t>Range partitioning</w:t>
      </w:r>
    </w:p>
    <w:p w14:paraId="1D3BB99B" w14:textId="77777777" w:rsidR="0084394D" w:rsidRPr="0084394D" w:rsidRDefault="0084394D" w:rsidP="0084394D">
      <w:pPr>
        <w:numPr>
          <w:ilvl w:val="1"/>
          <w:numId w:val="6"/>
        </w:numPr>
      </w:pPr>
      <w:r w:rsidRPr="0084394D">
        <w:t>Chia theo khoảng giá trị.</w:t>
      </w:r>
    </w:p>
    <w:p w14:paraId="174C4195" w14:textId="77777777" w:rsidR="0084394D" w:rsidRPr="0084394D" w:rsidRDefault="0084394D" w:rsidP="0084394D">
      <w:pPr>
        <w:numPr>
          <w:ilvl w:val="1"/>
          <w:numId w:val="6"/>
        </w:numPr>
      </w:pPr>
      <w:r w:rsidRPr="0084394D">
        <w:t>Ví dụ: created_at &lt; 2020, 2020 ≤ created_at &lt; 2021.</w:t>
      </w:r>
    </w:p>
    <w:p w14:paraId="637CB589" w14:textId="77777777" w:rsidR="0084394D" w:rsidRPr="0084394D" w:rsidRDefault="0084394D" w:rsidP="0084394D">
      <w:pPr>
        <w:numPr>
          <w:ilvl w:val="1"/>
          <w:numId w:val="6"/>
        </w:numPr>
      </w:pPr>
      <w:r w:rsidRPr="0084394D">
        <w:t>Rất hợp cho dữ liệu thời gian.</w:t>
      </w:r>
    </w:p>
    <w:p w14:paraId="424D42C1" w14:textId="77777777" w:rsidR="0084394D" w:rsidRPr="0084394D" w:rsidRDefault="0084394D" w:rsidP="0084394D">
      <w:pPr>
        <w:numPr>
          <w:ilvl w:val="0"/>
          <w:numId w:val="6"/>
        </w:numPr>
      </w:pPr>
      <w:r w:rsidRPr="0084394D">
        <w:rPr>
          <w:b/>
          <w:bCs/>
        </w:rPr>
        <w:t>List partitioning</w:t>
      </w:r>
    </w:p>
    <w:p w14:paraId="2906B4DD" w14:textId="77777777" w:rsidR="0084394D" w:rsidRPr="0084394D" w:rsidRDefault="0084394D" w:rsidP="0084394D">
      <w:pPr>
        <w:numPr>
          <w:ilvl w:val="1"/>
          <w:numId w:val="6"/>
        </w:numPr>
      </w:pPr>
      <w:r w:rsidRPr="0084394D">
        <w:t>Chia theo danh sách giá trị.</w:t>
      </w:r>
    </w:p>
    <w:p w14:paraId="01555875" w14:textId="77777777" w:rsidR="0084394D" w:rsidRPr="0084394D" w:rsidRDefault="0084394D" w:rsidP="0084394D">
      <w:pPr>
        <w:numPr>
          <w:ilvl w:val="1"/>
          <w:numId w:val="6"/>
        </w:numPr>
      </w:pPr>
      <w:r w:rsidRPr="0084394D">
        <w:t>Ví dụ: region IN ('US'), region IN ('VN').</w:t>
      </w:r>
    </w:p>
    <w:p w14:paraId="422F2FA2" w14:textId="77777777" w:rsidR="0084394D" w:rsidRPr="0084394D" w:rsidRDefault="0084394D" w:rsidP="0084394D">
      <w:pPr>
        <w:numPr>
          <w:ilvl w:val="0"/>
          <w:numId w:val="6"/>
        </w:numPr>
      </w:pPr>
      <w:r w:rsidRPr="0084394D">
        <w:rPr>
          <w:b/>
          <w:bCs/>
        </w:rPr>
        <w:t>Hash partitioning</w:t>
      </w:r>
    </w:p>
    <w:p w14:paraId="27433D5C" w14:textId="77777777" w:rsidR="0084394D" w:rsidRPr="0084394D" w:rsidRDefault="0084394D" w:rsidP="0084394D">
      <w:pPr>
        <w:numPr>
          <w:ilvl w:val="1"/>
          <w:numId w:val="6"/>
        </w:numPr>
      </w:pPr>
      <w:r w:rsidRPr="0084394D">
        <w:t>Dùng hàm băm để phân phối dữ liệu đều.</w:t>
      </w:r>
    </w:p>
    <w:p w14:paraId="5995B9C1" w14:textId="77777777" w:rsidR="0084394D" w:rsidRPr="0084394D" w:rsidRDefault="0084394D" w:rsidP="0084394D">
      <w:pPr>
        <w:numPr>
          <w:ilvl w:val="1"/>
          <w:numId w:val="6"/>
        </w:numPr>
      </w:pPr>
      <w:r w:rsidRPr="0084394D">
        <w:t>Hợp khi không có key tự nhiên để range/list, muốn chia đều tải.</w:t>
      </w:r>
    </w:p>
    <w:p w14:paraId="6003F7F4" w14:textId="77777777" w:rsidR="0084394D" w:rsidRPr="0084394D" w:rsidRDefault="0084394D" w:rsidP="0084394D">
      <w:pPr>
        <w:numPr>
          <w:ilvl w:val="0"/>
          <w:numId w:val="6"/>
        </w:numPr>
      </w:pPr>
      <w:r w:rsidRPr="0084394D">
        <w:rPr>
          <w:b/>
          <w:bCs/>
        </w:rPr>
        <w:t>Composite partitioning (sub-partition)</w:t>
      </w:r>
    </w:p>
    <w:p w14:paraId="134C397D" w14:textId="77777777" w:rsidR="0084394D" w:rsidRPr="0084394D" w:rsidRDefault="0084394D" w:rsidP="0084394D">
      <w:pPr>
        <w:numPr>
          <w:ilvl w:val="1"/>
          <w:numId w:val="6"/>
        </w:numPr>
      </w:pPr>
      <w:r w:rsidRPr="0084394D">
        <w:t>Kết hợp nhiều kiểu.</w:t>
      </w:r>
    </w:p>
    <w:p w14:paraId="5077E291" w14:textId="434E8051" w:rsidR="0084394D" w:rsidRPr="0084394D" w:rsidRDefault="0084394D" w:rsidP="0084394D">
      <w:pPr>
        <w:numPr>
          <w:ilvl w:val="1"/>
          <w:numId w:val="6"/>
        </w:numPr>
      </w:pPr>
      <w:r w:rsidRPr="0084394D">
        <w:t>Ví dụ: range theo năm, trong mỗi năm hash theo customer_id.</w:t>
      </w:r>
    </w:p>
    <w:p w14:paraId="07AA4781" w14:textId="2779731E" w:rsidR="0084394D" w:rsidRPr="0084394D" w:rsidRDefault="0084394D" w:rsidP="0084394D">
      <w:pPr>
        <w:pStyle w:val="ListParagraph"/>
        <w:numPr>
          <w:ilvl w:val="0"/>
          <w:numId w:val="2"/>
        </w:numPr>
        <w:rPr>
          <w:b/>
          <w:bCs/>
        </w:rPr>
      </w:pPr>
      <w:r w:rsidRPr="0084394D">
        <w:rPr>
          <w:b/>
          <w:bCs/>
        </w:rPr>
        <w:t xml:space="preserve">Ưu điểm </w:t>
      </w:r>
    </w:p>
    <w:p w14:paraId="2A85D42B" w14:textId="77777777" w:rsidR="0084394D" w:rsidRPr="0084394D" w:rsidRDefault="0084394D" w:rsidP="0084394D">
      <w:pPr>
        <w:numPr>
          <w:ilvl w:val="0"/>
          <w:numId w:val="7"/>
        </w:numPr>
      </w:pPr>
      <w:r w:rsidRPr="0084394D">
        <w:rPr>
          <w:b/>
          <w:bCs/>
        </w:rPr>
        <w:t>Pruning</w:t>
      </w:r>
      <w:r w:rsidRPr="0084394D">
        <w:t>: giảm I/O vì chỉ đọc partition cần thiết.</w:t>
      </w:r>
    </w:p>
    <w:p w14:paraId="6B2937D9" w14:textId="77777777" w:rsidR="0084394D" w:rsidRPr="0084394D" w:rsidRDefault="0084394D" w:rsidP="0084394D">
      <w:pPr>
        <w:numPr>
          <w:ilvl w:val="0"/>
          <w:numId w:val="7"/>
        </w:numPr>
      </w:pPr>
      <w:r w:rsidRPr="0084394D">
        <w:rPr>
          <w:b/>
          <w:bCs/>
        </w:rPr>
        <w:t>Parallelism</w:t>
      </w:r>
      <w:r w:rsidRPr="0084394D">
        <w:t>: có thể query nhiều partition song song.</w:t>
      </w:r>
    </w:p>
    <w:p w14:paraId="2750604E" w14:textId="77777777" w:rsidR="0084394D" w:rsidRPr="0084394D" w:rsidRDefault="0084394D" w:rsidP="0084394D">
      <w:pPr>
        <w:numPr>
          <w:ilvl w:val="0"/>
          <w:numId w:val="7"/>
        </w:numPr>
      </w:pPr>
      <w:r w:rsidRPr="0084394D">
        <w:rPr>
          <w:b/>
          <w:bCs/>
        </w:rPr>
        <w:t>Manageability</w:t>
      </w:r>
      <w:r w:rsidRPr="0084394D">
        <w:t>: dễ quản lý dữ liệu theo khối (drop, archive, backup).</w:t>
      </w:r>
    </w:p>
    <w:p w14:paraId="518B51BF" w14:textId="77777777" w:rsidR="0084394D" w:rsidRPr="0084394D" w:rsidRDefault="0084394D" w:rsidP="0084394D">
      <w:pPr>
        <w:numPr>
          <w:ilvl w:val="0"/>
          <w:numId w:val="7"/>
        </w:numPr>
      </w:pPr>
      <w:r w:rsidRPr="0084394D">
        <w:rPr>
          <w:b/>
          <w:bCs/>
        </w:rPr>
        <w:t>Index nhỏ hơn</w:t>
      </w:r>
      <w:r w:rsidRPr="0084394D">
        <w:t>: mỗi partition có index riêng, không bị phình to.</w:t>
      </w:r>
    </w:p>
    <w:p w14:paraId="66C645CA" w14:textId="0622D817" w:rsidR="0084394D" w:rsidRDefault="0084394D" w:rsidP="0084394D">
      <w:pPr>
        <w:pStyle w:val="ListParagraph"/>
        <w:numPr>
          <w:ilvl w:val="0"/>
          <w:numId w:val="2"/>
        </w:numPr>
      </w:pPr>
      <w:r>
        <w:t>Nhược điểm</w:t>
      </w:r>
    </w:p>
    <w:p w14:paraId="3C866BFD" w14:textId="77777777" w:rsidR="0084394D" w:rsidRPr="0084394D" w:rsidRDefault="0084394D" w:rsidP="0084394D">
      <w:pPr>
        <w:numPr>
          <w:ilvl w:val="0"/>
          <w:numId w:val="8"/>
        </w:numPr>
      </w:pPr>
      <w:r w:rsidRPr="0084394D">
        <w:rPr>
          <w:b/>
          <w:bCs/>
        </w:rPr>
        <w:t>Không có global index</w:t>
      </w:r>
      <w:r w:rsidRPr="0084394D">
        <w:t xml:space="preserve"> (đa số DBMS): nếu query span nhiều partition → phải scan nhiều index rồi merge.</w:t>
      </w:r>
    </w:p>
    <w:p w14:paraId="0BE9938B" w14:textId="77777777" w:rsidR="0084394D" w:rsidRPr="0084394D" w:rsidRDefault="0084394D" w:rsidP="0084394D">
      <w:pPr>
        <w:numPr>
          <w:ilvl w:val="0"/>
          <w:numId w:val="8"/>
        </w:numPr>
      </w:pPr>
      <w:r w:rsidRPr="0084394D">
        <w:rPr>
          <w:b/>
          <w:bCs/>
        </w:rPr>
        <w:t>Overhead quản lý</w:t>
      </w:r>
      <w:r w:rsidRPr="0084394D">
        <w:t>: càng nhiều partition, metadata càng nặng, plan query phức tạp.</w:t>
      </w:r>
    </w:p>
    <w:p w14:paraId="1ACDEBAD" w14:textId="77777777" w:rsidR="0084394D" w:rsidRPr="0084394D" w:rsidRDefault="0084394D" w:rsidP="0084394D">
      <w:pPr>
        <w:numPr>
          <w:ilvl w:val="0"/>
          <w:numId w:val="8"/>
        </w:numPr>
      </w:pPr>
      <w:r w:rsidRPr="0084394D">
        <w:rPr>
          <w:b/>
          <w:bCs/>
        </w:rPr>
        <w:t>Không tăng tốc mọi truy vấn</w:t>
      </w:r>
      <w:r w:rsidRPr="0084394D">
        <w:t>: chỉ nhanh nếu query gắn chặt với partition key.</w:t>
      </w:r>
    </w:p>
    <w:p w14:paraId="68D71DD1" w14:textId="77777777" w:rsidR="0084394D" w:rsidRPr="0084394D" w:rsidRDefault="0084394D" w:rsidP="0084394D">
      <w:pPr>
        <w:numPr>
          <w:ilvl w:val="0"/>
          <w:numId w:val="8"/>
        </w:numPr>
      </w:pPr>
      <w:r w:rsidRPr="0084394D">
        <w:rPr>
          <w:b/>
          <w:bCs/>
        </w:rPr>
        <w:t>Update dữ liệu “nhảy partition”</w:t>
      </w:r>
      <w:r w:rsidRPr="0084394D">
        <w:t xml:space="preserve"> (ví dụ update created_at sang năm khác) → DB phải delete ở partition cũ và insert vào partition mới, khá tốn kém.</w:t>
      </w:r>
    </w:p>
    <w:p w14:paraId="07A0EE76" w14:textId="5F98AEC0" w:rsidR="0084394D" w:rsidRDefault="0084394D" w:rsidP="0084394D">
      <w:pPr>
        <w:pStyle w:val="ListParagraph"/>
        <w:numPr>
          <w:ilvl w:val="0"/>
          <w:numId w:val="2"/>
        </w:numPr>
      </w:pPr>
      <w:r>
        <w:t>Một số cái</w:t>
      </w:r>
    </w:p>
    <w:p w14:paraId="33523522" w14:textId="5FC6B404" w:rsidR="0084394D" w:rsidRPr="0084394D" w:rsidRDefault="0084394D" w:rsidP="0084394D">
      <w:pPr>
        <w:pStyle w:val="ListParagraph"/>
        <w:numPr>
          <w:ilvl w:val="1"/>
          <w:numId w:val="2"/>
        </w:numPr>
        <w:rPr>
          <w:b/>
          <w:bCs/>
        </w:rPr>
      </w:pPr>
      <w:r w:rsidRPr="0084394D">
        <w:rPr>
          <w:b/>
          <w:bCs/>
        </w:rPr>
        <w:t>Partition Metadata &amp; Routing</w:t>
      </w:r>
    </w:p>
    <w:p w14:paraId="73CD2A0C" w14:textId="438FA962" w:rsidR="0084394D" w:rsidRPr="0084394D" w:rsidRDefault="0084394D" w:rsidP="0084394D">
      <w:pPr>
        <w:numPr>
          <w:ilvl w:val="0"/>
          <w:numId w:val="9"/>
        </w:numPr>
      </w:pPr>
      <w:r w:rsidRPr="0084394D">
        <w:lastRenderedPageBreak/>
        <w:t>Khi</w:t>
      </w:r>
      <w:r>
        <w:t xml:space="preserve"> </w:t>
      </w:r>
      <w:r w:rsidRPr="0084394D">
        <w:t xml:space="preserve">tạo bảng partitioned, CSDL sẽ lưu </w:t>
      </w:r>
      <w:r w:rsidRPr="0084394D">
        <w:rPr>
          <w:b/>
          <w:bCs/>
        </w:rPr>
        <w:t>metadata mapping</w:t>
      </w:r>
      <w:r w:rsidRPr="0084394D">
        <w:t xml:space="preserve"> giữa </w:t>
      </w:r>
      <w:r w:rsidRPr="0084394D">
        <w:rPr>
          <w:b/>
          <w:bCs/>
        </w:rPr>
        <w:t>partition key</w:t>
      </w:r>
      <w:r w:rsidRPr="0084394D">
        <w:t xml:space="preserve"> và </w:t>
      </w:r>
      <w:r w:rsidRPr="0084394D">
        <w:rPr>
          <w:b/>
          <w:bCs/>
        </w:rPr>
        <w:t>partition table</w:t>
      </w:r>
      <w:r w:rsidRPr="0084394D">
        <w:t>.</w:t>
      </w:r>
    </w:p>
    <w:p w14:paraId="20D30041" w14:textId="77777777" w:rsidR="0084394D" w:rsidRPr="0084394D" w:rsidRDefault="0084394D" w:rsidP="0084394D">
      <w:pPr>
        <w:numPr>
          <w:ilvl w:val="0"/>
          <w:numId w:val="9"/>
        </w:numPr>
      </w:pPr>
      <w:r w:rsidRPr="0084394D">
        <w:t>Ví dụ range partition theo created_at:</w:t>
      </w:r>
    </w:p>
    <w:p w14:paraId="59BD74AF" w14:textId="77777777" w:rsidR="0084394D" w:rsidRPr="0084394D" w:rsidRDefault="0084394D" w:rsidP="0084394D">
      <w:pPr>
        <w:numPr>
          <w:ilvl w:val="0"/>
          <w:numId w:val="9"/>
        </w:numPr>
        <w:tabs>
          <w:tab w:val="clear" w:pos="720"/>
        </w:tabs>
      </w:pPr>
      <w:r w:rsidRPr="0084394D">
        <w:t>orders_2019: created_at &lt; 2020</w:t>
      </w:r>
    </w:p>
    <w:p w14:paraId="54324AD2" w14:textId="77777777" w:rsidR="0084394D" w:rsidRPr="0084394D" w:rsidRDefault="0084394D" w:rsidP="0084394D">
      <w:pPr>
        <w:numPr>
          <w:ilvl w:val="0"/>
          <w:numId w:val="9"/>
        </w:numPr>
        <w:tabs>
          <w:tab w:val="clear" w:pos="720"/>
        </w:tabs>
      </w:pPr>
      <w:r w:rsidRPr="0084394D">
        <w:t>orders_2020: 2020 ≤ created_at &lt; 2021</w:t>
      </w:r>
    </w:p>
    <w:p w14:paraId="286D2DB0" w14:textId="77777777" w:rsidR="0084394D" w:rsidRPr="0084394D" w:rsidRDefault="0084394D" w:rsidP="0084394D">
      <w:pPr>
        <w:numPr>
          <w:ilvl w:val="0"/>
          <w:numId w:val="9"/>
        </w:numPr>
        <w:tabs>
          <w:tab w:val="clear" w:pos="720"/>
        </w:tabs>
      </w:pPr>
      <w:r w:rsidRPr="0084394D">
        <w:t>orders_2021: 2021 ≤ created_at &lt; 2022</w:t>
      </w:r>
    </w:p>
    <w:p w14:paraId="7F7E72C7" w14:textId="77777777" w:rsidR="0084394D" w:rsidRPr="0084394D" w:rsidRDefault="0084394D" w:rsidP="0084394D">
      <w:pPr>
        <w:numPr>
          <w:ilvl w:val="0"/>
          <w:numId w:val="9"/>
        </w:numPr>
      </w:pPr>
      <w:r w:rsidRPr="0084394D">
        <w:t xml:space="preserve">Khi INSERT, DB gọi </w:t>
      </w:r>
      <w:r w:rsidRPr="0084394D">
        <w:rPr>
          <w:b/>
          <w:bCs/>
        </w:rPr>
        <w:t>partition routing function</w:t>
      </w:r>
      <w:r w:rsidRPr="0084394D">
        <w:t>:</w:t>
      </w:r>
    </w:p>
    <w:p w14:paraId="31064530" w14:textId="77777777" w:rsidR="0084394D" w:rsidRPr="0084394D" w:rsidRDefault="0084394D" w:rsidP="0084394D">
      <w:pPr>
        <w:numPr>
          <w:ilvl w:val="1"/>
          <w:numId w:val="9"/>
        </w:numPr>
      </w:pPr>
      <w:r w:rsidRPr="0084394D">
        <w:t>Với range: so sánh tuần tự (binary search trong danh sách range).</w:t>
      </w:r>
    </w:p>
    <w:p w14:paraId="589916E1" w14:textId="77777777" w:rsidR="0084394D" w:rsidRPr="0084394D" w:rsidRDefault="0084394D" w:rsidP="0084394D">
      <w:pPr>
        <w:numPr>
          <w:ilvl w:val="1"/>
          <w:numId w:val="9"/>
        </w:numPr>
      </w:pPr>
      <w:r w:rsidRPr="0084394D">
        <w:t>Với list: hash hoặc map tra cứu.</w:t>
      </w:r>
    </w:p>
    <w:p w14:paraId="040FAAC8" w14:textId="77777777" w:rsidR="0084394D" w:rsidRPr="0084394D" w:rsidRDefault="0084394D" w:rsidP="0084394D">
      <w:pPr>
        <w:numPr>
          <w:ilvl w:val="1"/>
          <w:numId w:val="9"/>
        </w:numPr>
      </w:pPr>
      <w:r w:rsidRPr="0084394D">
        <w:t>Với hash: tính toán hash(key) % N.</w:t>
      </w:r>
    </w:p>
    <w:p w14:paraId="6817637D" w14:textId="77777777" w:rsidR="0084394D" w:rsidRPr="0084394D" w:rsidRDefault="0084394D" w:rsidP="0084394D">
      <w:pPr>
        <w:numPr>
          <w:ilvl w:val="0"/>
          <w:numId w:val="9"/>
        </w:numPr>
      </w:pPr>
      <w:r w:rsidRPr="0084394D">
        <w:t>Kết quả: DB xác định partition vật lý để ghi dữ liệu.</w:t>
      </w:r>
    </w:p>
    <w:p w14:paraId="06D86319" w14:textId="27C7A21A" w:rsidR="0084394D" w:rsidRPr="0084394D" w:rsidRDefault="0084394D" w:rsidP="0084394D">
      <w:pPr>
        <w:pStyle w:val="ListParagraph"/>
        <w:numPr>
          <w:ilvl w:val="1"/>
          <w:numId w:val="2"/>
        </w:numPr>
      </w:pPr>
      <w:r w:rsidRPr="0084394D">
        <w:rPr>
          <w:b/>
          <w:bCs/>
        </w:rPr>
        <w:t>Partition Pruning (SELECT)</w:t>
      </w:r>
    </w:p>
    <w:p w14:paraId="365E7579" w14:textId="77777777" w:rsidR="0084394D" w:rsidRPr="0084394D" w:rsidRDefault="0084394D" w:rsidP="0084394D">
      <w:pPr>
        <w:numPr>
          <w:ilvl w:val="0"/>
          <w:numId w:val="10"/>
        </w:numPr>
      </w:pPr>
      <w:r w:rsidRPr="0084394D">
        <w:rPr>
          <w:b/>
          <w:bCs/>
        </w:rPr>
        <w:t>Ý tưởng:</w:t>
      </w:r>
      <w:r w:rsidRPr="0084394D">
        <w:t xml:space="preserve"> Khi query có điều kiện trên partition key, DB có thể loại bỏ các partition không liên quan.</w:t>
      </w:r>
    </w:p>
    <w:p w14:paraId="60CD700E" w14:textId="77777777" w:rsidR="0084394D" w:rsidRPr="0084394D" w:rsidRDefault="0084394D" w:rsidP="0084394D">
      <w:pPr>
        <w:numPr>
          <w:ilvl w:val="0"/>
          <w:numId w:val="10"/>
        </w:numPr>
      </w:pPr>
      <w:r w:rsidRPr="0084394D">
        <w:t xml:space="preserve">Thuật toán pruning thường làm ở </w:t>
      </w:r>
      <w:r w:rsidRPr="0084394D">
        <w:rPr>
          <w:b/>
          <w:bCs/>
        </w:rPr>
        <w:t>query planner</w:t>
      </w:r>
      <w:r w:rsidRPr="0084394D">
        <w:t>:</w:t>
      </w:r>
    </w:p>
    <w:p w14:paraId="4450C5C4" w14:textId="77777777" w:rsidR="0084394D" w:rsidRPr="0084394D" w:rsidRDefault="0084394D" w:rsidP="0084394D">
      <w:pPr>
        <w:numPr>
          <w:ilvl w:val="1"/>
          <w:numId w:val="10"/>
        </w:numPr>
      </w:pPr>
      <w:r w:rsidRPr="0084394D">
        <w:t>Lấy điều kiện trong WHERE (predicate).</w:t>
      </w:r>
    </w:p>
    <w:p w14:paraId="69BFD3A1" w14:textId="77777777" w:rsidR="0084394D" w:rsidRPr="0084394D" w:rsidRDefault="0084394D" w:rsidP="0084394D">
      <w:pPr>
        <w:numPr>
          <w:ilvl w:val="1"/>
          <w:numId w:val="10"/>
        </w:numPr>
      </w:pPr>
      <w:r w:rsidRPr="0084394D">
        <w:t>So sánh với metadata của partition.</w:t>
      </w:r>
    </w:p>
    <w:p w14:paraId="7F26C91C" w14:textId="77777777" w:rsidR="0084394D" w:rsidRPr="0084394D" w:rsidRDefault="0084394D" w:rsidP="0084394D">
      <w:pPr>
        <w:numPr>
          <w:ilvl w:val="1"/>
          <w:numId w:val="10"/>
        </w:numPr>
      </w:pPr>
      <w:r w:rsidRPr="0084394D">
        <w:t>Loại bỏ partition không khớp.</w:t>
      </w:r>
    </w:p>
    <w:p w14:paraId="0DFE4085" w14:textId="77777777" w:rsidR="0084394D" w:rsidRPr="0084394D" w:rsidRDefault="0084394D" w:rsidP="0084394D">
      <w:pPr>
        <w:numPr>
          <w:ilvl w:val="0"/>
          <w:numId w:val="10"/>
        </w:numPr>
      </w:pPr>
      <w:r w:rsidRPr="0084394D">
        <w:t>Nếu query có điều kiện rõ ràng (created_at BETWEEN '2020-01-01' AND '2020-12-31') → DB chỉ chọn 1–2 partition.</w:t>
      </w:r>
    </w:p>
    <w:p w14:paraId="3F813DC8" w14:textId="566BC124" w:rsidR="0084394D" w:rsidRPr="0084394D" w:rsidRDefault="0084394D" w:rsidP="0084394D">
      <w:pPr>
        <w:numPr>
          <w:ilvl w:val="0"/>
          <w:numId w:val="10"/>
        </w:numPr>
      </w:pPr>
      <w:r w:rsidRPr="0084394D">
        <w:t>Nếu query không có điều kiện hoặc có điều kiện phức tạp → DB có thể phải scan tất cả.</w:t>
      </w:r>
    </w:p>
    <w:p w14:paraId="5C2BF31A" w14:textId="38D25815" w:rsidR="0084394D" w:rsidRPr="0084394D" w:rsidRDefault="0084394D" w:rsidP="0084394D">
      <w:pPr>
        <w:pStyle w:val="ListParagraph"/>
        <w:numPr>
          <w:ilvl w:val="1"/>
          <w:numId w:val="2"/>
        </w:numPr>
        <w:rPr>
          <w:b/>
          <w:bCs/>
        </w:rPr>
      </w:pPr>
      <w:r w:rsidRPr="0084394D">
        <w:rPr>
          <w:b/>
          <w:bCs/>
        </w:rPr>
        <w:t xml:space="preserve"> Index nội bộ trên partition</w:t>
      </w:r>
    </w:p>
    <w:p w14:paraId="1D1A174C" w14:textId="77777777" w:rsidR="0084394D" w:rsidRPr="0084394D" w:rsidRDefault="0084394D" w:rsidP="0084394D">
      <w:pPr>
        <w:numPr>
          <w:ilvl w:val="0"/>
          <w:numId w:val="11"/>
        </w:numPr>
      </w:pPr>
      <w:r w:rsidRPr="0084394D">
        <w:t xml:space="preserve">Mỗi partition là </w:t>
      </w:r>
      <w:r w:rsidRPr="0084394D">
        <w:rPr>
          <w:b/>
          <w:bCs/>
        </w:rPr>
        <w:t>một bảng riêng</w:t>
      </w:r>
      <w:r w:rsidRPr="0084394D">
        <w:t xml:space="preserve"> → index cũng riêng biệt.</w:t>
      </w:r>
    </w:p>
    <w:p w14:paraId="0CFC72D6" w14:textId="77777777" w:rsidR="0084394D" w:rsidRPr="0084394D" w:rsidRDefault="0084394D" w:rsidP="0084394D">
      <w:pPr>
        <w:numPr>
          <w:ilvl w:val="0"/>
          <w:numId w:val="11"/>
        </w:numPr>
      </w:pPr>
      <w:r w:rsidRPr="0084394D">
        <w:t xml:space="preserve">DB không có </w:t>
      </w:r>
      <w:r w:rsidRPr="0084394D">
        <w:rPr>
          <w:b/>
          <w:bCs/>
        </w:rPr>
        <w:t>global index</w:t>
      </w:r>
      <w:r w:rsidRPr="0084394D">
        <w:t xml:space="preserve"> (trừ Oracle hỗ trợ một phần).</w:t>
      </w:r>
    </w:p>
    <w:p w14:paraId="4BCE465F" w14:textId="77777777" w:rsidR="0084394D" w:rsidRPr="0084394D" w:rsidRDefault="0084394D" w:rsidP="0084394D">
      <w:pPr>
        <w:numPr>
          <w:ilvl w:val="0"/>
          <w:numId w:val="11"/>
        </w:numPr>
      </w:pPr>
      <w:r w:rsidRPr="0084394D">
        <w:t>Khi query nhiều partition, DB phải:</w:t>
      </w:r>
    </w:p>
    <w:p w14:paraId="436E810E" w14:textId="77777777" w:rsidR="0084394D" w:rsidRPr="0084394D" w:rsidRDefault="0084394D" w:rsidP="0084394D">
      <w:pPr>
        <w:numPr>
          <w:ilvl w:val="1"/>
          <w:numId w:val="11"/>
        </w:numPr>
      </w:pPr>
      <w:r w:rsidRPr="0084394D">
        <w:t>Tìm trong từng index riêng.</w:t>
      </w:r>
    </w:p>
    <w:p w14:paraId="0159C810" w14:textId="77777777" w:rsidR="0084394D" w:rsidRPr="0084394D" w:rsidRDefault="0084394D" w:rsidP="0084394D">
      <w:pPr>
        <w:numPr>
          <w:ilvl w:val="1"/>
          <w:numId w:val="11"/>
        </w:numPr>
      </w:pPr>
      <w:r w:rsidRPr="0084394D">
        <w:lastRenderedPageBreak/>
        <w:t>Merge (union/sort/aggregate) kết quả lại.</w:t>
      </w:r>
    </w:p>
    <w:p w14:paraId="6C5CB659" w14:textId="77777777" w:rsidR="0084394D" w:rsidRPr="0084394D" w:rsidRDefault="0084394D" w:rsidP="0084394D">
      <w:pPr>
        <w:numPr>
          <w:ilvl w:val="0"/>
          <w:numId w:val="11"/>
        </w:numPr>
      </w:pPr>
      <w:r w:rsidRPr="0084394D">
        <w:t xml:space="preserve">Thuật toán merge giống như </w:t>
      </w:r>
      <w:r w:rsidRPr="0084394D">
        <w:rPr>
          <w:b/>
          <w:bCs/>
        </w:rPr>
        <w:t>multi-way merge</w:t>
      </w:r>
      <w:r w:rsidRPr="0084394D">
        <w:t xml:space="preserve"> trong external sort.</w:t>
      </w:r>
    </w:p>
    <w:p w14:paraId="40EACB40" w14:textId="2A64D2AA" w:rsidR="0084394D" w:rsidRDefault="0084394D" w:rsidP="0084394D">
      <w:pPr>
        <w:pStyle w:val="ListParagraph"/>
        <w:numPr>
          <w:ilvl w:val="0"/>
          <w:numId w:val="2"/>
        </w:numPr>
      </w:pPr>
      <w:r>
        <w:t>Khi nào nên dùng</w:t>
      </w:r>
    </w:p>
    <w:p w14:paraId="49B9EFC3" w14:textId="06453FAB" w:rsidR="00742A2D" w:rsidRDefault="00742A2D" w:rsidP="00742A2D">
      <w:pPr>
        <w:pStyle w:val="ListParagraph"/>
        <w:numPr>
          <w:ilvl w:val="1"/>
          <w:numId w:val="2"/>
        </w:numPr>
      </w:pPr>
      <w:r>
        <w:t>Dùng khi</w:t>
      </w:r>
    </w:p>
    <w:p w14:paraId="4625FF9F" w14:textId="77777777" w:rsidR="0084394D" w:rsidRPr="0084394D" w:rsidRDefault="0084394D" w:rsidP="0084394D">
      <w:pPr>
        <w:pStyle w:val="ListParagraph"/>
        <w:numPr>
          <w:ilvl w:val="0"/>
          <w:numId w:val="19"/>
        </w:numPr>
        <w:rPr>
          <w:b/>
          <w:bCs/>
        </w:rPr>
      </w:pPr>
      <w:r w:rsidRPr="0084394D">
        <w:rPr>
          <w:b/>
          <w:bCs/>
        </w:rPr>
        <w:t>Khi bảng cực lớn (big table)</w:t>
      </w:r>
    </w:p>
    <w:p w14:paraId="3ACC47C3" w14:textId="77777777" w:rsidR="0084394D" w:rsidRPr="0084394D" w:rsidRDefault="0084394D" w:rsidP="0084394D">
      <w:pPr>
        <w:numPr>
          <w:ilvl w:val="0"/>
          <w:numId w:val="20"/>
        </w:numPr>
      </w:pPr>
      <w:r w:rsidRPr="0084394D">
        <w:t xml:space="preserve">Số lượng record </w:t>
      </w:r>
      <w:r w:rsidRPr="0084394D">
        <w:rPr>
          <w:b/>
          <w:bCs/>
        </w:rPr>
        <w:t>hàng chục triệu – hàng tỷ dòng</w:t>
      </w:r>
      <w:r w:rsidRPr="0084394D">
        <w:t>.</w:t>
      </w:r>
    </w:p>
    <w:p w14:paraId="49E9C4E1" w14:textId="77777777" w:rsidR="0084394D" w:rsidRPr="0084394D" w:rsidRDefault="0084394D" w:rsidP="0084394D">
      <w:pPr>
        <w:numPr>
          <w:ilvl w:val="0"/>
          <w:numId w:val="20"/>
        </w:numPr>
      </w:pPr>
      <w:r w:rsidRPr="0084394D">
        <w:t>Index trở nên rất to, full scan rất tốn I/O.</w:t>
      </w:r>
    </w:p>
    <w:p w14:paraId="2832B8B1" w14:textId="77777777" w:rsidR="0084394D" w:rsidRPr="0084394D" w:rsidRDefault="0084394D" w:rsidP="0084394D">
      <w:pPr>
        <w:numPr>
          <w:ilvl w:val="0"/>
          <w:numId w:val="20"/>
        </w:numPr>
      </w:pPr>
      <w:r w:rsidRPr="0084394D">
        <w:t>Partition giúp chia bảng thành các mảnh nhỏ → giảm I/O và tăng hiệu quả quản lý.</w:t>
      </w:r>
    </w:p>
    <w:p w14:paraId="17ACCCE3" w14:textId="33EA92F2" w:rsidR="0084394D" w:rsidRPr="0084394D" w:rsidRDefault="0084394D" w:rsidP="0084394D">
      <w:pPr>
        <w:pStyle w:val="ListParagraph"/>
        <w:numPr>
          <w:ilvl w:val="0"/>
          <w:numId w:val="19"/>
        </w:numPr>
        <w:rPr>
          <w:b/>
          <w:bCs/>
        </w:rPr>
      </w:pPr>
      <w:r w:rsidRPr="0084394D">
        <w:rPr>
          <w:b/>
          <w:bCs/>
        </w:rPr>
        <w:t>Khi có cột phân vùng tự nhiên và query thường xuyên dựa vào nó</w:t>
      </w:r>
    </w:p>
    <w:p w14:paraId="5B3CD49D" w14:textId="77777777" w:rsidR="0084394D" w:rsidRPr="0084394D" w:rsidRDefault="0084394D" w:rsidP="0084394D">
      <w:pPr>
        <w:numPr>
          <w:ilvl w:val="0"/>
          <w:numId w:val="13"/>
        </w:numPr>
        <w:tabs>
          <w:tab w:val="num" w:pos="720"/>
        </w:tabs>
      </w:pPr>
      <w:r w:rsidRPr="0084394D">
        <w:t>Ví dụ: created_at, region_id, customer_id.</w:t>
      </w:r>
    </w:p>
    <w:p w14:paraId="47B5750F" w14:textId="77777777" w:rsidR="0084394D" w:rsidRPr="0084394D" w:rsidRDefault="0084394D" w:rsidP="0084394D">
      <w:pPr>
        <w:numPr>
          <w:ilvl w:val="0"/>
          <w:numId w:val="13"/>
        </w:numPr>
        <w:tabs>
          <w:tab w:val="num" w:pos="720"/>
        </w:tabs>
      </w:pPr>
      <w:r w:rsidRPr="0084394D">
        <w:t>Đặc điểm: gần như tất cả query đều có filter trên cột này.</w:t>
      </w:r>
    </w:p>
    <w:p w14:paraId="3D437922" w14:textId="206D973E" w:rsidR="0084394D" w:rsidRPr="0084394D" w:rsidRDefault="0084394D" w:rsidP="0084394D">
      <w:pPr>
        <w:numPr>
          <w:ilvl w:val="0"/>
          <w:numId w:val="13"/>
        </w:numPr>
        <w:tabs>
          <w:tab w:val="num" w:pos="720"/>
        </w:tabs>
      </w:pPr>
      <w:r w:rsidRPr="0084394D">
        <w:t xml:space="preserve">Lúc đó </w:t>
      </w:r>
      <w:r w:rsidRPr="0084394D">
        <w:rPr>
          <w:b/>
          <w:bCs/>
        </w:rPr>
        <w:t>partition pruning</w:t>
      </w:r>
      <w:r w:rsidRPr="0084394D">
        <w:t xml:space="preserve"> sẽ phát huy tác dụng (DB chỉ quét partition cần thiết).</w:t>
      </w:r>
    </w:p>
    <w:p w14:paraId="608ADFC5" w14:textId="472F22F1" w:rsidR="0084394D" w:rsidRPr="0084394D" w:rsidRDefault="0084394D" w:rsidP="0084394D">
      <w:pPr>
        <w:pStyle w:val="ListParagraph"/>
        <w:numPr>
          <w:ilvl w:val="0"/>
          <w:numId w:val="19"/>
        </w:numPr>
        <w:rPr>
          <w:b/>
          <w:bCs/>
        </w:rPr>
      </w:pPr>
      <w:r w:rsidRPr="0084394D">
        <w:rPr>
          <w:b/>
          <w:bCs/>
        </w:rPr>
        <w:t>Khi cần quản lý dữ liệu theo vòng đời</w:t>
      </w:r>
    </w:p>
    <w:p w14:paraId="4AB78147" w14:textId="77777777" w:rsidR="0084394D" w:rsidRPr="0084394D" w:rsidRDefault="0084394D" w:rsidP="0084394D">
      <w:pPr>
        <w:numPr>
          <w:ilvl w:val="0"/>
          <w:numId w:val="21"/>
        </w:numPr>
      </w:pPr>
      <w:r w:rsidRPr="0084394D">
        <w:t xml:space="preserve">Muốn </w:t>
      </w:r>
      <w:r w:rsidRPr="0084394D">
        <w:rPr>
          <w:b/>
          <w:bCs/>
        </w:rPr>
        <w:t>xóa dữ liệu cũ nhanh</w:t>
      </w:r>
      <w:r w:rsidRPr="0084394D">
        <w:t xml:space="preserve"> mà không ảnh hưởng toàn bảng.</w:t>
      </w:r>
    </w:p>
    <w:p w14:paraId="7CE74C2B" w14:textId="77777777" w:rsidR="0084394D" w:rsidRPr="0084394D" w:rsidRDefault="0084394D" w:rsidP="0084394D">
      <w:pPr>
        <w:numPr>
          <w:ilvl w:val="0"/>
          <w:numId w:val="21"/>
        </w:numPr>
      </w:pPr>
      <w:r w:rsidRPr="0084394D">
        <w:t>Ví dụ: log 5 năm, chỉ giữ 1 năm gần nhất → thay vì DELETE chậm, chỉ cần DROP PARTITION.</w:t>
      </w:r>
    </w:p>
    <w:p w14:paraId="5B2C7B3F" w14:textId="6A4A8E17" w:rsidR="0084394D" w:rsidRPr="0084394D" w:rsidRDefault="0084394D" w:rsidP="0084394D">
      <w:pPr>
        <w:pStyle w:val="ListParagraph"/>
        <w:numPr>
          <w:ilvl w:val="0"/>
          <w:numId w:val="19"/>
        </w:numPr>
        <w:rPr>
          <w:b/>
          <w:bCs/>
        </w:rPr>
      </w:pPr>
      <w:r w:rsidRPr="0084394D">
        <w:rPr>
          <w:b/>
          <w:bCs/>
        </w:rPr>
        <w:t>Khi cần parallelism</w:t>
      </w:r>
    </w:p>
    <w:p w14:paraId="5480F980" w14:textId="77777777" w:rsidR="0084394D" w:rsidRPr="0084394D" w:rsidRDefault="0084394D" w:rsidP="0084394D">
      <w:pPr>
        <w:numPr>
          <w:ilvl w:val="0"/>
          <w:numId w:val="15"/>
        </w:numPr>
      </w:pPr>
      <w:r w:rsidRPr="0084394D">
        <w:t>OLAP/analytics workload: query có thể chạy song song nhiều partition, rồi merge kết quả.</w:t>
      </w:r>
    </w:p>
    <w:p w14:paraId="347CB59E" w14:textId="77777777" w:rsidR="0084394D" w:rsidRDefault="0084394D" w:rsidP="0084394D">
      <w:pPr>
        <w:numPr>
          <w:ilvl w:val="0"/>
          <w:numId w:val="15"/>
        </w:numPr>
      </w:pPr>
      <w:r w:rsidRPr="0084394D">
        <w:t>Giúp tận dụng CPU đa lõi tốt hơn.</w:t>
      </w:r>
    </w:p>
    <w:p w14:paraId="42347BC6" w14:textId="0F2FB699" w:rsidR="0084394D" w:rsidRPr="0084394D" w:rsidRDefault="0084394D" w:rsidP="0084394D">
      <w:pPr>
        <w:pStyle w:val="ListParagraph"/>
        <w:numPr>
          <w:ilvl w:val="0"/>
          <w:numId w:val="19"/>
        </w:numPr>
      </w:pPr>
      <w:r w:rsidRPr="0084394D">
        <w:rPr>
          <w:b/>
          <w:bCs/>
        </w:rPr>
        <w:t>Khi index quá nặng</w:t>
      </w:r>
    </w:p>
    <w:p w14:paraId="727D3F2E" w14:textId="77777777" w:rsidR="0084394D" w:rsidRPr="0084394D" w:rsidRDefault="0084394D" w:rsidP="0084394D">
      <w:pPr>
        <w:numPr>
          <w:ilvl w:val="0"/>
          <w:numId w:val="16"/>
        </w:numPr>
      </w:pPr>
      <w:r w:rsidRPr="0084394D">
        <w:t>Một index toàn bảng có thể chiếm GBs → query chậm vì phải đọc nhiều page.</w:t>
      </w:r>
    </w:p>
    <w:p w14:paraId="49EDC943" w14:textId="77777777" w:rsidR="0084394D" w:rsidRPr="0084394D" w:rsidRDefault="0084394D" w:rsidP="0084394D">
      <w:pPr>
        <w:numPr>
          <w:ilvl w:val="0"/>
          <w:numId w:val="16"/>
        </w:numPr>
      </w:pPr>
      <w:r w:rsidRPr="0084394D">
        <w:t>Partition → mỗi partition có index nhỏ hơn, fit vào memory tốt hơn.</w:t>
      </w:r>
    </w:p>
    <w:p w14:paraId="68AA9780" w14:textId="0DB08D90" w:rsidR="0084394D" w:rsidRPr="00742A2D" w:rsidRDefault="0084394D" w:rsidP="00742A2D">
      <w:pPr>
        <w:pStyle w:val="ListParagraph"/>
        <w:numPr>
          <w:ilvl w:val="1"/>
          <w:numId w:val="2"/>
        </w:numPr>
        <w:rPr>
          <w:b/>
          <w:bCs/>
        </w:rPr>
      </w:pPr>
      <w:r w:rsidRPr="00742A2D">
        <w:rPr>
          <w:b/>
          <w:bCs/>
        </w:rPr>
        <w:t xml:space="preserve"> Không nên partition khi:</w:t>
      </w:r>
    </w:p>
    <w:p w14:paraId="738300B5" w14:textId="77777777" w:rsidR="0084394D" w:rsidRPr="0084394D" w:rsidRDefault="0084394D" w:rsidP="0084394D">
      <w:pPr>
        <w:numPr>
          <w:ilvl w:val="0"/>
          <w:numId w:val="17"/>
        </w:numPr>
      </w:pPr>
      <w:r w:rsidRPr="0084394D">
        <w:t>Bảng nhỏ hoặc vừa (dưới vài triệu dòng).</w:t>
      </w:r>
    </w:p>
    <w:p w14:paraId="03BF1F96" w14:textId="77777777" w:rsidR="0084394D" w:rsidRPr="0084394D" w:rsidRDefault="0084394D" w:rsidP="0084394D">
      <w:pPr>
        <w:numPr>
          <w:ilvl w:val="0"/>
          <w:numId w:val="17"/>
        </w:numPr>
      </w:pPr>
      <w:r w:rsidRPr="0084394D">
        <w:t xml:space="preserve">Query </w:t>
      </w:r>
      <w:r w:rsidRPr="0084394D">
        <w:rPr>
          <w:b/>
          <w:bCs/>
        </w:rPr>
        <w:t>không dính tới cột partition key</w:t>
      </w:r>
      <w:r w:rsidRPr="0084394D">
        <w:t xml:space="preserve"> (DB vẫn phải quét hết partition).</w:t>
      </w:r>
    </w:p>
    <w:p w14:paraId="562B6C79" w14:textId="77777777" w:rsidR="0084394D" w:rsidRPr="0084394D" w:rsidRDefault="0084394D" w:rsidP="0084394D">
      <w:pPr>
        <w:numPr>
          <w:ilvl w:val="0"/>
          <w:numId w:val="17"/>
        </w:numPr>
      </w:pPr>
      <w:r w:rsidRPr="0084394D">
        <w:lastRenderedPageBreak/>
        <w:t>Hệ thống OLTP nhiều join phức tạp → join trên partitioned table có thể còn chậm hơn.</w:t>
      </w:r>
    </w:p>
    <w:p w14:paraId="5AED3386" w14:textId="77777777" w:rsidR="0084394D" w:rsidRPr="0084394D" w:rsidRDefault="0084394D" w:rsidP="0084394D">
      <w:pPr>
        <w:numPr>
          <w:ilvl w:val="0"/>
          <w:numId w:val="17"/>
        </w:numPr>
      </w:pPr>
      <w:r w:rsidRPr="0084394D">
        <w:t xml:space="preserve">Cột partition key thường xuyên </w:t>
      </w:r>
      <w:r w:rsidRPr="0084394D">
        <w:rPr>
          <w:b/>
          <w:bCs/>
        </w:rPr>
        <w:t>bị update</w:t>
      </w:r>
      <w:r w:rsidRPr="0084394D">
        <w:t xml:space="preserve"> (vì update = delete khỏi partition cũ + insert sang partition mới).</w:t>
      </w:r>
    </w:p>
    <w:p w14:paraId="6BCD6447" w14:textId="089EF4D9" w:rsidR="0084394D" w:rsidRPr="00742A2D" w:rsidRDefault="00742A2D" w:rsidP="00742A2D">
      <w:pPr>
        <w:pStyle w:val="ListParagraph"/>
        <w:numPr>
          <w:ilvl w:val="1"/>
          <w:numId w:val="2"/>
        </w:numPr>
        <w:rPr>
          <w:b/>
          <w:bCs/>
        </w:rPr>
      </w:pPr>
      <w:r w:rsidRPr="00742A2D">
        <w:rPr>
          <w:b/>
          <w:bCs/>
        </w:rPr>
        <w:t>1 số điều kiện</w:t>
      </w:r>
      <w:r w:rsidR="0084394D" w:rsidRPr="00742A2D">
        <w:rPr>
          <w:b/>
          <w:bCs/>
        </w:rPr>
        <w:t xml:space="preserve"> quyết định có nên partition không:</w:t>
      </w:r>
    </w:p>
    <w:p w14:paraId="418CD707" w14:textId="77777777" w:rsidR="0084394D" w:rsidRPr="0084394D" w:rsidRDefault="0084394D" w:rsidP="0084394D">
      <w:pPr>
        <w:numPr>
          <w:ilvl w:val="0"/>
          <w:numId w:val="18"/>
        </w:numPr>
      </w:pPr>
      <w:r w:rsidRPr="0084394D">
        <w:t xml:space="preserve">Bảng có trên </w:t>
      </w:r>
      <w:r w:rsidRPr="0084394D">
        <w:rPr>
          <w:b/>
          <w:bCs/>
        </w:rPr>
        <w:t>50–100 triệu dòng</w:t>
      </w:r>
      <w:r w:rsidRPr="0084394D">
        <w:t>?</w:t>
      </w:r>
    </w:p>
    <w:p w14:paraId="5321FC49" w14:textId="77777777" w:rsidR="0084394D" w:rsidRPr="0084394D" w:rsidRDefault="0084394D" w:rsidP="0084394D">
      <w:pPr>
        <w:numPr>
          <w:ilvl w:val="0"/>
          <w:numId w:val="18"/>
        </w:numPr>
      </w:pPr>
      <w:r w:rsidRPr="0084394D">
        <w:t xml:space="preserve">Có cột </w:t>
      </w:r>
      <w:r w:rsidRPr="0084394D">
        <w:rPr>
          <w:b/>
          <w:bCs/>
        </w:rPr>
        <w:t>phân vùng tự nhiên</w:t>
      </w:r>
      <w:r w:rsidRPr="0084394D">
        <w:t xml:space="preserve"> mà hầu hết query đều filter theo?</w:t>
      </w:r>
    </w:p>
    <w:p w14:paraId="59D86711" w14:textId="77777777" w:rsidR="0084394D" w:rsidRPr="0084394D" w:rsidRDefault="0084394D" w:rsidP="0084394D">
      <w:pPr>
        <w:numPr>
          <w:ilvl w:val="0"/>
          <w:numId w:val="18"/>
        </w:numPr>
      </w:pPr>
      <w:r w:rsidRPr="0084394D">
        <w:t xml:space="preserve">Có cần </w:t>
      </w:r>
      <w:r w:rsidRPr="0084394D">
        <w:rPr>
          <w:b/>
          <w:bCs/>
        </w:rPr>
        <w:t>xóa dữ liệu cũ theo batch</w:t>
      </w:r>
      <w:r w:rsidRPr="0084394D">
        <w:t xml:space="preserve"> (theo tháng/năm/khu vực)?</w:t>
      </w:r>
    </w:p>
    <w:p w14:paraId="5DF6DC41" w14:textId="77777777" w:rsidR="0084394D" w:rsidRPr="0084394D" w:rsidRDefault="0084394D" w:rsidP="0084394D">
      <w:pPr>
        <w:numPr>
          <w:ilvl w:val="0"/>
          <w:numId w:val="18"/>
        </w:numPr>
      </w:pPr>
      <w:r w:rsidRPr="0084394D">
        <w:t>Có workload phân tích (OLAP) cần query song song?</w:t>
      </w:r>
    </w:p>
    <w:p w14:paraId="626C84B9" w14:textId="77777777" w:rsidR="0084394D" w:rsidRPr="0084394D" w:rsidRDefault="0084394D" w:rsidP="0084394D">
      <w:pPr>
        <w:numPr>
          <w:ilvl w:val="0"/>
          <w:numId w:val="18"/>
        </w:numPr>
      </w:pPr>
      <w:r w:rsidRPr="0084394D">
        <w:t>Index hiện tại có quá lớn (khó fit RAM, query chậm)?</w:t>
      </w:r>
    </w:p>
    <w:p w14:paraId="4F2FCF08" w14:textId="77777777" w:rsidR="00742A2D" w:rsidRDefault="0084394D" w:rsidP="00742A2D">
      <w:r w:rsidRPr="0084394D">
        <w:t xml:space="preserve">→ Nếu </w:t>
      </w:r>
      <w:r w:rsidRPr="0084394D">
        <w:rPr>
          <w:b/>
          <w:bCs/>
        </w:rPr>
        <w:t>ít nhất 2–3 câu trả lời là “Có”</w:t>
      </w:r>
      <w:r w:rsidRPr="0084394D">
        <w:t xml:space="preserve"> thì partition </w:t>
      </w:r>
      <w:r w:rsidRPr="0084394D">
        <w:rPr>
          <w:b/>
          <w:bCs/>
        </w:rPr>
        <w:t>xứng đáng để dùng</w:t>
      </w:r>
      <w:r w:rsidRPr="0084394D">
        <w:t>.</w:t>
      </w:r>
    </w:p>
    <w:p w14:paraId="33AE709B" w14:textId="3D322FD0" w:rsidR="00742A2D" w:rsidRPr="00742A2D" w:rsidRDefault="00742A2D" w:rsidP="00742A2D">
      <w:pPr>
        <w:pStyle w:val="ListParagraph"/>
        <w:numPr>
          <w:ilvl w:val="0"/>
          <w:numId w:val="2"/>
        </w:numPr>
      </w:pPr>
      <w:r w:rsidRPr="00742A2D">
        <w:rPr>
          <w:b/>
          <w:bCs/>
        </w:rPr>
        <w:t>Lợi ích chính của Partition đối với truy vấn</w:t>
      </w:r>
    </w:p>
    <w:p w14:paraId="4622BADB" w14:textId="77777777" w:rsidR="00742A2D" w:rsidRPr="00742A2D" w:rsidRDefault="00742A2D" w:rsidP="00742A2D">
      <w:pPr>
        <w:rPr>
          <w:b/>
          <w:bCs/>
        </w:rPr>
      </w:pPr>
      <w:r w:rsidRPr="00742A2D">
        <w:rPr>
          <w:b/>
          <w:bCs/>
        </w:rPr>
        <w:t>1. Partition Pruning → Giảm I/O</w:t>
      </w:r>
    </w:p>
    <w:p w14:paraId="3D674783" w14:textId="79EF96D6" w:rsidR="00742A2D" w:rsidRPr="00742A2D" w:rsidRDefault="00742A2D" w:rsidP="00742A2D">
      <w:pPr>
        <w:numPr>
          <w:ilvl w:val="0"/>
          <w:numId w:val="22"/>
        </w:numPr>
      </w:pPr>
      <w:r w:rsidRPr="00742A2D">
        <w:t xml:space="preserve">Khi query có điều kiện trên </w:t>
      </w:r>
      <w:r w:rsidRPr="00742A2D">
        <w:rPr>
          <w:b/>
          <w:bCs/>
        </w:rPr>
        <w:t>partition key</w:t>
      </w:r>
      <w:r w:rsidRPr="00742A2D">
        <w:t>, DB chỉ quét partition liên quan thay vì quét cả bảng.</w:t>
      </w:r>
    </w:p>
    <w:p w14:paraId="3873E733" w14:textId="495AB69B" w:rsidR="00742A2D" w:rsidRPr="00742A2D" w:rsidRDefault="00742A2D" w:rsidP="00742A2D">
      <w:pPr>
        <w:numPr>
          <w:ilvl w:val="0"/>
          <w:numId w:val="22"/>
        </w:numPr>
      </w:pPr>
      <w:r w:rsidRPr="00742A2D">
        <w:t>Ví dụ: bảng log 1 tỷ dòng partition theo tháng → query 1 tháng chỉ quét vài chục triệu dòng thay vì 1 tỷ.</w:t>
      </w:r>
      <w:r w:rsidRPr="00742A2D">
        <w:br/>
        <w:t>Tốc độ tăng lên gấp nhiều lần.</w:t>
      </w:r>
    </w:p>
    <w:p w14:paraId="517969F7" w14:textId="77777777" w:rsidR="00742A2D" w:rsidRPr="00742A2D" w:rsidRDefault="00742A2D" w:rsidP="00742A2D">
      <w:pPr>
        <w:rPr>
          <w:b/>
          <w:bCs/>
        </w:rPr>
      </w:pPr>
      <w:r w:rsidRPr="00742A2D">
        <w:rPr>
          <w:b/>
          <w:bCs/>
        </w:rPr>
        <w:t>2. Index nhỏ hơn, hiệu quả hơn</w:t>
      </w:r>
    </w:p>
    <w:p w14:paraId="39E30BC9" w14:textId="77777777" w:rsidR="00742A2D" w:rsidRPr="00742A2D" w:rsidRDefault="00742A2D" w:rsidP="00742A2D">
      <w:pPr>
        <w:numPr>
          <w:ilvl w:val="0"/>
          <w:numId w:val="23"/>
        </w:numPr>
      </w:pPr>
      <w:r w:rsidRPr="00742A2D">
        <w:t>Mỗi partition có index riêng (thay vì 1 index khổng lồ cho toàn bảng).</w:t>
      </w:r>
    </w:p>
    <w:p w14:paraId="5647FCCE" w14:textId="77777777" w:rsidR="00742A2D" w:rsidRPr="00742A2D" w:rsidRDefault="00742A2D" w:rsidP="00742A2D">
      <w:pPr>
        <w:numPr>
          <w:ilvl w:val="0"/>
          <w:numId w:val="23"/>
        </w:numPr>
      </w:pPr>
      <w:r w:rsidRPr="00742A2D">
        <w:t>Index nhỏ hơn → fit vào RAM dễ hơn → tìm kiếm nhanh hơn.</w:t>
      </w:r>
    </w:p>
    <w:p w14:paraId="5D9EE164" w14:textId="6C9A2655" w:rsidR="00742A2D" w:rsidRPr="00742A2D" w:rsidRDefault="00742A2D" w:rsidP="00742A2D">
      <w:pPr>
        <w:numPr>
          <w:ilvl w:val="0"/>
          <w:numId w:val="23"/>
        </w:numPr>
      </w:pPr>
      <w:r w:rsidRPr="00742A2D">
        <w:t>Tránh được vấn đề index “phình to” khi bảng quá lớn.</w:t>
      </w:r>
    </w:p>
    <w:p w14:paraId="3339A048" w14:textId="77777777" w:rsidR="00742A2D" w:rsidRPr="00742A2D" w:rsidRDefault="00742A2D" w:rsidP="00742A2D">
      <w:pPr>
        <w:rPr>
          <w:b/>
          <w:bCs/>
        </w:rPr>
      </w:pPr>
      <w:r w:rsidRPr="00742A2D">
        <w:rPr>
          <w:b/>
          <w:bCs/>
        </w:rPr>
        <w:t>3. Parallel Query Execution</w:t>
      </w:r>
    </w:p>
    <w:p w14:paraId="44C6B3A9" w14:textId="77777777" w:rsidR="00742A2D" w:rsidRPr="00742A2D" w:rsidRDefault="00742A2D" w:rsidP="00742A2D">
      <w:pPr>
        <w:numPr>
          <w:ilvl w:val="0"/>
          <w:numId w:val="24"/>
        </w:numPr>
      </w:pPr>
      <w:r w:rsidRPr="00742A2D">
        <w:t>Nhiều DBMS (Postgres, Oracle, SQL Server) có thể chạy query trên nhiều partition song song.</w:t>
      </w:r>
    </w:p>
    <w:p w14:paraId="62E286EC" w14:textId="75C9C832" w:rsidR="00742A2D" w:rsidRPr="00742A2D" w:rsidRDefault="00742A2D" w:rsidP="00742A2D">
      <w:pPr>
        <w:numPr>
          <w:ilvl w:val="0"/>
          <w:numId w:val="24"/>
        </w:numPr>
      </w:pPr>
      <w:r w:rsidRPr="00742A2D">
        <w:t xml:space="preserve">Ví dụ: </w:t>
      </w:r>
      <w:proofErr w:type="gramStart"/>
      <w:r w:rsidRPr="00742A2D">
        <w:t>SUM(</w:t>
      </w:r>
      <w:proofErr w:type="gramEnd"/>
      <w:r w:rsidRPr="00742A2D">
        <w:t>amount) trên 12 partition → 12 worker chạy đồng thời, sau đó merge kết quả.</w:t>
      </w:r>
      <w:r w:rsidRPr="00742A2D">
        <w:br/>
        <w:t>Tận dụng CPU đa lõi, query OLAP nhanh hơn</w:t>
      </w:r>
      <w:r>
        <w:t>.</w:t>
      </w:r>
    </w:p>
    <w:p w14:paraId="275EFB61" w14:textId="77777777" w:rsidR="00742A2D" w:rsidRPr="00742A2D" w:rsidRDefault="00742A2D" w:rsidP="00742A2D">
      <w:pPr>
        <w:rPr>
          <w:b/>
          <w:bCs/>
        </w:rPr>
      </w:pPr>
      <w:r w:rsidRPr="00742A2D">
        <w:rPr>
          <w:b/>
          <w:bCs/>
        </w:rPr>
        <w:lastRenderedPageBreak/>
        <w:t>4. Tăng tốc thao tác quản trị dữ liệu</w:t>
      </w:r>
    </w:p>
    <w:p w14:paraId="01DE8472" w14:textId="77777777" w:rsidR="00742A2D" w:rsidRPr="00742A2D" w:rsidRDefault="00742A2D" w:rsidP="00742A2D">
      <w:pPr>
        <w:numPr>
          <w:ilvl w:val="0"/>
          <w:numId w:val="25"/>
        </w:numPr>
      </w:pPr>
      <w:r w:rsidRPr="00742A2D">
        <w:t>Truy vấn “dọn dẹp” dữ liệu nhanh hơn.</w:t>
      </w:r>
    </w:p>
    <w:p w14:paraId="508BB279" w14:textId="77777777" w:rsidR="00742A2D" w:rsidRPr="00742A2D" w:rsidRDefault="00742A2D" w:rsidP="00742A2D">
      <w:pPr>
        <w:numPr>
          <w:ilvl w:val="0"/>
          <w:numId w:val="25"/>
        </w:numPr>
      </w:pPr>
      <w:r w:rsidRPr="00742A2D">
        <w:t xml:space="preserve">Ví dụ: muốn xóa dữ liệu năm 2020 → chỉ cần DROP PARTITION (siêu nhanh, </w:t>
      </w:r>
      <w:proofErr w:type="gramStart"/>
      <w:r w:rsidRPr="00742A2D">
        <w:t>O(</w:t>
      </w:r>
      <w:proofErr w:type="gramEnd"/>
      <w:r w:rsidRPr="00742A2D">
        <w:t>1)), thay vì DELETE (O(n)).</w:t>
      </w:r>
    </w:p>
    <w:p w14:paraId="3FE0C817" w14:textId="4A80413D" w:rsidR="00742A2D" w:rsidRPr="00742A2D" w:rsidRDefault="00742A2D" w:rsidP="00742A2D">
      <w:pPr>
        <w:numPr>
          <w:ilvl w:val="0"/>
          <w:numId w:val="25"/>
        </w:numPr>
      </w:pPr>
      <w:r w:rsidRPr="00742A2D">
        <w:t>Tác động gián tiếp: các query sau đó chạy nhanh hơn vì bảng nhỏ lại.</w:t>
      </w:r>
    </w:p>
    <w:p w14:paraId="2D68F82B" w14:textId="77777777" w:rsidR="00742A2D" w:rsidRPr="00742A2D" w:rsidRDefault="00742A2D" w:rsidP="00742A2D">
      <w:pPr>
        <w:rPr>
          <w:b/>
          <w:bCs/>
        </w:rPr>
      </w:pPr>
      <w:r w:rsidRPr="00742A2D">
        <w:rPr>
          <w:b/>
          <w:bCs/>
        </w:rPr>
        <w:t>5. Giữ dữ liệu “nóng” và “lạnh” tách biệt</w:t>
      </w:r>
    </w:p>
    <w:p w14:paraId="2F054CFC" w14:textId="77777777" w:rsidR="00742A2D" w:rsidRPr="00742A2D" w:rsidRDefault="00742A2D" w:rsidP="00742A2D">
      <w:pPr>
        <w:numPr>
          <w:ilvl w:val="0"/>
          <w:numId w:val="26"/>
        </w:numPr>
      </w:pPr>
      <w:r w:rsidRPr="00742A2D">
        <w:t>Có thể đặt partition mới (dữ liệu nóng) trên SSD, partition cũ (dữ liệu lạnh) trên HDD.</w:t>
      </w:r>
    </w:p>
    <w:p w14:paraId="79671E55" w14:textId="77777777" w:rsidR="00742A2D" w:rsidRPr="00742A2D" w:rsidRDefault="00742A2D" w:rsidP="00742A2D">
      <w:pPr>
        <w:numPr>
          <w:ilvl w:val="0"/>
          <w:numId w:val="26"/>
        </w:numPr>
      </w:pPr>
      <w:r w:rsidRPr="00742A2D">
        <w:t>Query dữ liệu mới (hay dùng) → cực nhanh.</w:t>
      </w:r>
    </w:p>
    <w:p w14:paraId="0403AB54" w14:textId="77777777" w:rsidR="00742A2D" w:rsidRPr="00742A2D" w:rsidRDefault="00742A2D" w:rsidP="00742A2D">
      <w:pPr>
        <w:numPr>
          <w:ilvl w:val="0"/>
          <w:numId w:val="26"/>
        </w:numPr>
      </w:pPr>
      <w:r w:rsidRPr="00742A2D">
        <w:t>Query dữ liệu cũ (ít dùng) → vẫn có nhưng không làm chậm toàn hệ thống.</w:t>
      </w:r>
    </w:p>
    <w:p w14:paraId="162FC639" w14:textId="77777777" w:rsidR="00742A2D" w:rsidRPr="0084394D" w:rsidRDefault="00742A2D" w:rsidP="0084394D"/>
    <w:p w14:paraId="09ACA0C6" w14:textId="77777777" w:rsidR="0084394D" w:rsidRDefault="0084394D" w:rsidP="0084394D"/>
    <w:sectPr w:rsidR="00843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C01"/>
    <w:multiLevelType w:val="multilevel"/>
    <w:tmpl w:val="A2EE2D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05673"/>
    <w:multiLevelType w:val="multilevel"/>
    <w:tmpl w:val="D2827D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16ECE"/>
    <w:multiLevelType w:val="multilevel"/>
    <w:tmpl w:val="59C4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05C3D"/>
    <w:multiLevelType w:val="multilevel"/>
    <w:tmpl w:val="A1F0EC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28E796E"/>
    <w:multiLevelType w:val="multilevel"/>
    <w:tmpl w:val="E74C0D5E"/>
    <w:lvl w:ilvl="0">
      <w:start w:val="1"/>
      <w:numFmt w:val="bullet"/>
      <w:lvlText w:val="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D7DD5"/>
    <w:multiLevelType w:val="multilevel"/>
    <w:tmpl w:val="04A201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F50C5"/>
    <w:multiLevelType w:val="multilevel"/>
    <w:tmpl w:val="16D087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51185"/>
    <w:multiLevelType w:val="multilevel"/>
    <w:tmpl w:val="9920FE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40AC9"/>
    <w:multiLevelType w:val="multilevel"/>
    <w:tmpl w:val="D0CA576E"/>
    <w:lvl w:ilvl="0">
      <w:start w:val="1"/>
      <w:numFmt w:val="bullet"/>
      <w:lvlText w:val="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A6312"/>
    <w:multiLevelType w:val="multilevel"/>
    <w:tmpl w:val="D65E5E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91BA1"/>
    <w:multiLevelType w:val="multilevel"/>
    <w:tmpl w:val="027E1D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3739F"/>
    <w:multiLevelType w:val="multilevel"/>
    <w:tmpl w:val="A96E77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A1A10"/>
    <w:multiLevelType w:val="multilevel"/>
    <w:tmpl w:val="901858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8353CA"/>
    <w:multiLevelType w:val="multilevel"/>
    <w:tmpl w:val="6F4879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8307C"/>
    <w:multiLevelType w:val="multilevel"/>
    <w:tmpl w:val="442E2A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C31E4"/>
    <w:multiLevelType w:val="multilevel"/>
    <w:tmpl w:val="6930E82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sz w:val="20"/>
      </w:rPr>
    </w:lvl>
  </w:abstractNum>
  <w:abstractNum w:abstractNumId="16" w15:restartNumberingAfterBreak="0">
    <w:nsid w:val="431B1A57"/>
    <w:multiLevelType w:val="multilevel"/>
    <w:tmpl w:val="058C0D60"/>
    <w:lvl w:ilvl="0">
      <w:start w:val="1"/>
      <w:numFmt w:val="bullet"/>
      <w:lvlText w:val="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A3479"/>
    <w:multiLevelType w:val="multilevel"/>
    <w:tmpl w:val="890056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41136"/>
    <w:multiLevelType w:val="multilevel"/>
    <w:tmpl w:val="322C473E"/>
    <w:lvl w:ilvl="0">
      <w:start w:val="1"/>
      <w:numFmt w:val="bullet"/>
      <w:lvlText w:val="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36524"/>
    <w:multiLevelType w:val="multilevel"/>
    <w:tmpl w:val="38B258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852E7"/>
    <w:multiLevelType w:val="multilevel"/>
    <w:tmpl w:val="463CF74E"/>
    <w:lvl w:ilvl="0">
      <w:start w:val="1"/>
      <w:numFmt w:val="bullet"/>
      <w:lvlText w:val="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F3620"/>
    <w:multiLevelType w:val="multilevel"/>
    <w:tmpl w:val="56A8C9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3F214B"/>
    <w:multiLevelType w:val="multilevel"/>
    <w:tmpl w:val="F5A2F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DC486F"/>
    <w:multiLevelType w:val="multilevel"/>
    <w:tmpl w:val="37BA42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92BFB"/>
    <w:multiLevelType w:val="hybridMultilevel"/>
    <w:tmpl w:val="769EF79C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183B7C"/>
    <w:multiLevelType w:val="multilevel"/>
    <w:tmpl w:val="2F9E15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551469">
    <w:abstractNumId w:val="19"/>
  </w:num>
  <w:num w:numId="2" w16cid:durableId="163327579">
    <w:abstractNumId w:val="3"/>
  </w:num>
  <w:num w:numId="3" w16cid:durableId="1942762509">
    <w:abstractNumId w:val="6"/>
  </w:num>
  <w:num w:numId="4" w16cid:durableId="82456491">
    <w:abstractNumId w:val="7"/>
  </w:num>
  <w:num w:numId="5" w16cid:durableId="1463771456">
    <w:abstractNumId w:val="23"/>
  </w:num>
  <w:num w:numId="6" w16cid:durableId="277878906">
    <w:abstractNumId w:val="12"/>
  </w:num>
  <w:num w:numId="7" w16cid:durableId="1632319378">
    <w:abstractNumId w:val="17"/>
  </w:num>
  <w:num w:numId="8" w16cid:durableId="536358360">
    <w:abstractNumId w:val="14"/>
  </w:num>
  <w:num w:numId="9" w16cid:durableId="1323925209">
    <w:abstractNumId w:val="1"/>
  </w:num>
  <w:num w:numId="10" w16cid:durableId="32656285">
    <w:abstractNumId w:val="5"/>
  </w:num>
  <w:num w:numId="11" w16cid:durableId="1780178354">
    <w:abstractNumId w:val="25"/>
  </w:num>
  <w:num w:numId="12" w16cid:durableId="81222706">
    <w:abstractNumId w:val="9"/>
  </w:num>
  <w:num w:numId="13" w16cid:durableId="1799881160">
    <w:abstractNumId w:val="16"/>
  </w:num>
  <w:num w:numId="14" w16cid:durableId="104081987">
    <w:abstractNumId w:val="2"/>
  </w:num>
  <w:num w:numId="15" w16cid:durableId="1847859553">
    <w:abstractNumId w:val="4"/>
  </w:num>
  <w:num w:numId="16" w16cid:durableId="1161848433">
    <w:abstractNumId w:val="18"/>
  </w:num>
  <w:num w:numId="17" w16cid:durableId="172955404">
    <w:abstractNumId w:val="15"/>
  </w:num>
  <w:num w:numId="18" w16cid:durableId="1476679206">
    <w:abstractNumId w:val="22"/>
  </w:num>
  <w:num w:numId="19" w16cid:durableId="323630236">
    <w:abstractNumId w:val="24"/>
  </w:num>
  <w:num w:numId="20" w16cid:durableId="1752196061">
    <w:abstractNumId w:val="8"/>
  </w:num>
  <w:num w:numId="21" w16cid:durableId="1040326685">
    <w:abstractNumId w:val="20"/>
  </w:num>
  <w:num w:numId="22" w16cid:durableId="484855028">
    <w:abstractNumId w:val="13"/>
  </w:num>
  <w:num w:numId="23" w16cid:durableId="1718317297">
    <w:abstractNumId w:val="0"/>
  </w:num>
  <w:num w:numId="24" w16cid:durableId="976179602">
    <w:abstractNumId w:val="11"/>
  </w:num>
  <w:num w:numId="25" w16cid:durableId="2121874394">
    <w:abstractNumId w:val="10"/>
  </w:num>
  <w:num w:numId="26" w16cid:durableId="18947784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4D"/>
    <w:rsid w:val="001749F8"/>
    <w:rsid w:val="0020436D"/>
    <w:rsid w:val="0020556F"/>
    <w:rsid w:val="002B1A92"/>
    <w:rsid w:val="004133D3"/>
    <w:rsid w:val="00742A2D"/>
    <w:rsid w:val="00751BCF"/>
    <w:rsid w:val="0084394D"/>
    <w:rsid w:val="008827E9"/>
    <w:rsid w:val="008C52FD"/>
    <w:rsid w:val="00A256AA"/>
    <w:rsid w:val="00B30880"/>
    <w:rsid w:val="00B52D56"/>
    <w:rsid w:val="00B56924"/>
    <w:rsid w:val="00E6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6E8E1"/>
  <w15:chartTrackingRefBased/>
  <w15:docId w15:val="{A91F3BF0-B502-4104-8AD0-14E3B406A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Quang Phuong Do</dc:creator>
  <cp:keywords/>
  <dc:description/>
  <cp:lastModifiedBy>Duc Quang Phuong Do</cp:lastModifiedBy>
  <cp:revision>2</cp:revision>
  <dcterms:created xsi:type="dcterms:W3CDTF">2025-09-07T13:29:00Z</dcterms:created>
  <dcterms:modified xsi:type="dcterms:W3CDTF">2025-09-07T13:29:00Z</dcterms:modified>
</cp:coreProperties>
</file>