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B59" w:rsidRDefault="008F3051" w:rsidP="00A310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3051" w:rsidRPr="00895D38" w:rsidRDefault="008F3051" w:rsidP="00895D3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7686D66E" wp14:editId="2DDD3226">
            <wp:extent cx="29241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1" w:rsidRDefault="008F3051" w:rsidP="008F3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Hãy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mã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8F3051" w:rsidRPr="008F3051" w:rsidRDefault="008F3051" w:rsidP="008F3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Hãy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 form. Ví dụ:</w:t>
      </w:r>
    </w:p>
    <w:p w:rsidR="008F3051" w:rsidRDefault="008F3051" w:rsidP="008F30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phải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  <w:szCs w:val="24"/>
        </w:rPr>
        <w:t>bạn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>́</w:t>
      </w:r>
    </w:p>
    <w:p w:rsidR="008F3051" w:rsidRDefault="008F3051" w:rsidP="008F30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phải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nhập</w:t>
      </w:r>
      <w:proofErr w:type="spellEnd"/>
    </w:p>
    <w:p w:rsidR="008F3051" w:rsidRPr="00A310E8" w:rsidRDefault="008F3051" w:rsidP="008F30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EE4389" w:rsidRDefault="00EE438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Ngày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ngày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tiếp</w:t>
      </w:r>
      <w:proofErr w:type="spellEnd"/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lớp</w:t>
      </w:r>
      <w:proofErr w:type="spellEnd"/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Gửi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mỗi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5F" w:rsidRDefault="00D94C5F" w:rsidP="000A041A">
      <w:pPr>
        <w:spacing w:after="0" w:line="240" w:lineRule="auto"/>
      </w:pPr>
      <w:r>
        <w:separator/>
      </w:r>
    </w:p>
  </w:endnote>
  <w:endnote w:type="continuationSeparator" w:id="0">
    <w:p w:rsidR="00D94C5F" w:rsidRDefault="00D94C5F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D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5F" w:rsidRDefault="00D94C5F" w:rsidP="000A041A">
      <w:pPr>
        <w:spacing w:after="0" w:line="240" w:lineRule="auto"/>
      </w:pPr>
      <w:r>
        <w:separator/>
      </w:r>
    </w:p>
  </w:footnote>
  <w:footnote w:type="continuationSeparator" w:id="0">
    <w:p w:rsidR="00D94C5F" w:rsidRDefault="00D94C5F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A041A"/>
    <w:rsid w:val="00164885"/>
    <w:rsid w:val="00187853"/>
    <w:rsid w:val="001B4BC6"/>
    <w:rsid w:val="001B626A"/>
    <w:rsid w:val="002C18D7"/>
    <w:rsid w:val="002F0FC4"/>
    <w:rsid w:val="003048A9"/>
    <w:rsid w:val="00390981"/>
    <w:rsid w:val="003B6BD0"/>
    <w:rsid w:val="00467F1D"/>
    <w:rsid w:val="004F4EE6"/>
    <w:rsid w:val="0051165D"/>
    <w:rsid w:val="00554E87"/>
    <w:rsid w:val="005C1B59"/>
    <w:rsid w:val="005C7E45"/>
    <w:rsid w:val="006D4F88"/>
    <w:rsid w:val="00856602"/>
    <w:rsid w:val="00895D38"/>
    <w:rsid w:val="008F3051"/>
    <w:rsid w:val="00920180"/>
    <w:rsid w:val="00A310E8"/>
    <w:rsid w:val="00C2635F"/>
    <w:rsid w:val="00D94C5F"/>
    <w:rsid w:val="00DF38E9"/>
    <w:rsid w:val="00EC19AD"/>
    <w:rsid w:val="00EE4389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25</cp:revision>
  <dcterms:created xsi:type="dcterms:W3CDTF">2014-11-24T19:54:00Z</dcterms:created>
  <dcterms:modified xsi:type="dcterms:W3CDTF">2018-07-31T07:25:00Z</dcterms:modified>
</cp:coreProperties>
</file>