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EAB" w:rsidRDefault="00B648AF" w:rsidP="00B648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8AF">
        <w:rPr>
          <w:rFonts w:ascii="Times New Roman" w:hAnsi="Times New Roman" w:cs="Times New Roman"/>
          <w:sz w:val="24"/>
          <w:szCs w:val="24"/>
        </w:rPr>
        <w:t xml:space="preserve"> Viết chương trình nhập một mảng một chiều</w:t>
      </w:r>
      <w:r>
        <w:rPr>
          <w:rFonts w:ascii="Times New Roman" w:hAnsi="Times New Roman" w:cs="Times New Roman"/>
          <w:sz w:val="24"/>
          <w:szCs w:val="24"/>
        </w:rPr>
        <w:t>. Ví dụ 1, 2, 3, 4, 5, 6, 3 , 5</w:t>
      </w:r>
    </w:p>
    <w:p w:rsidR="00B648AF" w:rsidRDefault="00B648AF" w:rsidP="00B648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Tìm phần từ lặp trong mảng và show ra màn hình. </w:t>
      </w:r>
    </w:p>
    <w:p w:rsidR="00B648AF" w:rsidRDefault="00B648AF" w:rsidP="00B6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Ví dụ trên show giá trị và vị trí lặp</w:t>
      </w:r>
    </w:p>
    <w:p w:rsidR="00B648AF" w:rsidRDefault="00B648AF" w:rsidP="00B6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Giá trị 3 lặp vị trí số 6</w:t>
      </w:r>
    </w:p>
    <w:p w:rsidR="00B648AF" w:rsidRPr="00B648AF" w:rsidRDefault="00B648AF" w:rsidP="00B648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Gía trị 5 lặp vị trí số 7</w:t>
      </w:r>
    </w:p>
    <w:p w:rsidR="00B648AF" w:rsidRDefault="00B648AF" w:rsidP="00B64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6EAB" w:rsidRPr="00411A17" w:rsidRDefault="00B648AF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Hãy loại bỏ phần tử bị lặp và. Ví dụ trên kết quả là : 1, 2, 3, 4 ,5 ,6.</w:t>
      </w:r>
      <w:bookmarkStart w:id="0" w:name="_GoBack"/>
      <w:bookmarkEnd w:id="0"/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23F" w:rsidRDefault="0065523F" w:rsidP="000A041A">
      <w:pPr>
        <w:spacing w:after="0" w:line="240" w:lineRule="auto"/>
      </w:pPr>
      <w:r>
        <w:separator/>
      </w:r>
    </w:p>
  </w:endnote>
  <w:endnote w:type="continuationSeparator" w:id="0">
    <w:p w:rsidR="0065523F" w:rsidRDefault="0065523F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A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23F" w:rsidRDefault="0065523F" w:rsidP="000A041A">
      <w:pPr>
        <w:spacing w:after="0" w:line="240" w:lineRule="auto"/>
      </w:pPr>
      <w:r>
        <w:separator/>
      </w:r>
    </w:p>
  </w:footnote>
  <w:footnote w:type="continuationSeparator" w:id="0">
    <w:p w:rsidR="0065523F" w:rsidRDefault="0065523F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368D9"/>
    <w:multiLevelType w:val="hybridMultilevel"/>
    <w:tmpl w:val="09FC8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233EA1"/>
    <w:rsid w:val="00273ADB"/>
    <w:rsid w:val="002C18D7"/>
    <w:rsid w:val="002F0FC4"/>
    <w:rsid w:val="003048A9"/>
    <w:rsid w:val="00390981"/>
    <w:rsid w:val="003B6BD0"/>
    <w:rsid w:val="00411A17"/>
    <w:rsid w:val="00414247"/>
    <w:rsid w:val="00467F1D"/>
    <w:rsid w:val="004F4EE6"/>
    <w:rsid w:val="0051165D"/>
    <w:rsid w:val="005617AA"/>
    <w:rsid w:val="005C1B59"/>
    <w:rsid w:val="005C7E45"/>
    <w:rsid w:val="0065523F"/>
    <w:rsid w:val="006D4F88"/>
    <w:rsid w:val="00856602"/>
    <w:rsid w:val="00913229"/>
    <w:rsid w:val="009156BC"/>
    <w:rsid w:val="00920180"/>
    <w:rsid w:val="009C3FAC"/>
    <w:rsid w:val="00A310E8"/>
    <w:rsid w:val="00A37ACC"/>
    <w:rsid w:val="00B648AF"/>
    <w:rsid w:val="00C2635F"/>
    <w:rsid w:val="00CB6EAB"/>
    <w:rsid w:val="00DF38E9"/>
    <w:rsid w:val="00EC19AD"/>
    <w:rsid w:val="00EE4389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40</cp:revision>
  <dcterms:created xsi:type="dcterms:W3CDTF">2014-11-24T19:54:00Z</dcterms:created>
  <dcterms:modified xsi:type="dcterms:W3CDTF">2018-08-01T08:57:00Z</dcterms:modified>
</cp:coreProperties>
</file>