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DF7" w:rsidRPr="00083DF7" w:rsidRDefault="00083DF7" w:rsidP="00083DF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bài: Yêu cầu phân tích các bài toán bằng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Nộp bài: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856602">
        <w:rPr>
          <w:rFonts w:ascii="Times New Roman" w:hAnsi="Times New Roman" w:cs="Times New Roman"/>
          <w:sz w:val="24"/>
          <w:szCs w:val="24"/>
        </w:rPr>
        <w:t xml:space="preserve">Ngày hôm sau của buổi học. </w:t>
      </w:r>
      <w:r>
        <w:rPr>
          <w:rFonts w:ascii="Times New Roman" w:hAnsi="Times New Roman" w:cs="Times New Roman"/>
          <w:sz w:val="24"/>
          <w:szCs w:val="24"/>
        </w:rPr>
        <w:t>Chậm nhất trước một ngày của buổi học kết tiếp</w:t>
      </w:r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Nơi nộp bài: </w:t>
      </w:r>
      <w:r w:rsidR="005C7E45">
        <w:rPr>
          <w:rFonts w:ascii="Times New Roman" w:hAnsi="Times New Roman" w:cs="Times New Roman"/>
          <w:sz w:val="24"/>
          <w:szCs w:val="24"/>
        </w:rPr>
        <w:t>FaceBook của lớp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nộp bài: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Gửi link và comment dưới bài viết của mỗi lần nộp bài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Nén các file nếu có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gửi gợi ý lời giả đáp án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giải đáp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330" w:rsidRDefault="004F1330" w:rsidP="000A041A">
      <w:pPr>
        <w:spacing w:after="0" w:line="240" w:lineRule="auto"/>
      </w:pPr>
      <w:r>
        <w:separator/>
      </w:r>
    </w:p>
  </w:endnote>
  <w:endnote w:type="continuationSeparator" w:id="0">
    <w:p w:rsidR="004F1330" w:rsidRDefault="004F1330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D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330" w:rsidRDefault="004F1330" w:rsidP="000A041A">
      <w:pPr>
        <w:spacing w:after="0" w:line="240" w:lineRule="auto"/>
      </w:pPr>
      <w:r>
        <w:separator/>
      </w:r>
    </w:p>
  </w:footnote>
  <w:footnote w:type="continuationSeparator" w:id="0">
    <w:p w:rsidR="004F1330" w:rsidRDefault="004F1330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9B5088"/>
    <w:multiLevelType w:val="hybridMultilevel"/>
    <w:tmpl w:val="0BCC0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83DF7"/>
    <w:rsid w:val="000A041A"/>
    <w:rsid w:val="00164885"/>
    <w:rsid w:val="00187853"/>
    <w:rsid w:val="001A710A"/>
    <w:rsid w:val="001B4BC6"/>
    <w:rsid w:val="001B626A"/>
    <w:rsid w:val="00233EA1"/>
    <w:rsid w:val="00273ADB"/>
    <w:rsid w:val="002C18D7"/>
    <w:rsid w:val="002F0FC4"/>
    <w:rsid w:val="003048A9"/>
    <w:rsid w:val="00390981"/>
    <w:rsid w:val="003B6BD0"/>
    <w:rsid w:val="00414247"/>
    <w:rsid w:val="00467F1D"/>
    <w:rsid w:val="004F1330"/>
    <w:rsid w:val="004F4EE6"/>
    <w:rsid w:val="0051165D"/>
    <w:rsid w:val="005617AA"/>
    <w:rsid w:val="005C1B59"/>
    <w:rsid w:val="005C7E45"/>
    <w:rsid w:val="006D4F88"/>
    <w:rsid w:val="00856602"/>
    <w:rsid w:val="00913229"/>
    <w:rsid w:val="009156BC"/>
    <w:rsid w:val="00920180"/>
    <w:rsid w:val="009C3FAC"/>
    <w:rsid w:val="00A310E8"/>
    <w:rsid w:val="00A37ACC"/>
    <w:rsid w:val="00C2635F"/>
    <w:rsid w:val="00CB6EAB"/>
    <w:rsid w:val="00DF38E9"/>
    <w:rsid w:val="00EC19AD"/>
    <w:rsid w:val="00EE4389"/>
    <w:rsid w:val="00EF356D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38</cp:revision>
  <dcterms:created xsi:type="dcterms:W3CDTF">2014-11-24T19:54:00Z</dcterms:created>
  <dcterms:modified xsi:type="dcterms:W3CDTF">2018-08-01T09:01:00Z</dcterms:modified>
</cp:coreProperties>
</file>