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B59" w:rsidRDefault="005C1B59" w:rsidP="005C1B59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>BÀI TẬP</w:t>
      </w:r>
    </w:p>
    <w:p w:rsidR="005C1B59" w:rsidRDefault="002343B8" w:rsidP="005C1B5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Nội dung</w:t>
      </w:r>
    </w:p>
    <w:p w:rsidR="002343B8" w:rsidRDefault="002343B8" w:rsidP="005C1B5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Bài 1:</w:t>
      </w:r>
    </w:p>
    <w:p w:rsidR="002343B8" w:rsidRDefault="002343B8" w:rsidP="005C1B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Với Collection Framework, Các phần tử trong Set không bị trùng lặp</w:t>
      </w:r>
    </w:p>
    <w:p w:rsidR="002343B8" w:rsidRDefault="002343B8" w:rsidP="005C1B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Ví dụ</w:t>
      </w:r>
      <w:r w:rsidR="00FB1AA5"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 xml:space="preserve"> khi convert List sang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566B0" w:rsidTr="001566B0">
        <w:tc>
          <w:tcPr>
            <w:tcW w:w="9576" w:type="dxa"/>
          </w:tcPr>
          <w:p w:rsidR="001566B0" w:rsidRPr="001C29A0" w:rsidRDefault="001566B0" w:rsidP="001566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List&lt;Integer&gt; </w:t>
            </w:r>
            <w:r w:rsidRPr="001C29A0">
              <w:rPr>
                <w:rFonts w:ascii="Consolas" w:hAnsi="Consolas" w:cs="Consolas"/>
                <w:color w:val="6A3E3E"/>
                <w:sz w:val="24"/>
                <w:szCs w:val="24"/>
              </w:rPr>
              <w:t>nums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1C29A0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ArrayList&lt;Integer&gt;();</w:t>
            </w:r>
          </w:p>
          <w:p w:rsidR="001566B0" w:rsidRPr="001C29A0" w:rsidRDefault="001566B0" w:rsidP="001566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1C29A0">
              <w:rPr>
                <w:rFonts w:ascii="Consolas" w:hAnsi="Consolas" w:cs="Consolas"/>
                <w:color w:val="6A3E3E"/>
                <w:sz w:val="24"/>
                <w:szCs w:val="24"/>
              </w:rPr>
              <w:t>nums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.add(4);</w:t>
            </w:r>
          </w:p>
          <w:p w:rsidR="001566B0" w:rsidRPr="001C29A0" w:rsidRDefault="001566B0" w:rsidP="001566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1C29A0">
              <w:rPr>
                <w:rFonts w:ascii="Consolas" w:hAnsi="Consolas" w:cs="Consolas"/>
                <w:color w:val="6A3E3E"/>
                <w:sz w:val="24"/>
                <w:szCs w:val="24"/>
              </w:rPr>
              <w:t>nums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.add(4);</w:t>
            </w:r>
          </w:p>
          <w:p w:rsidR="001566B0" w:rsidRPr="001C29A0" w:rsidRDefault="001566B0" w:rsidP="001566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1C29A0">
              <w:rPr>
                <w:rFonts w:ascii="Consolas" w:hAnsi="Consolas" w:cs="Consolas"/>
                <w:color w:val="6A3E3E"/>
                <w:sz w:val="24"/>
                <w:szCs w:val="24"/>
              </w:rPr>
              <w:t>nums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.add(4);</w:t>
            </w:r>
          </w:p>
          <w:p w:rsidR="001566B0" w:rsidRPr="001C29A0" w:rsidRDefault="001566B0" w:rsidP="001566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Set&lt;Integer&gt; </w:t>
            </w:r>
            <w:r w:rsidRPr="001C29A0">
              <w:rPr>
                <w:rFonts w:ascii="Consolas" w:hAnsi="Consolas" w:cs="Consolas"/>
                <w:color w:val="6A3E3E"/>
                <w:sz w:val="24"/>
                <w:szCs w:val="24"/>
              </w:rPr>
              <w:t>setNums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1C29A0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HashSet&lt;Integer&gt;(</w:t>
            </w:r>
            <w:r w:rsidRPr="001C29A0">
              <w:rPr>
                <w:rFonts w:ascii="Consolas" w:hAnsi="Consolas" w:cs="Consolas"/>
                <w:color w:val="6A3E3E"/>
                <w:sz w:val="24"/>
                <w:szCs w:val="24"/>
              </w:rPr>
              <w:t>nums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1566B0" w:rsidRPr="001C29A0" w:rsidRDefault="001566B0" w:rsidP="001566B0">
            <w:pPr>
              <w:jc w:val="both"/>
              <w:rPr>
                <w:rFonts w:ascii="Times New Roman" w:hAnsi="Times New Roman" w:cs="Times New Roman"/>
              </w:rPr>
            </w:pP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1C29A0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.println(</w:t>
            </w:r>
            <w:r w:rsidRPr="001C29A0">
              <w:rPr>
                <w:rFonts w:ascii="Consolas" w:hAnsi="Consolas" w:cs="Consolas"/>
                <w:color w:val="6A3E3E"/>
                <w:sz w:val="24"/>
                <w:szCs w:val="24"/>
              </w:rPr>
              <w:t>setNums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.size());</w:t>
            </w:r>
            <w:r w:rsidR="001B544C"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 w:rsidR="001B544C" w:rsidRPr="001C29A0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// </w:t>
            </w:r>
            <w:r w:rsidR="008917EB" w:rsidRPr="001C29A0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kết quả </w:t>
            </w:r>
            <w:r w:rsidR="001B544C" w:rsidRPr="001C29A0">
              <w:rPr>
                <w:rFonts w:ascii="Consolas" w:hAnsi="Consolas" w:cs="Consolas"/>
                <w:color w:val="FF0000"/>
                <w:sz w:val="24"/>
                <w:szCs w:val="24"/>
              </w:rPr>
              <w:t>1</w:t>
            </w:r>
          </w:p>
        </w:tc>
      </w:tr>
    </w:tbl>
    <w:p w:rsidR="002343B8" w:rsidRPr="002343B8" w:rsidRDefault="00FB1AA5" w:rsidP="005C1B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Ví dụ 2 Nhưng khi convert List Employee </w:t>
      </w:r>
      <w:r w:rsidR="001B544C">
        <w:rPr>
          <w:rFonts w:ascii="Times New Roman" w:hAnsi="Times New Roman" w:cs="Times New Roman"/>
          <w:sz w:val="24"/>
          <w:szCs w:val="24"/>
        </w:rPr>
        <w:t xml:space="preserve">sang Set thì </w:t>
      </w:r>
      <w:r w:rsidR="000E436A">
        <w:rPr>
          <w:rFonts w:ascii="Times New Roman" w:hAnsi="Times New Roman" w:cs="Times New Roman"/>
          <w:sz w:val="24"/>
          <w:szCs w:val="24"/>
        </w:rPr>
        <w:t>lại không như vậy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917EB" w:rsidTr="008917EB">
        <w:tc>
          <w:tcPr>
            <w:tcW w:w="9576" w:type="dxa"/>
          </w:tcPr>
          <w:p w:rsidR="00FB78FB" w:rsidRPr="001C29A0" w:rsidRDefault="00FB78FB" w:rsidP="00FB7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1C29A0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D4D4D4"/>
              </w:rPr>
              <w:t>List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&lt;Employee&gt; </w:t>
            </w:r>
            <w:r w:rsidRPr="001C29A0">
              <w:rPr>
                <w:rFonts w:ascii="Consolas" w:hAnsi="Consolas" w:cs="Consolas"/>
                <w:color w:val="6A3E3E"/>
                <w:sz w:val="24"/>
                <w:szCs w:val="24"/>
              </w:rPr>
              <w:t>empls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1C29A0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ArrayList&lt;Employee&gt;();</w:t>
            </w:r>
          </w:p>
          <w:p w:rsidR="00FB78FB" w:rsidRPr="001C29A0" w:rsidRDefault="00FB78FB" w:rsidP="00FB7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1C29A0">
              <w:rPr>
                <w:rFonts w:ascii="Consolas" w:hAnsi="Consolas" w:cs="Consolas"/>
                <w:color w:val="6A3E3E"/>
                <w:sz w:val="24"/>
                <w:szCs w:val="24"/>
                <w:highlight w:val="yellow"/>
              </w:rPr>
              <w:t>empls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>.add(</w:t>
            </w:r>
            <w:r w:rsidRPr="001C29A0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highlight w:val="yellow"/>
              </w:rPr>
              <w:t>new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 xml:space="preserve"> Employee(</w:t>
            </w:r>
            <w:r w:rsidRPr="001C29A0">
              <w:rPr>
                <w:rFonts w:ascii="Consolas" w:hAnsi="Consolas" w:cs="Consolas"/>
                <w:color w:val="2A00FF"/>
                <w:sz w:val="24"/>
                <w:szCs w:val="24"/>
                <w:highlight w:val="yellow"/>
              </w:rPr>
              <w:t>"Huy"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>, 13));</w:t>
            </w:r>
          </w:p>
          <w:p w:rsidR="00FB78FB" w:rsidRPr="001C29A0" w:rsidRDefault="00FB78FB" w:rsidP="00FB7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1C29A0">
              <w:rPr>
                <w:rFonts w:ascii="Consolas" w:hAnsi="Consolas" w:cs="Consolas"/>
                <w:color w:val="6A3E3E"/>
                <w:sz w:val="24"/>
                <w:szCs w:val="24"/>
              </w:rPr>
              <w:t>empls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.add(</w:t>
            </w:r>
            <w:r w:rsidRPr="001C29A0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Employee(</w:t>
            </w:r>
            <w:r w:rsidRPr="001C29A0">
              <w:rPr>
                <w:rFonts w:ascii="Consolas" w:hAnsi="Consolas" w:cs="Consolas"/>
                <w:color w:val="2A00FF"/>
                <w:sz w:val="24"/>
                <w:szCs w:val="24"/>
              </w:rPr>
              <w:t>"Huy"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, 14));</w:t>
            </w:r>
          </w:p>
          <w:p w:rsidR="00FB78FB" w:rsidRPr="001C29A0" w:rsidRDefault="00FB78FB" w:rsidP="00FB7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1C29A0">
              <w:rPr>
                <w:rFonts w:ascii="Consolas" w:hAnsi="Consolas" w:cs="Consolas"/>
                <w:color w:val="6A3E3E"/>
                <w:sz w:val="24"/>
                <w:szCs w:val="24"/>
                <w:highlight w:val="yellow"/>
              </w:rPr>
              <w:t>empls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>.add(</w:t>
            </w:r>
            <w:r w:rsidRPr="001C29A0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highlight w:val="yellow"/>
              </w:rPr>
              <w:t>new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 xml:space="preserve"> Employee(</w:t>
            </w:r>
            <w:r w:rsidRPr="001C29A0">
              <w:rPr>
                <w:rFonts w:ascii="Consolas" w:hAnsi="Consolas" w:cs="Consolas"/>
                <w:color w:val="2A00FF"/>
                <w:sz w:val="24"/>
                <w:szCs w:val="24"/>
                <w:highlight w:val="yellow"/>
              </w:rPr>
              <w:t>"Huy"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>, 13));</w:t>
            </w:r>
          </w:p>
          <w:p w:rsidR="00FB78FB" w:rsidRPr="001C29A0" w:rsidRDefault="00FB78FB" w:rsidP="00FB7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Set&lt;Employee&gt; </w:t>
            </w:r>
            <w:r w:rsidRPr="001C29A0">
              <w:rPr>
                <w:rFonts w:ascii="Consolas" w:hAnsi="Consolas" w:cs="Consolas"/>
                <w:color w:val="6A3E3E"/>
                <w:sz w:val="24"/>
                <w:szCs w:val="24"/>
              </w:rPr>
              <w:t>set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1C29A0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HashSet&lt;Employee&gt;(</w:t>
            </w:r>
            <w:r w:rsidRPr="001C29A0">
              <w:rPr>
                <w:rFonts w:ascii="Consolas" w:hAnsi="Consolas" w:cs="Consolas"/>
                <w:color w:val="6A3E3E"/>
                <w:sz w:val="24"/>
                <w:szCs w:val="24"/>
              </w:rPr>
              <w:t>empls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8917EB" w:rsidRDefault="00FB78FB" w:rsidP="00FB78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1C29A0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.println(</w:t>
            </w:r>
            <w:r w:rsidRPr="001C29A0">
              <w:rPr>
                <w:rFonts w:ascii="Consolas" w:hAnsi="Consolas" w:cs="Consolas"/>
                <w:color w:val="6A3E3E"/>
                <w:sz w:val="24"/>
                <w:szCs w:val="24"/>
              </w:rPr>
              <w:t>set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.size());</w:t>
            </w:r>
            <w:r w:rsidR="00050767"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="00050767" w:rsidRPr="001C29A0">
              <w:rPr>
                <w:rFonts w:ascii="Consolas" w:hAnsi="Consolas" w:cs="Consolas"/>
                <w:color w:val="FF0000"/>
                <w:sz w:val="24"/>
                <w:szCs w:val="24"/>
              </w:rPr>
              <w:t>// Kết quả 3</w:t>
            </w:r>
          </w:p>
        </w:tc>
      </w:tr>
    </w:tbl>
    <w:p w:rsidR="00867C5F" w:rsidRDefault="00867C5F" w:rsidP="005C1B59">
      <w:pPr>
        <w:rPr>
          <w:rFonts w:ascii="Times New Roman" w:hAnsi="Times New Roman" w:cs="Times New Roman"/>
          <w:sz w:val="24"/>
          <w:szCs w:val="24"/>
        </w:rPr>
      </w:pPr>
    </w:p>
    <w:p w:rsidR="005C1B59" w:rsidRDefault="00931EF2" w:rsidP="005C1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Tìm hiểu nguyên nhân là do việc so sánh 2 đối tượng Employee sẽ khác so sánh 2 Integer</w:t>
      </w:r>
    </w:p>
    <w:p w:rsidR="00FB1AA5" w:rsidRDefault="00FB1AA5" w:rsidP="00343F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43FD7">
        <w:rPr>
          <w:rFonts w:ascii="Times New Roman" w:hAnsi="Times New Roman" w:cs="Times New Roman"/>
          <w:sz w:val="24"/>
          <w:szCs w:val="24"/>
        </w:rPr>
        <w:t>Việc cần làm là</w:t>
      </w:r>
      <w:r w:rsidRPr="00343FD7">
        <w:rPr>
          <w:rFonts w:ascii="Times New Roman" w:hAnsi="Times New Roman" w:cs="Times New Roman"/>
          <w:color w:val="FF0000"/>
          <w:sz w:val="24"/>
          <w:szCs w:val="24"/>
        </w:rPr>
        <w:t xml:space="preserve"> viết </w:t>
      </w:r>
      <w:r w:rsidR="00EA4D11" w:rsidRPr="00343FD7">
        <w:rPr>
          <w:rFonts w:ascii="Times New Roman" w:hAnsi="Times New Roman" w:cs="Times New Roman"/>
          <w:color w:val="FF0000"/>
          <w:sz w:val="24"/>
          <w:szCs w:val="24"/>
        </w:rPr>
        <w:t xml:space="preserve">lại </w:t>
      </w:r>
      <w:r w:rsidRPr="00343FD7">
        <w:rPr>
          <w:rFonts w:ascii="Times New Roman" w:hAnsi="Times New Roman" w:cs="Times New Roman"/>
          <w:color w:val="FF0000"/>
          <w:sz w:val="24"/>
          <w:szCs w:val="24"/>
        </w:rPr>
        <w:t>hàm equal</w:t>
      </w:r>
      <w:r w:rsidR="00EA4D11" w:rsidRPr="00343FD7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5720E7" w:rsidRPr="00343FD7">
        <w:rPr>
          <w:rFonts w:ascii="Times New Roman" w:hAnsi="Times New Roman" w:cs="Times New Roman"/>
          <w:color w:val="FF0000"/>
          <w:sz w:val="24"/>
          <w:szCs w:val="24"/>
        </w:rPr>
        <w:t xml:space="preserve"> và hashCode</w:t>
      </w:r>
      <w:r w:rsidRPr="00343FD7">
        <w:rPr>
          <w:rFonts w:ascii="Times New Roman" w:hAnsi="Times New Roman" w:cs="Times New Roman"/>
          <w:sz w:val="24"/>
          <w:szCs w:val="24"/>
        </w:rPr>
        <w:t xml:space="preserve"> trong </w:t>
      </w:r>
      <w:r w:rsidR="00EA4D11" w:rsidRPr="00343FD7">
        <w:rPr>
          <w:rFonts w:ascii="Times New Roman" w:hAnsi="Times New Roman" w:cs="Times New Roman"/>
          <w:sz w:val="24"/>
          <w:szCs w:val="24"/>
        </w:rPr>
        <w:t>class</w:t>
      </w:r>
      <w:r w:rsidRPr="00343FD7">
        <w:rPr>
          <w:rFonts w:ascii="Times New Roman" w:hAnsi="Times New Roman" w:cs="Times New Roman"/>
          <w:sz w:val="24"/>
          <w:szCs w:val="24"/>
        </w:rPr>
        <w:t xml:space="preserve"> Employee </w:t>
      </w:r>
      <w:r w:rsidRPr="00343FD7">
        <w:rPr>
          <w:rFonts w:ascii="Times New Roman" w:hAnsi="Times New Roman" w:cs="Times New Roman"/>
          <w:color w:val="FF0000"/>
          <w:sz w:val="24"/>
          <w:szCs w:val="24"/>
        </w:rPr>
        <w:t>để kết quả Ví dụ 2 là 2</w:t>
      </w:r>
      <w:r w:rsidRPr="00343FD7">
        <w:rPr>
          <w:rFonts w:ascii="Times New Roman" w:hAnsi="Times New Roman" w:cs="Times New Roman"/>
          <w:sz w:val="24"/>
          <w:szCs w:val="24"/>
        </w:rPr>
        <w:t xml:space="preserve"> chứ không phải là 3</w:t>
      </w:r>
    </w:p>
    <w:p w:rsidR="00343FD7" w:rsidRPr="00343FD7" w:rsidRDefault="00343FD7" w:rsidP="00343F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Cũng tương tự hãy đổi HashSet thành TreeSet và sử dụng </w:t>
      </w:r>
      <w:r w:rsidRPr="009823AC">
        <w:rPr>
          <w:sz w:val="28"/>
          <w:szCs w:val="28"/>
        </w:rPr>
        <w:t>Comparable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để đạt kết quả như bước 1</w:t>
      </w:r>
      <w:bookmarkStart w:id="0" w:name="_GoBack"/>
      <w:bookmarkEnd w:id="0"/>
    </w:p>
    <w:p w:rsidR="000A041A" w:rsidRDefault="001F2AA6">
      <w:pPr>
        <w:rPr>
          <w:b/>
          <w:sz w:val="28"/>
          <w:szCs w:val="28"/>
          <w:u w:val="single"/>
        </w:rPr>
      </w:pPr>
      <w:r w:rsidRPr="001F2AA6">
        <w:rPr>
          <w:b/>
          <w:sz w:val="28"/>
          <w:szCs w:val="28"/>
          <w:u w:val="single"/>
        </w:rPr>
        <w:t>Bài 2</w:t>
      </w:r>
    </w:p>
    <w:p w:rsidR="007E6A6B" w:rsidRPr="007E6A6B" w:rsidRDefault="007E6A6B" w:rsidP="007E6A6B">
      <w:pPr>
        <w:rPr>
          <w:sz w:val="28"/>
          <w:szCs w:val="28"/>
        </w:rPr>
      </w:pPr>
      <w:r w:rsidRPr="007E6A6B">
        <w:rPr>
          <w:sz w:val="28"/>
          <w:szCs w:val="28"/>
        </w:rPr>
        <w:t>Tạo class Employee có các biến tối thiểu</w:t>
      </w:r>
      <w:r>
        <w:rPr>
          <w:sz w:val="28"/>
          <w:szCs w:val="28"/>
        </w:rPr>
        <w:t xml:space="preserve">: </w:t>
      </w:r>
      <w:r w:rsidRPr="007E6A6B">
        <w:rPr>
          <w:sz w:val="28"/>
          <w:szCs w:val="28"/>
        </w:rPr>
        <w:t>Id, name, salary,age</w:t>
      </w:r>
    </w:p>
    <w:p w:rsidR="00AA7F8B" w:rsidRDefault="00AA7F8B" w:rsidP="007E6A6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Tạo ra 1 list danh sách nhân viên tùy ý</w:t>
      </w:r>
    </w:p>
    <w:p w:rsidR="006D4555" w:rsidRDefault="006D4555" w:rsidP="006D455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Sắp xếp theo thứ tự của name trong employee</w:t>
      </w:r>
    </w:p>
    <w:p w:rsidR="00907F8F" w:rsidRPr="007E6A6B" w:rsidRDefault="00907F8F" w:rsidP="006D455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Sắp xếp theo mức lương tư cao tới thấp</w:t>
      </w:r>
    </w:p>
    <w:p w:rsidR="001F2AA6" w:rsidRDefault="00354961" w:rsidP="007E6A6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Lọc ra 3 </w:t>
      </w:r>
      <w:r w:rsidR="004C6E2F">
        <w:rPr>
          <w:sz w:val="28"/>
          <w:szCs w:val="28"/>
        </w:rPr>
        <w:t xml:space="preserve"> người trẻ nhất vào có mức lương cao nhất</w:t>
      </w:r>
    </w:p>
    <w:p w:rsidR="005E79B8" w:rsidRDefault="005E79B8" w:rsidP="007E6A6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Tìm ra các Employee có tên chứa kí tự N</w:t>
      </w:r>
    </w:p>
    <w:p w:rsidR="007E6A6B" w:rsidRPr="009823AC" w:rsidRDefault="00FA4F3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Gợi ý: </w:t>
      </w:r>
      <w:r w:rsidRPr="009823AC">
        <w:rPr>
          <w:sz w:val="28"/>
          <w:szCs w:val="28"/>
        </w:rPr>
        <w:t xml:space="preserve">Sử dụng </w:t>
      </w:r>
      <w:r w:rsidR="008A21B9">
        <w:rPr>
          <w:sz w:val="28"/>
          <w:szCs w:val="28"/>
        </w:rPr>
        <w:t xml:space="preserve">cách viết </w:t>
      </w:r>
      <w:r w:rsidRPr="009823AC">
        <w:rPr>
          <w:sz w:val="28"/>
          <w:szCs w:val="28"/>
        </w:rPr>
        <w:t>Java 8 với ý 4,5 sẽ nhanh hơn</w:t>
      </w:r>
      <w:r w:rsidR="009823AC">
        <w:rPr>
          <w:sz w:val="28"/>
          <w:szCs w:val="28"/>
        </w:rPr>
        <w:t xml:space="preserve">, sử dụng các hàm </w:t>
      </w:r>
      <w:r w:rsidR="00DC5E96">
        <w:rPr>
          <w:sz w:val="28"/>
          <w:szCs w:val="28"/>
        </w:rPr>
        <w:t>filter, group….</w:t>
      </w:r>
    </w:p>
    <w:p w:rsidR="00FA4F35" w:rsidRPr="009823AC" w:rsidRDefault="00632147">
      <w:pPr>
        <w:rPr>
          <w:sz w:val="28"/>
          <w:szCs w:val="28"/>
        </w:rPr>
      </w:pPr>
      <w:r w:rsidRPr="009823AC">
        <w:rPr>
          <w:sz w:val="28"/>
          <w:szCs w:val="28"/>
        </w:rPr>
        <w:lastRenderedPageBreak/>
        <w:t>Sử dụng C</w:t>
      </w:r>
      <w:r w:rsidR="00FA4F35" w:rsidRPr="009823AC">
        <w:rPr>
          <w:sz w:val="28"/>
          <w:szCs w:val="28"/>
        </w:rPr>
        <w:t>omparator hoặc Comparable</w:t>
      </w:r>
      <w:r w:rsidR="006942D4" w:rsidRPr="009823AC">
        <w:rPr>
          <w:sz w:val="28"/>
          <w:szCs w:val="28"/>
        </w:rPr>
        <w:t xml:space="preserve"> để làm cho các ý còn lại</w:t>
      </w:r>
    </w:p>
    <w:sectPr w:rsidR="00FA4F35" w:rsidRPr="009823AC" w:rsidSect="000A041A">
      <w:footerReference w:type="default" r:id="rId8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4F4" w:rsidRDefault="001064F4" w:rsidP="000A041A">
      <w:pPr>
        <w:spacing w:after="0" w:line="240" w:lineRule="auto"/>
      </w:pPr>
      <w:r>
        <w:separator/>
      </w:r>
    </w:p>
  </w:endnote>
  <w:endnote w:type="continuationSeparator" w:id="0">
    <w:p w:rsidR="001064F4" w:rsidRDefault="001064F4" w:rsidP="000A0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503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165D" w:rsidRDefault="00C263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3F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1165D" w:rsidRDefault="005116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4F4" w:rsidRDefault="001064F4" w:rsidP="000A041A">
      <w:pPr>
        <w:spacing w:after="0" w:line="240" w:lineRule="auto"/>
      </w:pPr>
      <w:r>
        <w:separator/>
      </w:r>
    </w:p>
  </w:footnote>
  <w:footnote w:type="continuationSeparator" w:id="0">
    <w:p w:rsidR="001064F4" w:rsidRDefault="001064F4" w:rsidP="000A0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C1F27"/>
    <w:multiLevelType w:val="hybridMultilevel"/>
    <w:tmpl w:val="9EC2026A"/>
    <w:lvl w:ilvl="0" w:tplc="61CA03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756407"/>
    <w:multiLevelType w:val="hybridMultilevel"/>
    <w:tmpl w:val="2F789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34BB4"/>
    <w:multiLevelType w:val="hybridMultilevel"/>
    <w:tmpl w:val="A5AC2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551A2"/>
    <w:multiLevelType w:val="hybridMultilevel"/>
    <w:tmpl w:val="0CC893B6"/>
    <w:lvl w:ilvl="0" w:tplc="C7664E3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F0095A"/>
    <w:multiLevelType w:val="hybridMultilevel"/>
    <w:tmpl w:val="E736C17E"/>
    <w:lvl w:ilvl="0" w:tplc="4B9620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BF3F57"/>
    <w:multiLevelType w:val="hybridMultilevel"/>
    <w:tmpl w:val="9C308040"/>
    <w:lvl w:ilvl="0" w:tplc="16D2DD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041A"/>
    <w:rsid w:val="00050767"/>
    <w:rsid w:val="000523B2"/>
    <w:rsid w:val="00073C6F"/>
    <w:rsid w:val="000A041A"/>
    <w:rsid w:val="000E049A"/>
    <w:rsid w:val="000E436A"/>
    <w:rsid w:val="001064F4"/>
    <w:rsid w:val="001566B0"/>
    <w:rsid w:val="00164885"/>
    <w:rsid w:val="00187853"/>
    <w:rsid w:val="001A710A"/>
    <w:rsid w:val="001B4BC6"/>
    <w:rsid w:val="001B544C"/>
    <w:rsid w:val="001B626A"/>
    <w:rsid w:val="001C29A0"/>
    <w:rsid w:val="001F2AA6"/>
    <w:rsid w:val="00233EA1"/>
    <w:rsid w:val="002343B8"/>
    <w:rsid w:val="00273ADB"/>
    <w:rsid w:val="002C18D7"/>
    <w:rsid w:val="002F0FC4"/>
    <w:rsid w:val="003048A9"/>
    <w:rsid w:val="00343FD7"/>
    <w:rsid w:val="00354961"/>
    <w:rsid w:val="003651F2"/>
    <w:rsid w:val="00390981"/>
    <w:rsid w:val="003B6BD0"/>
    <w:rsid w:val="00414247"/>
    <w:rsid w:val="00467F1D"/>
    <w:rsid w:val="004C6E2F"/>
    <w:rsid w:val="004F4EE6"/>
    <w:rsid w:val="0051165D"/>
    <w:rsid w:val="005617AA"/>
    <w:rsid w:val="005720E7"/>
    <w:rsid w:val="005C1B59"/>
    <w:rsid w:val="005C7E45"/>
    <w:rsid w:val="005E79B8"/>
    <w:rsid w:val="00632147"/>
    <w:rsid w:val="006942D4"/>
    <w:rsid w:val="006D4555"/>
    <w:rsid w:val="006D4F88"/>
    <w:rsid w:val="007761C2"/>
    <w:rsid w:val="007C36B1"/>
    <w:rsid w:val="007E6A6B"/>
    <w:rsid w:val="00856602"/>
    <w:rsid w:val="00867C5F"/>
    <w:rsid w:val="008917EB"/>
    <w:rsid w:val="008A21B9"/>
    <w:rsid w:val="008A29F8"/>
    <w:rsid w:val="00907F8F"/>
    <w:rsid w:val="00913229"/>
    <w:rsid w:val="009156BC"/>
    <w:rsid w:val="00920180"/>
    <w:rsid w:val="00931EF2"/>
    <w:rsid w:val="009823AC"/>
    <w:rsid w:val="009C3FAC"/>
    <w:rsid w:val="009D257A"/>
    <w:rsid w:val="00A310E8"/>
    <w:rsid w:val="00A37ACC"/>
    <w:rsid w:val="00AA7F8B"/>
    <w:rsid w:val="00BC5267"/>
    <w:rsid w:val="00C2635F"/>
    <w:rsid w:val="00CB6EAB"/>
    <w:rsid w:val="00DC5E96"/>
    <w:rsid w:val="00DF38E9"/>
    <w:rsid w:val="00E84EF0"/>
    <w:rsid w:val="00EA4D11"/>
    <w:rsid w:val="00EC19AD"/>
    <w:rsid w:val="00EE4389"/>
    <w:rsid w:val="00EF356D"/>
    <w:rsid w:val="00FA4668"/>
    <w:rsid w:val="00FA4DA8"/>
    <w:rsid w:val="00FA4F35"/>
    <w:rsid w:val="00FB1AA5"/>
    <w:rsid w:val="00FB78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4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41A"/>
  </w:style>
  <w:style w:type="paragraph" w:styleId="Footer">
    <w:name w:val="footer"/>
    <w:basedOn w:val="Normal"/>
    <w:link w:val="Foot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41A"/>
  </w:style>
  <w:style w:type="paragraph" w:styleId="Subtitle">
    <w:name w:val="Subtitle"/>
    <w:basedOn w:val="Normal"/>
    <w:next w:val="Normal"/>
    <w:link w:val="SubtitleChar"/>
    <w:uiPriority w:val="11"/>
    <w:qFormat/>
    <w:rsid w:val="00FA4D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4DA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C1B5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1B5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56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Juno-602</dc:creator>
  <cp:lastModifiedBy>Huy</cp:lastModifiedBy>
  <cp:revision>98</cp:revision>
  <dcterms:created xsi:type="dcterms:W3CDTF">2014-11-24T19:54:00Z</dcterms:created>
  <dcterms:modified xsi:type="dcterms:W3CDTF">2020-09-12T23:47:00Z</dcterms:modified>
</cp:coreProperties>
</file>