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/*************   variables   *************/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add = document.getElementById("add");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search = document.getElementById("search");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input = document.getElementById("input");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speed = document.getElementById("speedChange");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undo = document.getElementById("undo");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redo = document.getElementById("redo");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root = null;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time = 1000;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rootTopPosition = 80;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search_interval;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SEARCH_INTERVAL_TIME = 800;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/////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LRNArray = [];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LNRArray = [];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NLRArray = [];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Stack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#items = [];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push = (element) =&gt; this.#items.push(element);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pop = () =&gt; this.#items.pop();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isempty = () =&gt; this.#items.length === 0;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empty = () =&gt; (this.#items.length = 0);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size = () =&gt; this.#items.length;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undoStack = new Stack();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redoStack = new Stack();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/////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LRN(a)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(a.right == null &amp;&amp; a.left == null)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LRNArray.push(a.n.innerHTML);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(a.left != null)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LRN(a.left);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(a.right != null)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LRN(a.right);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LRNArray.push(a.n.innerHTML);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LNR(a)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(a.right == null &amp;&amp; a.left == null)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LNRArray.push(a.n.innerHTML);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(a.left != null)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LNR(a.left);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LNRArray.push(a.n.innerHTML);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(a.right != null)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LNR(a.right);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NLR(a)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NLRArray.push(a.n.innerHTML);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(a.right == null &amp;&amp; a.left == null)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(a.left != null)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NLR(a.left);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(a.right != null)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NLR(a.right);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//////////////////////////////////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document.getElementById("LRN").onclick = function 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LRN(root);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alert("Kết quả duyệt cây LRN của bạn là:");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alert(LRNArray);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LRNArray = [];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document.getElementById("LNR").onclick = function ()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LNR(root);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alert("Kết quả duyệt cây LNR của bạn là:");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alert(LNRArray);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LNRArray = [];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document.getElementById("NLR").onclick = function ()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NLR(root);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alert("Kết quả duyệt cây NLR của bạn là:");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alert(NLRArray);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NLRArray = [];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/////////////////////////////////////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///////////////////////////////////////////////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document.onkeypress = function (e)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console.log(e.keyCode, e.charCode);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(e.keyCode == 13 || e.charCode == 105 || e.charCode == 73)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input.value = "";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if (e.charCode == 115 || e.charCode == 83)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callSearch();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input.value = "";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if (e.charCode == 100 || e.charCode == 68)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callDelete();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input.value = "";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speed.onchange = function ()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speedChange();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count = 0;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add.onclick = function ()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Add();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count = input.value;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checkUndo = false;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checkRedo = false;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search.onclick = function ()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callSearch();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Deleter.onclick = function ()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callDelete();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undo.onclick = function ()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callDeleteUndo();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redo.onclick = function ()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AddRedo();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/////////////////////////////////////////////////////////////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callDeleteUndo()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(!undoStack.isempty())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val = undoStack.pop();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redoStack.push(val);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root = Delete(val, root);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setTimeout(function ()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// Draw AVL-tree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mainColor(root);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Reallocate(root, window.innerWidth / 2, rootTopPosition);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 temp = mostLeft(root);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(val &lt; 0)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setPosition(root, -1 * parseInt(temp.node.left));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 time);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alert("Không thể redo được nữa");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AddRedo()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(!redoStack.isempty())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val = redoStack.pop();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undoStack.push(val);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(!root)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root = new Node(val, window.innerWidth / 2, rootTopPosition);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// Add root at first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root = insert(val, root, root.node.left, root.node.top);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// Insert node to AVL-tree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setTimeout(function ()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// Draw AVL-tree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Reallocate(root, window.innerWidth / 2, rootTopPosition);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 temp = mostLeft(root);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(parseInt(temp.node.left) &lt; 0)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setPosition(root, -1 * parseInt(temp.node.left));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mainColor(root);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 time);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alert("Không thể redo được nữa");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//////////////////////////////////////////////////////////////////////////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callSearch()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(input.value == "")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alert("Bạn cần phải nhập giá trị cần tìm kiếm!");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Search(parseInt(input.value), root);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setTimeout(function ()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mainColor(root);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 3 * time);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callDelete()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(input.value == "")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alert("Bạn cần phải nhập giá trị cần xóa!");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root = Delete(parseInt(input.value), root);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setTimeout(function ()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Draw AVL-tree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mainColor(root);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Reallocate(root, window.innerWidth / 2, rootTopPosition);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var temp = mostLeft(root);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(parseInt(temp.node.left) &lt; 0)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setPosition(root, -1 * parseInt(temp.node.left));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 time);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Add()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(input.value == "")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alert("Bạn cần phải nhập giá trị cần thêm!");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undoStack.push(parseInt(input.value));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redoStack.empty();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mainColor(root);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(!root)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root = new Node(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parseInt(input.value),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window.innerWidth / 2,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rootTopPosition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Add root at first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root = insert(parseInt(input.value), root, root.node.left, root.node.top);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Insert node to AVL-tree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setTimeout(function ()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Draw AVL-tree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Reallocate(root, window.innerWidth / 2, rootTopPosition);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var temp = mostLeft(root);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(parseInt(temp.node.left) &lt; 0)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setPosition(root, -1 * parseInt(temp.node.left));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mainColor(root);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 time);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insert(val, node, x, y) 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(!node)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 Node(val, x, y);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(val &lt; node.n.innerHTML)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node.node.backgroundColor = "yellow";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node.left = insert(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val,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node.left,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parseInt(node.node.left) - 50,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parseInt(node.node.top) + 50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Insert node to left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if (val &gt; node.n.innerHTML)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node.node.backgroundColor = "yellow";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node.right = insert(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val,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node.right,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parseInt(node.node.left) + 50,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parseInt(node.node.top) + 50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Insert node to right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Duplicate node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node.h = 1 + Math.max(Height(node.left), Height(node.right));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Increase height of node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balance = GetBalance(node);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Get balance for AVL-tree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left left rotation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(balance &gt; 1 &amp;&amp; val &lt; node.left.n.innerHTML)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= rotateToRight(node);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right right rotation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(balance &lt; -1 &amp;&amp; val &gt; node.right.n.innerHTML) 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= rotateToLeft(node);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Left Right Case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(balance &gt; 1 &amp;&amp; val &gt; node.left.n.innerHTML) 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node.left = rotateToLeft(node.left);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= rotateToRight(node);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Right Left Case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(balance &lt; -1 &amp;&amp; val &lt; node.right.n.innerHTML)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node.right = rotateToRight(node.right);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= rotateToLeft(node);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node;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Height(node)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Return Height of node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(!node) 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-1;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node.h;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GetBalance(node) 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//Check balance of AVL-tree return distance different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(!node)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Height(node.left) - Height(node.right);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rotateToRight(node)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n = node.left;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nr = n.right;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//Perform rotation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n.right = node;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node.left = nr;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//Update heights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node.h = 1 + Math.max(Height(node.left), Height(node.right));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n.h = 1 + Math.max(Height(n.left), Height(n.right));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n;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/*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T1, T2, T3 and T4 are subtrees.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z                                      y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 \                                   /   \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y   T4      Right Rotate (z)          x      z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/ \          - - - - - - - - -&gt;      /  \    /  \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x   T3                               T1  T2  T3  T4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 \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T1   T2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rotateToLeft(node) {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newP = node.right;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temp = newP.left;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//Perform ratation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newP.left = node;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node.right = temp;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//Update heights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node.h = 1 + Math.max(Height(node.left), Height(node.right));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newP.h = 1 + Math.max(Height(newP.left), Height(newP.right));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newP;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/*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z                                y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  \                            /   \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T1   y     Left Rotate(z)       z      x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  \   - - - - - - - -&gt;    / \    / \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T2   x                     T1  T2 T3  T4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/ \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T3  T4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Reallocate(node, x, y) 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Get location for node and line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(!node) return;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temp = Math.pow(2, node.h - 1) * 50;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(node.linel)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document.body.removeChild(node.linel);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node.linel = null;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(node.liner) 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document.body.removeChild(node.liner);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node.liner = null;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(node.left) {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node.linel = getLine(x, y, x - temp, y + 100, 1);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(node.right)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node.liner = getLine(x, y, x + temp, y + 100, -1);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node.node.left = x + "px";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node.node.top = y + "px";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node.node.backgroundColor = "red";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Reallocate(node.left, x - temp, y + 100);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Reallocate(node.right, x + temp, y + 100);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mostLeft(node) {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Get node.left last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cur = node;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 (cur.left) {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cur = cur.left;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cur;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setPosition(node, shifting) 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Set Position to draw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(!node) {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setPosition(node.left, shifting);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setPosition(node.right, shifting);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node.node.left = parseInt(node.node.left) + shifting + "px";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(node.linel) 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node.linel.style.left = parseInt(node.linel.style.left) + shifting + "px";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(node.liner) 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node.liner.style.left = parseInt(node.liner.style.left) + shifting + "px";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Search(val, node) 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Search value in AVL-tree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search_interval = setTimeout(() =&gt; {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(!node)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alert("Not found :V");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clearInterval(search_interval);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if (node.n.innerHTML == val)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node.node.backgroundColor = "green";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if (node.n.innerHTML &lt; val) 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node.node.backgroundColor = "yellow";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Search(val, node.right);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// node.node.backgroundColor = "red";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if (node.n.innerHTML &gt; val) 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node.node.backgroundColor = "yellow";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Search(val, node.left);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// node.node.backgroundColor = "red";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 SEARCH_INTERVAL_TIME);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Delete(val, node)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(!node)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node.node.backgroundColor = "yellow";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Recursion find value to delete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(val &lt; node.n.innerHTML) 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node.left = Delete(val, node.left);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if (val &gt; node.n.innerHTML)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node.right = Delete(val, node.right);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Had found value to delete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else if (val == node.n.innerHTML) 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Remove node and line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(!node.left)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// Check node left child is null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 temp = node;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node = node.right;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document.body.removeChild(temp.n);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(node)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Check node right child not null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document.body.removeChild(temp.liner);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Remove line at right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console.log(delete temp);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temp = null;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node;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if (!node.right) 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 temp = node;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node = node.left;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document.body.removeChild(temp.n);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document.body.removeChild(temp.linel);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temp = null;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console.log(delete temp);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node;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// Node is parent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 temp = mostLeft(node.right);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node.n.innerHTML = temp.n.innerHTML;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node.right = Delete(parseInt(temp.n.innerHTML), node.right);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node.h = 1 + Math.max(Height(node.left), Height(node.right));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balance = GetBalance(node);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Left Left Case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(balance &gt; 1 &amp;&amp; GetBalance(node.left) &gt;= 0) {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= rotateToRight(node);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Right Right Case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(balance &lt; -1 &amp;&amp; GetBalance(node.right) &lt;= 0) 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= rotateToLeft(node);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Left Right Case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(balance &gt; 1 &amp;&amp; GetBalance(node.left) &lt; 0) 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node.left = rotateToLeft(node.left);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= rotateToRight(node);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Right Left Case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(balance &lt; -1 &amp;&amp; GetBalance(node.right) &gt; 0) 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node.right = rotateToRight(node.right);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= rotateToLeft(node);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node;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Node(val, x, y) 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Initiation Node struct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this.left = null;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this.right = null;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this.h = 0;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this.n = document.createElement("div");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this.n.innerHTML = val;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this.n.className = "node";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this.node = this.n.style;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this.node.top = y + "px";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this.node.left = x + "px";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this.linel = null;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this.liner = null;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document.body.appendChild(this.n);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this;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sleep(ms) {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curT = new Date().getTime();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duration = curT + ms;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 (curT &lt; duration) {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curT = new Date().getTime();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getLength(x1, y1, x2, y2) 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Return length of line (hypotenuse)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x = Math.pow(y1 - y2, 2);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y = Math.pow(x1 - x2, 2);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Math.sqrt(x + y);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getAngle(x1, x2, dist) 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Get sin to calculate degree in rad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a = Math.abs(x1 - x2);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Math.asin(a / dist);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getLine(x1, y1, x2, y2, fact)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Draw line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line = document.createElement("div");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line.className = "line";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line.style.top = y1 + 25 + "px";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line.style.left = x1 + 25 + "px";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var length = getLength(x1, y1, x2, y2);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line.style.height = length + "px";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line.style.transform = "rotate(" + fact * getAngle(x1, x2, length) + "rad)";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document.body.appendChild(line);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line;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mainColor(node) 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Main color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(!node) return;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node.node.backgroundColor = "red";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mainColor(node.left);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mainColor(node.right);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speedChange() 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_time = document.getElementById("speedChange").value;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time = (_time / 10) * 1000;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console.log(time);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