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8530" w14:textId="77777777" w:rsidR="001253DB" w:rsidRDefault="001253DB" w:rsidP="001253DB">
      <w:r>
        <w:t>// mockData.ts</w:t>
      </w:r>
    </w:p>
    <w:p w14:paraId="5FB45AC7" w14:textId="77777777" w:rsidR="001253DB" w:rsidRDefault="001253DB" w:rsidP="001253DB">
      <w:r>
        <w:t xml:space="preserve">import </w:t>
      </w:r>
      <w:proofErr w:type="gramStart"/>
      <w:r>
        <w:t>{ CheckInRecord</w:t>
      </w:r>
      <w:proofErr w:type="gramEnd"/>
      <w:r>
        <w:t xml:space="preserve">, StudentStats, CarePlan, SELActivity, </w:t>
      </w:r>
      <w:proofErr w:type="gramStart"/>
      <w:r>
        <w:t>AISituation }</w:t>
      </w:r>
      <w:proofErr w:type="gramEnd"/>
      <w:r>
        <w:t xml:space="preserve"> from </w:t>
      </w:r>
      <w:proofErr w:type="gramStart"/>
      <w:r>
        <w:t>'./types'</w:t>
      </w:r>
      <w:proofErr w:type="gramEnd"/>
      <w:r>
        <w:t>;</w:t>
      </w:r>
    </w:p>
    <w:p w14:paraId="250B640E" w14:textId="77777777" w:rsidR="001253DB" w:rsidRDefault="001253DB" w:rsidP="001253DB"/>
    <w:p w14:paraId="410A25CF" w14:textId="77777777" w:rsidR="001253DB" w:rsidRDefault="001253DB" w:rsidP="001253DB">
      <w:r>
        <w:t xml:space="preserve">export const INITIAL_STUDENTS: </w:t>
      </w:r>
      <w:proofErr w:type="gramStart"/>
      <w:r>
        <w:t>StudentStats[</w:t>
      </w:r>
      <w:proofErr w:type="gramEnd"/>
      <w:r>
        <w:t>] = Array.from</w:t>
      </w:r>
      <w:proofErr w:type="gramStart"/>
      <w:r>
        <w:t>({ length</w:t>
      </w:r>
      <w:proofErr w:type="gramEnd"/>
      <w:r>
        <w:t xml:space="preserve">: </w:t>
      </w:r>
      <w:proofErr w:type="gramStart"/>
      <w:r>
        <w:t>30 }</w:t>
      </w:r>
      <w:proofErr w:type="gramEnd"/>
      <w:r>
        <w:t>, (_, i) =&gt; {</w:t>
      </w:r>
    </w:p>
    <w:p w14:paraId="3D593CEF" w14:textId="77777777" w:rsidR="001253DB" w:rsidRDefault="001253DB" w:rsidP="001253DB">
      <w:r>
        <w:t xml:space="preserve">  const code = `HS-${100 + i + </w:t>
      </w:r>
      <w:proofErr w:type="gramStart"/>
      <w:r>
        <w:t>1}`</w:t>
      </w:r>
      <w:proofErr w:type="gramEnd"/>
      <w:r>
        <w:t>;</w:t>
      </w:r>
    </w:p>
    <w:p w14:paraId="23836249" w14:textId="77777777" w:rsidR="001253DB" w:rsidRDefault="001253DB" w:rsidP="001253DB">
      <w:r>
        <w:t xml:space="preserve">  const emotions: ('very_happy' | 'normal' | 'sad' | 'anxious' | 'annoyed' | 'no_share</w:t>
      </w:r>
      <w:proofErr w:type="gramStart"/>
      <w:r>
        <w:t>')[</w:t>
      </w:r>
      <w:proofErr w:type="gramEnd"/>
      <w:r>
        <w:t>] = [</w:t>
      </w:r>
    </w:p>
    <w:p w14:paraId="025E4C9C" w14:textId="77777777" w:rsidR="001253DB" w:rsidRDefault="001253DB" w:rsidP="001253DB">
      <w:r>
        <w:t xml:space="preserve">    '</w:t>
      </w:r>
      <w:proofErr w:type="gramStart"/>
      <w:r>
        <w:t>very</w:t>
      </w:r>
      <w:proofErr w:type="gramEnd"/>
      <w:r>
        <w:t>_happy', 'normal', 'normal', 'sad', 'anxious', 'annoyed'</w:t>
      </w:r>
    </w:p>
    <w:p w14:paraId="76ADB816" w14:textId="77777777" w:rsidR="001253DB" w:rsidRDefault="001253DB" w:rsidP="001253DB">
      <w:r>
        <w:t xml:space="preserve">  ];</w:t>
      </w:r>
    </w:p>
    <w:p w14:paraId="017C25C6" w14:textId="77777777" w:rsidR="001253DB" w:rsidRDefault="001253DB" w:rsidP="001253DB">
      <w:r>
        <w:t xml:space="preserve">  const dominant = </w:t>
      </w:r>
      <w:proofErr w:type="gramStart"/>
      <w:r>
        <w:t>emotions[</w:t>
      </w:r>
      <w:proofErr w:type="gramEnd"/>
      <w:r>
        <w:t xml:space="preserve">i % </w:t>
      </w:r>
      <w:proofErr w:type="gramStart"/>
      <w:r>
        <w:t>emotions.length</w:t>
      </w:r>
      <w:proofErr w:type="gramEnd"/>
      <w:r>
        <w:t>];</w:t>
      </w:r>
    </w:p>
    <w:p w14:paraId="12C1D833" w14:textId="77777777" w:rsidR="001253DB" w:rsidRDefault="001253DB" w:rsidP="001253DB">
      <w:r>
        <w:t xml:space="preserve">  const isFlagged = dominant === 'sad' || dominant === 'anxious' || dominant === 'annoyed';</w:t>
      </w:r>
    </w:p>
    <w:p w14:paraId="318FEA01" w14:textId="77777777" w:rsidR="001253DB" w:rsidRDefault="001253DB" w:rsidP="001253DB"/>
    <w:p w14:paraId="791106A8" w14:textId="77777777" w:rsidR="001253DB" w:rsidRDefault="001253DB" w:rsidP="001253DB">
      <w:r>
        <w:t xml:space="preserve">  return {</w:t>
      </w:r>
    </w:p>
    <w:p w14:paraId="1D395EDF" w14:textId="77777777" w:rsidR="001253DB" w:rsidRDefault="001253DB" w:rsidP="001253DB">
      <w:r>
        <w:t xml:space="preserve">    code,</w:t>
      </w:r>
    </w:p>
    <w:p w14:paraId="3CF9483C" w14:textId="77777777" w:rsidR="001253DB" w:rsidRDefault="001253DB" w:rsidP="001253DB">
      <w:r>
        <w:t xml:space="preserve">    displayName: `Học sinh ${code}`,</w:t>
      </w:r>
    </w:p>
    <w:p w14:paraId="4254FA9E" w14:textId="77777777" w:rsidR="001253DB" w:rsidRDefault="001253DB" w:rsidP="001253DB">
      <w:r>
        <w:t xml:space="preserve">    participationRate: Math.floor(Math.random() * 30) + 70,</w:t>
      </w:r>
    </w:p>
    <w:p w14:paraId="511F4A8D" w14:textId="77777777" w:rsidR="001253DB" w:rsidRDefault="001253DB" w:rsidP="001253DB">
      <w:r>
        <w:t xml:space="preserve">    dominantEmotion: dominant,</w:t>
      </w:r>
    </w:p>
    <w:p w14:paraId="387BE42E" w14:textId="77777777" w:rsidR="001253DB" w:rsidRDefault="001253DB" w:rsidP="001253DB">
      <w:r>
        <w:t xml:space="preserve">    academicEffort: i % 3 === </w:t>
      </w:r>
      <w:proofErr w:type="gramStart"/>
      <w:r>
        <w:t>0 ?</w:t>
      </w:r>
      <w:proofErr w:type="gramEnd"/>
      <w:r>
        <w:t xml:space="preserve"> 'Tích cực</w:t>
      </w:r>
      <w:proofErr w:type="gramStart"/>
      <w:r>
        <w:t>' :</w:t>
      </w:r>
      <w:proofErr w:type="gramEnd"/>
      <w:r>
        <w:t xml:space="preserve"> i % 3 === </w:t>
      </w:r>
      <w:proofErr w:type="gramStart"/>
      <w:r>
        <w:t>1 ?</w:t>
      </w:r>
      <w:proofErr w:type="gramEnd"/>
      <w:r>
        <w:t xml:space="preserve"> 'Đều đặn</w:t>
      </w:r>
      <w:proofErr w:type="gramStart"/>
      <w:r>
        <w:t>' :</w:t>
      </w:r>
      <w:proofErr w:type="gramEnd"/>
      <w:r>
        <w:t xml:space="preserve"> 'Cần khích lệ',</w:t>
      </w:r>
    </w:p>
    <w:p w14:paraId="03ED9434" w14:textId="77777777" w:rsidR="001253DB" w:rsidRDefault="001253DB" w:rsidP="001253DB">
      <w:r>
        <w:t xml:space="preserve">    friendshipStatus: </w:t>
      </w:r>
      <w:proofErr w:type="gramStart"/>
      <w:r>
        <w:t>isFlagged ?</w:t>
      </w:r>
      <w:proofErr w:type="gramEnd"/>
      <w:r>
        <w:t xml:space="preserve"> 'Có tín hiệu thu mình</w:t>
      </w:r>
      <w:proofErr w:type="gramStart"/>
      <w:r>
        <w:t>' :</w:t>
      </w:r>
      <w:proofErr w:type="gramEnd"/>
      <w:r>
        <w:t xml:space="preserve"> 'Hòa đồng',</w:t>
      </w:r>
    </w:p>
    <w:p w14:paraId="4C5B3A0D" w14:textId="77777777" w:rsidR="001253DB" w:rsidRDefault="001253DB" w:rsidP="001253DB">
      <w:r>
        <w:t xml:space="preserve">    signalsFlagged: isFlagged,</w:t>
      </w:r>
    </w:p>
    <w:p w14:paraId="62CED02C" w14:textId="77777777" w:rsidR="001253DB" w:rsidRDefault="001253DB" w:rsidP="001253DB">
      <w:r>
        <w:t xml:space="preserve">    notes: </w:t>
      </w:r>
      <w:proofErr w:type="gramStart"/>
      <w:r>
        <w:t>isFlagged ?</w:t>
      </w:r>
      <w:proofErr w:type="gramEnd"/>
      <w:r>
        <w:t xml:space="preserve"> 'Có tín hiệu cần quan tâm trong sinh hoạt nhóm tuần này.</w:t>
      </w:r>
      <w:proofErr w:type="gramStart"/>
      <w:r>
        <w:t>' :</w:t>
      </w:r>
      <w:proofErr w:type="gramEnd"/>
      <w:r>
        <w:t xml:space="preserve"> 'Tương tác bình thường.'</w:t>
      </w:r>
    </w:p>
    <w:p w14:paraId="331524D1" w14:textId="77777777" w:rsidR="001253DB" w:rsidRDefault="001253DB" w:rsidP="001253DB">
      <w:r>
        <w:t xml:space="preserve">  };</w:t>
      </w:r>
    </w:p>
    <w:p w14:paraId="4D3230EE" w14:textId="77777777" w:rsidR="001253DB" w:rsidRDefault="001253DB" w:rsidP="001253DB">
      <w:r>
        <w:t>});</w:t>
      </w:r>
    </w:p>
    <w:p w14:paraId="198BED7C" w14:textId="77777777" w:rsidR="001253DB" w:rsidRDefault="001253DB" w:rsidP="001253DB"/>
    <w:p w14:paraId="28226B6A" w14:textId="77777777" w:rsidR="001253DB" w:rsidRDefault="001253DB" w:rsidP="001253DB">
      <w:r>
        <w:t xml:space="preserve">export const INITIAL_ACTIVITIES: </w:t>
      </w:r>
      <w:proofErr w:type="gramStart"/>
      <w:r>
        <w:t>SELActivity[</w:t>
      </w:r>
      <w:proofErr w:type="gramEnd"/>
      <w:r>
        <w:t>] = [</w:t>
      </w:r>
    </w:p>
    <w:p w14:paraId="4B7F9248" w14:textId="77777777" w:rsidR="001253DB" w:rsidRDefault="001253DB" w:rsidP="001253DB">
      <w:r>
        <w:t xml:space="preserve">  {</w:t>
      </w:r>
    </w:p>
    <w:p w14:paraId="781BA6A6" w14:textId="77777777" w:rsidR="001253DB" w:rsidRDefault="001253DB" w:rsidP="001253DB">
      <w:r>
        <w:t xml:space="preserve">    id: 'act-1',</w:t>
      </w:r>
    </w:p>
    <w:p w14:paraId="57D52DFB" w14:textId="77777777" w:rsidR="001253DB" w:rsidRDefault="001253DB" w:rsidP="001253DB">
      <w:r>
        <w:t xml:space="preserve">    title: 'Hũ Thủy Tinh Biết Ơn (Gratitude Jar)',</w:t>
      </w:r>
    </w:p>
    <w:p w14:paraId="2851E3CE" w14:textId="77777777" w:rsidR="001253DB" w:rsidRDefault="001253DB" w:rsidP="001253DB">
      <w:r>
        <w:t xml:space="preserve">    category: 'Cảm xúc',</w:t>
      </w:r>
    </w:p>
    <w:p w14:paraId="689D25B5" w14:textId="77777777" w:rsidR="001253DB" w:rsidRDefault="001253DB" w:rsidP="001253DB">
      <w:r>
        <w:t xml:space="preserve">    duration: '15 phút',</w:t>
      </w:r>
    </w:p>
    <w:p w14:paraId="6FBC82B8" w14:textId="77777777" w:rsidR="001253DB" w:rsidRDefault="001253DB" w:rsidP="001253DB">
      <w:r>
        <w:t xml:space="preserve">    target: 'Nhận diện cảm xúc tích cực và trân trọng sự hỗ trợ của bạn bè xung quanh.',</w:t>
      </w:r>
    </w:p>
    <w:p w14:paraId="2DEFB140" w14:textId="77777777" w:rsidR="001253DB" w:rsidRDefault="001253DB" w:rsidP="001253DB">
      <w:r>
        <w:t xml:space="preserve">    preparation: 'Giấy note màu, bút dạ, 1 hũ thủy tinh của lớp.',</w:t>
      </w:r>
    </w:p>
    <w:p w14:paraId="5F6FA702" w14:textId="77777777" w:rsidR="001253DB" w:rsidRDefault="001253DB" w:rsidP="001253DB">
      <w:r>
        <w:lastRenderedPageBreak/>
        <w:t xml:space="preserve">    steps: [</w:t>
      </w:r>
    </w:p>
    <w:p w14:paraId="5966F1DC" w14:textId="77777777" w:rsidR="001253DB" w:rsidRDefault="001253DB" w:rsidP="001253DB">
      <w:r>
        <w:t xml:space="preserve">      'Giáo viên mở bản nhạc êm dịu, hướng dẫn học sinh nhắm mắt 30 giây nhớ về 1 điều tốt lành hôm nay.',</w:t>
      </w:r>
    </w:p>
    <w:p w14:paraId="5D59619B" w14:textId="77777777" w:rsidR="001253DB" w:rsidRDefault="001253DB" w:rsidP="001253DB">
      <w:r>
        <w:t xml:space="preserve">      'Mỗi bạn viết 1 câu cảm ơn bạn bè hoặc thầy cô lên giấy note.',</w:t>
      </w:r>
    </w:p>
    <w:p w14:paraId="49026B99" w14:textId="77777777" w:rsidR="001253DB" w:rsidRDefault="001253DB" w:rsidP="001253DB">
      <w:r>
        <w:t xml:space="preserve">      'Lần lượt bỏ vào hũ biết ơn, chọn ngẫu nhiên 3 tờ để đọc tuyên dương.'</w:t>
      </w:r>
    </w:p>
    <w:p w14:paraId="7CE6A2D2" w14:textId="77777777" w:rsidR="001253DB" w:rsidRDefault="001253DB" w:rsidP="001253DB">
      <w:r>
        <w:t xml:space="preserve">    ],</w:t>
      </w:r>
    </w:p>
    <w:p w14:paraId="3701551D" w14:textId="77777777" w:rsidR="001253DB" w:rsidRDefault="001253DB" w:rsidP="001253DB">
      <w:r>
        <w:t xml:space="preserve">    reflectionQuestions: ['Em cảm thấy thế nào khi nghĩ về người đã giúp mình?'],</w:t>
      </w:r>
    </w:p>
    <w:p w14:paraId="492B1912" w14:textId="77777777" w:rsidR="001253DB" w:rsidRDefault="001253DB" w:rsidP="001253DB">
      <w:r>
        <w:t xml:space="preserve">    product: 'Hũ biết ơn đặt tại góc lớp học.',</w:t>
      </w:r>
    </w:p>
    <w:p w14:paraId="156D91B9" w14:textId="77777777" w:rsidR="001253DB" w:rsidRDefault="001253DB" w:rsidP="001253DB">
      <w:r>
        <w:t xml:space="preserve">    evaluationCriteria: 'Học sinh tích cực tham gia, thái độ chân thành và cởi mở.'</w:t>
      </w:r>
    </w:p>
    <w:p w14:paraId="277C12F1" w14:textId="77777777" w:rsidR="001253DB" w:rsidRDefault="001253DB" w:rsidP="001253DB">
      <w:r>
        <w:t xml:space="preserve">  },</w:t>
      </w:r>
    </w:p>
    <w:p w14:paraId="5DEF6BE2" w14:textId="77777777" w:rsidR="001253DB" w:rsidRDefault="001253DB" w:rsidP="001253DB">
      <w:r>
        <w:t xml:space="preserve">  {</w:t>
      </w:r>
    </w:p>
    <w:p w14:paraId="450AB01E" w14:textId="77777777" w:rsidR="001253DB" w:rsidRDefault="001253DB" w:rsidP="001253DB">
      <w:r>
        <w:t xml:space="preserve">    id: 'act-2',</w:t>
      </w:r>
    </w:p>
    <w:p w14:paraId="461341C5" w14:textId="77777777" w:rsidR="001253DB" w:rsidRDefault="001253DB" w:rsidP="001253DB">
      <w:r>
        <w:t xml:space="preserve">    title: 'Cây Cầu Đồng Cảm',</w:t>
      </w:r>
    </w:p>
    <w:p w14:paraId="6BCEF85B" w14:textId="77777777" w:rsidR="001253DB" w:rsidRDefault="001253DB" w:rsidP="001253DB">
      <w:r>
        <w:t xml:space="preserve">    category: 'Giải quyết xung đột',</w:t>
      </w:r>
    </w:p>
    <w:p w14:paraId="7E1ABA6F" w14:textId="77777777" w:rsidR="001253DB" w:rsidRDefault="001253DB" w:rsidP="001253DB">
      <w:r>
        <w:t xml:space="preserve">    duration: '25 phút',</w:t>
      </w:r>
    </w:p>
    <w:p w14:paraId="626F2C6F" w14:textId="77777777" w:rsidR="001253DB" w:rsidRDefault="001253DB" w:rsidP="001253DB">
      <w:r>
        <w:t xml:space="preserve">    target: 'Học sinh học cách lắng nghe quan điểm của đối phương khi có bất đồng quan điểm.',</w:t>
      </w:r>
    </w:p>
    <w:p w14:paraId="5E087EC1" w14:textId="77777777" w:rsidR="001253DB" w:rsidRDefault="001253DB" w:rsidP="001253DB">
      <w:r>
        <w:t xml:space="preserve">    preparation: 'Bảng phụ, thẻ đóng vai.',</w:t>
      </w:r>
    </w:p>
    <w:p w14:paraId="06F3A98E" w14:textId="77777777" w:rsidR="001253DB" w:rsidRDefault="001253DB" w:rsidP="001253DB">
      <w:r>
        <w:t xml:space="preserve">    steps: [</w:t>
      </w:r>
    </w:p>
    <w:p w14:paraId="4CBC4E3A" w14:textId="77777777" w:rsidR="001253DB" w:rsidRDefault="001253DB" w:rsidP="001253DB">
      <w:r>
        <w:t xml:space="preserve">      'Chia lớp thành cặp đối thoại.',</w:t>
      </w:r>
    </w:p>
    <w:p w14:paraId="6F11F643" w14:textId="77777777" w:rsidR="001253DB" w:rsidRDefault="001253DB" w:rsidP="001253DB">
      <w:r>
        <w:t xml:space="preserve">      'Một bạn nêu góc nhìn, bạn còn lại nhắc lại cảm xúc đối phương trước khi phản hồi.',</w:t>
      </w:r>
    </w:p>
    <w:p w14:paraId="1F215776" w14:textId="77777777" w:rsidR="001253DB" w:rsidRDefault="001253DB" w:rsidP="001253DB">
      <w:r>
        <w:t xml:space="preserve">      'Rút ra thỏa hiệp chung mà cả hai cùng chấp nhận.'</w:t>
      </w:r>
    </w:p>
    <w:p w14:paraId="5D250BBA" w14:textId="77777777" w:rsidR="001253DB" w:rsidRDefault="001253DB" w:rsidP="001253DB">
      <w:r>
        <w:t xml:space="preserve">    ],</w:t>
      </w:r>
    </w:p>
    <w:p w14:paraId="713FD1CF" w14:textId="77777777" w:rsidR="001253DB" w:rsidRDefault="001253DB" w:rsidP="001253DB">
      <w:r>
        <w:t xml:space="preserve">    reflectionQuestions: ['Lắng nghe trước khi tranh luận giúp ích gì cho tình bạn?'],</w:t>
      </w:r>
    </w:p>
    <w:p w14:paraId="3860D9FA" w14:textId="77777777" w:rsidR="001253DB" w:rsidRDefault="001253DB" w:rsidP="001253DB">
      <w:r>
        <w:t xml:space="preserve">    product: 'Bản cam kết giữ gìn hòa khí nhóm.',</w:t>
      </w:r>
    </w:p>
    <w:p w14:paraId="76971552" w14:textId="77777777" w:rsidR="001253DB" w:rsidRDefault="001253DB" w:rsidP="001253DB">
      <w:r>
        <w:t xml:space="preserve">    evaluationCriteria: 'Không dùng lời lẽ công kích, kiên nhẫn lắng nghe trọn vẹn.'</w:t>
      </w:r>
    </w:p>
    <w:p w14:paraId="1D19F243" w14:textId="77777777" w:rsidR="001253DB" w:rsidRDefault="001253DB" w:rsidP="001253DB">
      <w:r>
        <w:t xml:space="preserve">  }</w:t>
      </w:r>
    </w:p>
    <w:p w14:paraId="076FB768" w14:textId="77777777" w:rsidR="001253DB" w:rsidRDefault="001253DB" w:rsidP="001253DB">
      <w:r>
        <w:t>];</w:t>
      </w:r>
    </w:p>
    <w:p w14:paraId="63DBB3B2" w14:textId="77777777" w:rsidR="001253DB" w:rsidRDefault="001253DB" w:rsidP="001253DB"/>
    <w:p w14:paraId="7E89A63A" w14:textId="77777777" w:rsidR="001253DB" w:rsidRDefault="001253DB" w:rsidP="001253DB">
      <w:r>
        <w:t xml:space="preserve">export const INITIAL_SITUATIONS: </w:t>
      </w:r>
      <w:proofErr w:type="gramStart"/>
      <w:r>
        <w:t>AISituation[</w:t>
      </w:r>
      <w:proofErr w:type="gramEnd"/>
      <w:r>
        <w:t>] = [</w:t>
      </w:r>
    </w:p>
    <w:p w14:paraId="01BAF4DD" w14:textId="77777777" w:rsidR="001253DB" w:rsidRDefault="001253DB" w:rsidP="001253DB">
      <w:r>
        <w:t xml:space="preserve">  {</w:t>
      </w:r>
    </w:p>
    <w:p w14:paraId="7C506413" w14:textId="77777777" w:rsidR="001253DB" w:rsidRDefault="001253DB" w:rsidP="001253DB">
      <w:r>
        <w:t xml:space="preserve">    id: 'sit-1',</w:t>
      </w:r>
    </w:p>
    <w:p w14:paraId="331C2A09" w14:textId="77777777" w:rsidR="001253DB" w:rsidRDefault="001253DB" w:rsidP="001253DB">
      <w:r>
        <w:lastRenderedPageBreak/>
        <w:t xml:space="preserve">    title: 'Tranh cãi vị trí nhóm trưởng trong giờ Sinh hoạt',</w:t>
      </w:r>
    </w:p>
    <w:p w14:paraId="5A8572DC" w14:textId="77777777" w:rsidR="001253DB" w:rsidRDefault="001253DB" w:rsidP="001253DB">
      <w:r>
        <w:t xml:space="preserve">    description: 'Trong giờ hoạt động nhóm, cả bạn </w:t>
      </w:r>
      <w:proofErr w:type="gramStart"/>
      <w:r>
        <w:t>An</w:t>
      </w:r>
      <w:proofErr w:type="gramEnd"/>
      <w:r>
        <w:t xml:space="preserve"> và bạn Bình đều muốn làm nhóm trưởng dẫn dắt dự án. Cả hai bắt đầu to tiếng và không ai chịu làm thành viên thường.',</w:t>
      </w:r>
    </w:p>
    <w:p w14:paraId="4C9448B9" w14:textId="77777777" w:rsidR="001253DB" w:rsidRDefault="001253DB" w:rsidP="001253DB">
      <w:r>
        <w:t xml:space="preserve">    options: [</w:t>
      </w:r>
    </w:p>
    <w:p w14:paraId="6FB6C323" w14:textId="77777777" w:rsidR="001253DB" w:rsidRDefault="001253DB" w:rsidP="001253DB">
      <w:r>
        <w:t xml:space="preserve">      {</w:t>
      </w:r>
    </w:p>
    <w:p w14:paraId="5168FF10" w14:textId="77777777" w:rsidR="001253DB" w:rsidRDefault="001253DB" w:rsidP="001253DB">
      <w:r>
        <w:t xml:space="preserve">        id: 'opt-1',</w:t>
      </w:r>
    </w:p>
    <w:p w14:paraId="440DF1A3" w14:textId="77777777" w:rsidR="001253DB" w:rsidRDefault="001253DB" w:rsidP="001253DB">
      <w:r>
        <w:t xml:space="preserve">        text: 'Cả nhóm bỏ phiếu kín hoặc phân chia công việc: Một bạn quản lý nội dung, một bạn quản lý thuyết trình.',</w:t>
      </w:r>
    </w:p>
    <w:p w14:paraId="65FBD879" w14:textId="77777777" w:rsidR="001253DB" w:rsidRDefault="001253DB" w:rsidP="001253DB">
      <w:r>
        <w:t xml:space="preserve">        feedback: 'Rất tuyệt vời! Cách giải quyết này tôn trọng năng lực cả hai bạn và đề cao tính dân chủ, đồng lòng.',</w:t>
      </w:r>
    </w:p>
    <w:p w14:paraId="09AC8722" w14:textId="77777777" w:rsidR="001253DB" w:rsidRDefault="001253DB" w:rsidP="001253DB">
      <w:r>
        <w:t xml:space="preserve">        lesson: 'Lãnh đạo không phải là vị trí thống trị, mà là sự chia sẻ trách nhiệm vì mục tiêu chung của tập thể.',</w:t>
      </w:r>
    </w:p>
    <w:p w14:paraId="3AC8C96A" w14:textId="77777777" w:rsidR="001253DB" w:rsidRDefault="001253DB" w:rsidP="001253DB">
      <w:r>
        <w:t xml:space="preserve">        isRecommended: true</w:t>
      </w:r>
    </w:p>
    <w:p w14:paraId="43E3CBD6" w14:textId="77777777" w:rsidR="001253DB" w:rsidRDefault="001253DB" w:rsidP="001253DB">
      <w:r>
        <w:t xml:space="preserve">      },</w:t>
      </w:r>
    </w:p>
    <w:p w14:paraId="150FB2E7" w14:textId="77777777" w:rsidR="001253DB" w:rsidRDefault="001253DB" w:rsidP="001253DB">
      <w:r>
        <w:t xml:space="preserve">      {</w:t>
      </w:r>
    </w:p>
    <w:p w14:paraId="164EF973" w14:textId="77777777" w:rsidR="001253DB" w:rsidRDefault="001253DB" w:rsidP="001253DB">
      <w:r>
        <w:t xml:space="preserve">        id: 'opt-2',</w:t>
      </w:r>
    </w:p>
    <w:p w14:paraId="6EC466B9" w14:textId="77777777" w:rsidR="001253DB" w:rsidRDefault="001253DB" w:rsidP="001253DB">
      <w:r>
        <w:t xml:space="preserve">        text: 'Rời khỏi nhóm và báo cô giáo can thiệp ngay lập tức mà không tự thỏa hiệp.',</w:t>
      </w:r>
    </w:p>
    <w:p w14:paraId="7FA5BF04" w14:textId="77777777" w:rsidR="001253DB" w:rsidRDefault="001253DB" w:rsidP="001253DB">
      <w:r>
        <w:t xml:space="preserve">        feedback: 'Nhờ thầy cô là tốt, nhưng nếu các em thử tự lắng nghe và phân vai trước thì năng lực tự quản sẽ tốt hơn nhiều.',</w:t>
      </w:r>
    </w:p>
    <w:p w14:paraId="149DE761" w14:textId="77777777" w:rsidR="001253DB" w:rsidRDefault="001253DB" w:rsidP="001253DB">
      <w:r>
        <w:t xml:space="preserve">        lesson: 'Chủ động đối thoại là bước đầu tiên để rèn luyện kỹ năng giải quyết mâu thuẫn văn minh.',</w:t>
      </w:r>
    </w:p>
    <w:p w14:paraId="08C22F83" w14:textId="77777777" w:rsidR="001253DB" w:rsidRDefault="001253DB" w:rsidP="001253DB">
      <w:r>
        <w:t xml:space="preserve">        isRecommended: false</w:t>
      </w:r>
    </w:p>
    <w:p w14:paraId="1CA55BB4" w14:textId="77777777" w:rsidR="001253DB" w:rsidRDefault="001253DB" w:rsidP="001253DB">
      <w:r>
        <w:t xml:space="preserve">      }</w:t>
      </w:r>
    </w:p>
    <w:p w14:paraId="0EBBDB31" w14:textId="77777777" w:rsidR="001253DB" w:rsidRDefault="001253DB" w:rsidP="001253DB">
      <w:r>
        <w:t xml:space="preserve">    ]</w:t>
      </w:r>
    </w:p>
    <w:p w14:paraId="57D48F43" w14:textId="77777777" w:rsidR="001253DB" w:rsidRDefault="001253DB" w:rsidP="001253DB">
      <w:r>
        <w:t xml:space="preserve">  }</w:t>
      </w:r>
    </w:p>
    <w:p w14:paraId="1088DA7B" w14:textId="77777777" w:rsidR="001253DB" w:rsidRDefault="001253DB" w:rsidP="001253DB">
      <w:r>
        <w:t>];</w:t>
      </w:r>
    </w:p>
    <w:p w14:paraId="6D324BB1" w14:textId="77777777" w:rsidR="001253DB" w:rsidRDefault="001253DB" w:rsidP="001253DB"/>
    <w:p w14:paraId="3D8EA92E" w14:textId="77777777" w:rsidR="001253DB" w:rsidRDefault="001253DB" w:rsidP="001253DB">
      <w:r>
        <w:t xml:space="preserve">export const INITIAL_CARE_PLANS: </w:t>
      </w:r>
      <w:proofErr w:type="gramStart"/>
      <w:r>
        <w:t>CarePlan[</w:t>
      </w:r>
      <w:proofErr w:type="gramEnd"/>
      <w:r>
        <w:t>] = [</w:t>
      </w:r>
    </w:p>
    <w:p w14:paraId="24FD287F" w14:textId="77777777" w:rsidR="001253DB" w:rsidRDefault="001253DB" w:rsidP="001253DB">
      <w:r>
        <w:t xml:space="preserve">  {</w:t>
      </w:r>
    </w:p>
    <w:p w14:paraId="1F07615C" w14:textId="77777777" w:rsidR="001253DB" w:rsidRDefault="001253DB" w:rsidP="001253DB">
      <w:r>
        <w:t xml:space="preserve">    id: 'cp-1',</w:t>
      </w:r>
    </w:p>
    <w:p w14:paraId="792EDC5D" w14:textId="77777777" w:rsidR="001253DB" w:rsidRDefault="001253DB" w:rsidP="001253DB">
      <w:r>
        <w:t xml:space="preserve">    studentCode: 'HS-104',</w:t>
      </w:r>
    </w:p>
    <w:p w14:paraId="15C8C2BD" w14:textId="77777777" w:rsidR="001253DB" w:rsidRDefault="001253DB" w:rsidP="001253DB">
      <w:r>
        <w:t xml:space="preserve">    strengths: 'Chăm chú, tư duy hội họa tốt, hoàn thành bài tập đầy đủ.',</w:t>
      </w:r>
    </w:p>
    <w:p w14:paraId="51E39650" w14:textId="77777777" w:rsidR="001253DB" w:rsidRDefault="001253DB" w:rsidP="001253DB">
      <w:r>
        <w:t xml:space="preserve">    supportNeeded: 'Có tín hiệu ít giao tiếp với bạn bè trong giờ ra chơi.',</w:t>
      </w:r>
    </w:p>
    <w:p w14:paraId="230A6A1C" w14:textId="77777777" w:rsidR="001253DB" w:rsidRDefault="001253DB" w:rsidP="001253DB">
      <w:r>
        <w:t xml:space="preserve">    goal: 'Tham gia trò chuyện cùng nhóm bạn 2 lần/tuần trong giờ sinh hoạt.',</w:t>
      </w:r>
    </w:p>
    <w:p w14:paraId="61956EFD" w14:textId="77777777" w:rsidR="001253DB" w:rsidRDefault="001253DB" w:rsidP="001253DB">
      <w:r>
        <w:lastRenderedPageBreak/>
        <w:t xml:space="preserve">    methods: 'Giao nhiệm vụ trang trí bảng tin cùng tổ 2, khích lệ đóng góp ý kiến hình ảnh.',</w:t>
      </w:r>
    </w:p>
    <w:p w14:paraId="3CCFD04E" w14:textId="77777777" w:rsidR="001253DB" w:rsidRDefault="001253DB" w:rsidP="001253DB">
      <w:r>
        <w:t xml:space="preserve">    collaborators: 'Tổ trưởng tổ 2, Phụ huynh (quan sát tâm trạng ở nhà).',</w:t>
      </w:r>
    </w:p>
    <w:p w14:paraId="0B770580" w14:textId="77777777" w:rsidR="001253DB" w:rsidRDefault="001253DB" w:rsidP="001253DB">
      <w:r>
        <w:t xml:space="preserve">    timeline: '3 tuần (Tháng 10/2026)',</w:t>
      </w:r>
    </w:p>
    <w:p w14:paraId="701AA5B6" w14:textId="77777777" w:rsidR="001253DB" w:rsidRDefault="001253DB" w:rsidP="001253DB">
      <w:r>
        <w:t xml:space="preserve">    status: 'in_progress',</w:t>
      </w:r>
    </w:p>
    <w:p w14:paraId="49542962" w14:textId="77777777" w:rsidR="001253DB" w:rsidRDefault="001253DB" w:rsidP="001253DB">
      <w:r>
        <w:t xml:space="preserve">    results: 'Đã cùng tổ vẽ xong bảng tin số 1, bắt đầu cười đùa với các bạn.',</w:t>
      </w:r>
    </w:p>
    <w:p w14:paraId="3CC46E97" w14:textId="77777777" w:rsidR="001253DB" w:rsidRDefault="001253DB" w:rsidP="001253DB">
      <w:r>
        <w:t xml:space="preserve">    notes: 'Tiếp tục quan sát gián tiếp, không gây áp lực.',</w:t>
      </w:r>
    </w:p>
    <w:p w14:paraId="56D37677" w14:textId="77777777" w:rsidR="001253DB" w:rsidRDefault="001253DB" w:rsidP="001253DB">
      <w:r>
        <w:t xml:space="preserve">    confirmedByTeacher: true</w:t>
      </w:r>
    </w:p>
    <w:p w14:paraId="09748462" w14:textId="77777777" w:rsidR="001253DB" w:rsidRDefault="001253DB" w:rsidP="001253DB">
      <w:r>
        <w:t xml:space="preserve">  }</w:t>
      </w:r>
    </w:p>
    <w:p w14:paraId="7B2637BB" w14:textId="56074C36" w:rsidR="00284875" w:rsidRDefault="001253DB" w:rsidP="001253DB">
      <w:r>
        <w:t>];</w:t>
      </w:r>
    </w:p>
    <w:sectPr w:rsidR="00284875" w:rsidSect="009F414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DB"/>
    <w:rsid w:val="001253DB"/>
    <w:rsid w:val="00284875"/>
    <w:rsid w:val="006D7CDF"/>
    <w:rsid w:val="009F414E"/>
    <w:rsid w:val="00B65F29"/>
    <w:rsid w:val="00BE4B92"/>
    <w:rsid w:val="00E2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E3C3D"/>
  <w15:chartTrackingRefBased/>
  <w15:docId w15:val="{866ABC92-5E94-4A9C-ABAF-AE4C6D22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3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3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3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3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3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3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3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3D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3D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3D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3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3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3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3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3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3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2026-10-12T11:51:00Z</dcterms:created>
  <dcterms:modified xsi:type="dcterms:W3CDTF">2026-10-12T11:51:00Z</dcterms:modified>
</cp:coreProperties>
</file>