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72"/>
          <w:szCs w:val="72"/>
        </w:rPr>
      </w:pPr>
      <w:r>
        <w:rPr>
          <w:b/>
          <w:bCs/>
          <w:sz w:val="72"/>
          <w:szCs w:val="72"/>
        </w:rPr>
        <w:t>DOCUMENTS</w:t>
      </w:r>
    </w:p>
    <w:p>
      <w:pPr>
        <w:jc w:val="center"/>
        <w:rPr>
          <w:sz w:val="56"/>
          <w:szCs w:val="56"/>
        </w:rPr>
      </w:pPr>
    </w:p>
    <w:p>
      <w:pPr>
        <w:jc w:val="left"/>
        <w:rPr>
          <w:sz w:val="40"/>
          <w:szCs w:val="40"/>
        </w:rPr>
      </w:pPr>
      <w:r>
        <w:rPr>
          <w:sz w:val="40"/>
          <w:szCs w:val="40"/>
        </w:rPr>
        <w:t xml:space="preserve">Game: </w:t>
      </w:r>
    </w:p>
    <w:p>
      <w:pPr>
        <w:jc w:val="left"/>
        <w:rPr>
          <w:sz w:val="40"/>
          <w:szCs w:val="40"/>
        </w:rPr>
      </w:pPr>
      <w:r>
        <w:rPr>
          <w:sz w:val="40"/>
          <w:szCs w:val="40"/>
        </w:rPr>
        <w:t>Engine: Unity</w:t>
      </w:r>
    </w:p>
    <w:p>
      <w:pPr>
        <w:jc w:val="left"/>
        <w:rPr>
          <w:sz w:val="40"/>
          <w:szCs w:val="40"/>
        </w:rPr>
      </w:pPr>
      <w:r>
        <w:rPr>
          <w:sz w:val="40"/>
          <w:szCs w:val="40"/>
        </w:rPr>
        <w:t>Member: Nhàn, Phương, Siêu, Khởi</w:t>
      </w:r>
    </w:p>
    <w:p>
      <w:pPr>
        <w:jc w:val="left"/>
        <w:rPr>
          <w:sz w:val="40"/>
          <w:szCs w:val="40"/>
        </w:rPr>
      </w:pPr>
    </w:p>
    <w:p>
      <w:pPr>
        <w:jc w:val="left"/>
        <w:rPr>
          <w:sz w:val="40"/>
          <w:szCs w:val="40"/>
        </w:rPr>
      </w:pPr>
    </w:p>
    <w:p>
      <w:pPr>
        <w:jc w:val="left"/>
        <w:rPr>
          <w:b/>
          <w:bCs/>
          <w:sz w:val="40"/>
          <w:szCs w:val="40"/>
          <w:u w:val="none"/>
        </w:rPr>
      </w:pPr>
      <w:r>
        <w:rPr>
          <w:b/>
          <w:bCs/>
          <w:sz w:val="40"/>
          <w:szCs w:val="40"/>
          <w:u w:val="none"/>
        </w:rPr>
        <w:t xml:space="preserve">1) </w:t>
      </w:r>
      <w:r>
        <w:rPr>
          <w:b/>
          <w:bCs/>
          <w:sz w:val="40"/>
          <w:szCs w:val="40"/>
          <w:u w:val="single"/>
        </w:rPr>
        <w:t>Ý tưởng ban đầu:</w:t>
      </w:r>
    </w:p>
    <w:p>
      <w:pPr>
        <w:jc w:val="left"/>
        <w:rPr>
          <w:sz w:val="40"/>
          <w:szCs w:val="40"/>
        </w:rPr>
      </w:pPr>
      <w:r>
        <w:rPr>
          <w:sz w:val="40"/>
          <w:szCs w:val="40"/>
        </w:rPr>
        <w:t>- Deadline (3/4 - 8/4): xây dựng ý tưởng game.</w:t>
      </w:r>
    </w:p>
    <w:p>
      <w:pPr>
        <w:jc w:val="left"/>
        <w:rPr>
          <w:sz w:val="40"/>
          <w:szCs w:val="40"/>
        </w:rPr>
      </w:pPr>
      <w:r>
        <w:rPr>
          <w:sz w:val="40"/>
          <w:szCs w:val="40"/>
        </w:rPr>
        <w:t>- Cốt truyện:</w:t>
      </w:r>
    </w:p>
    <w:p>
      <w:pPr>
        <w:jc w:val="left"/>
        <w:rPr>
          <w:sz w:val="40"/>
          <w:szCs w:val="40"/>
        </w:rPr>
      </w:pPr>
      <w:r>
        <w:rPr>
          <w:sz w:val="40"/>
          <w:szCs w:val="40"/>
        </w:rPr>
        <w:t>+ Siêu:</w:t>
      </w:r>
    </w:p>
    <w:p>
      <w:pPr>
        <w:pStyle w:val="4"/>
        <w:numPr>
          <w:ilvl w:val="0"/>
          <w:numId w:val="1"/>
        </w:numPr>
        <w:jc w:val="left"/>
        <w:rPr>
          <w:sz w:val="40"/>
          <w:szCs w:val="40"/>
        </w:rPr>
      </w:pPr>
      <w:r>
        <w:rPr>
          <w:sz w:val="40"/>
          <w:szCs w:val="40"/>
        </w:rPr>
        <w:t xml:space="preserve">Nhân vật chính mạo hiểm giả, nhưng ba mất, buộc phải kế thừa gia sản nhà giả kim, sau đó bán đồ, từ đó tham gia dungeon -&gt; có nguyên </w:t>
      </w:r>
      <w:bookmarkStart w:id="0" w:name="_GoBack"/>
      <w:bookmarkEnd w:id="0"/>
      <w:r>
        <w:rPr>
          <w:sz w:val="40"/>
          <w:szCs w:val="40"/>
        </w:rPr>
        <w:t>liệu -&gt; có đồ để chế vũ khí, thuốc, kiếm tiền. Từ đó thỏa lòng đam mê được thám hiểm.</w:t>
      </w:r>
    </w:p>
    <w:p>
      <w:pPr>
        <w:pStyle w:val="4"/>
        <w:numPr>
          <w:ilvl w:val="0"/>
          <w:numId w:val="1"/>
        </w:numPr>
        <w:jc w:val="left"/>
        <w:rPr>
          <w:sz w:val="40"/>
          <w:szCs w:val="40"/>
        </w:rPr>
      </w:pPr>
      <w:r>
        <w:rPr>
          <w:sz w:val="40"/>
          <w:szCs w:val="40"/>
        </w:rPr>
        <w:t>Lấy ý tưởng từ bài tarrot, 22/77 lá bài, sự kiện -&gt; tách ra biến thành boss -&gt; nv chính làm nv thu thập lại -&gt; cứu thể giới.</w:t>
      </w:r>
    </w:p>
    <w:p>
      <w:pPr>
        <w:pStyle w:val="4"/>
        <w:numPr>
          <w:ilvl w:val="0"/>
          <w:numId w:val="1"/>
        </w:numPr>
        <w:jc w:val="left"/>
        <w:rPr>
          <w:sz w:val="40"/>
          <w:szCs w:val="40"/>
        </w:rPr>
      </w:pPr>
      <w:r>
        <w:rPr>
          <w:sz w:val="40"/>
          <w:szCs w:val="40"/>
        </w:rPr>
        <w:t>Săn quái vật(monster hunter), gần biển, xoay quanh biển, đi vào trung tâm hòn đảo lấy kho báu.</w:t>
      </w:r>
    </w:p>
    <w:p>
      <w:pPr>
        <w:jc w:val="left"/>
        <w:rPr>
          <w:sz w:val="40"/>
          <w:szCs w:val="40"/>
        </w:rPr>
      </w:pPr>
      <w:r>
        <w:rPr>
          <w:sz w:val="40"/>
          <w:szCs w:val="40"/>
        </w:rPr>
        <w:t>+ Phương:</w:t>
      </w:r>
    </w:p>
    <w:p>
      <w:pPr>
        <w:pStyle w:val="4"/>
        <w:numPr>
          <w:ilvl w:val="0"/>
          <w:numId w:val="2"/>
        </w:numPr>
        <w:jc w:val="left"/>
        <w:rPr>
          <w:sz w:val="40"/>
          <w:szCs w:val="40"/>
        </w:rPr>
      </w:pPr>
      <w:r>
        <w:rPr>
          <w:sz w:val="40"/>
          <w:szCs w:val="40"/>
        </w:rPr>
        <w:t>Nhân vật chính là mạo hiểm giả, bối cảnh là fantasy, chào tạm biệt cha mẹ để lên đường tham gia học viện, biến cố tận thế do virus lạ từ đó con người biến thành quái vật. từ đó nhân vật chính trên con đường chở về tìm gia đình.</w:t>
      </w:r>
    </w:p>
    <w:p>
      <w:pPr>
        <w:ind w:left="0"/>
        <w:jc w:val="left"/>
        <w:rPr>
          <w:sz w:val="40"/>
          <w:szCs w:val="40"/>
        </w:rPr>
      </w:pPr>
      <w:r>
        <w:rPr>
          <w:sz w:val="40"/>
          <w:szCs w:val="40"/>
        </w:rPr>
        <w:t>+ Khởi:</w:t>
      </w:r>
    </w:p>
    <w:p>
      <w:pPr>
        <w:pStyle w:val="4"/>
        <w:numPr>
          <w:ilvl w:val="0"/>
          <w:numId w:val="3"/>
        </w:numPr>
        <w:jc w:val="left"/>
        <w:rPr>
          <w:sz w:val="40"/>
          <w:szCs w:val="40"/>
        </w:rPr>
      </w:pPr>
      <w:r>
        <w:rPr>
          <w:sz w:val="40"/>
          <w:szCs w:val="40"/>
        </w:rPr>
        <w:t xml:space="preserve">Nv chính là người ở thế kỷ tương lai, chế được cỗ máy thời gian -&gt; quay về quá khứ -&gt; quái vật là vampire -&gt; nv sẽ săn -&gt; tìm hiểu nguồn gốc -&gt; dừng sản sinh quái vật -&gt; về sau đánh boss. </w:t>
      </w:r>
    </w:p>
    <w:p>
      <w:pPr>
        <w:ind w:left="0"/>
        <w:jc w:val="left"/>
        <w:rPr>
          <w:sz w:val="40"/>
          <w:szCs w:val="40"/>
        </w:rPr>
      </w:pPr>
      <w:r>
        <w:rPr>
          <w:sz w:val="40"/>
          <w:szCs w:val="40"/>
        </w:rPr>
        <w:t>+ Nhàn:</w:t>
      </w:r>
    </w:p>
    <w:p>
      <w:pPr>
        <w:pStyle w:val="4"/>
        <w:numPr>
          <w:ilvl w:val="0"/>
          <w:numId w:val="4"/>
        </w:numPr>
        <w:jc w:val="left"/>
        <w:rPr>
          <w:sz w:val="40"/>
          <w:szCs w:val="40"/>
        </w:rPr>
      </w:pPr>
      <w:r>
        <w:rPr>
          <w:sz w:val="40"/>
          <w:szCs w:val="40"/>
        </w:rPr>
        <w:t>Nv chính làm hiệp sĩ or pháp sư -&gt; chinh phạt bị team phản bội -&gt; chết sau đó dịch chuyển sang thế giới khác. Thế giới đó có 5 phế tích có dấu ấn của lá bài - &gt; gặp quỷ và được bảo phải thu thập mới về thế giới cũ, cứu thế giới đó -&gt; về rồi thì trả thù.</w:t>
      </w:r>
    </w:p>
    <w:p>
      <w:pPr>
        <w:pStyle w:val="4"/>
        <w:numPr>
          <w:ilvl w:val="0"/>
          <w:numId w:val="4"/>
        </w:numPr>
        <w:jc w:val="left"/>
        <w:rPr>
          <w:sz w:val="40"/>
          <w:szCs w:val="40"/>
        </w:rPr>
      </w:pPr>
      <w:r>
        <w:rPr>
          <w:sz w:val="40"/>
          <w:szCs w:val="40"/>
        </w:rPr>
        <w:t xml:space="preserve">Nv chính là ăn cướp, trong một lần thất bại bị đuổi -&gt; gặp bóng đen -&gt; đi theo, vừa vào hẻm thì biến mất -&gt; xung quanh sụp đổ -&gt; tỉnh lại thì phát hiện thế giới đầy quái vật -&gt; 6 con quái vật mỗi con giữ một món đồ -&gt; mỗi đồ cho nv chính 1 kỹ năng -&gt; một là kb để tiếp, hai là tiêu diệt quái vật để nhận kỹ năng -&gt; có 2 kết, tiêu diệt quái vật thì cuối cùng bóng đen ban đầu xuất hiện và giết, không giết quái vật thì đánh với bóng đen. </w:t>
      </w:r>
    </w:p>
    <w:p>
      <w:pPr>
        <w:pStyle w:val="4"/>
        <w:numPr>
          <w:ilvl w:val="0"/>
          <w:numId w:val="4"/>
        </w:numPr>
        <w:jc w:val="left"/>
        <w:rPr>
          <w:sz w:val="40"/>
          <w:szCs w:val="40"/>
        </w:rPr>
      </w:pPr>
      <w:r>
        <w:rPr>
          <w:sz w:val="40"/>
          <w:szCs w:val="40"/>
        </w:rPr>
        <w:t>Thế giới bị cận tận thế, nv chính là nhà khoa học -&gt; nghiên cứu đại dịch zombie -&gt; muốn tìm cỗ máy thời gian để tìm hiểu -&gt; sau khi về , trở thành chiến binh tiêu diệt zombie vừa nghiên cứu mẫu vật để ngăn chặn đại dịch -&gt; kết thúc mới biết là do mình gây ra.</w:t>
      </w:r>
    </w:p>
    <w:p>
      <w:pPr>
        <w:jc w:val="left"/>
        <w:rPr>
          <w:b/>
          <w:bCs/>
          <w:sz w:val="40"/>
          <w:szCs w:val="40"/>
          <w:u w:val="single"/>
        </w:rPr>
      </w:pPr>
      <w:r>
        <w:rPr>
          <w:b/>
          <w:bCs/>
          <w:sz w:val="40"/>
          <w:szCs w:val="40"/>
          <w:u w:val="none"/>
        </w:rPr>
        <w:t xml:space="preserve">2) </w:t>
      </w:r>
      <w:r>
        <w:rPr>
          <w:b/>
          <w:bCs/>
          <w:sz w:val="40"/>
          <w:szCs w:val="40"/>
          <w:u w:val="single"/>
        </w:rPr>
        <w:t>Cách thực hiện:</w:t>
      </w:r>
    </w:p>
    <w:p>
      <w:pPr>
        <w:jc w:val="left"/>
        <w:rPr>
          <w:sz w:val="40"/>
          <w:szCs w:val="40"/>
        </w:rPr>
      </w:pPr>
      <w:r>
        <w:rPr>
          <w:sz w:val="40"/>
          <w:szCs w:val="40"/>
        </w:rPr>
        <w:t>- Game sẽ xây dựng từ đơn giản đến nâng cao trước.</w:t>
      </w:r>
      <w:r>
        <w:br w:type="textWrapping"/>
      </w:r>
      <w:r>
        <w:tab/>
      </w:r>
      <w:r>
        <w:rPr>
          <w:sz w:val="40"/>
          <w:szCs w:val="40"/>
        </w:rPr>
        <w:t xml:space="preserve">- </w:t>
      </w:r>
    </w:p>
    <w:p>
      <w:pPr>
        <w:jc w:val="left"/>
        <w:rPr>
          <w:sz w:val="40"/>
          <w:szCs w:val="40"/>
        </w:rPr>
      </w:pPr>
      <w:r>
        <w:rPr>
          <w:sz w:val="40"/>
          <w:szCs w:val="40"/>
        </w:rPr>
        <w:t>3)</w:t>
      </w:r>
    </w:p>
    <w:p>
      <w:pPr>
        <w:jc w:val="left"/>
        <w:rPr>
          <w:sz w:val="40"/>
          <w:szCs w:val="40"/>
        </w:rPr>
      </w:pPr>
    </w:p>
    <w:p>
      <w:pPr>
        <w:jc w:val="left"/>
        <w:rPr>
          <w:sz w:val="40"/>
          <w:szCs w:val="40"/>
        </w:rPr>
      </w:pPr>
      <w:r>
        <w:rPr>
          <w:sz w:val="40"/>
          <w:szCs w:val="40"/>
        </w:rPr>
        <w:t>4)</w:t>
      </w:r>
    </w:p>
    <w:p>
      <w:pPr>
        <w:jc w:val="left"/>
        <w:rPr>
          <w:sz w:val="40"/>
          <w:szCs w:val="40"/>
        </w:rPr>
      </w:pPr>
    </w:p>
    <w:p>
      <w:pPr>
        <w:jc w:val="left"/>
        <w:rPr>
          <w:sz w:val="40"/>
          <w:szCs w:val="40"/>
        </w:rPr>
      </w:pPr>
      <w:r>
        <w:rPr>
          <w:sz w:val="40"/>
          <w:szCs w:val="40"/>
        </w:rPr>
        <w:t>5)</w:t>
      </w:r>
    </w:p>
    <w:p>
      <w:pPr>
        <w:jc w:val="center"/>
      </w:pPr>
    </w:p>
    <w:p>
      <w:pPr>
        <w:jc w:val="cente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6EFB5E"/>
    <w:multiLevelType w:val="multilevel"/>
    <w:tmpl w:val="186EFB5E"/>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rPr>
    </w:lvl>
    <w:lvl w:ilvl="8" w:tentative="0">
      <w:start w:val="1"/>
      <w:numFmt w:val="bullet"/>
      <w:lvlText w:val=""/>
      <w:lvlJc w:val="left"/>
      <w:pPr>
        <w:ind w:left="7560" w:hanging="360"/>
      </w:pPr>
      <w:rPr>
        <w:rFonts w:hint="default" w:ascii="Wingdings" w:hAnsi="Wingdings"/>
      </w:rPr>
    </w:lvl>
  </w:abstractNum>
  <w:abstractNum w:abstractNumId="1">
    <w:nsid w:val="3B787C47"/>
    <w:multiLevelType w:val="multilevel"/>
    <w:tmpl w:val="3B787C47"/>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rPr>
    </w:lvl>
    <w:lvl w:ilvl="8" w:tentative="0">
      <w:start w:val="1"/>
      <w:numFmt w:val="bullet"/>
      <w:lvlText w:val=""/>
      <w:lvlJc w:val="left"/>
      <w:pPr>
        <w:ind w:left="7560" w:hanging="360"/>
      </w:pPr>
      <w:rPr>
        <w:rFonts w:hint="default" w:ascii="Wingdings" w:hAnsi="Wingdings"/>
      </w:rPr>
    </w:lvl>
  </w:abstractNum>
  <w:abstractNum w:abstractNumId="2">
    <w:nsid w:val="46D227E9"/>
    <w:multiLevelType w:val="multilevel"/>
    <w:tmpl w:val="46D227E9"/>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rPr>
    </w:lvl>
    <w:lvl w:ilvl="8" w:tentative="0">
      <w:start w:val="1"/>
      <w:numFmt w:val="bullet"/>
      <w:lvlText w:val=""/>
      <w:lvlJc w:val="left"/>
      <w:pPr>
        <w:ind w:left="7560" w:hanging="360"/>
      </w:pPr>
      <w:rPr>
        <w:rFonts w:hint="default" w:ascii="Wingdings" w:hAnsi="Wingdings"/>
      </w:rPr>
    </w:lvl>
  </w:abstractNum>
  <w:abstractNum w:abstractNumId="3">
    <w:nsid w:val="774F91BC"/>
    <w:multiLevelType w:val="multilevel"/>
    <w:tmpl w:val="774F91BC"/>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rPr>
    </w:lvl>
    <w:lvl w:ilvl="8" w:tentative="0">
      <w:start w:val="1"/>
      <w:numFmt w:val="bullet"/>
      <w:lvlText w:val=""/>
      <w:lvlJc w:val="left"/>
      <w:pPr>
        <w:ind w:left="7560"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A6F143"/>
    <w:rsid w:val="012C1D7A"/>
    <w:rsid w:val="02F9B01D"/>
    <w:rsid w:val="0622316C"/>
    <w:rsid w:val="06CD3CC8"/>
    <w:rsid w:val="07250225"/>
    <w:rsid w:val="082E927B"/>
    <w:rsid w:val="0850A914"/>
    <w:rsid w:val="0F51FCD8"/>
    <w:rsid w:val="126781FB"/>
    <w:rsid w:val="12C937B4"/>
    <w:rsid w:val="1547C207"/>
    <w:rsid w:val="15CE7589"/>
    <w:rsid w:val="187F62C9"/>
    <w:rsid w:val="1A1B332A"/>
    <w:rsid w:val="1AC85A47"/>
    <w:rsid w:val="1DD43DC7"/>
    <w:rsid w:val="1E20367F"/>
    <w:rsid w:val="1E850209"/>
    <w:rsid w:val="1F237544"/>
    <w:rsid w:val="21613D70"/>
    <w:rsid w:val="21A055E8"/>
    <w:rsid w:val="22A7AEEA"/>
    <w:rsid w:val="22FD0DD1"/>
    <w:rsid w:val="249C7E30"/>
    <w:rsid w:val="25645E37"/>
    <w:rsid w:val="25DF4FAC"/>
    <w:rsid w:val="27115D96"/>
    <w:rsid w:val="2806EC4C"/>
    <w:rsid w:val="296FEF53"/>
    <w:rsid w:val="2B081FB6"/>
    <w:rsid w:val="2B0BBFB4"/>
    <w:rsid w:val="2B147A67"/>
    <w:rsid w:val="2BB10CEC"/>
    <w:rsid w:val="2DA6F143"/>
    <w:rsid w:val="2F372369"/>
    <w:rsid w:val="304D1BBA"/>
    <w:rsid w:val="31D3064E"/>
    <w:rsid w:val="34EC8435"/>
    <w:rsid w:val="3623D877"/>
    <w:rsid w:val="3649D356"/>
    <w:rsid w:val="37094E37"/>
    <w:rsid w:val="374724E6"/>
    <w:rsid w:val="38A51E98"/>
    <w:rsid w:val="3A07E099"/>
    <w:rsid w:val="3C0405B4"/>
    <w:rsid w:val="3C5E5E08"/>
    <w:rsid w:val="3CED4319"/>
    <w:rsid w:val="3E8423E2"/>
    <w:rsid w:val="3F341ED6"/>
    <w:rsid w:val="3F97ADB2"/>
    <w:rsid w:val="41F0A514"/>
    <w:rsid w:val="420E9BDA"/>
    <w:rsid w:val="435BB601"/>
    <w:rsid w:val="438C7575"/>
    <w:rsid w:val="4508B560"/>
    <w:rsid w:val="452845D6"/>
    <w:rsid w:val="45B366ED"/>
    <w:rsid w:val="45BDAE16"/>
    <w:rsid w:val="46C41637"/>
    <w:rsid w:val="47B5DFF1"/>
    <w:rsid w:val="485FE698"/>
    <w:rsid w:val="493E1A43"/>
    <w:rsid w:val="4B75A829"/>
    <w:rsid w:val="4C8922AB"/>
    <w:rsid w:val="4E447384"/>
    <w:rsid w:val="4F32716C"/>
    <w:rsid w:val="528630EA"/>
    <w:rsid w:val="53E03D15"/>
    <w:rsid w:val="54087245"/>
    <w:rsid w:val="55BDD1AC"/>
    <w:rsid w:val="564110D3"/>
    <w:rsid w:val="566121DF"/>
    <w:rsid w:val="5759A20D"/>
    <w:rsid w:val="5941CA03"/>
    <w:rsid w:val="5AEC7767"/>
    <w:rsid w:val="5C69BE73"/>
    <w:rsid w:val="5DA2AD04"/>
    <w:rsid w:val="5DCCB565"/>
    <w:rsid w:val="660D48CF"/>
    <w:rsid w:val="66593125"/>
    <w:rsid w:val="6D1DD190"/>
    <w:rsid w:val="6D96F1D4"/>
    <w:rsid w:val="6ED30EC8"/>
    <w:rsid w:val="6EF200EB"/>
    <w:rsid w:val="719D0CBC"/>
    <w:rsid w:val="724B86E1"/>
    <w:rsid w:val="727F3DB2"/>
    <w:rsid w:val="731E8BD0"/>
    <w:rsid w:val="7438689D"/>
    <w:rsid w:val="74857224"/>
    <w:rsid w:val="75135B16"/>
    <w:rsid w:val="77C72A80"/>
    <w:rsid w:val="780ECCEC"/>
    <w:rsid w:val="79E6CC39"/>
    <w:rsid w:val="7B7B80E8"/>
    <w:rsid w:val="7C56A0D3"/>
    <w:rsid w:val="7C57C307"/>
    <w:rsid w:val="7C9A9BA3"/>
    <w:rsid w:val="7D174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2023-04-03T13:59:00Z</dcterms:created>
  <dc:creator>Phương Hoàng Huy</dc:creator>
  <cp:lastModifiedBy>Phương Tiger</cp:lastModifiedBy>
  <dcterms:modified xsi:type="dcterms:W3CDTF">2023-04-10T12:50:51Z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9D7C433E3041467CB5DE74C310323304</vt:lpwstr>
  </property>
</Properties>
</file>