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784A3" w:rsidP="468784A3" w:rsidRDefault="468784A3" w14:paraId="461E0B30" w14:textId="1AB0C069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468784A3" w:rsidR="468784A3">
        <w:rPr>
          <w:rFonts w:ascii="Calibri" w:hAnsi="Calibri" w:eastAsia="Calibri" w:cs="Calibri"/>
          <w:noProof w:val="0"/>
          <w:sz w:val="36"/>
          <w:szCs w:val="36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Module Exercises </w:t>
      </w:r>
    </w:p>
    <w:p w:rsidR="468784A3" w:rsidP="468784A3" w:rsidRDefault="468784A3" w14:paraId="2953BB6C" w14:textId="63353B18">
      <w:pPr>
        <w:pStyle w:val="Normal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Determine what this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will print out (without running it): </w:t>
      </w:r>
    </w:p>
    <w:p w:rsidR="468784A3" w:rsidP="468784A3" w:rsidRDefault="468784A3" w14:paraId="61B05761" w14:textId="07A0CF90">
      <w:pPr>
        <w:pStyle w:val="Normal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= 1; </w:t>
      </w:r>
    </w:p>
    <w:p w:rsidR="468784A3" w:rsidP="468784A3" w:rsidRDefault="468784A3" w14:paraId="6E9D6F1B" w14:textId="43F5AE04">
      <w:pPr>
        <w:pStyle w:val="Normal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 = 5; </w:t>
      </w:r>
    </w:p>
    <w:p w:rsidR="468784A3" w:rsidP="468784A3" w:rsidRDefault="468784A3" w14:paraId="36B48A6C" w14:textId="67AF806D">
      <w:pPr>
        <w:pStyle w:val="Normal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b = 10; </w:t>
      </w:r>
    </w:p>
    <w:p w:rsidR="468784A3" w:rsidP="468784A3" w:rsidRDefault="468784A3" w14:paraId="49DEA6E6" w14:textId="5F7E491A">
      <w:pPr>
        <w:pStyle w:val="Normal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c =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function(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a, b, c) { </w:t>
      </w:r>
    </w:p>
    <w:p w:rsidR="468784A3" w:rsidP="468784A3" w:rsidRDefault="468784A3" w14:paraId="6AC88C3B" w14:textId="533AB4D0">
      <w:pPr>
        <w:pStyle w:val="Normal"/>
        <w:ind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(x); </w:t>
      </w:r>
    </w:p>
    <w:p w:rsidR="468784A3" w:rsidP="468784A3" w:rsidRDefault="468784A3" w14:paraId="6F579ACA" w14:textId="2DD23876">
      <w:pPr>
        <w:pStyle w:val="Normal"/>
        <w:ind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(a); </w:t>
      </w:r>
    </w:p>
    <w:p w:rsidR="468784A3" w:rsidP="468784A3" w:rsidRDefault="468784A3" w14:paraId="4643A953" w14:textId="75C282F5">
      <w:pPr>
        <w:pStyle w:val="Normal"/>
        <w:ind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f = function(a, b, c) { </w:t>
      </w:r>
    </w:p>
    <w:p w:rsidR="468784A3" w:rsidP="468784A3" w:rsidRDefault="468784A3" w14:paraId="4846D55C" w14:textId="267BA895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 = a; </w:t>
      </w:r>
    </w:p>
    <w:p w:rsidR="468784A3" w:rsidP="468784A3" w:rsidRDefault="468784A3" w14:paraId="7758E0FD" w14:textId="2454BBE3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(b); </w:t>
      </w:r>
    </w:p>
    <w:p w:rsidR="468784A3" w:rsidP="468784A3" w:rsidRDefault="468784A3" w14:paraId="0116531F" w14:textId="05C2BD31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 = c; </w:t>
      </w:r>
    </w:p>
    <w:p w:rsidR="468784A3" w:rsidP="468784A3" w:rsidRDefault="468784A3" w14:paraId="46556119" w14:textId="1CDBC42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var x = 5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8784A3" w:rsidP="468784A3" w:rsidRDefault="468784A3" w14:paraId="3D0E25E1" w14:textId="78DB4E42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03F04061" w14:textId="216A62F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f(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a,b,c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468784A3" w:rsidP="468784A3" w:rsidRDefault="468784A3" w14:paraId="483345B5" w14:textId="4AFD2C94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(b);</w:t>
      </w:r>
    </w:p>
    <w:p w:rsidR="468784A3" w:rsidP="468784A3" w:rsidRDefault="468784A3" w14:paraId="228173C7" w14:textId="376C3E1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x = 10; </w:t>
      </w:r>
    </w:p>
    <w:p w:rsidR="468784A3" w:rsidP="468784A3" w:rsidRDefault="468784A3" w14:paraId="23EF8DBC" w14:textId="1CC94B0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7AE24EFF" w14:textId="00A8371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c(8,9,10); </w:t>
      </w:r>
    </w:p>
    <w:p w:rsidR="468784A3" w:rsidP="468784A3" w:rsidRDefault="468784A3" w14:paraId="20A4425E" w14:textId="74A64EC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1 – print global variable x</w:t>
      </w:r>
    </w:p>
    <w:p w:rsidR="468784A3" w:rsidP="468784A3" w:rsidRDefault="468784A3" w14:paraId="3C4FB8D7" w14:textId="74CC467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8 – print function variable a</w:t>
      </w:r>
    </w:p>
    <w:p w:rsidR="468784A3" w:rsidP="468784A3" w:rsidRDefault="468784A3" w14:paraId="199D670F" w14:textId="530DBE4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8 – print local variable b</w:t>
      </w:r>
    </w:p>
    <w:p w:rsidR="468784A3" w:rsidP="468784A3" w:rsidRDefault="468784A3" w14:paraId="3D383693" w14:textId="6E4D0C0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9 – print function variable b</w:t>
      </w:r>
    </w:p>
    <w:p w:rsidR="468784A3" w:rsidP="468784A3" w:rsidRDefault="468784A3" w14:paraId="69CAD815" w14:textId="41E2551E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(b); // 10 – print global variable b</w:t>
      </w:r>
    </w:p>
    <w:p w:rsidR="468784A3" w:rsidP="468784A3" w:rsidRDefault="468784A3" w14:paraId="5CF8D535" w14:textId="72CE83E5">
      <w:pPr>
        <w:pStyle w:val="Normal"/>
        <w:ind w:left="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(x); // 1 – print global variable x</w:t>
      </w:r>
    </w:p>
    <w:p w:rsidR="468784A3" w:rsidP="468784A3" w:rsidRDefault="468784A3" w14:paraId="3C8CE4FA" w14:textId="6FCE89C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6903BE41" w14:textId="7427AFEE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Define Global Scope and Local Scope in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68784A3" w:rsidP="468784A3" w:rsidRDefault="468784A3" w14:paraId="77972B6F" w14:textId="0C85513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 variable declared outside a function, becomes GLOBAL. A global variable has global scope: All scripts and functions on a web page can access it.</w:t>
      </w:r>
    </w:p>
    <w:p w:rsidR="468784A3" w:rsidP="468784A3" w:rsidRDefault="468784A3" w14:paraId="73795EF1" w14:textId="2E174E1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Variables declared within a JavaScript function, become LOCAL to the function. Local variables have Function scope: They can only be accessed from within the function.</w:t>
      </w:r>
    </w:p>
    <w:p w:rsidR="468784A3" w:rsidP="468784A3" w:rsidRDefault="468784A3" w14:paraId="31355BCA" w14:textId="383D3E3A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19AB7C56" w14:textId="3D4E20C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Consider the following structure of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code: </w:t>
      </w:r>
    </w:p>
    <w:p w:rsidR="468784A3" w:rsidP="468784A3" w:rsidRDefault="468784A3" w14:paraId="1F78F4F4" w14:textId="18135ABC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Scope A </w:t>
      </w:r>
    </w:p>
    <w:p w:rsidR="468784A3" w:rsidP="468784A3" w:rsidRDefault="468784A3" w14:paraId="361A9E24" w14:textId="65488B1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XFunc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()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68784A3" w:rsidP="468784A3" w:rsidRDefault="468784A3" w14:paraId="34064768" w14:textId="3A027233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Scope B </w:t>
      </w:r>
    </w:p>
    <w:p w:rsidR="468784A3" w:rsidP="468784A3" w:rsidRDefault="468784A3" w14:paraId="0EF31CCE" w14:textId="1B4CF102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YFunc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()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68784A3" w:rsidP="468784A3" w:rsidRDefault="468784A3" w14:paraId="62D4C491" w14:textId="3F69155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Scope C </w:t>
      </w:r>
    </w:p>
    <w:p w:rsidR="468784A3" w:rsidP="468784A3" w:rsidRDefault="468784A3" w14:paraId="40D1C562" w14:textId="1FF934C9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468784A3" w:rsidP="468784A3" w:rsidRDefault="468784A3" w14:paraId="465B8FC6" w14:textId="3B57096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01FC02CD" w14:textId="5FE48EB1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Do statements in Scope A have access to variables defined in Scope B and C?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w:rsidR="468784A3" w:rsidP="468784A3" w:rsidRDefault="468784A3" w14:paraId="10378CB5" w14:textId="3433DD1F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(b) Do statements in Scope B have access to variables defined in Scope A?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w:rsidR="468784A3" w:rsidP="468784A3" w:rsidRDefault="468784A3" w14:paraId="1C599E71" w14:textId="26A8E02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(c) Do statements in Scope B have access to variables defined in Scope C?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w:rsidR="468784A3" w:rsidP="468784A3" w:rsidRDefault="468784A3" w14:paraId="44BB0A7C" w14:textId="5360B66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(d) Do statements in Scope C have access to variables defined in Scope A?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w:rsidR="468784A3" w:rsidP="468784A3" w:rsidRDefault="468784A3" w14:paraId="7D1637D7" w14:textId="6FE085E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(e) Do statements in Scope C have access to variables defined in Scope B?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w:rsidR="468784A3" w:rsidP="468784A3" w:rsidRDefault="468784A3" w14:paraId="0C1B6264" w14:textId="1A02AC8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50BBF2A6" w14:textId="1332B9C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What will be printed by the following (answer without running it)? </w:t>
      </w:r>
    </w:p>
    <w:p w:rsidR="468784A3" w:rsidP="468784A3" w:rsidRDefault="468784A3" w14:paraId="7E891E0E" w14:textId="38C75A53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x = 9; </w:t>
      </w:r>
    </w:p>
    <w:p w:rsidR="468784A3" w:rsidP="468784A3" w:rsidRDefault="468784A3" w14:paraId="321FA5D6" w14:textId="46BA263D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myFunction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{ </w:t>
      </w:r>
    </w:p>
    <w:p w:rsidR="468784A3" w:rsidP="468784A3" w:rsidRDefault="468784A3" w14:paraId="1AE3C14A" w14:textId="3CE23C63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x * x; </w:t>
      </w:r>
    </w:p>
    <w:p w:rsidR="468784A3" w:rsidP="468784A3" w:rsidRDefault="468784A3" w14:paraId="3CB1D4C2" w14:textId="5881990F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443AE226" w14:textId="1DD9C51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myFunction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());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81</w:t>
      </w:r>
    </w:p>
    <w:p w:rsidR="468784A3" w:rsidP="468784A3" w:rsidRDefault="468784A3" w14:paraId="2B04A550" w14:textId="21790AD1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= 5; </w:t>
      </w:r>
    </w:p>
    <w:p w:rsidR="468784A3" w:rsidP="468784A3" w:rsidRDefault="468784A3" w14:paraId="562E255F" w14:textId="2FD3DAF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document.write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myFunction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());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25</w:t>
      </w:r>
    </w:p>
    <w:p w:rsidR="468784A3" w:rsidP="468784A3" w:rsidRDefault="468784A3" w14:paraId="3C53E454" w14:textId="0B159D5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76AC85E6" w14:textId="40CF76C9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</w:p>
    <w:p w:rsidR="468784A3" w:rsidP="468784A3" w:rsidRDefault="468784A3" w14:paraId="60E82CC5" w14:textId="52EE06FA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foo = 1; </w:t>
      </w:r>
    </w:p>
    <w:p w:rsidR="468784A3" w:rsidP="468784A3" w:rsidRDefault="468784A3" w14:paraId="2D6E1768" w14:textId="122FF499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bar() { </w:t>
      </w:r>
    </w:p>
    <w:p w:rsidR="468784A3" w:rsidP="468784A3" w:rsidRDefault="468784A3" w14:paraId="687BCC4E" w14:textId="70C6201B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(!foo) { </w:t>
      </w:r>
    </w:p>
    <w:p w:rsidR="468784A3" w:rsidP="468784A3" w:rsidRDefault="468784A3" w14:paraId="023547FA" w14:textId="1537F0B2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foo = 10; </w:t>
      </w:r>
    </w:p>
    <w:p w:rsidR="468784A3" w:rsidP="468784A3" w:rsidRDefault="468784A3" w14:paraId="27C8810D" w14:textId="089AFEF9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45C4AC22" w14:textId="34E2A5FB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alert(foo);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// 10</w:t>
      </w:r>
    </w:p>
    <w:p w:rsidR="468784A3" w:rsidP="468784A3" w:rsidRDefault="468784A3" w14:paraId="7F219BB7" w14:textId="287D57E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2024B5C0" w14:textId="0ADA6E27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bar(); </w:t>
      </w:r>
    </w:p>
    <w:p w:rsidR="468784A3" w:rsidP="468784A3" w:rsidRDefault="468784A3" w14:paraId="6916A478" w14:textId="117088F0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will the alert print out? (Answer without running the code. Remember ‘hoisting’.)? </w:t>
      </w:r>
    </w:p>
    <w:p w:rsidR="468784A3" w:rsidP="468784A3" w:rsidRDefault="468784A3" w14:paraId="28D743DF" w14:textId="09D49A1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7CAF087D" w14:textId="560D69EC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Consider the following definition of an add( ) function to increment a counter variable: </w:t>
      </w:r>
    </w:p>
    <w:p w:rsidR="468784A3" w:rsidP="468784A3" w:rsidRDefault="468784A3" w14:paraId="7A47CFD5" w14:textId="211AB0F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add = (function () { </w:t>
      </w:r>
    </w:p>
    <w:p w:rsidR="468784A3" w:rsidP="468784A3" w:rsidRDefault="468784A3" w14:paraId="6E99FD7F" w14:textId="0E7CB5E2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counter = 0; </w:t>
      </w:r>
    </w:p>
    <w:p w:rsidR="468784A3" w:rsidP="468784A3" w:rsidRDefault="468784A3" w14:paraId="7EF1F633" w14:textId="51280CD4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function ()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68784A3" w:rsidP="468784A3" w:rsidRDefault="468784A3" w14:paraId="4FAD7E1B" w14:textId="168247E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counter += 1; </w:t>
      </w:r>
    </w:p>
    <w:p w:rsidR="468784A3" w:rsidP="468784A3" w:rsidRDefault="468784A3" w14:paraId="10544D15" w14:textId="547290AD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234B2067" w14:textId="16AB600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})(); </w:t>
      </w:r>
    </w:p>
    <w:p w:rsidR="468784A3" w:rsidP="468784A3" w:rsidRDefault="468784A3" w14:paraId="23D74529" w14:textId="5218FCD3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Modify the above module to define a count object with two methods: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add( )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reset( ). The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count.add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method adds one to the counter (as above). The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count.reset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method sets the counter to 0. </w:t>
      </w:r>
    </w:p>
    <w:p w:rsidR="468784A3" w:rsidP="468784A3" w:rsidRDefault="468784A3" w14:paraId="043B834E" w14:textId="5E8845CA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count =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68784A3" w:rsidP="468784A3" w:rsidRDefault="468784A3" w14:paraId="3BF7AB8A" w14:textId="51453F58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counter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0, </w:t>
      </w:r>
    </w:p>
    <w:p w:rsidR="468784A3" w:rsidP="468784A3" w:rsidRDefault="468784A3" w14:paraId="0B92BB8F" w14:textId="1DAC76C6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add: function() { </w:t>
      </w:r>
    </w:p>
    <w:p w:rsidR="468784A3" w:rsidP="468784A3" w:rsidRDefault="468784A3" w14:paraId="11B75168" w14:textId="27A55E72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this.counter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+= 1; </w:t>
      </w:r>
    </w:p>
    <w:p w:rsidR="468784A3" w:rsidP="468784A3" w:rsidRDefault="468784A3" w14:paraId="0F8B053A" w14:textId="74A90B19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}, </w:t>
      </w:r>
    </w:p>
    <w:p w:rsidR="468784A3" w:rsidP="468784A3" w:rsidRDefault="468784A3" w14:paraId="76684C32" w14:textId="1AC2A6BE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reset: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function(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4552CE5C" w14:textId="71072932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this.counter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</w:p>
    <w:p w:rsidR="468784A3" w:rsidP="468784A3" w:rsidRDefault="468784A3" w14:paraId="1CE9E748" w14:textId="3475721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1FFB6EFC" w14:textId="2138F7F0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468784A3" w:rsidP="468784A3" w:rsidRDefault="468784A3" w14:paraId="67F0A22B" w14:textId="659FDB1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38F81F8A" w14:textId="2E45A42A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In the definition of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add( )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shown in question 6, identify the "free" variable. In the context of a function closure, what is a "free" variable? </w:t>
      </w:r>
    </w:p>
    <w:p w:rsidR="468784A3" w:rsidP="468784A3" w:rsidRDefault="468784A3" w14:paraId="1E88C5CA" w14:textId="779211F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definition of add( ) shown in question 6,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counter is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the "free" variable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68784A3" w:rsidP="468784A3" w:rsidRDefault="468784A3" w14:paraId="3D64783E" w14:textId="6BCB6332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 free variable is a variable referred to by a function that is not one of its parameters or local variables.</w:t>
      </w:r>
    </w:p>
    <w:p w:rsidR="468784A3" w:rsidP="468784A3" w:rsidRDefault="468784A3" w14:paraId="0B5D3846" w14:textId="227A5A5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6DD558B9" w14:textId="086A74B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The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add( )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defined in question 6 always adds 1 to the counter each time it is called. Write a definition of a function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make_adder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whose return value is an add function with increment value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(instead of 1). Here is an example of using this function: </w:t>
      </w:r>
    </w:p>
    <w:p w:rsidR="468784A3" w:rsidP="468784A3" w:rsidRDefault="468784A3" w14:paraId="44EF1078" w14:textId="0BE284F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add5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make_adder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(5); </w:t>
      </w:r>
    </w:p>
    <w:p w:rsidR="468784A3" w:rsidP="468784A3" w:rsidRDefault="468784A3" w14:paraId="5C646F87" w14:textId="69721B5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add5( ); add5( ); add5( ); // final counter value is 15 </w:t>
      </w:r>
    </w:p>
    <w:p w:rsidR="468784A3" w:rsidP="468784A3" w:rsidRDefault="468784A3" w14:paraId="1F5AB5B5" w14:textId="5D57600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add7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make_adder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(7); </w:t>
      </w:r>
    </w:p>
    <w:p w:rsidR="468784A3" w:rsidP="468784A3" w:rsidRDefault="468784A3" w14:paraId="53D1DC10" w14:textId="413CAAF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add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7( )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add7( ); add7( ); // final counter value is 21 </w:t>
      </w:r>
    </w:p>
    <w:p w:rsidR="468784A3" w:rsidP="468784A3" w:rsidRDefault="468784A3" w14:paraId="58026F3C" w14:textId="60DDC1C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make_adder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(function 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68784A3" w:rsidP="468784A3" w:rsidRDefault="468784A3" w14:paraId="717B12F6" w14:textId="7E08AB24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counter = 0; </w:t>
      </w:r>
    </w:p>
    <w:p w:rsidR="468784A3" w:rsidP="468784A3" w:rsidRDefault="468784A3" w14:paraId="6175CB6A" w14:textId="70635CFC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return function 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42495B86" w14:textId="790B101F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counter +=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72AEE5CB" w14:textId="259C27D4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1394ACD" w14:textId="3EC9728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})();</w:t>
      </w:r>
    </w:p>
    <w:p w:rsidR="468784A3" w:rsidP="468784A3" w:rsidRDefault="468784A3" w14:paraId="24B09454" w14:textId="742FFC5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1579B00F" w14:textId="616F63C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Suppose you are given a file of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containing a list of many function and variable declarations.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All of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these function and variable names will be added to the Global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namespace. What simple modification to the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can remove all the names from the Global namespace?</w:t>
      </w:r>
    </w:p>
    <w:p w:rsidR="468784A3" w:rsidP="468784A3" w:rsidRDefault="468784A3" w14:paraId="7100C143" w14:textId="43B1AA0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Using Module Pattern can remove all the names from the Global namespace.</w:t>
      </w:r>
    </w:p>
    <w:p w:rsidR="468784A3" w:rsidP="468784A3" w:rsidRDefault="468784A3" w14:paraId="3BB94CDE" w14:textId="68130E6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0F116149" w14:textId="3529F764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Using the Revealing Module Pattern, write a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definition of a Module that creates an Employee Object with the following fields and methods: </w:t>
      </w:r>
    </w:p>
    <w:p w:rsidR="468784A3" w:rsidP="468784A3" w:rsidRDefault="468784A3" w14:paraId="1710EB95" w14:textId="13A5CA6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Field: name </w:t>
      </w:r>
    </w:p>
    <w:p w:rsidR="468784A3" w:rsidP="468784A3" w:rsidRDefault="468784A3" w14:paraId="3BFEE94E" w14:textId="38539210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Field: age </w:t>
      </w:r>
    </w:p>
    <w:p w:rsidR="468784A3" w:rsidP="468784A3" w:rsidRDefault="468784A3" w14:paraId="17BACA10" w14:textId="7D8E3D8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Field: salary </w:t>
      </w:r>
    </w:p>
    <w:p w:rsidR="468784A3" w:rsidP="468784A3" w:rsidRDefault="468784A3" w14:paraId="0E8E9B0B" w14:textId="42F062F3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468784A3" w:rsidP="468784A3" w:rsidRDefault="468784A3" w14:paraId="73BF8FC5" w14:textId="23CC6C3D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468784A3" w:rsidP="468784A3" w:rsidRDefault="468784A3" w14:paraId="5E64D916" w14:textId="32A39FA1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468784A3" w:rsidP="468784A3" w:rsidRDefault="468784A3" w14:paraId="1284B569" w14:textId="04419793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</w:t>
      </w:r>
    </w:p>
    <w:p w:rsidR="468784A3" w:rsidP="468784A3" w:rsidRDefault="468784A3" w14:paraId="70198376" w14:textId="0EA222F7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</w:t>
      </w:r>
    </w:p>
    <w:p w:rsidR="468784A3" w:rsidP="468784A3" w:rsidRDefault="468784A3" w14:paraId="4152EFC4" w14:textId="6059439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</w:t>
      </w:r>
    </w:p>
    <w:p w:rsidR="468784A3" w:rsidP="468784A3" w:rsidRDefault="468784A3" w14:paraId="6050123B" w14:textId="283D3BFF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(percentage) // uses private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</w:t>
      </w:r>
    </w:p>
    <w:p w:rsidR="468784A3" w:rsidP="468784A3" w:rsidRDefault="468784A3" w14:paraId="7A4C8431" w14:textId="37469E8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Method: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// uses private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 </w:t>
      </w:r>
    </w:p>
    <w:p w:rsidR="468784A3" w:rsidP="468784A3" w:rsidRDefault="468784A3" w14:paraId="08765315" w14:textId="32D70C9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Employee = (function() { </w:t>
      </w:r>
    </w:p>
    <w:p w:rsidR="468784A3" w:rsidP="468784A3" w:rsidRDefault="468784A3" w14:paraId="66BE18D2" w14:textId="023EA72C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name = ""; </w:t>
      </w:r>
    </w:p>
    <w:p w:rsidR="468784A3" w:rsidP="468784A3" w:rsidRDefault="468784A3" w14:paraId="312ABD98" w14:textId="42B48795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age = 0; </w:t>
      </w:r>
    </w:p>
    <w:p w:rsidR="468784A3" w:rsidP="468784A3" w:rsidRDefault="468784A3" w14:paraId="350BE5E3" w14:textId="1FB02A42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salary = 0; </w:t>
      </w:r>
    </w:p>
    <w:p w:rsidR="468784A3" w:rsidP="468784A3" w:rsidRDefault="468784A3" w14:paraId="0545BE5F" w14:textId="34BE8FFD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47050D12" w14:textId="5038C404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age; </w:t>
      </w:r>
    </w:p>
    <w:p w:rsidR="468784A3" w:rsidP="468784A3" w:rsidRDefault="468784A3" w14:paraId="0420B4B1" w14:textId="05F10AB8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6A62346E" w14:textId="6862D4E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1011C579" w14:textId="12B71D4E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salary; </w:t>
      </w:r>
    </w:p>
    <w:p w:rsidR="468784A3" w:rsidP="468784A3" w:rsidRDefault="468784A3" w14:paraId="304843F2" w14:textId="1BA0A63F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4B14E070" w14:textId="70FA858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16072ABB" w14:textId="60FAB8B2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name; </w:t>
      </w:r>
    </w:p>
    <w:p w:rsidR="468784A3" w:rsidP="468784A3" w:rsidRDefault="468784A3" w14:paraId="7E41BA09" w14:textId="4104E67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1BDCA2AC" w14:textId="066E6895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3CC6C030" w14:textId="71398F75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52112CDA" w14:textId="646689AB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0F697B56" w14:textId="2188F6E6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6B3FDF86" w14:textId="16EC7508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00E637E9" w14:textId="27BF334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0682BC34" w14:textId="38E94C0D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600358F9" w14:textId="377351D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100878BB" w14:textId="37C916B4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5ED222A3" w14:textId="10D9BFDB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function(percentage) { </w:t>
      </w:r>
    </w:p>
    <w:p w:rsidR="468784A3" w:rsidP="468784A3" w:rsidRDefault="468784A3" w14:paraId="2F6C7C83" w14:textId="76E80345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* (100 + percentage) / 100; </w:t>
      </w:r>
    </w:p>
    <w:p w:rsidR="468784A3" w:rsidP="468784A3" w:rsidRDefault="468784A3" w14:paraId="461AEF0F" w14:textId="713D7884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6EC325C8" w14:textId="533F4C4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0B276F95" w14:textId="4DDFFDDF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+ 1; </w:t>
      </w:r>
    </w:p>
    <w:p w:rsidR="468784A3" w:rsidP="468784A3" w:rsidRDefault="468784A3" w14:paraId="22D90135" w14:textId="69B2CF4C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163628E" w14:textId="44E6753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{ </w:t>
      </w:r>
    </w:p>
    <w:p w:rsidR="468784A3" w:rsidP="468784A3" w:rsidRDefault="468784A3" w14:paraId="3CB11661" w14:textId="159D2E8E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setAge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68784A3" w:rsidP="468784A3" w:rsidRDefault="468784A3" w14:paraId="2470B5D7" w14:textId="3942A5FC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setSalary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68784A3" w:rsidP="468784A3" w:rsidRDefault="468784A3" w14:paraId="4783B308" w14:textId="2A1988B9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setName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68784A3" w:rsidP="468784A3" w:rsidRDefault="468784A3" w14:paraId="11AAA588" w14:textId="72536D35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68784A3" w:rsidP="468784A3" w:rsidRDefault="468784A3" w14:paraId="1E5A6906" w14:textId="189B0B34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incrementAge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8784A3" w:rsidP="468784A3" w:rsidRDefault="468784A3" w14:paraId="01431CFA" w14:textId="2DA5B7B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5FF7C6D2" w14:textId="75B595DC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})();</w:t>
      </w:r>
    </w:p>
    <w:p w:rsidR="468784A3" w:rsidP="468784A3" w:rsidRDefault="468784A3" w14:paraId="49C074D3" w14:textId="3C22869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0A45A147" w14:textId="60B52B9E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Rewrite your answer to Question 10 using the Anonymous Object Literal Return Pattern. </w:t>
      </w:r>
    </w:p>
    <w:p w:rsidR="468784A3" w:rsidP="468784A3" w:rsidRDefault="468784A3" w14:paraId="268F35DA" w14:textId="54B67EB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Employee = (function() { </w:t>
      </w:r>
    </w:p>
    <w:p w:rsidR="468784A3" w:rsidP="468784A3" w:rsidRDefault="468784A3" w14:paraId="6EFDFEC8" w14:textId="44376B9B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name = ""; </w:t>
      </w:r>
    </w:p>
    <w:p w:rsidR="468784A3" w:rsidP="468784A3" w:rsidRDefault="468784A3" w14:paraId="7E4714C3" w14:textId="42185DE9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age = 0; </w:t>
      </w:r>
    </w:p>
    <w:p w:rsidR="468784A3" w:rsidP="468784A3" w:rsidRDefault="468784A3" w14:paraId="12E12D34" w14:textId="2C4956DC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salary = 0; </w:t>
      </w:r>
    </w:p>
    <w:p w:rsidR="468784A3" w:rsidP="468784A3" w:rsidRDefault="468784A3" w14:paraId="22608C6C" w14:textId="40AA68A6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2E22A495" w14:textId="343E60BF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age; </w:t>
      </w:r>
    </w:p>
    <w:p w:rsidR="468784A3" w:rsidP="468784A3" w:rsidRDefault="468784A3" w14:paraId="0B022B1D" w14:textId="3F15A455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208E877E" w14:textId="2E9C8D06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009F6F3B" w14:textId="35D569F8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salary; </w:t>
      </w:r>
    </w:p>
    <w:p w:rsidR="468784A3" w:rsidP="468784A3" w:rsidRDefault="468784A3" w14:paraId="04C56D17" w14:textId="764B2CED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618CBE00" w14:textId="761FC394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4B1EE776" w14:textId="42D3AD54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name; </w:t>
      </w:r>
    </w:p>
    <w:p w:rsidR="468784A3" w:rsidP="468784A3" w:rsidRDefault="468784A3" w14:paraId="2618040D" w14:textId="52DC613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32579BCA" w14:textId="277BCE6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{ </w:t>
      </w:r>
    </w:p>
    <w:p w:rsidR="468784A3" w:rsidP="468784A3" w:rsidRDefault="468784A3" w14:paraId="392800DA" w14:textId="7A64315A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setAge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: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2DD206C1" w14:textId="6E7A5C90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03153178" w14:textId="54BDE6BF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}, </w:t>
      </w:r>
    </w:p>
    <w:p w:rsidR="468784A3" w:rsidP="468784A3" w:rsidRDefault="468784A3" w14:paraId="3F55182E" w14:textId="1DDAA320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setSalary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: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0CED9169" w14:textId="24775C11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3CE064C3" w14:textId="47130F97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}, </w:t>
      </w:r>
    </w:p>
    <w:p w:rsidR="468784A3" w:rsidP="468784A3" w:rsidRDefault="468784A3" w14:paraId="7B15122D" w14:textId="3781073D">
      <w:pPr>
        <w:pStyle w:val="Normal"/>
        <w:ind w:left="144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: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2F23F698" w14:textId="0BFD2837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609630EC" w14:textId="143F50E0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}, </w:t>
      </w:r>
    </w:p>
    <w:p w:rsidR="468784A3" w:rsidP="468784A3" w:rsidRDefault="468784A3" w14:paraId="40DAE037" w14:textId="553B149C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function(percentage) { </w:t>
      </w:r>
    </w:p>
    <w:p w:rsidR="468784A3" w:rsidP="468784A3" w:rsidRDefault="468784A3" w14:paraId="6B50AECE" w14:textId="62B6125B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* (100 + percentage) / 100; </w:t>
      </w:r>
    </w:p>
    <w:p w:rsidR="468784A3" w:rsidP="468784A3" w:rsidRDefault="468784A3" w14:paraId="00F30323" w14:textId="0C75A800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}, </w:t>
      </w:r>
    </w:p>
    <w:p w:rsidR="468784A3" w:rsidP="468784A3" w:rsidRDefault="468784A3" w14:paraId="4F3E3CC5" w14:textId="4EAE8288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incrementAge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function() { </w:t>
      </w:r>
    </w:p>
    <w:p w:rsidR="468784A3" w:rsidP="468784A3" w:rsidRDefault="468784A3" w14:paraId="0F8D6A30" w14:textId="1FC0C659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+ 1; </w:t>
      </w:r>
    </w:p>
    <w:p w:rsidR="468784A3" w:rsidP="468784A3" w:rsidRDefault="468784A3" w14:paraId="26E5959D" w14:textId="263E3C40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40D40D80" w14:textId="2B17F07F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6466C9F" w14:textId="54825E01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})();</w:t>
      </w:r>
    </w:p>
    <w:p w:rsidR="468784A3" w:rsidP="468784A3" w:rsidRDefault="468784A3" w14:paraId="736823F0" w14:textId="1478F38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2B1F6FF1" w14:textId="1C1A1750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Rewrite your answer to Question 10 using the Locally Scoped Object Literal Pattern. </w:t>
      </w:r>
    </w:p>
    <w:p w:rsidR="468784A3" w:rsidP="468784A3" w:rsidRDefault="468784A3" w14:paraId="032B6F1F" w14:textId="103DFB4F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Employee = (function() { </w:t>
      </w:r>
    </w:p>
    <w:p w:rsidR="468784A3" w:rsidP="468784A3" w:rsidRDefault="468784A3" w14:paraId="2F23A2F9" w14:textId="5886F5D8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name = ""; </w:t>
      </w:r>
    </w:p>
    <w:p w:rsidR="468784A3" w:rsidP="468784A3" w:rsidRDefault="468784A3" w14:paraId="1865C51C" w14:textId="478AB0F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age = 0; </w:t>
      </w:r>
    </w:p>
    <w:p w:rsidR="468784A3" w:rsidP="468784A3" w:rsidRDefault="468784A3" w14:paraId="6225AFAB" w14:textId="6CDC9B4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salary = 0; </w:t>
      </w:r>
    </w:p>
    <w:p w:rsidR="468784A3" w:rsidP="468784A3" w:rsidRDefault="468784A3" w14:paraId="4FBB7E0E" w14:textId="7316D176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emp = {}; </w:t>
      </w:r>
    </w:p>
    <w:p w:rsidR="468784A3" w:rsidP="468784A3" w:rsidRDefault="468784A3" w14:paraId="61BBC617" w14:textId="195B19E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function(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0847A5EE" w14:textId="0E3F812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age; </w:t>
      </w:r>
    </w:p>
    <w:p w:rsidR="468784A3" w:rsidP="468784A3" w:rsidRDefault="468784A3" w14:paraId="1AD2ADB5" w14:textId="2CA23A45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23638186" w14:textId="385F76C2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function(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2578FE23" w14:textId="52740A4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salary; </w:t>
      </w:r>
    </w:p>
    <w:p w:rsidR="468784A3" w:rsidP="468784A3" w:rsidRDefault="468784A3" w14:paraId="1DB1E0AE" w14:textId="68CC1A8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16A531A9" w14:textId="2A6FC83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77A2A014" w14:textId="612A4C6C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name; </w:t>
      </w:r>
    </w:p>
    <w:p w:rsidR="468784A3" w:rsidP="468784A3" w:rsidRDefault="468784A3" w14:paraId="75772634" w14:textId="7F09D0DB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2AC3DF83" w14:textId="0CEA07DE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emp.setAge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03DBA686" w14:textId="78796061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7D570093" w14:textId="1D56228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4B1480BD" w14:textId="363DC75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emp.setSalary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77DC3165" w14:textId="1A89D84D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1CEAC255" w14:textId="5ED3155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4669ABED" w14:textId="5C86D4F5">
      <w:pPr>
        <w:pStyle w:val="Normal"/>
        <w:ind w:left="72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emp.setName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</w:t>
      </w:r>
    </w:p>
    <w:p w:rsidR="468784A3" w:rsidP="468784A3" w:rsidRDefault="468784A3" w14:paraId="723FB6BA" w14:textId="61A51702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newName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46F69541" w14:textId="62567C6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4C442E96" w14:textId="16D27B49">
      <w:pPr>
        <w:pStyle w:val="Normal"/>
        <w:ind w:left="72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emp.increaseSalary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function(percentage) { </w:t>
      </w:r>
    </w:p>
    <w:p w:rsidR="468784A3" w:rsidP="468784A3" w:rsidRDefault="468784A3" w14:paraId="70DD00EE" w14:textId="2E132FC7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* (100 + percentage) / 100; </w:t>
      </w:r>
    </w:p>
    <w:p w:rsidR="468784A3" w:rsidP="468784A3" w:rsidRDefault="468784A3" w14:paraId="07EC7409" w14:textId="7A28F964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2D1C2778" w14:textId="59D76F2B">
      <w:pPr>
        <w:pStyle w:val="Normal"/>
        <w:ind w:left="0" w:firstLine="72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emp.incrementAge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2F68B977" w14:textId="1F278DF9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+ 1; </w:t>
      </w:r>
    </w:p>
    <w:p w:rsidR="468784A3" w:rsidP="468784A3" w:rsidRDefault="468784A3" w14:paraId="5F4E8159" w14:textId="43076AB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5CB97FA6" w14:textId="5E9B11B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emp; </w:t>
      </w:r>
    </w:p>
    <w:p w:rsidR="468784A3" w:rsidP="468784A3" w:rsidRDefault="468784A3" w14:paraId="3CA7AC3C" w14:textId="59BCC97F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})();</w:t>
      </w:r>
    </w:p>
    <w:p w:rsidR="468784A3" w:rsidP="468784A3" w:rsidRDefault="468784A3" w14:paraId="79079F76" w14:textId="418E32A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4B6783C1" w14:textId="60EFC10C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Write a few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instructions to extend the Module of Question 10 to have a public address field and public methods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setAddress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newAddress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getAddress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). </w:t>
      </w:r>
    </w:p>
    <w:p w:rsidR="468784A3" w:rsidP="468784A3" w:rsidRDefault="468784A3" w14:paraId="31E26516" w14:textId="2FD8B8DA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Employee = (function() { </w:t>
      </w:r>
    </w:p>
    <w:p w:rsidR="468784A3" w:rsidP="468784A3" w:rsidRDefault="468784A3" w14:paraId="3CACAFA7" w14:textId="258BBEDD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name = ""; </w:t>
      </w:r>
    </w:p>
    <w:p w:rsidR="468784A3" w:rsidP="468784A3" w:rsidRDefault="468784A3" w14:paraId="3ACBC827" w14:textId="266A541E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age = 0; </w:t>
      </w:r>
    </w:p>
    <w:p w:rsidR="468784A3" w:rsidP="468784A3" w:rsidRDefault="468784A3" w14:paraId="54E2C48A" w14:textId="2ABB4ADD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salary = 0; </w:t>
      </w:r>
    </w:p>
    <w:p w:rsidR="468784A3" w:rsidP="468784A3" w:rsidRDefault="468784A3" w14:paraId="243A0B98" w14:textId="53F5D9C3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address = ""; </w:t>
      </w:r>
    </w:p>
    <w:p w:rsidR="468784A3" w:rsidP="468784A3" w:rsidRDefault="468784A3" w14:paraId="33AE65DE" w14:textId="61FD52AF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function() { </w:t>
      </w:r>
    </w:p>
    <w:p w:rsidR="468784A3" w:rsidP="468784A3" w:rsidRDefault="468784A3" w14:paraId="0EFCD560" w14:textId="01CD155F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age; </w:t>
      </w:r>
    </w:p>
    <w:p w:rsidR="468784A3" w:rsidP="468784A3" w:rsidRDefault="468784A3" w14:paraId="7044A170" w14:textId="70E54239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468784A3" w:rsidP="468784A3" w:rsidRDefault="468784A3" w14:paraId="7882D20C" w14:textId="254142D3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getSalary = function() { </w:t>
      </w:r>
    </w:p>
    <w:p w:rsidR="468784A3" w:rsidP="468784A3" w:rsidRDefault="468784A3" w14:paraId="666C3720" w14:textId="41E1A9E0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salary; </w:t>
      </w:r>
    </w:p>
    <w:p w:rsidR="468784A3" w:rsidP="468784A3" w:rsidRDefault="468784A3" w14:paraId="66E79957" w14:textId="78FC081D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35B2317" w14:textId="1FCFAF00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getName = function() { </w:t>
      </w:r>
    </w:p>
    <w:p w:rsidR="468784A3" w:rsidP="468784A3" w:rsidRDefault="468784A3" w14:paraId="018156CE" w14:textId="26EE75F2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name; </w:t>
      </w:r>
    </w:p>
    <w:p w:rsidR="468784A3" w:rsidP="468784A3" w:rsidRDefault="468784A3" w14:paraId="6CCA134C" w14:textId="02164A55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4B0BEA2" w14:textId="7801290E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getAddress = function() { </w:t>
      </w:r>
    </w:p>
    <w:p w:rsidR="468784A3" w:rsidP="468784A3" w:rsidRDefault="468784A3" w14:paraId="535458A3" w14:textId="31880590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address; </w:t>
      </w:r>
    </w:p>
    <w:p w:rsidR="468784A3" w:rsidP="468784A3" w:rsidRDefault="468784A3" w14:paraId="48F7B725" w14:textId="62BDB9F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185F4594" w14:textId="2CE64106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setAge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function(newAge) { </w:t>
      </w:r>
    </w:p>
    <w:p w:rsidR="468784A3" w:rsidP="468784A3" w:rsidRDefault="468784A3" w14:paraId="429AC655" w14:textId="4D1707BA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newAge; </w:t>
      </w:r>
    </w:p>
    <w:p w:rsidR="468784A3" w:rsidP="468784A3" w:rsidRDefault="468784A3" w14:paraId="401E2626" w14:textId="2A25F7DE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1C70834E" w14:textId="659C725E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setSalary = function(newSalary) { </w:t>
      </w:r>
    </w:p>
    <w:p w:rsidR="468784A3" w:rsidP="468784A3" w:rsidRDefault="468784A3" w14:paraId="1F0CFB75" w14:textId="3EF225AB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newSalary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468784A3" w:rsidP="468784A3" w:rsidRDefault="468784A3" w14:paraId="3C23B6C1" w14:textId="35EC368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02B8A3C0" w14:textId="5C37AD3A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setName = function(newName) { </w:t>
      </w:r>
    </w:p>
    <w:p w:rsidR="468784A3" w:rsidP="468784A3" w:rsidRDefault="468784A3" w14:paraId="2C5FC5BC" w14:textId="34F55F29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= newName; </w:t>
      </w:r>
    </w:p>
    <w:p w:rsidR="468784A3" w:rsidP="468784A3" w:rsidRDefault="468784A3" w14:paraId="584CC685" w14:textId="237BF9F5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3BEDA9F0" w14:textId="4211FB81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setAddress = function(newAddress) { </w:t>
      </w:r>
    </w:p>
    <w:p w:rsidR="468784A3" w:rsidP="468784A3" w:rsidRDefault="468784A3" w14:paraId="58B21180" w14:textId="3BA9EB06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address = newAddress; </w:t>
      </w:r>
    </w:p>
    <w:p w:rsidR="468784A3" w:rsidP="468784A3" w:rsidRDefault="468784A3" w14:paraId="7D72BC45" w14:textId="306415C2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66CA634" w14:textId="4703801B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increaseSalary = function(percentage) { </w:t>
      </w:r>
    </w:p>
    <w:p w:rsidR="468784A3" w:rsidP="468784A3" w:rsidRDefault="468784A3" w14:paraId="5E4A0E0F" w14:textId="3CEBE54C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salary = getSalary() * (100 + percentage) / 100; </w:t>
      </w:r>
    </w:p>
    <w:p w:rsidR="468784A3" w:rsidP="468784A3" w:rsidRDefault="468784A3" w14:paraId="686FBDD1" w14:textId="06F51FF8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7C97FCC0" w14:textId="026BA0D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incrementAge = function() { </w:t>
      </w:r>
    </w:p>
    <w:p w:rsidR="468784A3" w:rsidP="468784A3" w:rsidRDefault="468784A3" w14:paraId="52A6581F" w14:textId="3ED5B03A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 = getAge() + 1; </w:t>
      </w:r>
    </w:p>
    <w:p w:rsidR="468784A3" w:rsidP="468784A3" w:rsidRDefault="468784A3" w14:paraId="04E78899" w14:textId="7E7428E4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0004463D" w14:textId="0EFE99FD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{ </w:t>
      </w:r>
    </w:p>
    <w:p w:rsidR="468784A3" w:rsidP="468784A3" w:rsidRDefault="468784A3" w14:paraId="23A10317" w14:textId="0349996E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address: address,</w:t>
      </w:r>
    </w:p>
    <w:p w:rsidR="468784A3" w:rsidP="468784A3" w:rsidRDefault="468784A3" w14:paraId="04D672B0" w14:textId="55D330E0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getAddress: getAddress, </w:t>
      </w:r>
    </w:p>
    <w:p w:rsidR="468784A3" w:rsidP="468784A3" w:rsidRDefault="468784A3" w14:paraId="084514D9" w14:textId="7909DF1D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setAddress: setAddress, </w:t>
      </w:r>
    </w:p>
    <w:p w:rsidR="468784A3" w:rsidP="468784A3" w:rsidRDefault="468784A3" w14:paraId="6FCFACA9" w14:textId="11A16B84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setAge: setAge, </w:t>
      </w:r>
    </w:p>
    <w:p w:rsidR="468784A3" w:rsidP="468784A3" w:rsidRDefault="468784A3" w14:paraId="1B16AAF1" w14:textId="7B38E891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setSalary: setSalary, </w:t>
      </w:r>
    </w:p>
    <w:p w:rsidR="468784A3" w:rsidP="468784A3" w:rsidRDefault="468784A3" w14:paraId="7DC34FC6" w14:textId="68C3AFD3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setName: setName, </w:t>
      </w:r>
    </w:p>
    <w:p w:rsidR="468784A3" w:rsidP="468784A3" w:rsidRDefault="468784A3" w14:paraId="1C61BAC8" w14:textId="4F33B952">
      <w:pPr>
        <w:pStyle w:val="Normal"/>
        <w:ind w:left="720" w:firstLine="72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increaseSalary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68784A3" w:rsidP="468784A3" w:rsidRDefault="468784A3" w14:paraId="75D65D4D" w14:textId="4C8190F8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incrementAge: incrementAge </w:t>
      </w:r>
    </w:p>
    <w:p w:rsidR="468784A3" w:rsidP="468784A3" w:rsidRDefault="468784A3" w14:paraId="6AF8613D" w14:textId="06CDBA45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468784A3" w:rsidP="468784A3" w:rsidRDefault="468784A3" w14:paraId="02486E0A" w14:textId="4E596C1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})();</w:t>
      </w:r>
    </w:p>
    <w:p w:rsidR="468784A3" w:rsidP="468784A3" w:rsidRDefault="468784A3" w14:paraId="6E88446E" w14:textId="7CFBF76A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7F8FA0CA" w14:textId="6705C0B6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What is the output of the following code? </w:t>
      </w:r>
    </w:p>
    <w:p w:rsidR="468784A3" w:rsidP="468784A3" w:rsidRDefault="468784A3" w14:paraId="52877396" w14:textId="6B3C054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 promise = new 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Promise(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(resolve, reject) =&gt; { reject(“Hattori”); }); </w:t>
      </w:r>
    </w:p>
    <w:p w:rsidR="468784A3" w:rsidP="468784A3" w:rsidRDefault="468784A3" w14:paraId="3329191B" w14:textId="0701AECD">
      <w:pPr>
        <w:pStyle w:val="Normal"/>
        <w:ind w:left="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promise.then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val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=&gt; alert(“Success: “ +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val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.catch(e =&gt; alert(“Error: “ + e)); </w:t>
      </w:r>
    </w:p>
    <w:p w:rsidR="468784A3" w:rsidP="468784A3" w:rsidRDefault="468784A3" w14:paraId="066431EB" w14:textId="4104DE9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Error: Hattori</w:t>
      </w:r>
    </w:p>
    <w:p w:rsidR="468784A3" w:rsidP="468784A3" w:rsidRDefault="468784A3" w14:paraId="38C54DB4" w14:textId="67D2ABC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50208A92" w14:textId="1EC46F7B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15. What is the output of the following code? </w:t>
      </w:r>
    </w:p>
    <w:p w:rsidR="468784A3" w:rsidP="468784A3" w:rsidRDefault="468784A3" w14:paraId="2F1BAB6B" w14:textId="46049D4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 promise = new Promise((resolve, reject) =&gt; { resolve(“Hattori”); </w:t>
      </w:r>
    </w:p>
    <w:p w:rsidR="468784A3" w:rsidP="468784A3" w:rsidRDefault="468784A3" w14:paraId="77A90F81" w14:textId="4B94AACE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setTimeout</w:t>
      </w: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(()=&gt; reject(“Yoshi”), 500); }); </w:t>
      </w:r>
    </w:p>
    <w:p w:rsidR="468784A3" w:rsidP="468784A3" w:rsidRDefault="468784A3" w14:paraId="406D745C" w14:textId="5E81EA45">
      <w:pPr>
        <w:pStyle w:val="Normal"/>
        <w:ind w:left="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promise.then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val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=&gt; alert(“Success: “ + </w:t>
      </w: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val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.catch(e =&gt; alert(“Error: “ + e)); </w:t>
      </w:r>
    </w:p>
    <w:p w:rsidR="468784A3" w:rsidP="468784A3" w:rsidRDefault="468784A3" w14:paraId="59528CF8" w14:textId="0711C1B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Success: Hattori</w:t>
      </w:r>
    </w:p>
    <w:p w:rsidR="468784A3" w:rsidP="468784A3" w:rsidRDefault="468784A3" w14:paraId="380B9BEA" w14:textId="3032041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784A3" w:rsidP="468784A3" w:rsidRDefault="468784A3" w14:paraId="639D9017" w14:textId="6681B723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16. What is the output of the following code? </w:t>
      </w:r>
    </w:p>
    <w:p w:rsidR="468784A3" w:rsidP="468784A3" w:rsidRDefault="468784A3" w14:paraId="34795B05" w14:textId="77D193F5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job(state) { </w:t>
      </w:r>
    </w:p>
    <w:p w:rsidR="468784A3" w:rsidP="468784A3" w:rsidRDefault="468784A3" w14:paraId="10A85C12" w14:textId="108906BA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new </w:t>
      </w:r>
      <w:proofErr w:type="gram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Promise(</w:t>
      </w:r>
      <w:proofErr w:type="gram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function(resolve, reject) { </w:t>
      </w:r>
    </w:p>
    <w:p w:rsidR="468784A3" w:rsidP="468784A3" w:rsidRDefault="468784A3" w14:paraId="59086FBF" w14:textId="18403E34">
      <w:pPr>
        <w:pStyle w:val="Normal"/>
        <w:ind w:left="72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(state) { </w:t>
      </w:r>
    </w:p>
    <w:p w:rsidR="468784A3" w:rsidP="468784A3" w:rsidRDefault="468784A3" w14:paraId="6E25B194" w14:textId="2A39D32E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resolve('success'); </w:t>
      </w:r>
    </w:p>
    <w:p w:rsidR="468784A3" w:rsidP="468784A3" w:rsidRDefault="468784A3" w14:paraId="2F981B5E" w14:textId="49490442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else { </w:t>
      </w:r>
    </w:p>
    <w:p w:rsidR="468784A3" w:rsidP="468784A3" w:rsidRDefault="468784A3" w14:paraId="47817CCD" w14:textId="74016921">
      <w:pPr>
        <w:pStyle w:val="Normal"/>
        <w:ind w:left="144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reject('error'); </w:t>
      </w:r>
    </w:p>
    <w:p w:rsidR="468784A3" w:rsidP="468784A3" w:rsidRDefault="468784A3" w14:paraId="1A7AC4B7" w14:textId="062764E2">
      <w:pPr>
        <w:pStyle w:val="Normal"/>
        <w:ind w:left="144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186D9FEB" w14:textId="6CA6ECCD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}); </w:t>
      </w:r>
    </w:p>
    <w:p w:rsidR="468784A3" w:rsidP="468784A3" w:rsidRDefault="468784A3" w14:paraId="51DD0782" w14:textId="6AF9FC19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68784A3" w:rsidP="468784A3" w:rsidRDefault="468784A3" w14:paraId="67568869" w14:textId="21EACE20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promise = job(true); </w:t>
      </w:r>
    </w:p>
    <w:p w:rsidR="468784A3" w:rsidP="468784A3" w:rsidRDefault="468784A3" w14:paraId="6FAA5764" w14:textId="0C86F0AE">
      <w:pPr>
        <w:pStyle w:val="Normal"/>
        <w:ind w:left="0" w:firstLine="0"/>
      </w:pPr>
      <w:proofErr w:type="spellStart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promise.then</w:t>
      </w:r>
      <w:proofErr w:type="spellEnd"/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(function(data) { </w:t>
      </w:r>
    </w:p>
    <w:p w:rsidR="468784A3" w:rsidP="468784A3" w:rsidRDefault="468784A3" w14:paraId="48663095" w14:textId="1F731111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console.log(data); </w:t>
      </w:r>
    </w:p>
    <w:p w:rsidR="468784A3" w:rsidP="468784A3" w:rsidRDefault="468784A3" w14:paraId="5A4BE1AB" w14:textId="11731F9B">
      <w:pPr>
        <w:pStyle w:val="Normal"/>
        <w:ind w:left="0" w:firstLine="72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return job(false);}</w:t>
      </w:r>
    </w:p>
    <w:p w:rsidR="468784A3" w:rsidP="468784A3" w:rsidRDefault="468784A3" w14:paraId="1E75FA53" w14:textId="06B333BF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.catch(function(error) { </w:t>
      </w:r>
    </w:p>
    <w:p w:rsidR="468784A3" w:rsidP="468784A3" w:rsidRDefault="468784A3" w14:paraId="7CBD3605" w14:textId="65AD6AD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console.log(error); </w:t>
      </w:r>
    </w:p>
    <w:p w:rsidR="468784A3" w:rsidP="468784A3" w:rsidRDefault="468784A3" w14:paraId="216D1446" w14:textId="454333F7">
      <w:pPr>
        <w:pStyle w:val="Normal"/>
        <w:ind w:left="72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'Error caught'; </w:t>
      </w:r>
    </w:p>
    <w:p w:rsidR="468784A3" w:rsidP="468784A3" w:rsidRDefault="468784A3" w14:paraId="60CC40CF" w14:textId="1FB13B08">
      <w:pPr>
        <w:pStyle w:val="Normal"/>
        <w:ind w:left="0" w:firstLine="0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});</w:t>
      </w:r>
    </w:p>
    <w:p w:rsidR="468784A3" w:rsidP="468784A3" w:rsidRDefault="468784A3" w14:paraId="2957A1A6" w14:textId="009DF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8784A3" w:rsidR="468784A3">
        <w:rPr>
          <w:rFonts w:ascii="Calibri" w:hAnsi="Calibri" w:eastAsia="Calibri" w:cs="Calibri"/>
          <w:noProof w:val="0"/>
          <w:sz w:val="22"/>
          <w:szCs w:val="22"/>
          <w:lang w:val="en-US"/>
        </w:rPr>
        <w:t>Nothing is outputted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12FD71"/>
  <w15:docId w15:val="{3422707e-ee70-4aa7-a090-e397ac760c29}"/>
  <w:rsids>
    <w:rsidRoot w:val="6112FD71"/>
    <w:rsid w:val="468784A3"/>
    <w:rsid w:val="6112FD71"/>
    <w:rsid w:val="7749A9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2019-05-14T21:13:24.0414844Z</dcterms:created>
  <dcterms:modified xsi:type="dcterms:W3CDTF">2019-05-15T21:07:38.6345628Z</dcterms:modified>
  <dc:creator>Minh Tran</dc:creator>
  <lastModifiedBy>Minh Tran</lastModifiedBy>
</coreProperties>
</file>