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C2AE" w14:textId="197406D5" w:rsidR="006C196E" w:rsidRPr="006C196E" w:rsidRDefault="006C196E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6C196E">
        <w:rPr>
          <w:b/>
          <w:bCs/>
          <w:sz w:val="44"/>
          <w:szCs w:val="44"/>
        </w:rPr>
        <w:t>Loại Sản Phẩm</w:t>
      </w:r>
    </w:p>
    <w:p w14:paraId="3A016C59" w14:textId="4769002A" w:rsidR="006C196E" w:rsidRPr="006C196E" w:rsidRDefault="006C196E">
      <w:pPr>
        <w:rPr>
          <w:b/>
          <w:bCs/>
          <w:color w:val="EE0000"/>
          <w:sz w:val="56"/>
          <w:szCs w:val="56"/>
        </w:rPr>
      </w:pPr>
      <w:proofErr w:type="spellStart"/>
      <w:r w:rsidRPr="006C196E">
        <w:rPr>
          <w:b/>
          <w:bCs/>
          <w:color w:val="EE0000"/>
          <w:sz w:val="56"/>
          <w:szCs w:val="56"/>
        </w:rPr>
        <w:t>Use</w:t>
      </w:r>
      <w:proofErr w:type="spellEnd"/>
      <w:r w:rsidRPr="006C196E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6C196E">
        <w:rPr>
          <w:b/>
          <w:bCs/>
          <w:color w:val="EE0000"/>
          <w:sz w:val="56"/>
          <w:szCs w:val="56"/>
        </w:rPr>
        <w:t>case</w:t>
      </w:r>
      <w:proofErr w:type="spellEnd"/>
      <w:r w:rsidRPr="006C196E">
        <w:rPr>
          <w:b/>
          <w:bCs/>
          <w:color w:val="EE0000"/>
          <w:sz w:val="56"/>
          <w:szCs w:val="56"/>
        </w:rPr>
        <w:t xml:space="preserve"> </w:t>
      </w:r>
    </w:p>
    <w:p w14:paraId="5EC8FAB2" w14:textId="6D01B417" w:rsidR="006C196E" w:rsidRDefault="006C196E">
      <w:r w:rsidRPr="006C196E">
        <w:drawing>
          <wp:inline distT="0" distB="0" distL="0" distR="0" wp14:anchorId="7566B5E3" wp14:editId="753EB6EC">
            <wp:extent cx="5731510" cy="3947160"/>
            <wp:effectExtent l="0" t="0" r="2540" b="0"/>
            <wp:docPr id="19847469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46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A6A8" w14:textId="77777777" w:rsidR="006C196E" w:rsidRDefault="006C196E"/>
    <w:p w14:paraId="6756956A" w14:textId="77777777" w:rsidR="006C196E" w:rsidRDefault="006C196E"/>
    <w:p w14:paraId="74121E1F" w14:textId="7CF85131" w:rsidR="006C196E" w:rsidRPr="006C196E" w:rsidRDefault="006C196E">
      <w:pPr>
        <w:rPr>
          <w:b/>
          <w:bCs/>
          <w:color w:val="EE0000"/>
          <w:sz w:val="96"/>
          <w:szCs w:val="96"/>
        </w:rPr>
      </w:pPr>
      <w:proofErr w:type="spellStart"/>
      <w:r w:rsidRPr="006C196E">
        <w:rPr>
          <w:b/>
          <w:bCs/>
          <w:color w:val="EE0000"/>
          <w:sz w:val="96"/>
          <w:szCs w:val="96"/>
        </w:rPr>
        <w:t>Sequen</w:t>
      </w:r>
      <w:proofErr w:type="spellEnd"/>
      <w:r w:rsidRPr="006C196E">
        <w:rPr>
          <w:b/>
          <w:bCs/>
          <w:color w:val="EE0000"/>
          <w:sz w:val="96"/>
          <w:szCs w:val="96"/>
        </w:rPr>
        <w:t xml:space="preserve"> </w:t>
      </w:r>
    </w:p>
    <w:p w14:paraId="589EA52D" w14:textId="18EE47DA" w:rsidR="006C196E" w:rsidRDefault="006C196E">
      <w:r>
        <w:lastRenderedPageBreak/>
        <w:t xml:space="preserve">Thêm </w:t>
      </w:r>
      <w:r>
        <w:br/>
      </w:r>
      <w:r w:rsidRPr="006C196E">
        <w:drawing>
          <wp:inline distT="0" distB="0" distL="0" distR="0" wp14:anchorId="08473510" wp14:editId="45779318">
            <wp:extent cx="5731510" cy="3695700"/>
            <wp:effectExtent l="0" t="0" r="2540" b="0"/>
            <wp:docPr id="20858663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66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0A4F" w14:textId="5746BDD8" w:rsidR="006C196E" w:rsidRDefault="006C196E">
      <w:r>
        <w:t xml:space="preserve">Sửa </w:t>
      </w:r>
    </w:p>
    <w:p w14:paraId="73EF251C" w14:textId="1B803EC4" w:rsidR="006C196E" w:rsidRDefault="006C196E">
      <w:r w:rsidRPr="006C196E">
        <w:lastRenderedPageBreak/>
        <w:drawing>
          <wp:inline distT="0" distB="0" distL="0" distR="0" wp14:anchorId="21F4AA97" wp14:editId="78A98CBA">
            <wp:extent cx="5731510" cy="5139690"/>
            <wp:effectExtent l="0" t="0" r="2540" b="3810"/>
            <wp:docPr id="1192324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2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FAA0" w14:textId="6215106D" w:rsidR="006C196E" w:rsidRDefault="006C196E">
      <w:r>
        <w:t xml:space="preserve">Xóa </w:t>
      </w:r>
    </w:p>
    <w:p w14:paraId="4D554BF5" w14:textId="3C1C58DA" w:rsidR="006C196E" w:rsidRDefault="006C196E">
      <w:r w:rsidRPr="006C196E">
        <w:lastRenderedPageBreak/>
        <w:drawing>
          <wp:inline distT="0" distB="0" distL="0" distR="0" wp14:anchorId="2689807C" wp14:editId="49F55808">
            <wp:extent cx="5731510" cy="5163820"/>
            <wp:effectExtent l="0" t="0" r="2540" b="0"/>
            <wp:docPr id="6490104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10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663E" w14:textId="3E3AABC1" w:rsidR="006C196E" w:rsidRDefault="006C196E">
      <w:r>
        <w:t xml:space="preserve">Tìm </w:t>
      </w:r>
    </w:p>
    <w:p w14:paraId="631E489B" w14:textId="5688E766" w:rsidR="006C196E" w:rsidRDefault="006C196E">
      <w:r w:rsidRPr="006C196E">
        <w:lastRenderedPageBreak/>
        <w:drawing>
          <wp:inline distT="0" distB="0" distL="0" distR="0" wp14:anchorId="5D220BA5" wp14:editId="210790B5">
            <wp:extent cx="5731510" cy="4270375"/>
            <wp:effectExtent l="0" t="0" r="2540" b="0"/>
            <wp:docPr id="21382647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64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8FDE" w14:textId="77777777" w:rsidR="006C196E" w:rsidRDefault="006C196E"/>
    <w:p w14:paraId="28E8DF63" w14:textId="77777777" w:rsidR="006C196E" w:rsidRDefault="006C196E"/>
    <w:p w14:paraId="793062BA" w14:textId="77777777" w:rsidR="006C196E" w:rsidRDefault="006C196E"/>
    <w:p w14:paraId="3BAD1FD6" w14:textId="77777777" w:rsidR="006C196E" w:rsidRPr="006C196E" w:rsidRDefault="006C196E">
      <w:pPr>
        <w:rPr>
          <w:color w:val="EE0000"/>
          <w:sz w:val="52"/>
          <w:szCs w:val="52"/>
        </w:rPr>
      </w:pPr>
      <w:r w:rsidRPr="006C196E">
        <w:rPr>
          <w:color w:val="EE0000"/>
          <w:sz w:val="52"/>
          <w:szCs w:val="52"/>
        </w:rPr>
        <w:t>ACTIVITY</w:t>
      </w:r>
    </w:p>
    <w:p w14:paraId="72BC2990" w14:textId="77777777" w:rsidR="006C196E" w:rsidRDefault="006C196E"/>
    <w:p w14:paraId="03FC3AB8" w14:textId="7BAB3925" w:rsidR="006C196E" w:rsidRDefault="006C196E">
      <w:r>
        <w:t xml:space="preserve"> </w:t>
      </w:r>
    </w:p>
    <w:p w14:paraId="42159DD7" w14:textId="5A0EB1ED" w:rsidR="006C196E" w:rsidRDefault="006C196E">
      <w:r>
        <w:t xml:space="preserve">Thêm </w:t>
      </w:r>
    </w:p>
    <w:p w14:paraId="4AF3DAC0" w14:textId="06C44E3C" w:rsidR="006C196E" w:rsidRDefault="006C196E">
      <w:r w:rsidRPr="006C196E">
        <w:lastRenderedPageBreak/>
        <w:drawing>
          <wp:inline distT="0" distB="0" distL="0" distR="0" wp14:anchorId="33FA186F" wp14:editId="1439F263">
            <wp:extent cx="5731510" cy="5589270"/>
            <wp:effectExtent l="0" t="0" r="2540" b="0"/>
            <wp:docPr id="19011291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29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A92F" w14:textId="57858044" w:rsidR="006C196E" w:rsidRDefault="006C196E">
      <w:r>
        <w:t xml:space="preserve">Sửa </w:t>
      </w:r>
    </w:p>
    <w:p w14:paraId="2411A1DC" w14:textId="1C557CDB" w:rsidR="006C196E" w:rsidRDefault="006C196E">
      <w:r w:rsidRPr="006C196E">
        <w:lastRenderedPageBreak/>
        <w:drawing>
          <wp:inline distT="0" distB="0" distL="0" distR="0" wp14:anchorId="16A39096" wp14:editId="1C0444FA">
            <wp:extent cx="5731510" cy="4874260"/>
            <wp:effectExtent l="0" t="0" r="2540" b="2540"/>
            <wp:docPr id="11561369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36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5B48" w14:textId="2074B4B7" w:rsidR="006C196E" w:rsidRDefault="006C196E">
      <w:r>
        <w:t xml:space="preserve">Xóa </w:t>
      </w:r>
    </w:p>
    <w:p w14:paraId="5DD5C052" w14:textId="67AD88C4" w:rsidR="006C196E" w:rsidRDefault="006C196E">
      <w:r w:rsidRPr="006C196E">
        <w:lastRenderedPageBreak/>
        <w:drawing>
          <wp:inline distT="0" distB="0" distL="0" distR="0" wp14:anchorId="0764A431" wp14:editId="3D0A1A42">
            <wp:extent cx="5731510" cy="5035550"/>
            <wp:effectExtent l="0" t="0" r="2540" b="0"/>
            <wp:docPr id="7595244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24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A65E" w14:textId="5FEDC474" w:rsidR="006C196E" w:rsidRDefault="006C196E">
      <w:r>
        <w:t xml:space="preserve">Tìm </w:t>
      </w:r>
    </w:p>
    <w:p w14:paraId="1BF62715" w14:textId="0F12034D" w:rsidR="006C196E" w:rsidRDefault="006C196E">
      <w:r w:rsidRPr="006C196E">
        <w:lastRenderedPageBreak/>
        <w:drawing>
          <wp:inline distT="0" distB="0" distL="0" distR="0" wp14:anchorId="41154DA1" wp14:editId="24EFCEFC">
            <wp:extent cx="5731510" cy="5313680"/>
            <wp:effectExtent l="0" t="0" r="2540" b="1270"/>
            <wp:docPr id="11471140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14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9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6E"/>
    <w:rsid w:val="006C196E"/>
    <w:rsid w:val="00B5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3B2FB"/>
  <w15:chartTrackingRefBased/>
  <w15:docId w15:val="{0047CC76-1D23-4604-BD05-4704B94BA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C1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C1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C1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C1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C1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C1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C1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C1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C1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C1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C1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C1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C196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C196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C196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C196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C196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C196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C1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C1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C1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C1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C1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C196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C196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C196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C1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C196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C1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tran</dc:creator>
  <cp:keywords/>
  <dc:description/>
  <cp:lastModifiedBy>phuong tran</cp:lastModifiedBy>
  <cp:revision>1</cp:revision>
  <dcterms:created xsi:type="dcterms:W3CDTF">2026-06-08T04:19:00Z</dcterms:created>
  <dcterms:modified xsi:type="dcterms:W3CDTF">2026-06-08T04:25:00Z</dcterms:modified>
</cp:coreProperties>
</file>