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7B18" w14:textId="7E8F6419" w:rsidR="00CF5BB9" w:rsidRPr="00CF5BB9" w:rsidRDefault="00CF5BB9" w:rsidP="00CE673C">
      <w:pPr>
        <w:rPr>
          <w:b/>
          <w:bCs/>
          <w:color w:val="00B050"/>
          <w:sz w:val="40"/>
          <w:szCs w:val="40"/>
        </w:rPr>
      </w:pPr>
      <w:r w:rsidRPr="00CF5BB9">
        <w:rPr>
          <w:b/>
          <w:bCs/>
          <w:color w:val="00B050"/>
          <w:sz w:val="40"/>
          <w:szCs w:val="40"/>
        </w:rPr>
        <w:t>+Contributors:</w:t>
      </w:r>
    </w:p>
    <w:p w14:paraId="0E5067FF" w14:textId="34D0E0C4" w:rsidR="00CE673C" w:rsidRDefault="00307900">
      <w:pPr>
        <w:rPr>
          <w:sz w:val="40"/>
          <w:szCs w:val="40"/>
        </w:rPr>
      </w:pPr>
      <w:r>
        <w:rPr>
          <w:sz w:val="40"/>
          <w:szCs w:val="40"/>
        </w:rPr>
        <w:t>Trieu Huu Phuong</w:t>
      </w:r>
    </w:p>
    <w:p w14:paraId="0A1E797A" w14:textId="77777777" w:rsidR="00307900" w:rsidRDefault="00307900">
      <w:pPr>
        <w:rPr>
          <w:sz w:val="40"/>
          <w:szCs w:val="40"/>
        </w:rPr>
      </w:pPr>
    </w:p>
    <w:p w14:paraId="08D0A22D" w14:textId="3A5E897F" w:rsidR="00307900" w:rsidRDefault="00D2033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1.Overall</w:t>
      </w:r>
      <w:r w:rsidR="00307900" w:rsidRPr="00307900">
        <w:rPr>
          <w:b/>
          <w:bCs/>
          <w:sz w:val="40"/>
          <w:szCs w:val="40"/>
        </w:rPr>
        <w:t>:</w:t>
      </w:r>
      <w:r w:rsidR="00307900">
        <w:rPr>
          <w:sz w:val="40"/>
          <w:szCs w:val="40"/>
        </w:rPr>
        <w:t xml:space="preserve"> This document contains additional ideas for the Top Navigation Bar</w:t>
      </w:r>
      <w:r w:rsidR="00054FD7">
        <w:rPr>
          <w:sz w:val="40"/>
          <w:szCs w:val="40"/>
        </w:rPr>
        <w:t>’s dropdown menu tab</w:t>
      </w:r>
      <w:r w:rsidR="00307900">
        <w:rPr>
          <w:sz w:val="40"/>
          <w:szCs w:val="40"/>
        </w:rPr>
        <w:t xml:space="preserve"> on the Main Page that I was thinking about on 04/0</w:t>
      </w:r>
      <w:r w:rsidR="00513CE0">
        <w:rPr>
          <w:sz w:val="40"/>
          <w:szCs w:val="40"/>
        </w:rPr>
        <w:t>7</w:t>
      </w:r>
      <w:r w:rsidR="00307900">
        <w:rPr>
          <w:sz w:val="40"/>
          <w:szCs w:val="40"/>
        </w:rPr>
        <w:t>/2025.</w:t>
      </w:r>
    </w:p>
    <w:p w14:paraId="0581394C" w14:textId="77777777" w:rsidR="00307900" w:rsidRDefault="00307900">
      <w:pPr>
        <w:rPr>
          <w:sz w:val="40"/>
          <w:szCs w:val="40"/>
        </w:rPr>
      </w:pPr>
    </w:p>
    <w:p w14:paraId="4577C8AA" w14:textId="0976C226" w:rsidR="00307900" w:rsidRDefault="00D203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307900" w:rsidRPr="00307900">
        <w:rPr>
          <w:b/>
          <w:bCs/>
          <w:sz w:val="40"/>
          <w:szCs w:val="40"/>
        </w:rPr>
        <w:t>Ideas:</w:t>
      </w:r>
    </w:p>
    <w:p w14:paraId="63C3BFFA" w14:textId="2E380184" w:rsidR="00434902" w:rsidRDefault="004349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a)Tools:</w:t>
      </w:r>
    </w:p>
    <w:p w14:paraId="2BECEE19" w14:textId="7B9AF661" w:rsidR="00434902" w:rsidRPr="00307900" w:rsidRDefault="004349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a.1)Dropdown </w:t>
      </w:r>
      <w:r w:rsidR="00513CE0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 xml:space="preserve">enu </w:t>
      </w:r>
      <w:r w:rsidR="00513CE0"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 xml:space="preserve">uttons </w:t>
      </w:r>
      <w:r w:rsidR="00513CE0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ab:</w:t>
      </w:r>
    </w:p>
    <w:p w14:paraId="3FDEE18E" w14:textId="77777777" w:rsidR="00434902" w:rsidRDefault="00434902" w:rsidP="00307900"/>
    <w:p w14:paraId="689FC88C" w14:textId="620BAEFC" w:rsidR="00307900" w:rsidRPr="00434902" w:rsidRDefault="00434902" w:rsidP="00307900">
      <w:pPr>
        <w:rPr>
          <w:b/>
          <w:bCs/>
          <w:sz w:val="28"/>
          <w:szCs w:val="28"/>
        </w:rPr>
      </w:pPr>
      <w:r w:rsidRPr="00434902">
        <w:rPr>
          <w:b/>
          <w:bCs/>
          <w:sz w:val="28"/>
          <w:szCs w:val="28"/>
        </w:rPr>
        <w:t>a.1.1)Algorithm – Logic:</w:t>
      </w:r>
    </w:p>
    <w:p w14:paraId="1A173B2B" w14:textId="77777777" w:rsidR="00434902" w:rsidRDefault="00434902" w:rsidP="00307900"/>
    <w:p w14:paraId="7004981D" w14:textId="573A11B8" w:rsidR="00434902" w:rsidRDefault="00434902" w:rsidP="00307900">
      <w:pPr>
        <w:rPr>
          <w:b/>
          <w:bCs/>
          <w:sz w:val="40"/>
          <w:szCs w:val="40"/>
        </w:rPr>
      </w:pPr>
      <w:r w:rsidRPr="00434902">
        <w:rPr>
          <w:b/>
          <w:bCs/>
          <w:sz w:val="40"/>
          <w:szCs w:val="40"/>
        </w:rPr>
        <w:t>a.</w:t>
      </w:r>
      <w:r>
        <w:rPr>
          <w:b/>
          <w:bCs/>
          <w:sz w:val="40"/>
          <w:szCs w:val="40"/>
        </w:rPr>
        <w:t>1.</w:t>
      </w:r>
      <w:r w:rsidRPr="00434902">
        <w:rPr>
          <w:b/>
          <w:bCs/>
          <w:sz w:val="40"/>
          <w:szCs w:val="40"/>
        </w:rPr>
        <w:t>2)Technologies:</w:t>
      </w:r>
    </w:p>
    <w:p w14:paraId="2E7C5059" w14:textId="6AD9360B" w:rsidR="00DB0BEC" w:rsidRDefault="00073F09" w:rsidP="00513CE0">
      <w:pPr>
        <w:rPr>
          <w:sz w:val="34"/>
          <w:szCs w:val="34"/>
        </w:rPr>
      </w:pPr>
      <w:r w:rsidRPr="00073F09">
        <w:rPr>
          <w:b/>
          <w:bCs/>
          <w:sz w:val="34"/>
          <w:szCs w:val="34"/>
        </w:rPr>
        <w:t>+</w:t>
      </w:r>
      <w:r w:rsidR="00054FD7" w:rsidRPr="00073F09">
        <w:rPr>
          <w:b/>
          <w:bCs/>
          <w:sz w:val="34"/>
          <w:szCs w:val="34"/>
        </w:rPr>
        <w:t xml:space="preserve">About </w:t>
      </w:r>
      <w:r w:rsidR="00054FD7" w:rsidRPr="00073F09">
        <w:rPr>
          <w:b/>
          <w:bCs/>
          <w:sz w:val="30"/>
          <w:szCs w:val="30"/>
        </w:rPr>
        <w:t xml:space="preserve">the </w:t>
      </w:r>
      <w:r w:rsidR="00513CE0">
        <w:rPr>
          <w:b/>
          <w:bCs/>
          <w:sz w:val="30"/>
          <w:szCs w:val="30"/>
        </w:rPr>
        <w:t>sliding animation effect</w:t>
      </w:r>
      <w:r w:rsidR="00054FD7" w:rsidRPr="00073F09">
        <w:rPr>
          <w:b/>
          <w:bCs/>
          <w:sz w:val="30"/>
          <w:szCs w:val="30"/>
        </w:rPr>
        <w:t xml:space="preserve"> on the top navigation bar’s dropdown menu tab</w:t>
      </w:r>
      <w:r w:rsidR="00513CE0">
        <w:rPr>
          <w:sz w:val="30"/>
          <w:szCs w:val="30"/>
        </w:rPr>
        <w:t>:</w:t>
      </w:r>
    </w:p>
    <w:p w14:paraId="0456812D" w14:textId="77777777" w:rsidR="00073F09" w:rsidRDefault="00073F09" w:rsidP="00307900">
      <w:pPr>
        <w:rPr>
          <w:sz w:val="34"/>
          <w:szCs w:val="34"/>
        </w:rPr>
      </w:pPr>
    </w:p>
    <w:p w14:paraId="6352724B" w14:textId="77777777" w:rsidR="001D48C6" w:rsidRPr="000244C1" w:rsidRDefault="001D48C6" w:rsidP="001D48C6">
      <w:pPr>
        <w:rPr>
          <w:sz w:val="34"/>
          <w:szCs w:val="34"/>
        </w:rPr>
      </w:pPr>
      <w:r w:rsidRPr="000244C1">
        <w:rPr>
          <w:sz w:val="34"/>
          <w:szCs w:val="34"/>
        </w:rPr>
        <w:t xml:space="preserve">On 04/06/2025 I adjusted the content for the whole Top Navigation Bar and the Dropdown Menu Tab so that I used only </w:t>
      </w:r>
      <w:proofErr w:type="spellStart"/>
      <w:r w:rsidRPr="000244C1">
        <w:rPr>
          <w:sz w:val="34"/>
          <w:szCs w:val="34"/>
        </w:rPr>
        <w:t>VBox</w:t>
      </w:r>
      <w:proofErr w:type="spellEnd"/>
      <w:r w:rsidRPr="000244C1">
        <w:rPr>
          <w:sz w:val="34"/>
          <w:szCs w:val="34"/>
        </w:rPr>
        <w:t xml:space="preserve"> (</w:t>
      </w:r>
      <w:proofErr w:type="spellStart"/>
      <w:r w:rsidRPr="000244C1">
        <w:rPr>
          <w:sz w:val="34"/>
          <w:szCs w:val="34"/>
        </w:rPr>
        <w:t>HBox</w:t>
      </w:r>
      <w:proofErr w:type="spellEnd"/>
      <w:r w:rsidRPr="000244C1">
        <w:rPr>
          <w:sz w:val="34"/>
          <w:szCs w:val="34"/>
        </w:rPr>
        <w:t xml:space="preserve">[for Top Navigation Bar], </w:t>
      </w:r>
      <w:proofErr w:type="spellStart"/>
      <w:r w:rsidRPr="000244C1">
        <w:rPr>
          <w:sz w:val="34"/>
          <w:szCs w:val="34"/>
        </w:rPr>
        <w:t>HBox</w:t>
      </w:r>
      <w:proofErr w:type="spellEnd"/>
      <w:r w:rsidRPr="000244C1">
        <w:rPr>
          <w:sz w:val="34"/>
          <w:szCs w:val="34"/>
        </w:rPr>
        <w:t xml:space="preserve">[for Dropdown Menu Tab]) because I realized that I didn’t need </w:t>
      </w:r>
      <w:proofErr w:type="spellStart"/>
      <w:r w:rsidRPr="000244C1">
        <w:rPr>
          <w:sz w:val="34"/>
          <w:szCs w:val="34"/>
        </w:rPr>
        <w:t>StackPane</w:t>
      </w:r>
      <w:proofErr w:type="spellEnd"/>
      <w:r w:rsidRPr="000244C1">
        <w:rPr>
          <w:sz w:val="34"/>
          <w:szCs w:val="34"/>
        </w:rPr>
        <w:t xml:space="preserve"> and </w:t>
      </w:r>
      <w:proofErr w:type="spellStart"/>
      <w:r w:rsidRPr="000244C1">
        <w:rPr>
          <w:sz w:val="34"/>
          <w:szCs w:val="34"/>
        </w:rPr>
        <w:lastRenderedPageBreak/>
        <w:t>AnchorPane</w:t>
      </w:r>
      <w:proofErr w:type="spellEnd"/>
      <w:r w:rsidRPr="000244C1">
        <w:rPr>
          <w:sz w:val="34"/>
          <w:szCs w:val="34"/>
        </w:rPr>
        <w:t xml:space="preserve"> to help the Dropdown Menu Tab have slide down animation effect.</w:t>
      </w:r>
    </w:p>
    <w:p w14:paraId="6CF78042" w14:textId="29FB2E2C" w:rsidR="001D48C6" w:rsidRDefault="001D48C6" w:rsidP="001D48C6">
      <w:pPr>
        <w:rPr>
          <w:color w:val="0B769F" w:themeColor="accent4" w:themeShade="BF"/>
          <w:sz w:val="34"/>
          <w:szCs w:val="34"/>
        </w:rPr>
      </w:pPr>
      <w:r>
        <w:rPr>
          <w:color w:val="80340D" w:themeColor="accent2" w:themeShade="80"/>
          <w:sz w:val="34"/>
          <w:szCs w:val="34"/>
        </w:rPr>
        <w:t xml:space="preserve">*I noticed that everything worked fine except that the Dropdown Menu Tab just appear below the Top Navigation Bar immediately after I clicked Menu button. Luckily, if I clicked the Menu button other times, the Dropdown Menu Tab actually </w:t>
      </w:r>
      <w:proofErr w:type="spellStart"/>
      <w:r>
        <w:rPr>
          <w:color w:val="80340D" w:themeColor="accent2" w:themeShade="80"/>
          <w:sz w:val="34"/>
          <w:szCs w:val="34"/>
        </w:rPr>
        <w:t>slided</w:t>
      </w:r>
      <w:proofErr w:type="spellEnd"/>
      <w:r>
        <w:rPr>
          <w:color w:val="80340D" w:themeColor="accent2" w:themeShade="80"/>
          <w:sz w:val="34"/>
          <w:szCs w:val="34"/>
        </w:rPr>
        <w:t xml:space="preserve"> up and down like expected. </w:t>
      </w:r>
    </w:p>
    <w:p w14:paraId="09A903F0" w14:textId="77777777" w:rsidR="00513CE0" w:rsidRDefault="00513CE0" w:rsidP="001D48C6">
      <w:pPr>
        <w:rPr>
          <w:color w:val="0B769F" w:themeColor="accent4" w:themeShade="BF"/>
          <w:sz w:val="34"/>
          <w:szCs w:val="34"/>
        </w:rPr>
      </w:pPr>
    </w:p>
    <w:p w14:paraId="79487F37" w14:textId="5ECB33ED" w:rsidR="007C3499" w:rsidRDefault="00513CE0" w:rsidP="001D48C6">
      <w:pPr>
        <w:rPr>
          <w:color w:val="0B769F" w:themeColor="accent4" w:themeShade="BF"/>
          <w:sz w:val="34"/>
          <w:szCs w:val="34"/>
        </w:rPr>
      </w:pPr>
      <w:r>
        <w:rPr>
          <w:color w:val="0B769F" w:themeColor="accent4" w:themeShade="BF"/>
          <w:sz w:val="34"/>
          <w:szCs w:val="34"/>
        </w:rPr>
        <w:t>=&gt;</w:t>
      </w:r>
      <w:r w:rsidR="00D26534">
        <w:rPr>
          <w:color w:val="0B769F" w:themeColor="accent4" w:themeShade="BF"/>
          <w:sz w:val="34"/>
          <w:szCs w:val="34"/>
        </w:rPr>
        <w:t xml:space="preserve">I </w:t>
      </w:r>
      <w:r>
        <w:rPr>
          <w:color w:val="0B769F" w:themeColor="accent4" w:themeShade="BF"/>
          <w:sz w:val="34"/>
          <w:szCs w:val="34"/>
        </w:rPr>
        <w:t xml:space="preserve">Figured out the solution for this issue on 04/07/2025 10:44:AM and wrote a document about it on my computer. </w:t>
      </w:r>
    </w:p>
    <w:p w14:paraId="4D5C7B0D" w14:textId="52B15CF8" w:rsidR="00513CE0" w:rsidRDefault="00513CE0" w:rsidP="001D48C6">
      <w:pPr>
        <w:rPr>
          <w:color w:val="0B769F" w:themeColor="accent4" w:themeShade="BF"/>
          <w:sz w:val="34"/>
          <w:szCs w:val="34"/>
        </w:rPr>
      </w:pPr>
      <w:r w:rsidRPr="007C3499">
        <w:rPr>
          <w:sz w:val="34"/>
          <w:szCs w:val="34"/>
        </w:rPr>
        <w:t xml:space="preserve">In general, I’m just going to put the design for each containers of the Top Navigation Bar and Dropdown Menu Button Tab from my </w:t>
      </w:r>
      <w:proofErr w:type="spellStart"/>
      <w:r w:rsidRPr="007C3499">
        <w:rPr>
          <w:sz w:val="34"/>
          <w:szCs w:val="34"/>
        </w:rPr>
        <w:t>SceneBuilder</w:t>
      </w:r>
      <w:proofErr w:type="spellEnd"/>
      <w:r w:rsidRPr="007C3499">
        <w:rPr>
          <w:sz w:val="34"/>
          <w:szCs w:val="34"/>
        </w:rPr>
        <w:t xml:space="preserve"> app and the code for </w:t>
      </w:r>
      <w:r>
        <w:rPr>
          <w:color w:val="0B769F" w:themeColor="accent4" w:themeShade="BF"/>
          <w:sz w:val="34"/>
          <w:szCs w:val="34"/>
        </w:rPr>
        <w:t xml:space="preserve">the </w:t>
      </w:r>
      <w:r w:rsidRPr="007C3499">
        <w:rPr>
          <w:b/>
          <w:bCs/>
          <w:color w:val="0B769F" w:themeColor="accent4" w:themeShade="BF"/>
          <w:sz w:val="34"/>
          <w:szCs w:val="34"/>
        </w:rPr>
        <w:t>TopNavigationBarController.java</w:t>
      </w:r>
      <w:r w:rsidR="007C3499">
        <w:rPr>
          <w:color w:val="0B769F" w:themeColor="accent4" w:themeShade="BF"/>
          <w:sz w:val="34"/>
          <w:szCs w:val="34"/>
        </w:rPr>
        <w:t xml:space="preserve">, and </w:t>
      </w:r>
      <w:proofErr w:type="spellStart"/>
      <w:r w:rsidR="007C3499" w:rsidRPr="007C3499">
        <w:rPr>
          <w:b/>
          <w:bCs/>
          <w:color w:val="FF0000"/>
          <w:sz w:val="34"/>
          <w:szCs w:val="34"/>
        </w:rPr>
        <w:t>TopNavigationBarFXML.fxml</w:t>
      </w:r>
      <w:proofErr w:type="spellEnd"/>
      <w:r w:rsidR="007C3499" w:rsidRPr="007C3499">
        <w:rPr>
          <w:b/>
          <w:bCs/>
          <w:color w:val="FF0000"/>
          <w:sz w:val="34"/>
          <w:szCs w:val="34"/>
        </w:rPr>
        <w:t xml:space="preserve"> </w:t>
      </w:r>
      <w:r w:rsidR="007C3499">
        <w:rPr>
          <w:color w:val="0B769F" w:themeColor="accent4" w:themeShade="BF"/>
          <w:sz w:val="34"/>
          <w:szCs w:val="34"/>
        </w:rPr>
        <w:t>here</w:t>
      </w:r>
    </w:p>
    <w:p w14:paraId="5D3541FF" w14:textId="7CDF0C84" w:rsidR="00513CE0" w:rsidRDefault="00513CE0" w:rsidP="001D48C6">
      <w:pPr>
        <w:rPr>
          <w:color w:val="0B769F" w:themeColor="accent4" w:themeShade="BF"/>
          <w:sz w:val="34"/>
          <w:szCs w:val="34"/>
        </w:rPr>
      </w:pPr>
      <w:r w:rsidRPr="00513CE0">
        <w:rPr>
          <w:color w:val="0B769F" w:themeColor="accent4" w:themeShade="BF"/>
          <w:sz w:val="34"/>
          <w:szCs w:val="34"/>
        </w:rPr>
        <w:drawing>
          <wp:inline distT="0" distB="0" distL="0" distR="0" wp14:anchorId="13F02189" wp14:editId="0577D532">
            <wp:extent cx="5943600" cy="1351915"/>
            <wp:effectExtent l="0" t="0" r="0" b="635"/>
            <wp:docPr id="1400815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158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79F" w14:textId="77777777" w:rsidR="00513CE0" w:rsidRDefault="00513CE0" w:rsidP="001D48C6">
      <w:pPr>
        <w:rPr>
          <w:color w:val="0B769F" w:themeColor="accent4" w:themeShade="BF"/>
          <w:sz w:val="34"/>
          <w:szCs w:val="34"/>
        </w:rPr>
      </w:pPr>
    </w:p>
    <w:p w14:paraId="0AD95ED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MainPageScene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TopNavigationBar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018CD9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936E5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io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IOException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CFC2B8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fxml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FXML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11F084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8C652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VBox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B11643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BorderPane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53E1ED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lastRenderedPageBreak/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2B319DD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813C1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ScrollPane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DEB7E5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Label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2E5B678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39E740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D5811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image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ImageView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9C7103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C5464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geometry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Insets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F25CBC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07CEA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E8F1D4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363138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AF0B04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Timeline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EA7814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16CFB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util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Duration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52B7A5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024EB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TopNavigationBarController</w:t>
      </w:r>
      <w:proofErr w:type="spellEnd"/>
      <w:r>
        <w:rPr>
          <w:rFonts w:ascii="Courier New" w:hAnsi="Courier New" w:cs="Courier New"/>
          <w:color w:val="EEBB51"/>
        </w:rPr>
        <w:t>{</w:t>
      </w:r>
    </w:p>
    <w:p w14:paraId="5393029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49D776EE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VBox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topNavigationBar1_VBox1</w:t>
      </w:r>
      <w:r>
        <w:rPr>
          <w:rFonts w:ascii="Courier New" w:hAnsi="Courier New" w:cs="Courier New"/>
          <w:color w:val="FFFF00"/>
        </w:rPr>
        <w:t>;</w:t>
      </w:r>
    </w:p>
    <w:p w14:paraId="69FA700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7A7FDF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2C7465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BorderPane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</w:t>
      </w:r>
      <w:r>
        <w:rPr>
          <w:rFonts w:ascii="Courier New" w:hAnsi="Courier New" w:cs="Courier New"/>
          <w:color w:val="FFFF00"/>
        </w:rPr>
        <w:t>;</w:t>
      </w:r>
    </w:p>
    <w:p w14:paraId="01E1A43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8657F1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78C9562B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topNavigationBar1_BorderPane1_Left_HBox1</w:t>
      </w:r>
      <w:r>
        <w:rPr>
          <w:rFonts w:ascii="Courier New" w:hAnsi="Courier New" w:cs="Courier New"/>
          <w:color w:val="FFFF00"/>
        </w:rPr>
        <w:t>;</w:t>
      </w:r>
    </w:p>
    <w:p w14:paraId="5EFBA50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6F7160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0014B02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topNavigationBar1_BorderPane1_Left_HBox1_MenuButt</w:t>
      </w:r>
      <w:r>
        <w:rPr>
          <w:rFonts w:ascii="Courier New" w:hAnsi="Courier New" w:cs="Courier New"/>
          <w:color w:val="FFFF00"/>
        </w:rPr>
        <w:t>;</w:t>
      </w:r>
    </w:p>
    <w:p w14:paraId="34B6CF9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445A9C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5F8EC59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033F996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ImageView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topNavigationBar1_BorderPane1_Center_Logo</w:t>
      </w:r>
      <w:r>
        <w:rPr>
          <w:rFonts w:ascii="Courier New" w:hAnsi="Courier New" w:cs="Courier New"/>
          <w:color w:val="FFFF00"/>
        </w:rPr>
        <w:t>;</w:t>
      </w:r>
    </w:p>
    <w:p w14:paraId="39EC28C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3E554E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FF60C8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D4AD01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topNavigationBar1_BorderPane1_Right_HBox1</w:t>
      </w:r>
      <w:r>
        <w:rPr>
          <w:rFonts w:ascii="Courier New" w:hAnsi="Courier New" w:cs="Courier New"/>
          <w:color w:val="FFFF00"/>
        </w:rPr>
        <w:t>;</w:t>
      </w:r>
    </w:p>
    <w:p w14:paraId="5A1DB56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0C43ED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3AB16C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5954F8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topNavigationBar1_BorderPane1_Right_HBox1_SignIn_Butt</w:t>
      </w:r>
      <w:r>
        <w:rPr>
          <w:rFonts w:ascii="Courier New" w:hAnsi="Courier New" w:cs="Courier New"/>
          <w:color w:val="FFFF00"/>
        </w:rPr>
        <w:t>;</w:t>
      </w:r>
    </w:p>
    <w:p w14:paraId="1C19686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5C625C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6DA3591E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topNavigationBar1_BorderPane1_Right_HBox1_Help_Butt</w:t>
      </w:r>
      <w:r>
        <w:rPr>
          <w:rFonts w:ascii="Courier New" w:hAnsi="Courier New" w:cs="Courier New"/>
          <w:color w:val="FFFF00"/>
        </w:rPr>
        <w:t>;</w:t>
      </w:r>
    </w:p>
    <w:p w14:paraId="2E9EC55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C0574B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85C8A9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313CCBF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ScrollPane</w:t>
      </w:r>
      <w:proofErr w:type="spellEnd"/>
      <w:r>
        <w:rPr>
          <w:rFonts w:ascii="Courier New" w:hAnsi="Courier New" w:cs="Courier New"/>
          <w:color w:val="00FFFF"/>
        </w:rPr>
        <w:t xml:space="preserve"> topNavigationBar1_ScrollPane1</w:t>
      </w:r>
      <w:r>
        <w:rPr>
          <w:rFonts w:ascii="Courier New" w:hAnsi="Courier New" w:cs="Courier New"/>
          <w:color w:val="FFFF00"/>
        </w:rPr>
        <w:t>;</w:t>
      </w:r>
    </w:p>
    <w:p w14:paraId="0468D2A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4659B3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0901862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topNavigationBar1_HBox1_Dropdown_Menu_Tab</w:t>
      </w:r>
      <w:r>
        <w:rPr>
          <w:rFonts w:ascii="Courier New" w:hAnsi="Courier New" w:cs="Courier New"/>
          <w:color w:val="FFFF00"/>
        </w:rPr>
        <w:t>;</w:t>
      </w:r>
    </w:p>
    <w:p w14:paraId="1A85080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C909C7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52CEC74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topNavigationBar1_HBox1_Dropdown_Menu_Tab_HBox1</w:t>
      </w:r>
      <w:r>
        <w:rPr>
          <w:rFonts w:ascii="Courier New" w:hAnsi="Courier New" w:cs="Courier New"/>
          <w:color w:val="FFFF00"/>
        </w:rPr>
        <w:t>;</w:t>
      </w:r>
    </w:p>
    <w:p w14:paraId="61C1125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6E8877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61A2ACF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topNavigationBar1_HBox1_Dropdown_Menu_Tab_HBox1_Buy_Butt</w:t>
      </w:r>
      <w:r>
        <w:rPr>
          <w:rFonts w:ascii="Courier New" w:hAnsi="Courier New" w:cs="Courier New"/>
          <w:color w:val="FFFF00"/>
        </w:rPr>
        <w:t>;</w:t>
      </w:r>
    </w:p>
    <w:p w14:paraId="38D332F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955F08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0F99F5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topNavigationBar1_HBox1_Dropdown_Menu_Tab_HBox1_Rent_Butt</w:t>
      </w:r>
      <w:r>
        <w:rPr>
          <w:rFonts w:ascii="Courier New" w:hAnsi="Courier New" w:cs="Courier New"/>
          <w:color w:val="FFFF00"/>
        </w:rPr>
        <w:t>;</w:t>
      </w:r>
    </w:p>
    <w:p w14:paraId="5361E7A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E01BE5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53F048C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topNavigationBar1_HBox1_Dropdown_Menu_Tab_HBox1_Sell_Butt</w:t>
      </w:r>
      <w:r>
        <w:rPr>
          <w:rFonts w:ascii="Courier New" w:hAnsi="Courier New" w:cs="Courier New"/>
          <w:color w:val="FFFF00"/>
        </w:rPr>
        <w:t>;</w:t>
      </w:r>
    </w:p>
    <w:p w14:paraId="4423E7A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07B062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7AA8C6A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topNavigationBar1_HBox1_Dropdown_Menu_Tab_HBox1_Loan_Butt</w:t>
      </w:r>
      <w:r>
        <w:rPr>
          <w:rFonts w:ascii="Courier New" w:hAnsi="Courier New" w:cs="Courier New"/>
          <w:color w:val="FFFF00"/>
        </w:rPr>
        <w:t>;</w:t>
      </w:r>
    </w:p>
    <w:p w14:paraId="37D9305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22013E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43A87BC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topNavigationBar1_HBox1_Dropdown_Menu_Tab_HBox1_Agents_Butt</w:t>
      </w:r>
      <w:r>
        <w:rPr>
          <w:rFonts w:ascii="Courier New" w:hAnsi="Courier New" w:cs="Courier New"/>
          <w:color w:val="FFFF00"/>
        </w:rPr>
        <w:t>;</w:t>
      </w:r>
    </w:p>
    <w:p w14:paraId="31A0781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42C40E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60C1E3D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topNavigationBar1_HBox1_Dropdown_Menu_Tab_HBox1_News_Butt</w:t>
      </w:r>
      <w:r>
        <w:rPr>
          <w:rFonts w:ascii="Courier New" w:hAnsi="Courier New" w:cs="Courier New"/>
          <w:color w:val="FFFF00"/>
        </w:rPr>
        <w:t>;</w:t>
      </w:r>
    </w:p>
    <w:p w14:paraId="094F4CF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2482B4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5B0CEDB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4AFC8AC3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topNavigationBar1_HBox1_Dropdown_Menu_Tab_HBox2</w:t>
      </w:r>
      <w:r>
        <w:rPr>
          <w:rFonts w:ascii="Courier New" w:hAnsi="Courier New" w:cs="Courier New"/>
          <w:color w:val="FFFF00"/>
        </w:rPr>
        <w:t>;</w:t>
      </w:r>
    </w:p>
    <w:p w14:paraId="5564478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31A284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D889BF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topNavigationBar1_HBox1_Dropdown_Menu_Tab_HBox2_Close_Butt</w:t>
      </w:r>
      <w:r>
        <w:rPr>
          <w:rFonts w:ascii="Courier New" w:hAnsi="Courier New" w:cs="Courier New"/>
          <w:color w:val="FFFF00"/>
        </w:rPr>
        <w:t>;</w:t>
      </w:r>
    </w:p>
    <w:p w14:paraId="1CD3261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B696AB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initialize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4630D6D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remove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AADB0AB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545F786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6D9B9B1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ab/>
      </w:r>
    </w:p>
    <w:p w14:paraId="059931E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611CF4B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show_topNavigationBar1_HBox1_Dropdown_Menu_Tab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throws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IOException</w:t>
      </w:r>
      <w:proofErr w:type="spellEnd"/>
      <w:r>
        <w:rPr>
          <w:rFonts w:ascii="Courier New" w:hAnsi="Courier New" w:cs="Courier New"/>
          <w:color w:val="EEBB51"/>
        </w:rPr>
        <w:t>{</w:t>
      </w:r>
    </w:p>
    <w:p w14:paraId="2EE3E87E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85AFA7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5547BF7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if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!</w:t>
      </w:r>
      <w:r>
        <w:rPr>
          <w:rFonts w:ascii="Courier New" w:hAnsi="Courier New" w:cs="Courier New"/>
          <w:color w:val="00FFFF"/>
        </w:rPr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contains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3C89D57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 If the tab is not already in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, add it to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</w:p>
    <w:p w14:paraId="0ECFBCE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28FC9DB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13FB6C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>// Configure scroll behavior</w:t>
      </w:r>
    </w:p>
    <w:p w14:paraId="34535FB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setVbarPolicy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ScrollPane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ScrollBarPolicy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ALWAYS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D8C83B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12A6DEB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//animation effect that slide the tab down by expanding the height of the </w:t>
      </w:r>
      <w:proofErr w:type="spellStart"/>
      <w:r>
        <w:rPr>
          <w:rFonts w:ascii="Courier New" w:hAnsi="Courier New" w:cs="Courier New"/>
          <w:color w:val="00FF00"/>
        </w:rPr>
        <w:t>ScrollPane</w:t>
      </w:r>
      <w:proofErr w:type="spellEnd"/>
    </w:p>
    <w:p w14:paraId="26BA486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Timeline </w:t>
      </w:r>
      <w:proofErr w:type="spellStart"/>
      <w:r>
        <w:rPr>
          <w:rFonts w:ascii="Courier New" w:hAnsi="Courier New" w:cs="Courier New"/>
          <w:b/>
          <w:bCs/>
          <w:color w:val="FF8040"/>
        </w:rPr>
        <w:t>timeline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5377726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prefHeightProperty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80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86D9A7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0.4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FCC6D8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getKeyFrames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3093804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play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25AD1DA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</w:t>
      </w:r>
    </w:p>
    <w:p w14:paraId="7D566A4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738EA61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  <w:r>
        <w:rPr>
          <w:rFonts w:ascii="Courier New" w:hAnsi="Courier New" w:cs="Courier New"/>
          <w:b/>
          <w:bCs/>
          <w:color w:val="0080FF"/>
        </w:rPr>
        <w:t>else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5D84865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//animation effect that slide the tab up by shrinking the height of the </w:t>
      </w:r>
      <w:proofErr w:type="spellStart"/>
      <w:r>
        <w:rPr>
          <w:rFonts w:ascii="Courier New" w:hAnsi="Courier New" w:cs="Courier New"/>
          <w:color w:val="00FF00"/>
        </w:rPr>
        <w:t>ScrollPane</w:t>
      </w:r>
      <w:proofErr w:type="spellEnd"/>
    </w:p>
    <w:p w14:paraId="4022C89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117634E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Timeline </w:t>
      </w:r>
      <w:r>
        <w:rPr>
          <w:rFonts w:ascii="Courier New" w:hAnsi="Courier New" w:cs="Courier New"/>
          <w:b/>
          <w:bCs/>
          <w:color w:val="FF8040"/>
        </w:rPr>
        <w:t>timeline2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7ED858E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keyValue2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prefHeightProperty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4CD7B81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keyFrame2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0.4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keyValue2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ABD1A5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timeline2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getKeyFrames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keyFrame2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13A8AEB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timeline2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play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49424E0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0FB9712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00"/>
        </w:rPr>
        <w:t xml:space="preserve">// Remove the tab from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 after the animation is finished</w:t>
      </w:r>
    </w:p>
    <w:p w14:paraId="5837185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ab/>
      </w:r>
      <w:r>
        <w:rPr>
          <w:rFonts w:ascii="Courier New" w:hAnsi="Courier New" w:cs="Courier New"/>
          <w:color w:val="00FFFF"/>
        </w:rPr>
        <w:tab/>
        <w:t xml:space="preserve">    timeline2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setOnFinished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event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54ACE73E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remove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8300D1E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3673F85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</w:p>
    <w:p w14:paraId="1A0ADD2D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2DD3CA5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3106078E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F5CA2E9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2FE293B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2248DF5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60ACF7F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close_topNavigationBar1_HBox1_Dropdown_Menu_Tab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throws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IOException</w:t>
      </w:r>
      <w:proofErr w:type="spellEnd"/>
      <w:r>
        <w:rPr>
          <w:rFonts w:ascii="Courier New" w:hAnsi="Courier New" w:cs="Courier New"/>
          <w:color w:val="EEBB51"/>
        </w:rPr>
        <w:t>{</w:t>
      </w:r>
    </w:p>
    <w:p w14:paraId="66B216D2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2270C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//animation effect that slide the tab up by shrinking the height of the </w:t>
      </w:r>
      <w:proofErr w:type="spellStart"/>
      <w:r>
        <w:rPr>
          <w:rFonts w:ascii="Courier New" w:hAnsi="Courier New" w:cs="Courier New"/>
          <w:color w:val="00FF00"/>
        </w:rPr>
        <w:t>ScrollPane</w:t>
      </w:r>
      <w:proofErr w:type="spellEnd"/>
    </w:p>
    <w:p w14:paraId="194E1B4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Timeline </w:t>
      </w:r>
      <w:proofErr w:type="spellStart"/>
      <w:r>
        <w:rPr>
          <w:rFonts w:ascii="Courier New" w:hAnsi="Courier New" w:cs="Courier New"/>
          <w:b/>
          <w:bCs/>
          <w:color w:val="FF8040"/>
        </w:rPr>
        <w:t>timeline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64792C1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prefHeightProperty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179E2CA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0.4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A23CD8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getKeyFrames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3A9052C4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play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4DC3EED0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70AD7195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00"/>
        </w:rPr>
        <w:t xml:space="preserve">// Remove the tab from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 after the animation is finished</w:t>
      </w:r>
    </w:p>
    <w:p w14:paraId="48EB6108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setOnFinished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event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08F64C2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remove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6BD3F1EB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3CF4B357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</w:p>
    <w:p w14:paraId="1290EAE6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5C90284F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16745BA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1EAC10C" w14:textId="77777777" w:rsidR="00513CE0" w:rsidRDefault="00513CE0" w:rsidP="00513CE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4EA4B4C4" w14:textId="77777777" w:rsidR="00513CE0" w:rsidRDefault="00513CE0" w:rsidP="001D48C6">
      <w:pPr>
        <w:rPr>
          <w:color w:val="0B769F" w:themeColor="accent4" w:themeShade="BF"/>
          <w:sz w:val="34"/>
          <w:szCs w:val="34"/>
        </w:rPr>
      </w:pPr>
    </w:p>
    <w:p w14:paraId="4D28FAE2" w14:textId="77777777" w:rsidR="007C3499" w:rsidRDefault="007C3499" w:rsidP="001D48C6">
      <w:pPr>
        <w:rPr>
          <w:color w:val="0B769F" w:themeColor="accent4" w:themeShade="BF"/>
          <w:sz w:val="34"/>
          <w:szCs w:val="34"/>
        </w:rPr>
      </w:pPr>
    </w:p>
    <w:p w14:paraId="47A9E1DC" w14:textId="1B3E14A3" w:rsidR="007C3499" w:rsidRDefault="007C3499" w:rsidP="001D48C6">
      <w:pPr>
        <w:rPr>
          <w:b/>
          <w:bCs/>
          <w:color w:val="FF0000"/>
          <w:sz w:val="34"/>
          <w:szCs w:val="34"/>
        </w:rPr>
      </w:pPr>
      <w:r w:rsidRPr="007C3499">
        <w:rPr>
          <w:b/>
          <w:bCs/>
          <w:color w:val="FF0000"/>
          <w:sz w:val="34"/>
          <w:szCs w:val="34"/>
        </w:rPr>
        <w:t xml:space="preserve">Syntax inside </w:t>
      </w:r>
      <w:proofErr w:type="spellStart"/>
      <w:r w:rsidRPr="007C3499">
        <w:rPr>
          <w:b/>
          <w:bCs/>
          <w:color w:val="FF0000"/>
          <w:sz w:val="34"/>
          <w:szCs w:val="34"/>
        </w:rPr>
        <w:t>TopNavigationBarFXML.fxml</w:t>
      </w:r>
      <w:proofErr w:type="spellEnd"/>
      <w:r w:rsidRPr="007C3499">
        <w:rPr>
          <w:b/>
          <w:bCs/>
          <w:color w:val="FF0000"/>
          <w:sz w:val="34"/>
          <w:szCs w:val="34"/>
        </w:rPr>
        <w:t xml:space="preserve"> </w:t>
      </w:r>
    </w:p>
    <w:p w14:paraId="1DF9F694" w14:textId="77777777" w:rsidR="007C3499" w:rsidRDefault="007C3499" w:rsidP="001D48C6">
      <w:pPr>
        <w:rPr>
          <w:b/>
          <w:bCs/>
          <w:color w:val="FF0000"/>
          <w:sz w:val="34"/>
          <w:szCs w:val="34"/>
        </w:rPr>
      </w:pPr>
    </w:p>
    <w:p w14:paraId="29437A9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lastRenderedPageBreak/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xml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version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encoding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"UTF-8"</w:t>
      </w: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1CC3FD0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CFCD0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javafx.geometry.Insets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2FF8DE8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javafx.scene.Cursor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797CE2B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javafx.scene.control.Button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471256E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javafx.scene.control.Label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259BCBD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javafx.scene.control.ScrollPane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64E778E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javafx.scene.effect.DropShadow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1F161D8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javafx.scene.image.Image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2E783F5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javafx.scene.image.ImageView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5623421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javafx.scene.layout.BorderPane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21AABFB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javafx.scene.layout.HBox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2E8905F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javafx.scene.layout.VBox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59B71A6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javafx.scene.paint.Color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607C4E9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&lt;?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import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FFFF80"/>
          <w:kern w:val="0"/>
          <w14:ligatures w14:val="none"/>
        </w:rPr>
        <w:t>javafx.scene.text.Font</w:t>
      </w:r>
      <w:proofErr w:type="spellEnd"/>
      <w:r w:rsidRPr="007C3499">
        <w:rPr>
          <w:rFonts w:ascii="Courier New" w:eastAsia="Times New Roman" w:hAnsi="Courier New" w:cs="Courier New"/>
          <w:color w:val="80FFFF"/>
          <w:kern w:val="0"/>
          <w14:ligatures w14:val="none"/>
        </w:rPr>
        <w:t>?&gt;</w:t>
      </w:r>
    </w:p>
    <w:p w14:paraId="1BE0A02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6D883C" w14:textId="77777777" w:rsidR="007C3499" w:rsidRPr="007C3499" w:rsidRDefault="007C3499" w:rsidP="007C3499">
      <w:pPr>
        <w:shd w:val="clear" w:color="auto" w:fill="000000"/>
        <w:spacing w:before="345"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VBox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"topNavigationBar1_VBox1"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"topNavigationBar1_VBox1"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xmlns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"http://javafx.com/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javafx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/23.0.1"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xmlns:fx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"http://javafx.com/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fxml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/1"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fx:controller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"application.MainPageScene.TopNavigationBar.TopNavigationBarController"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C102DE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3BCE08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BorderPane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"800.0"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FFED2D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left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DEB719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"topNavigationBar1_BorderPane1_Left_HBox1"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"topNavigationBar1_BorderPane1_Left_HBox1"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"246.0"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BorderPane.alignment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C71DF3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padding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78CF24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bottom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left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top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7537A1E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padding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24BDEF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3B633F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"topNavigationBar1_BorderPane1_Left_HBox1_MenuButt"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"topNavigationBar1_BorderPane1_Left_HBox1_MenuButt"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onAction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"#show_topNavigationBar1_HBox1_Dropdown_Menu_Tab"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FF3D95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8E6370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"topNav1_leftContainer_dropdownMenu_butt_HBox"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"topNav1_leftContainer_dropdownMenu_butt_HBox"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"125.0"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2D8C4A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0FD29B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"41.0"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"32.0"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B360C4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382B01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"@Images/Menu.png"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7A9BB6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586DA2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16BB01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text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"Menu"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B4EEC2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DC725F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size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2C07F6E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897E00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57A136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left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3748473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AE0E42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09E21A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"22.0"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D7D1FC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4395D5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"@Images/downArrow.png"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47BF1EC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A0CDDB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AA3518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top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567BBF3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464C2D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89425C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679EB1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E3C496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9D9379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D3715E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blurType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"ONE_PASS_BOX"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54FAAD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C59B9D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opacity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"0.10030395537614822"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493C699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DABAE1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E42288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B18C4A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03C910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E93D3D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833B2D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2605E6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613A5F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AD3905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left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154FA4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center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41230C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"topNavigationBar1_BorderPane1_Center_Logo"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"topNavigationBar1_BorderPane1_Center_Logo"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"48.0"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BorderPane.alignment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8E580C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78B421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"@../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CompanyLogo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/RQT_Company_Logo.png"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2474463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BB6E3E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252F88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center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4152F6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BC9676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"topNavigationBar1_BorderPane1_Right_HBox1"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"topNavigationBar1_BorderPane1_Right_HBox1"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alignment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"CENTER_RIGHT"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"264.0"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BorderPane.alignment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88FB49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C1052E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"topNavigationBar1_BorderPane1_Right_HBox1_SignIn_Butt"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"topNavigationBar1_BorderPane1_Right_HBox1_SignIn_Butt"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"136.0"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9497BC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31D5D0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8878F9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39B915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"42.0"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22333A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B82973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"@Images/logIn.png"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5BEF0BB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CA242E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7EC76D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4597426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6DB942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0D080F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text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"Sign-In"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9F0CF9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65976E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size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71325C1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403F41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6B6E0A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0D5548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3180A5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C529DC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87ABFC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blurType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"ONE_PASS_BOX"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81C228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A646B9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opacity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"0.09118536114692688"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3980754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02113A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FFB606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9AE49D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E54026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37EC9A2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AE1E21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6AB811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"topNavigationBar1_BorderPane1_Right_HBox1_Help_Butt"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"topNavigationBar1_BorderPane1_Right_HBox1_Help_Butt"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"108.0"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C844F6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AE732E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"38.0"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"103.0"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297C35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32EE0F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"37.0"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87A1CB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FAC1AA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"@Images/helpDeskIcon.png"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78875CC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BFEE52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CAAFA0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464733D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49D843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9E6378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text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"Help"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FEC1D9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037050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size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29C82CE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F6FEB4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3A17CE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54069E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32AA1A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589218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8D7C3A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blurType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"ONE_PASS_BOX"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879E3C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7249B7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opacity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"0.09726439416408539"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226D115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color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D3E88F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319A0E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93EC61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8412F4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37C06E7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C5BC99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8517C5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91B474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BorderPane.margin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68B5C4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5B6084B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BorderPane.margin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0D0F1E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padding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ADCB09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bottom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left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top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4F70496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padding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1BBFFF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4580FA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15E7BB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BorderPane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0BC54A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ScrollPane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"topNavigationBar1_ScrollPane1"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"topNavigationBar1_ScrollPane1"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"803.0"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40931B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content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FC5EA2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"800.0"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transparent;"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6B59FB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0BDAB8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alignment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"767.0"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76AA87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1CDED8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"topNavigationBar1_HBox1_Dropdown_Menu_Tab_HBox1_Buy_Butt"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"topNavigationBar1_HBox1_Dropdown_Menu_Tab_HBox1_Buy_Butt"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41ECCB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C9F86A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EFE209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63626B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"@Images/buyHouse.png"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067801B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4E77F8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014766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C0DFEE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FF9402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081E39C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A9AA66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9EEE94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"topNavigationBar1_HBox1_Dropdown_Menu_Tab_HBox1_Rent_Butt"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>fx:id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"topNavigationBar1_HBox1_Dropdown_Menu_Tab_HBox1_Rent_Butt"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layoutX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layoutY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D79230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B41F7F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CD2CDE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E328EB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"@Images/rentHouse.png"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499838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057C0B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188EAD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CA558E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E513F7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DFC50A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3AF1F1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0496C8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"topNavigationBar1_HBox1_Dropdown_Menu_Tab_HBox1_Sell_Butt"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"topNavigationBar1_HBox1_Dropdown_Menu_Tab_HBox1_Sell_Butt"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layoutX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"80.0"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layoutY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BD584C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954C62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4428E8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8637C8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"@Images/sellHome.png"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0BAD47E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1ACEC6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1F5B95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AD4A9A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B7D647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483887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517EEC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2308AE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"topNavigationBar1_HBox1_Dropdown_Menu_Tab_HBox1_Loan_Butt"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"topNavigationBar1_HBox1_Dropdown_Menu_Tab_HBox1_Loan_Butt"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layoutX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"140.0"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layoutY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B4CCF3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CB6B6B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"49.0"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88C71B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EF3F85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"@Images/loanHouse.png"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1089E5B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53D558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D05CAB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23DD52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927CFF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37627F3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8B823B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B3E4A0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"topNavigationBar1_HBox1_Dropdown_Menu_Tab_HBox1_Agents_Butt"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"topNavigationBar1_HBox1_Dropdown_Menu_Tab_HBox1_Agents_Butt"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layoutX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"468.0"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layoutY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FAA59F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54927E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"115.0"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28C88F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46FEAA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"68.0"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48946C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16E33A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"@Images/agent.png"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7BBFD62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98732C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2B4639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right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7D5DB3DA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EC9B92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BD0792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"69.0"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text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"Agents"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7C506F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CAA03B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size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415E056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F01626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328250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top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"6.0"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3620D50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4987D4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Label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90BE01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79FD80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A2E3A1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A773FC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BD66A5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1BBA7C86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C47F05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EDBA39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"topNavigationBar1_HBox1_Dropdown_Menu_Tab_HBox1_News_Butt"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"topNavigationBar1_HBox1_Dropdown_Menu_Tab_HBox1_News_Butt"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layoutX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"402.0"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layoutY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"20.0"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B1F2F2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6616C9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"49.0"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fitWidth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"55.0"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pickOnBounds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preserveRatio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"true"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290EE1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D0B02DC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url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"@Images/newspaper.png"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A797A6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158A78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ImageView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11F495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graphic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84D9F5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4E7B04B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1762EA3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8C0FA7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E551B3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202F0F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5E30C9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"topNavigationBar1_HBox1_Dropdown_Menu_Tab_HBox2"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"topNavigationBar1_HBox1_Dropdown_Menu_Tab_HBox2"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alignment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style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"-</w:t>
      </w:r>
      <w:proofErr w:type="spellStart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fx</w:t>
      </w:r>
      <w:proofErr w:type="spellEnd"/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-background-color: white;"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2670D6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6799DE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02AC7CD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HBox.margin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E3D3119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C91576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"topNavigationBar1_HBox1_Dropdown_Menu_Tab_HBox2_Close_Butt"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fx:id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"topNavigationBar1_HBox1_Dropdown_Menu_Tab_HBox2_Close_Butt"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alignment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"CENTER"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mnemonicParsing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"false"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onAction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"#close_topNavigationBar1_HBox1_Dropdown_Menu_Tab"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prefHeight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"27.0"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prefWidth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"34.0"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text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"X"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textFill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"WHITE"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ED2507F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56708C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size</w:t>
      </w:r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"14.0"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2CC7AE4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font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374BAC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02EED0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DropShadow</w:t>
      </w:r>
      <w:proofErr w:type="spellEnd"/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blurType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"ONE_PASS_BOX"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1347822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effect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959DC6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7683B8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proofErr w:type="spellStart"/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>fx:constant</w:t>
      </w:r>
      <w:proofErr w:type="spellEnd"/>
      <w:r w:rsidRPr="007C3499">
        <w:rPr>
          <w:rFonts w:ascii="Courier New" w:eastAsia="Times New Roman" w:hAnsi="Courier New" w:cs="Courier New"/>
          <w:color w:val="00FF40"/>
          <w:kern w:val="0"/>
          <w14:ligatures w14:val="none"/>
        </w:rPr>
        <w:t>=</w:t>
      </w:r>
      <w:r w:rsidRPr="007C3499">
        <w:rPr>
          <w:rFonts w:ascii="Courier New" w:eastAsia="Times New Roman" w:hAnsi="Courier New" w:cs="Courier New"/>
          <w:i/>
          <w:iCs/>
          <w:color w:val="FFFF00"/>
          <w:kern w:val="0"/>
          <w14:ligatures w14:val="none"/>
        </w:rPr>
        <w:t>"HAND"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04C045B2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cursor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5F3E721D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Button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9ACA21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ED256B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1655A418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E84D8B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opaqueInsets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797A3CC4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Insets</w:t>
      </w:r>
      <w:r w:rsidRPr="007C3499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/&gt;</w:t>
      </w:r>
    </w:p>
    <w:p w14:paraId="617A2137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opaqueInsets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2559181E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HBox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65FF0845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content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03ED22F3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lastRenderedPageBreak/>
        <w:t xml:space="preserve">   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ScrollPane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3B627CA0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FFFF"/>
          <w:kern w:val="0"/>
          <w14:ligatures w14:val="none"/>
        </w:rPr>
        <w:t xml:space="preserve">   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children</w:t>
      </w: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C53D061" w14:textId="77777777" w:rsidR="007C3499" w:rsidRPr="007C3499" w:rsidRDefault="007C3499" w:rsidP="007C34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&lt;/</w:t>
      </w:r>
      <w:proofErr w:type="spellStart"/>
      <w:r w:rsidRPr="007C3499">
        <w:rPr>
          <w:rFonts w:ascii="Courier New" w:eastAsia="Times New Roman" w:hAnsi="Courier New" w:cs="Courier New"/>
          <w:color w:val="80FF00"/>
          <w:kern w:val="0"/>
          <w14:ligatures w14:val="none"/>
        </w:rPr>
        <w:t>VBox</w:t>
      </w:r>
      <w:proofErr w:type="spellEnd"/>
      <w:r w:rsidRPr="007C3499">
        <w:rPr>
          <w:rFonts w:ascii="Courier New" w:eastAsia="Times New Roman" w:hAnsi="Courier New" w:cs="Courier New"/>
          <w:color w:val="008080"/>
          <w:kern w:val="0"/>
          <w14:ligatures w14:val="none"/>
        </w:rPr>
        <w:t>&gt;</w:t>
      </w:r>
    </w:p>
    <w:p w14:paraId="469CCA6E" w14:textId="77777777" w:rsidR="007C3499" w:rsidRPr="007C3499" w:rsidRDefault="007C3499" w:rsidP="001D48C6">
      <w:pPr>
        <w:rPr>
          <w:b/>
          <w:bCs/>
          <w:color w:val="FF0000"/>
          <w:sz w:val="34"/>
          <w:szCs w:val="34"/>
        </w:rPr>
      </w:pPr>
    </w:p>
    <w:p w14:paraId="136BB88E" w14:textId="77777777" w:rsidR="00513CE0" w:rsidRPr="003E6618" w:rsidRDefault="00513CE0" w:rsidP="001D48C6">
      <w:pPr>
        <w:rPr>
          <w:color w:val="80340D" w:themeColor="accent2" w:themeShade="80"/>
          <w:sz w:val="34"/>
          <w:szCs w:val="34"/>
        </w:rPr>
      </w:pPr>
    </w:p>
    <w:p w14:paraId="28D56652" w14:textId="57CD9285" w:rsidR="00434902" w:rsidRPr="00054FD7" w:rsidRDefault="00434902" w:rsidP="00307900">
      <w:pPr>
        <w:rPr>
          <w:sz w:val="30"/>
          <w:szCs w:val="30"/>
        </w:rPr>
      </w:pPr>
    </w:p>
    <w:sectPr w:rsidR="00434902" w:rsidRPr="0005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5D"/>
    <w:rsid w:val="00054FD7"/>
    <w:rsid w:val="00073F09"/>
    <w:rsid w:val="00196C82"/>
    <w:rsid w:val="001D48C6"/>
    <w:rsid w:val="00307720"/>
    <w:rsid w:val="00307900"/>
    <w:rsid w:val="00434902"/>
    <w:rsid w:val="004633FA"/>
    <w:rsid w:val="0048235D"/>
    <w:rsid w:val="00513CE0"/>
    <w:rsid w:val="00545831"/>
    <w:rsid w:val="00571260"/>
    <w:rsid w:val="0058256B"/>
    <w:rsid w:val="005929B5"/>
    <w:rsid w:val="00684018"/>
    <w:rsid w:val="0072390B"/>
    <w:rsid w:val="007C3499"/>
    <w:rsid w:val="007E5EB9"/>
    <w:rsid w:val="008068DF"/>
    <w:rsid w:val="00815DB2"/>
    <w:rsid w:val="00823FF6"/>
    <w:rsid w:val="00887129"/>
    <w:rsid w:val="008A387C"/>
    <w:rsid w:val="008F56DD"/>
    <w:rsid w:val="00A10ABA"/>
    <w:rsid w:val="00B71B94"/>
    <w:rsid w:val="00B97433"/>
    <w:rsid w:val="00CE0CF1"/>
    <w:rsid w:val="00CE673C"/>
    <w:rsid w:val="00CF5BB9"/>
    <w:rsid w:val="00D20333"/>
    <w:rsid w:val="00D26534"/>
    <w:rsid w:val="00DB0BEC"/>
    <w:rsid w:val="00DB6CE9"/>
    <w:rsid w:val="00DF1656"/>
    <w:rsid w:val="00E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FC7E"/>
  <w15:chartTrackingRefBased/>
  <w15:docId w15:val="{9F926111-99E0-43E6-B72E-D76E2DE2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3C"/>
  </w:style>
  <w:style w:type="paragraph" w:styleId="Heading1">
    <w:name w:val="heading 1"/>
    <w:basedOn w:val="Normal"/>
    <w:next w:val="Normal"/>
    <w:link w:val="Heading1Char"/>
    <w:uiPriority w:val="9"/>
    <w:qFormat/>
    <w:rsid w:val="0048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7C3499"/>
  </w:style>
  <w:style w:type="paragraph" w:customStyle="1" w:styleId="msonormal0">
    <w:name w:val="msonormal"/>
    <w:basedOn w:val="Normal"/>
    <w:rsid w:val="007C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3136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18</cp:revision>
  <dcterms:created xsi:type="dcterms:W3CDTF">2025-04-01T19:49:00Z</dcterms:created>
  <dcterms:modified xsi:type="dcterms:W3CDTF">2025-04-07T18:57:00Z</dcterms:modified>
</cp:coreProperties>
</file>