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68D65" w14:textId="77777777" w:rsidR="00462481" w:rsidRPr="000D79E1" w:rsidRDefault="00462481" w:rsidP="00462481">
      <w:pPr>
        <w:rPr>
          <w:b/>
          <w:bCs/>
          <w:sz w:val="40"/>
          <w:szCs w:val="40"/>
        </w:rPr>
      </w:pPr>
      <w:r w:rsidRPr="000D79E1">
        <w:rPr>
          <w:b/>
          <w:bCs/>
          <w:sz w:val="40"/>
          <w:szCs w:val="40"/>
        </w:rPr>
        <w:t>+Contributors:</w:t>
      </w:r>
    </w:p>
    <w:p w14:paraId="663B4D81" w14:textId="77777777" w:rsidR="00462481" w:rsidRPr="00B91541" w:rsidRDefault="00462481" w:rsidP="00462481">
      <w:pPr>
        <w:rPr>
          <w:sz w:val="40"/>
          <w:szCs w:val="40"/>
        </w:rPr>
      </w:pPr>
      <w:r>
        <w:rPr>
          <w:sz w:val="40"/>
          <w:szCs w:val="40"/>
        </w:rPr>
        <w:t>Trieu Huu Phuong</w:t>
      </w:r>
    </w:p>
    <w:p w14:paraId="73612D5F" w14:textId="77777777" w:rsidR="00462481" w:rsidRDefault="00462481" w:rsidP="00F16E34">
      <w:pPr>
        <w:rPr>
          <w:sz w:val="40"/>
          <w:szCs w:val="40"/>
        </w:rPr>
      </w:pPr>
    </w:p>
    <w:p w14:paraId="56C10036" w14:textId="64E6553F" w:rsidR="000C666B" w:rsidRDefault="00845C97" w:rsidP="00F16E34">
      <w:pPr>
        <w:rPr>
          <w:sz w:val="40"/>
          <w:szCs w:val="40"/>
        </w:rPr>
      </w:pPr>
      <w:r>
        <w:rPr>
          <w:sz w:val="40"/>
          <w:szCs w:val="40"/>
        </w:rPr>
        <w:t xml:space="preserve">In Eclipse, to help JavaFX works with </w:t>
      </w:r>
      <w:proofErr w:type="spellStart"/>
      <w:r>
        <w:rPr>
          <w:sz w:val="40"/>
          <w:szCs w:val="40"/>
        </w:rPr>
        <w:t>SceneBuilder</w:t>
      </w:r>
      <w:proofErr w:type="spellEnd"/>
    </w:p>
    <w:p w14:paraId="4D0CA17A" w14:textId="74E6D687" w:rsidR="00F16E34" w:rsidRPr="0067645E" w:rsidRDefault="00F16E34" w:rsidP="00F16E34">
      <w:pPr>
        <w:rPr>
          <w:sz w:val="40"/>
          <w:szCs w:val="40"/>
        </w:rPr>
      </w:pPr>
      <w:r w:rsidRPr="0067645E">
        <w:rPr>
          <w:noProof/>
          <w:sz w:val="40"/>
          <w:szCs w:val="40"/>
        </w:rPr>
        <w:drawing>
          <wp:inline distT="0" distB="0" distL="0" distR="0" wp14:anchorId="58E73B6A" wp14:editId="39DF4593">
            <wp:extent cx="5943600" cy="3208020"/>
            <wp:effectExtent l="0" t="0" r="0" b="0"/>
            <wp:docPr id="1306166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661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B6C2" w14:textId="77777777" w:rsidR="00F16E34" w:rsidRPr="0067645E" w:rsidRDefault="00F16E34" w:rsidP="00F16E34">
      <w:pPr>
        <w:rPr>
          <w:sz w:val="40"/>
          <w:szCs w:val="40"/>
        </w:rPr>
      </w:pPr>
      <w:r w:rsidRPr="0067645E">
        <w:rPr>
          <w:noProof/>
          <w:sz w:val="40"/>
          <w:szCs w:val="40"/>
        </w:rPr>
        <w:drawing>
          <wp:inline distT="0" distB="0" distL="0" distR="0" wp14:anchorId="457CD9BD" wp14:editId="61BA107C">
            <wp:extent cx="5943600" cy="1859915"/>
            <wp:effectExtent l="0" t="0" r="0" b="6985"/>
            <wp:docPr id="2093240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00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30D5" w14:textId="77777777" w:rsidR="00F16E34" w:rsidRPr="0067645E" w:rsidRDefault="00F16E34" w:rsidP="00F16E34">
      <w:pPr>
        <w:rPr>
          <w:sz w:val="40"/>
          <w:szCs w:val="40"/>
        </w:rPr>
      </w:pPr>
      <w:r w:rsidRPr="0067645E">
        <w:rPr>
          <w:noProof/>
          <w:sz w:val="40"/>
          <w:szCs w:val="40"/>
        </w:rPr>
        <w:lastRenderedPageBreak/>
        <w:drawing>
          <wp:inline distT="0" distB="0" distL="0" distR="0" wp14:anchorId="3A17434F" wp14:editId="297DF482">
            <wp:extent cx="5943600" cy="1943100"/>
            <wp:effectExtent l="0" t="0" r="0" b="0"/>
            <wp:docPr id="1415735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352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14B3" w14:textId="77777777" w:rsidR="00F16E34" w:rsidRPr="0067645E" w:rsidRDefault="00F16E34" w:rsidP="00F16E34">
      <w:pPr>
        <w:rPr>
          <w:b/>
          <w:bCs/>
          <w:color w:val="FF0000"/>
          <w:sz w:val="40"/>
          <w:szCs w:val="40"/>
        </w:rPr>
      </w:pPr>
      <w:r w:rsidRPr="0067645E">
        <w:rPr>
          <w:b/>
          <w:bCs/>
          <w:color w:val="FF0000"/>
          <w:sz w:val="40"/>
          <w:szCs w:val="40"/>
        </w:rPr>
        <w:t xml:space="preserve">On </w:t>
      </w:r>
      <w:proofErr w:type="spellStart"/>
      <w:r w:rsidRPr="0067645E">
        <w:rPr>
          <w:b/>
          <w:bCs/>
          <w:color w:val="FF0000"/>
          <w:sz w:val="40"/>
          <w:szCs w:val="40"/>
        </w:rPr>
        <w:t>SceneBuilder</w:t>
      </w:r>
      <w:proofErr w:type="spellEnd"/>
      <w:r w:rsidRPr="0067645E">
        <w:rPr>
          <w:b/>
          <w:bCs/>
          <w:color w:val="FF0000"/>
          <w:sz w:val="40"/>
          <w:szCs w:val="40"/>
        </w:rPr>
        <w:t xml:space="preserve"> executable path, click Browse, then find the SceneBuilder.exe file on your device</w:t>
      </w:r>
    </w:p>
    <w:p w14:paraId="6F43EF24" w14:textId="77777777" w:rsidR="00F16E34" w:rsidRPr="0067645E" w:rsidRDefault="00F16E34" w:rsidP="00F16E34">
      <w:pPr>
        <w:rPr>
          <w:sz w:val="40"/>
          <w:szCs w:val="40"/>
        </w:rPr>
      </w:pPr>
      <w:r w:rsidRPr="0067645E">
        <w:rPr>
          <w:noProof/>
          <w:sz w:val="40"/>
          <w:szCs w:val="40"/>
        </w:rPr>
        <w:drawing>
          <wp:inline distT="0" distB="0" distL="0" distR="0" wp14:anchorId="6019EBA7" wp14:editId="5D7249FF">
            <wp:extent cx="5943600" cy="1400810"/>
            <wp:effectExtent l="0" t="0" r="0" b="8890"/>
            <wp:docPr id="2031297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73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294C" w14:textId="77777777" w:rsidR="00F16E34" w:rsidRPr="0067645E" w:rsidRDefault="00F16E34" w:rsidP="00F16E34">
      <w:pPr>
        <w:rPr>
          <w:sz w:val="40"/>
          <w:szCs w:val="40"/>
        </w:rPr>
      </w:pPr>
      <w:r w:rsidRPr="0067645E">
        <w:rPr>
          <w:noProof/>
          <w:sz w:val="40"/>
          <w:szCs w:val="40"/>
        </w:rPr>
        <w:drawing>
          <wp:inline distT="0" distB="0" distL="0" distR="0" wp14:anchorId="048D9DCC" wp14:editId="47EB4CA3">
            <wp:extent cx="4105848" cy="1800476"/>
            <wp:effectExtent l="0" t="0" r="9525" b="9525"/>
            <wp:docPr id="18553224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22498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0DC4" w14:textId="77777777" w:rsidR="00F16E34" w:rsidRPr="0067645E" w:rsidRDefault="00F16E34" w:rsidP="00F16E34">
      <w:pPr>
        <w:rPr>
          <w:b/>
          <w:bCs/>
          <w:color w:val="3A7C22" w:themeColor="accent6" w:themeShade="BF"/>
          <w:sz w:val="40"/>
          <w:szCs w:val="40"/>
        </w:rPr>
      </w:pPr>
      <w:r w:rsidRPr="0067645E">
        <w:rPr>
          <w:b/>
          <w:bCs/>
          <w:color w:val="3A7C22" w:themeColor="accent6" w:themeShade="BF"/>
          <w:sz w:val="40"/>
          <w:szCs w:val="40"/>
        </w:rPr>
        <w:t>Click Apply-&gt;Apply and Close</w:t>
      </w:r>
    </w:p>
    <w:p w14:paraId="39D00B25" w14:textId="77777777" w:rsidR="00F16E34" w:rsidRPr="0067645E" w:rsidRDefault="00F16E34" w:rsidP="00F16E34">
      <w:pPr>
        <w:rPr>
          <w:b/>
          <w:bCs/>
          <w:color w:val="3A7C22" w:themeColor="accent6" w:themeShade="BF"/>
          <w:sz w:val="40"/>
          <w:szCs w:val="40"/>
        </w:rPr>
      </w:pPr>
    </w:p>
    <w:p w14:paraId="7D48567D" w14:textId="77777777" w:rsidR="00F16E34" w:rsidRPr="0067645E" w:rsidRDefault="00F16E34" w:rsidP="00F16E34">
      <w:pPr>
        <w:rPr>
          <w:b/>
          <w:bCs/>
          <w:color w:val="3A7C22" w:themeColor="accent6" w:themeShade="BF"/>
          <w:sz w:val="40"/>
          <w:szCs w:val="40"/>
        </w:rPr>
      </w:pPr>
      <w:r w:rsidRPr="0067645E">
        <w:rPr>
          <w:b/>
          <w:bCs/>
          <w:color w:val="3A7C22" w:themeColor="accent6" w:themeShade="BF"/>
          <w:sz w:val="40"/>
          <w:szCs w:val="40"/>
        </w:rPr>
        <w:t>On your project, right click, New, File</w:t>
      </w:r>
    </w:p>
    <w:p w14:paraId="5B2B079F" w14:textId="77777777" w:rsidR="00F16E34" w:rsidRPr="0067645E" w:rsidRDefault="00F16E34" w:rsidP="00F16E34">
      <w:pPr>
        <w:rPr>
          <w:b/>
          <w:bCs/>
          <w:color w:val="3A7C22" w:themeColor="accent6" w:themeShade="BF"/>
          <w:sz w:val="40"/>
          <w:szCs w:val="40"/>
        </w:rPr>
      </w:pPr>
      <w:r w:rsidRPr="0067645E">
        <w:rPr>
          <w:b/>
          <w:bCs/>
          <w:noProof/>
          <w:color w:val="3A7C22" w:themeColor="accent6" w:themeShade="BF"/>
          <w:sz w:val="40"/>
          <w:szCs w:val="40"/>
        </w:rPr>
        <w:lastRenderedPageBreak/>
        <w:drawing>
          <wp:inline distT="0" distB="0" distL="0" distR="0" wp14:anchorId="28E7E587" wp14:editId="635D3D7D">
            <wp:extent cx="5943600" cy="3635375"/>
            <wp:effectExtent l="0" t="0" r="0" b="3175"/>
            <wp:docPr id="1120386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68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55AD" w14:textId="77777777" w:rsidR="00F16E34" w:rsidRPr="0067645E" w:rsidRDefault="00F16E34" w:rsidP="00F16E34">
      <w:pPr>
        <w:rPr>
          <w:b/>
          <w:bCs/>
          <w:color w:val="3A7C22" w:themeColor="accent6" w:themeShade="BF"/>
          <w:sz w:val="40"/>
          <w:szCs w:val="40"/>
        </w:rPr>
      </w:pPr>
      <w:r w:rsidRPr="0067645E">
        <w:rPr>
          <w:b/>
          <w:bCs/>
          <w:color w:val="3A7C22" w:themeColor="accent6" w:themeShade="BF"/>
          <w:sz w:val="40"/>
          <w:szCs w:val="40"/>
        </w:rPr>
        <w:t xml:space="preserve">Create a file named </w:t>
      </w:r>
      <w:proofErr w:type="spellStart"/>
      <w:r w:rsidRPr="0067645E">
        <w:rPr>
          <w:b/>
          <w:bCs/>
          <w:color w:val="3A7C22" w:themeColor="accent6" w:themeShade="BF"/>
          <w:sz w:val="40"/>
          <w:szCs w:val="40"/>
        </w:rPr>
        <w:t>Primary.fxml</w:t>
      </w:r>
      <w:proofErr w:type="spellEnd"/>
    </w:p>
    <w:p w14:paraId="7F738B6F" w14:textId="77777777" w:rsidR="00F16E34" w:rsidRPr="0067645E" w:rsidRDefault="00F16E34" w:rsidP="00F16E34">
      <w:pPr>
        <w:rPr>
          <w:b/>
          <w:bCs/>
          <w:color w:val="3A7C22" w:themeColor="accent6" w:themeShade="BF"/>
          <w:sz w:val="40"/>
          <w:szCs w:val="40"/>
        </w:rPr>
      </w:pPr>
      <w:r w:rsidRPr="0067645E">
        <w:rPr>
          <w:b/>
          <w:bCs/>
          <w:noProof/>
          <w:color w:val="3A7C22" w:themeColor="accent6" w:themeShade="BF"/>
          <w:sz w:val="40"/>
          <w:szCs w:val="40"/>
        </w:rPr>
        <w:drawing>
          <wp:inline distT="0" distB="0" distL="0" distR="0" wp14:anchorId="0B0CCF43" wp14:editId="0577F192">
            <wp:extent cx="5943600" cy="1755775"/>
            <wp:effectExtent l="0" t="0" r="0" b="0"/>
            <wp:docPr id="1743565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6560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2D5E" w14:textId="77777777" w:rsidR="00F16E34" w:rsidRPr="0067645E" w:rsidRDefault="00F16E34" w:rsidP="00F16E34">
      <w:pPr>
        <w:rPr>
          <w:b/>
          <w:bCs/>
          <w:color w:val="77206D" w:themeColor="accent5" w:themeShade="BF"/>
          <w:sz w:val="40"/>
          <w:szCs w:val="40"/>
        </w:rPr>
      </w:pPr>
      <w:r w:rsidRPr="0067645E">
        <w:rPr>
          <w:b/>
          <w:bCs/>
          <w:color w:val="77206D" w:themeColor="accent5" w:themeShade="BF"/>
          <w:sz w:val="40"/>
          <w:szCs w:val="40"/>
        </w:rPr>
        <w:t xml:space="preserve">You can right click on this file and click Open with </w:t>
      </w:r>
      <w:proofErr w:type="spellStart"/>
      <w:r w:rsidRPr="0067645E">
        <w:rPr>
          <w:b/>
          <w:bCs/>
          <w:color w:val="77206D" w:themeColor="accent5" w:themeShade="BF"/>
          <w:sz w:val="40"/>
          <w:szCs w:val="40"/>
        </w:rPr>
        <w:t>SceneBuilder</w:t>
      </w:r>
      <w:proofErr w:type="spellEnd"/>
    </w:p>
    <w:p w14:paraId="710E355B" w14:textId="77777777" w:rsidR="00F16E34" w:rsidRPr="0067645E" w:rsidRDefault="00F16E34" w:rsidP="00F16E34">
      <w:pPr>
        <w:rPr>
          <w:b/>
          <w:bCs/>
          <w:color w:val="3A7C22" w:themeColor="accent6" w:themeShade="BF"/>
          <w:sz w:val="40"/>
          <w:szCs w:val="40"/>
        </w:rPr>
      </w:pPr>
      <w:r w:rsidRPr="0067645E">
        <w:rPr>
          <w:b/>
          <w:bCs/>
          <w:noProof/>
          <w:color w:val="3A7C22" w:themeColor="accent6" w:themeShade="BF"/>
          <w:sz w:val="40"/>
          <w:szCs w:val="40"/>
        </w:rPr>
        <w:lastRenderedPageBreak/>
        <w:drawing>
          <wp:inline distT="0" distB="0" distL="0" distR="0" wp14:anchorId="657B124D" wp14:editId="3D7A10E1">
            <wp:extent cx="5943600" cy="2299970"/>
            <wp:effectExtent l="0" t="0" r="0" b="5080"/>
            <wp:docPr id="1674516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1648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C577" w14:textId="77777777" w:rsidR="00F16E34" w:rsidRPr="0067645E" w:rsidRDefault="00F16E34" w:rsidP="00F16E34">
      <w:pPr>
        <w:rPr>
          <w:b/>
          <w:bCs/>
          <w:color w:val="3A7C22" w:themeColor="accent6" w:themeShade="BF"/>
          <w:sz w:val="40"/>
          <w:szCs w:val="40"/>
        </w:rPr>
      </w:pPr>
      <w:r w:rsidRPr="0067645E">
        <w:rPr>
          <w:b/>
          <w:bCs/>
          <w:noProof/>
          <w:color w:val="3A7C22" w:themeColor="accent6" w:themeShade="BF"/>
          <w:sz w:val="40"/>
          <w:szCs w:val="40"/>
        </w:rPr>
        <w:drawing>
          <wp:inline distT="0" distB="0" distL="0" distR="0" wp14:anchorId="0EE659B7" wp14:editId="360C6A05">
            <wp:extent cx="5943600" cy="2995295"/>
            <wp:effectExtent l="0" t="0" r="0" b="0"/>
            <wp:docPr id="1872456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563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452A" w14:textId="77777777" w:rsidR="00F16E34" w:rsidRPr="0067645E" w:rsidRDefault="00F16E34" w:rsidP="00F16E34">
      <w:pPr>
        <w:rPr>
          <w:b/>
          <w:bCs/>
          <w:color w:val="3A7C22" w:themeColor="accent6" w:themeShade="BF"/>
          <w:sz w:val="40"/>
          <w:szCs w:val="40"/>
        </w:rPr>
      </w:pPr>
      <w:r w:rsidRPr="0067645E">
        <w:rPr>
          <w:b/>
          <w:bCs/>
          <w:color w:val="3A7C22" w:themeColor="accent6" w:themeShade="BF"/>
          <w:sz w:val="40"/>
          <w:szCs w:val="40"/>
        </w:rPr>
        <w:t>Let’s add something and then save this file</w:t>
      </w:r>
    </w:p>
    <w:p w14:paraId="1230921C" w14:textId="6F719F7B" w:rsidR="001774EA" w:rsidRPr="0067645E" w:rsidRDefault="00513830" w:rsidP="00885663">
      <w:pPr>
        <w:rPr>
          <w:sz w:val="40"/>
          <w:szCs w:val="40"/>
        </w:rPr>
      </w:pPr>
      <w:r w:rsidRPr="0067645E">
        <w:rPr>
          <w:noProof/>
          <w:sz w:val="40"/>
          <w:szCs w:val="40"/>
        </w:rPr>
        <w:lastRenderedPageBreak/>
        <w:drawing>
          <wp:inline distT="0" distB="0" distL="0" distR="0" wp14:anchorId="75001BEE" wp14:editId="48FCC757">
            <wp:extent cx="5943600" cy="2465070"/>
            <wp:effectExtent l="0" t="0" r="0" b="0"/>
            <wp:docPr id="1636565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6560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AB26" w14:textId="0D4EACD4" w:rsidR="0038498B" w:rsidRDefault="00A54998" w:rsidP="00885663">
      <w:pPr>
        <w:rPr>
          <w:sz w:val="40"/>
          <w:szCs w:val="40"/>
        </w:rPr>
      </w:pPr>
      <w:r w:rsidRPr="0067645E">
        <w:rPr>
          <w:sz w:val="40"/>
          <w:szCs w:val="40"/>
        </w:rPr>
        <w:t xml:space="preserve">Notice that I’m not going to specify the steps that I </w:t>
      </w:r>
      <w:r w:rsidR="009B2217" w:rsidRPr="0067645E">
        <w:rPr>
          <w:sz w:val="40"/>
          <w:szCs w:val="40"/>
        </w:rPr>
        <w:t xml:space="preserve">did to create those tools above here. </w:t>
      </w:r>
      <w:r w:rsidR="00B73053">
        <w:rPr>
          <w:sz w:val="40"/>
          <w:szCs w:val="40"/>
        </w:rPr>
        <w:t>You don’t have to write a program like me above, but if you do</w:t>
      </w:r>
      <w:r w:rsidR="0038498B">
        <w:rPr>
          <w:sz w:val="40"/>
          <w:szCs w:val="40"/>
        </w:rPr>
        <w:t>, here are more steps to do to make sure your program works well</w:t>
      </w:r>
      <w:r w:rsidR="00B73053">
        <w:rPr>
          <w:sz w:val="40"/>
          <w:szCs w:val="40"/>
        </w:rPr>
        <w:t xml:space="preserve">. </w:t>
      </w:r>
    </w:p>
    <w:p w14:paraId="00BBA953" w14:textId="2801FE0C" w:rsidR="00D67CB2" w:rsidRPr="0067645E" w:rsidRDefault="009B2217" w:rsidP="00885663">
      <w:pPr>
        <w:rPr>
          <w:sz w:val="40"/>
          <w:szCs w:val="40"/>
        </w:rPr>
      </w:pPr>
      <w:r w:rsidRPr="0067645E">
        <w:rPr>
          <w:sz w:val="40"/>
          <w:szCs w:val="40"/>
        </w:rPr>
        <w:t>Now if you save this</w:t>
      </w:r>
      <w:r w:rsidR="0038498B">
        <w:rPr>
          <w:sz w:val="40"/>
          <w:szCs w:val="40"/>
        </w:rPr>
        <w:t xml:space="preserve"> </w:t>
      </w:r>
      <w:proofErr w:type="spellStart"/>
      <w:r w:rsidR="0038498B">
        <w:rPr>
          <w:sz w:val="40"/>
          <w:szCs w:val="40"/>
        </w:rPr>
        <w:t>fxml</w:t>
      </w:r>
      <w:proofErr w:type="spellEnd"/>
      <w:r w:rsidRPr="0067645E">
        <w:rPr>
          <w:sz w:val="40"/>
          <w:szCs w:val="40"/>
        </w:rPr>
        <w:t xml:space="preserve"> file, </w:t>
      </w:r>
      <w:r w:rsidR="00AD475A" w:rsidRPr="0067645E">
        <w:rPr>
          <w:sz w:val="40"/>
          <w:szCs w:val="40"/>
        </w:rPr>
        <w:t xml:space="preserve">you can see the syntax in your </w:t>
      </w:r>
      <w:proofErr w:type="spellStart"/>
      <w:r w:rsidR="00AD475A" w:rsidRPr="0038498B">
        <w:rPr>
          <w:color w:val="0B769F" w:themeColor="accent4" w:themeShade="BF"/>
          <w:sz w:val="40"/>
          <w:szCs w:val="40"/>
        </w:rPr>
        <w:t>Primary.fxml</w:t>
      </w:r>
      <w:proofErr w:type="spellEnd"/>
      <w:r w:rsidR="00AD475A" w:rsidRPr="0038498B">
        <w:rPr>
          <w:color w:val="0B769F" w:themeColor="accent4" w:themeShade="BF"/>
          <w:sz w:val="40"/>
          <w:szCs w:val="40"/>
        </w:rPr>
        <w:t xml:space="preserve"> </w:t>
      </w:r>
      <w:r w:rsidR="00AD475A" w:rsidRPr="0067645E">
        <w:rPr>
          <w:sz w:val="40"/>
          <w:szCs w:val="40"/>
        </w:rPr>
        <w:t>file looks like this:</w:t>
      </w:r>
    </w:p>
    <w:p w14:paraId="0FFEE398" w14:textId="77777777" w:rsidR="00AD475A" w:rsidRPr="0067645E" w:rsidRDefault="00AD475A" w:rsidP="00885663">
      <w:pPr>
        <w:rPr>
          <w:sz w:val="40"/>
          <w:szCs w:val="40"/>
        </w:rPr>
      </w:pPr>
    </w:p>
    <w:p w14:paraId="6FA242DB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80FFFF"/>
          <w:sz w:val="40"/>
          <w:szCs w:val="40"/>
        </w:rPr>
        <w:t>&lt;?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xml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version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encoding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"UTF-8"</w:t>
      </w:r>
      <w:r w:rsidRPr="0067645E">
        <w:rPr>
          <w:rFonts w:ascii="Courier New" w:hAnsi="Courier New" w:cs="Courier New"/>
          <w:color w:val="80FFFF"/>
          <w:sz w:val="40"/>
          <w:szCs w:val="40"/>
        </w:rPr>
        <w:t>?&gt;</w:t>
      </w:r>
    </w:p>
    <w:p w14:paraId="3EEBC970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69BAD85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80FFFF"/>
          <w:sz w:val="40"/>
          <w:szCs w:val="40"/>
        </w:rPr>
        <w:t>&lt;?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FFFF80"/>
          <w:sz w:val="40"/>
          <w:szCs w:val="40"/>
        </w:rPr>
        <w:t>javafx.geometry.Insets</w:t>
      </w:r>
      <w:proofErr w:type="spellEnd"/>
      <w:r w:rsidRPr="0067645E">
        <w:rPr>
          <w:rFonts w:ascii="Courier New" w:hAnsi="Courier New" w:cs="Courier New"/>
          <w:color w:val="80FFFF"/>
          <w:sz w:val="40"/>
          <w:szCs w:val="40"/>
        </w:rPr>
        <w:t>?&gt;</w:t>
      </w:r>
    </w:p>
    <w:p w14:paraId="4D5CAD5E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80FFFF"/>
          <w:sz w:val="40"/>
          <w:szCs w:val="40"/>
        </w:rPr>
        <w:t>&lt;?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FFFF80"/>
          <w:sz w:val="40"/>
          <w:szCs w:val="40"/>
        </w:rPr>
        <w:t>javafx.scene.control.Button</w:t>
      </w:r>
      <w:proofErr w:type="spellEnd"/>
      <w:r w:rsidRPr="0067645E">
        <w:rPr>
          <w:rFonts w:ascii="Courier New" w:hAnsi="Courier New" w:cs="Courier New"/>
          <w:color w:val="80FFFF"/>
          <w:sz w:val="40"/>
          <w:szCs w:val="40"/>
        </w:rPr>
        <w:t>?&gt;</w:t>
      </w:r>
    </w:p>
    <w:p w14:paraId="7773D845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80FFFF"/>
          <w:sz w:val="40"/>
          <w:szCs w:val="40"/>
        </w:rPr>
        <w:t>&lt;?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FFFF80"/>
          <w:sz w:val="40"/>
          <w:szCs w:val="40"/>
        </w:rPr>
        <w:t>javafx.scene.control.Label</w:t>
      </w:r>
      <w:proofErr w:type="spellEnd"/>
      <w:r w:rsidRPr="0067645E">
        <w:rPr>
          <w:rFonts w:ascii="Courier New" w:hAnsi="Courier New" w:cs="Courier New"/>
          <w:color w:val="80FFFF"/>
          <w:sz w:val="40"/>
          <w:szCs w:val="40"/>
        </w:rPr>
        <w:t>?&gt;</w:t>
      </w:r>
    </w:p>
    <w:p w14:paraId="323CC933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80FFFF"/>
          <w:sz w:val="40"/>
          <w:szCs w:val="40"/>
        </w:rPr>
        <w:t>&lt;?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FFFF80"/>
          <w:sz w:val="40"/>
          <w:szCs w:val="40"/>
        </w:rPr>
        <w:t>javafx.scene.control.TextField</w:t>
      </w:r>
      <w:proofErr w:type="spellEnd"/>
      <w:r w:rsidRPr="0067645E">
        <w:rPr>
          <w:rFonts w:ascii="Courier New" w:hAnsi="Courier New" w:cs="Courier New"/>
          <w:color w:val="80FFFF"/>
          <w:sz w:val="40"/>
          <w:szCs w:val="40"/>
        </w:rPr>
        <w:t>?&gt;</w:t>
      </w:r>
    </w:p>
    <w:p w14:paraId="60FF865D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80FFFF"/>
          <w:sz w:val="40"/>
          <w:szCs w:val="40"/>
        </w:rPr>
        <w:t>&lt;?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FFFF80"/>
          <w:sz w:val="40"/>
          <w:szCs w:val="40"/>
        </w:rPr>
        <w:t>javafx.scene.layout.HBox</w:t>
      </w:r>
      <w:proofErr w:type="spellEnd"/>
      <w:r w:rsidRPr="0067645E">
        <w:rPr>
          <w:rFonts w:ascii="Courier New" w:hAnsi="Courier New" w:cs="Courier New"/>
          <w:color w:val="80FFFF"/>
          <w:sz w:val="40"/>
          <w:szCs w:val="40"/>
        </w:rPr>
        <w:t>?&gt;</w:t>
      </w:r>
    </w:p>
    <w:p w14:paraId="45D279A6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80FFFF"/>
          <w:sz w:val="40"/>
          <w:szCs w:val="40"/>
        </w:rPr>
        <w:lastRenderedPageBreak/>
        <w:t>&lt;?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FFFF80"/>
          <w:sz w:val="40"/>
          <w:szCs w:val="40"/>
        </w:rPr>
        <w:t>javafx.scene.text.Font</w:t>
      </w:r>
      <w:proofErr w:type="spellEnd"/>
      <w:r w:rsidRPr="0067645E">
        <w:rPr>
          <w:rFonts w:ascii="Courier New" w:hAnsi="Courier New" w:cs="Courier New"/>
          <w:color w:val="80FFFF"/>
          <w:sz w:val="40"/>
          <w:szCs w:val="40"/>
        </w:rPr>
        <w:t>?&gt;</w:t>
      </w:r>
    </w:p>
    <w:p w14:paraId="3691A34E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C32C48D" w14:textId="77777777" w:rsidR="00AD475A" w:rsidRPr="0067645E" w:rsidRDefault="00AD475A" w:rsidP="00AD475A">
      <w:pPr>
        <w:pStyle w:val="NormalWeb"/>
        <w:shd w:val="clear" w:color="auto" w:fill="000000"/>
        <w:spacing w:before="345" w:beforeAutospacing="0" w:after="0" w:afterAutospacing="0"/>
        <w:rPr>
          <w:rFonts w:ascii="Courier New" w:hAnsi="Courier New" w:cs="Courier New"/>
          <w:color w:val="008080"/>
          <w:sz w:val="40"/>
          <w:szCs w:val="40"/>
        </w:rPr>
      </w:pP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  <w:u w:val="single"/>
        </w:rPr>
        <w:t>HBox</w:t>
      </w:r>
      <w:proofErr w:type="spellEnd"/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maxHeight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"-Infinity"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maxWidth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"-Infinity"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minHeight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"-Infinity"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minWidth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"-Infinity"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prefHeight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"372.0"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prefWidth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"798.0"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xmlns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"http://javafx.com/</w:t>
      </w:r>
      <w:proofErr w:type="spellStart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javafx</w:t>
      </w:r>
      <w:proofErr w:type="spellEnd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/23.0.1"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xmlns:fx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"http://javafx.com/</w:t>
      </w:r>
      <w:proofErr w:type="spellStart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fxml</w:t>
      </w:r>
      <w:proofErr w:type="spellEnd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/1"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fx:controller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</w:t>
      </w:r>
      <w:proofErr w:type="spellStart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application.PrimaryController</w:t>
      </w:r>
      <w:proofErr w:type="spellEnd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09151CFD" w14:textId="77777777" w:rsidR="000F33FB" w:rsidRPr="0067645E" w:rsidRDefault="000F33FB" w:rsidP="000F33FB">
      <w:pPr>
        <w:rPr>
          <w:sz w:val="40"/>
          <w:szCs w:val="40"/>
        </w:rPr>
      </w:pPr>
    </w:p>
    <w:p w14:paraId="1CF73686" w14:textId="1FE5A78F" w:rsidR="000F33FB" w:rsidRPr="0067645E" w:rsidRDefault="000F33FB" w:rsidP="000F33FB">
      <w:pPr>
        <w:rPr>
          <w:sz w:val="40"/>
          <w:szCs w:val="40"/>
        </w:rPr>
      </w:pPr>
      <w:r w:rsidRPr="0067645E">
        <w:rPr>
          <w:sz w:val="40"/>
          <w:szCs w:val="40"/>
        </w:rPr>
        <w:t xml:space="preserve">Notice </w:t>
      </w:r>
      <w:r w:rsidR="00AE7C8A" w:rsidRPr="0067645E">
        <w:rPr>
          <w:sz w:val="40"/>
          <w:szCs w:val="40"/>
        </w:rPr>
        <w:t xml:space="preserve">the line </w:t>
      </w:r>
      <w:r w:rsidR="00AE7C8A" w:rsidRPr="0067645E">
        <w:rPr>
          <w:b/>
          <w:bCs/>
          <w:sz w:val="40"/>
          <w:szCs w:val="40"/>
        </w:rPr>
        <w:t>“</w:t>
      </w:r>
      <w:proofErr w:type="spellStart"/>
      <w:r w:rsidR="00AE7C8A" w:rsidRPr="0067645E">
        <w:rPr>
          <w:b/>
          <w:bCs/>
          <w:sz w:val="40"/>
          <w:szCs w:val="40"/>
        </w:rPr>
        <w:t>application.PrimaryController</w:t>
      </w:r>
      <w:proofErr w:type="spellEnd"/>
      <w:r w:rsidR="00AE7C8A" w:rsidRPr="0067645E">
        <w:rPr>
          <w:b/>
          <w:bCs/>
          <w:sz w:val="40"/>
          <w:szCs w:val="40"/>
        </w:rPr>
        <w:t>”</w:t>
      </w:r>
      <w:r w:rsidR="00AE7C8A" w:rsidRPr="0067645E">
        <w:rPr>
          <w:sz w:val="40"/>
          <w:szCs w:val="40"/>
        </w:rPr>
        <w:t xml:space="preserve">, </w:t>
      </w:r>
      <w:r w:rsidR="00AE7C8A" w:rsidRPr="0067645E">
        <w:rPr>
          <w:color w:val="FF0000"/>
          <w:sz w:val="40"/>
          <w:szCs w:val="40"/>
        </w:rPr>
        <w:t>application</w:t>
      </w:r>
      <w:r w:rsidR="00AE7C8A" w:rsidRPr="0067645E">
        <w:rPr>
          <w:sz w:val="40"/>
          <w:szCs w:val="40"/>
        </w:rPr>
        <w:t xml:space="preserve"> is </w:t>
      </w:r>
      <w:r w:rsidR="00AE7C8A" w:rsidRPr="0067645E">
        <w:rPr>
          <w:b/>
          <w:bCs/>
          <w:sz w:val="40"/>
          <w:szCs w:val="40"/>
        </w:rPr>
        <w:t>the name of the package your project is working with</w:t>
      </w:r>
      <w:r w:rsidR="005813E1" w:rsidRPr="0067645E">
        <w:rPr>
          <w:sz w:val="40"/>
          <w:szCs w:val="40"/>
        </w:rPr>
        <w:t>, you can find this name at the first line of your main application java file</w:t>
      </w:r>
    </w:p>
    <w:p w14:paraId="3868DEBE" w14:textId="172D940A" w:rsidR="005813E1" w:rsidRPr="0067645E" w:rsidRDefault="005813E1" w:rsidP="000F33FB">
      <w:pPr>
        <w:rPr>
          <w:sz w:val="40"/>
          <w:szCs w:val="40"/>
        </w:rPr>
      </w:pPr>
      <w:r w:rsidRPr="0067645E">
        <w:rPr>
          <w:sz w:val="40"/>
          <w:szCs w:val="40"/>
        </w:rPr>
        <w:t>Ex:</w:t>
      </w:r>
    </w:p>
    <w:p w14:paraId="5331584E" w14:textId="131F8350" w:rsidR="005813E1" w:rsidRPr="0067645E" w:rsidRDefault="00A85D8C" w:rsidP="000F33FB">
      <w:pPr>
        <w:rPr>
          <w:sz w:val="40"/>
          <w:szCs w:val="40"/>
        </w:rPr>
      </w:pPr>
      <w:r w:rsidRPr="0067645E">
        <w:rPr>
          <w:noProof/>
          <w:sz w:val="40"/>
          <w:szCs w:val="40"/>
        </w:rPr>
        <w:drawing>
          <wp:inline distT="0" distB="0" distL="0" distR="0" wp14:anchorId="3AFD5301" wp14:editId="1E8DE380">
            <wp:extent cx="4839375" cy="790685"/>
            <wp:effectExtent l="0" t="0" r="0" b="9525"/>
            <wp:docPr id="1295604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048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5D22" w14:textId="77777777" w:rsidR="006B0F15" w:rsidRPr="0067645E" w:rsidRDefault="006B0F15" w:rsidP="000F33FB">
      <w:pPr>
        <w:rPr>
          <w:sz w:val="40"/>
          <w:szCs w:val="40"/>
        </w:rPr>
      </w:pPr>
    </w:p>
    <w:p w14:paraId="5EE58A64" w14:textId="19C6CB1D" w:rsidR="006B0F15" w:rsidRPr="0067645E" w:rsidRDefault="006B0F15" w:rsidP="000F33FB">
      <w:pPr>
        <w:rPr>
          <w:sz w:val="40"/>
          <w:szCs w:val="40"/>
        </w:rPr>
      </w:pPr>
      <w:proofErr w:type="spellStart"/>
      <w:r w:rsidRPr="0067645E">
        <w:rPr>
          <w:color w:val="3A7C22" w:themeColor="accent6" w:themeShade="BF"/>
          <w:sz w:val="40"/>
          <w:szCs w:val="40"/>
        </w:rPr>
        <w:t>PrimaryController</w:t>
      </w:r>
      <w:proofErr w:type="spellEnd"/>
      <w:r w:rsidRPr="0067645E">
        <w:rPr>
          <w:color w:val="3A7C22" w:themeColor="accent6" w:themeShade="BF"/>
          <w:sz w:val="40"/>
          <w:szCs w:val="40"/>
        </w:rPr>
        <w:t xml:space="preserve"> </w:t>
      </w:r>
      <w:r w:rsidRPr="0067645E">
        <w:rPr>
          <w:sz w:val="40"/>
          <w:szCs w:val="40"/>
        </w:rPr>
        <w:t xml:space="preserve">is the name of another java file that can be used as the controller for your program. </w:t>
      </w:r>
      <w:r w:rsidRPr="0067645E">
        <w:rPr>
          <w:color w:val="3A7C22" w:themeColor="accent6" w:themeShade="BF"/>
          <w:sz w:val="40"/>
          <w:szCs w:val="40"/>
        </w:rPr>
        <w:t>This controller file</w:t>
      </w:r>
      <w:r w:rsidRPr="0067645E">
        <w:rPr>
          <w:sz w:val="40"/>
          <w:szCs w:val="40"/>
        </w:rPr>
        <w:t xml:space="preserve"> will contain</w:t>
      </w:r>
      <w:r w:rsidR="005145B3" w:rsidRPr="0067645E">
        <w:rPr>
          <w:sz w:val="40"/>
          <w:szCs w:val="40"/>
        </w:rPr>
        <w:t xml:space="preserve"> the tools and methods </w:t>
      </w:r>
      <w:r w:rsidR="00D27DF5" w:rsidRPr="0067645E">
        <w:rPr>
          <w:sz w:val="40"/>
          <w:szCs w:val="40"/>
        </w:rPr>
        <w:t xml:space="preserve">for </w:t>
      </w:r>
      <w:r w:rsidR="00D27DF5" w:rsidRPr="0067645E">
        <w:rPr>
          <w:sz w:val="40"/>
          <w:szCs w:val="40"/>
        </w:rPr>
        <w:lastRenderedPageBreak/>
        <w:t>your app</w:t>
      </w:r>
      <w:r w:rsidR="00010DCB" w:rsidRPr="0067645E">
        <w:rPr>
          <w:sz w:val="40"/>
          <w:szCs w:val="40"/>
        </w:rPr>
        <w:t xml:space="preserve"> depending on the scene you're trying to create.</w:t>
      </w:r>
    </w:p>
    <w:p w14:paraId="1F9F20ED" w14:textId="4B3717B1" w:rsidR="00010DCB" w:rsidRPr="0067645E" w:rsidRDefault="00010DCB" w:rsidP="000F33FB">
      <w:pPr>
        <w:rPr>
          <w:color w:val="FF0000"/>
          <w:sz w:val="40"/>
          <w:szCs w:val="40"/>
        </w:rPr>
      </w:pPr>
      <w:r w:rsidRPr="0067645E">
        <w:rPr>
          <w:color w:val="FF0000"/>
          <w:sz w:val="40"/>
          <w:szCs w:val="40"/>
        </w:rPr>
        <w:t>=&gt;This means you need to create a file called PrimaryController.java</w:t>
      </w:r>
    </w:p>
    <w:p w14:paraId="35BCB2A4" w14:textId="77777777" w:rsidR="00010DCB" w:rsidRPr="0067645E" w:rsidRDefault="00010DCB" w:rsidP="000F33FB">
      <w:pPr>
        <w:rPr>
          <w:color w:val="FF0000"/>
          <w:sz w:val="40"/>
          <w:szCs w:val="40"/>
        </w:rPr>
      </w:pPr>
    </w:p>
    <w:p w14:paraId="35437596" w14:textId="77777777" w:rsidR="00010DCB" w:rsidRPr="0067645E" w:rsidRDefault="00010DCB" w:rsidP="000F33FB">
      <w:pPr>
        <w:rPr>
          <w:sz w:val="40"/>
          <w:szCs w:val="40"/>
        </w:rPr>
      </w:pPr>
    </w:p>
    <w:p w14:paraId="12AB0734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children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46400F49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Label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fx:id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"myLabel1"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prefHeight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"34.0"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prefWidth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"310.0"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text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"Type  2 numbers into 2 text field: "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2297429B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1FE2FB0B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size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"20.0"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61C59A74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74C33C96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00F84EA4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Insets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bottom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left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right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top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50ED9EB4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46EE30EA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Label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3AD757ED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TextField</w:t>
      </w:r>
      <w:proofErr w:type="spellEnd"/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fx:id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"myTextField1"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prefHeight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"36.0"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prefWidth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"62.0"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7254ED8B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3F29F484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Insets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bottom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left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right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top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47965215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6CD7B935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2AE90E55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size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"20.0"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49D791E5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6E04CED0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TextField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497EEC7C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TextField</w:t>
      </w:r>
      <w:proofErr w:type="spellEnd"/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fx:id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"myTextField2"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prefHeight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"42.0"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prefWidth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"58.0"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254332AE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padding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1DFC0AB0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Insets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bottom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"5.0"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left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"5.0"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right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"5.0"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top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"5.0"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6932D4BB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padding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5E17FF1F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59A32565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Insets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bottom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left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right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top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62DE8B6D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0E97B87B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6D8CFF07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size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"20.0"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5520A029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5FAD1F08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TextField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0F8C6374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Label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fx:id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"myLabel2"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alignment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"CENTER"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prefHeight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"32.0"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prefWidth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"38.0"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text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"="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textAlignment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"CENTER"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17D0220C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26B6F616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size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"26.0"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540B67A8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549484AD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60B2C939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Insets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bottom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left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right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top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45DE6A85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00A94FDB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Label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7A69285F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Label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fx:id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"myLabel3"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prefHeight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"30.0"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prefWidth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"67.0"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2F3EBDF9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150AC969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Insets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bottom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left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right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top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59DD6D5A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1EB8F5FB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38C16152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size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"20.0"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6DBF5709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607AE2B6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Label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6558566D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Button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fx:id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</w:t>
      </w:r>
      <w:proofErr w:type="spellStart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add_button</w:t>
      </w:r>
      <w:proofErr w:type="spellEnd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mnemonicParsing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"false"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onAction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"#</w:t>
      </w:r>
      <w:proofErr w:type="spellStart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addButtonActivate</w:t>
      </w:r>
      <w:proofErr w:type="spellEnd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style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"-</w:t>
      </w:r>
      <w:proofErr w:type="spellStart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fx</w:t>
      </w:r>
      <w:proofErr w:type="spellEnd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-background-color: black;"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text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"ADD"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textFill</w:t>
      </w:r>
      <w:proofErr w:type="spellEnd"/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"#1ab911"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08F88C89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42341DB0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size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"20.0"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6463D26F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font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648CE2EF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0BEAD946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Insets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bottom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left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right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top</w:t>
      </w:r>
      <w:r w:rsidRPr="0067645E">
        <w:rPr>
          <w:rFonts w:ascii="Courier New" w:hAnsi="Courier New" w:cs="Courier New"/>
          <w:color w:val="00FF40"/>
          <w:sz w:val="40"/>
          <w:szCs w:val="40"/>
        </w:rPr>
        <w:t>=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"10.0"</w:t>
      </w:r>
      <w:r w:rsidRPr="0067645E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/&gt;</w:t>
      </w:r>
    </w:p>
    <w:p w14:paraId="4B9DFBDD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HBox.margin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06D43849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Button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16800AAF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children</w:t>
      </w:r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49269DF6" w14:textId="77777777" w:rsidR="00AD475A" w:rsidRPr="0067645E" w:rsidRDefault="00AD475A" w:rsidP="00AD475A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8080"/>
          <w:sz w:val="40"/>
          <w:szCs w:val="40"/>
        </w:rPr>
        <w:t>&lt;/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HBox</w:t>
      </w:r>
      <w:proofErr w:type="spellEnd"/>
      <w:r w:rsidRPr="0067645E">
        <w:rPr>
          <w:rFonts w:ascii="Courier New" w:hAnsi="Courier New" w:cs="Courier New"/>
          <w:color w:val="008080"/>
          <w:sz w:val="40"/>
          <w:szCs w:val="40"/>
        </w:rPr>
        <w:t>&gt;</w:t>
      </w:r>
    </w:p>
    <w:p w14:paraId="357D6AF0" w14:textId="77777777" w:rsidR="00AD475A" w:rsidRPr="0067645E" w:rsidRDefault="00AD475A" w:rsidP="00885663">
      <w:pPr>
        <w:rPr>
          <w:sz w:val="40"/>
          <w:szCs w:val="40"/>
        </w:rPr>
      </w:pPr>
    </w:p>
    <w:p w14:paraId="5BE6B5D1" w14:textId="4D244810" w:rsidR="00764321" w:rsidRPr="0067645E" w:rsidRDefault="00764321" w:rsidP="00764321">
      <w:pPr>
        <w:jc w:val="center"/>
        <w:rPr>
          <w:b/>
          <w:bCs/>
          <w:color w:val="0B769F" w:themeColor="accent4" w:themeShade="BF"/>
          <w:sz w:val="40"/>
          <w:szCs w:val="40"/>
        </w:rPr>
      </w:pPr>
      <w:r w:rsidRPr="0067645E">
        <w:rPr>
          <w:b/>
          <w:bCs/>
          <w:color w:val="0B769F" w:themeColor="accent4" w:themeShade="BF"/>
          <w:sz w:val="40"/>
          <w:szCs w:val="40"/>
        </w:rPr>
        <w:lastRenderedPageBreak/>
        <w:t>*Creating PrimaryController.java file and add contents into it*</w:t>
      </w:r>
    </w:p>
    <w:p w14:paraId="1AD5911F" w14:textId="77777777" w:rsidR="00764321" w:rsidRPr="0067645E" w:rsidRDefault="00764321" w:rsidP="00764321">
      <w:pPr>
        <w:jc w:val="center"/>
        <w:rPr>
          <w:b/>
          <w:bCs/>
          <w:color w:val="0B769F" w:themeColor="accent4" w:themeShade="BF"/>
          <w:sz w:val="40"/>
          <w:szCs w:val="40"/>
        </w:rPr>
      </w:pPr>
    </w:p>
    <w:p w14:paraId="70A970AC" w14:textId="0800DA3F" w:rsidR="00764321" w:rsidRPr="0067645E" w:rsidRDefault="005D7D5D" w:rsidP="00764321">
      <w:pPr>
        <w:rPr>
          <w:b/>
          <w:bCs/>
          <w:color w:val="0B769F" w:themeColor="accent4" w:themeShade="BF"/>
          <w:sz w:val="40"/>
          <w:szCs w:val="40"/>
        </w:rPr>
      </w:pPr>
      <w:r w:rsidRPr="0067645E">
        <w:rPr>
          <w:b/>
          <w:bCs/>
          <w:color w:val="0B769F" w:themeColor="accent4" w:themeShade="BF"/>
          <w:sz w:val="40"/>
          <w:szCs w:val="40"/>
        </w:rPr>
        <w:t>Here is the contents of PrimaryController.java file:</w:t>
      </w:r>
    </w:p>
    <w:p w14:paraId="499CB0A8" w14:textId="77777777" w:rsidR="005D7D5D" w:rsidRPr="0067645E" w:rsidRDefault="005D7D5D" w:rsidP="00764321">
      <w:pPr>
        <w:rPr>
          <w:b/>
          <w:bCs/>
          <w:color w:val="0B769F" w:themeColor="accent4" w:themeShade="BF"/>
          <w:sz w:val="40"/>
          <w:szCs w:val="40"/>
        </w:rPr>
      </w:pPr>
    </w:p>
    <w:p w14:paraId="4A009EF9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application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4DFA20F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258C6A1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java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io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IOException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2C8FCA3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fxml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FXML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390AD23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scene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Label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04F1334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scene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Button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4A06345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scene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TextField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80D1C71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A08F4BE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PrimaryController</w:t>
      </w:r>
      <w:proofErr w:type="spellEnd"/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14A1E0C3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64798D2" w14:textId="753B497F" w:rsidR="00F53384" w:rsidRPr="0067645E" w:rsidRDefault="009412E9" w:rsidP="009412E9">
      <w:pPr>
        <w:rPr>
          <w:color w:val="0B769F" w:themeColor="accent4" w:themeShade="BF"/>
          <w:sz w:val="40"/>
          <w:szCs w:val="40"/>
        </w:rPr>
      </w:pPr>
      <w:r w:rsidRPr="0067645E">
        <w:rPr>
          <w:color w:val="0B769F" w:themeColor="accent4" w:themeShade="BF"/>
          <w:sz w:val="40"/>
          <w:szCs w:val="40"/>
        </w:rPr>
        <w:t>//First we need to make sure that we write</w:t>
      </w:r>
      <w:r w:rsidR="007820D4" w:rsidRPr="0067645E">
        <w:rPr>
          <w:color w:val="0B769F" w:themeColor="accent4" w:themeShade="BF"/>
          <w:sz w:val="40"/>
          <w:szCs w:val="40"/>
        </w:rPr>
        <w:t xml:space="preserve"> override</w:t>
      </w:r>
      <w:r w:rsidRPr="0067645E">
        <w:rPr>
          <w:color w:val="0B769F" w:themeColor="accent4" w:themeShade="BF"/>
          <w:sz w:val="40"/>
          <w:szCs w:val="40"/>
        </w:rPr>
        <w:t xml:space="preserve"> syntax for all the tools that we see </w:t>
      </w:r>
      <w:r w:rsidR="009D134F" w:rsidRPr="0067645E">
        <w:rPr>
          <w:color w:val="0B769F" w:themeColor="accent4" w:themeShade="BF"/>
          <w:sz w:val="40"/>
          <w:szCs w:val="40"/>
        </w:rPr>
        <w:t xml:space="preserve">on the </w:t>
      </w:r>
      <w:proofErr w:type="spellStart"/>
      <w:r w:rsidR="009D134F" w:rsidRPr="0067645E">
        <w:rPr>
          <w:color w:val="0B769F" w:themeColor="accent4" w:themeShade="BF"/>
          <w:sz w:val="40"/>
          <w:szCs w:val="40"/>
        </w:rPr>
        <w:t>SceneBuilder</w:t>
      </w:r>
      <w:proofErr w:type="spellEnd"/>
      <w:r w:rsidR="00F72691" w:rsidRPr="0067645E">
        <w:rPr>
          <w:color w:val="0B769F" w:themeColor="accent4" w:themeShade="BF"/>
          <w:sz w:val="40"/>
          <w:szCs w:val="40"/>
        </w:rPr>
        <w:t>, yet we don’t need to instantiate them</w:t>
      </w:r>
      <w:r w:rsidR="005C4276" w:rsidRPr="0067645E">
        <w:rPr>
          <w:color w:val="0B769F" w:themeColor="accent4" w:themeShade="BF"/>
          <w:sz w:val="40"/>
          <w:szCs w:val="40"/>
        </w:rPr>
        <w:t>.</w:t>
      </w:r>
    </w:p>
    <w:p w14:paraId="69E69280" w14:textId="133A7603" w:rsidR="005C4276" w:rsidRPr="0067645E" w:rsidRDefault="005C4276" w:rsidP="009412E9">
      <w:pPr>
        <w:rPr>
          <w:color w:val="3A7C22" w:themeColor="accent6" w:themeShade="BF"/>
          <w:sz w:val="40"/>
          <w:szCs w:val="40"/>
        </w:rPr>
      </w:pPr>
      <w:r w:rsidRPr="0067645E">
        <w:rPr>
          <w:color w:val="3A7C22" w:themeColor="accent6" w:themeShade="BF"/>
          <w:sz w:val="40"/>
          <w:szCs w:val="40"/>
        </w:rPr>
        <w:t>//Notice that their name</w:t>
      </w:r>
      <w:r w:rsidR="006504C6" w:rsidRPr="0067645E">
        <w:rPr>
          <w:color w:val="3A7C22" w:themeColor="accent6" w:themeShade="BF"/>
          <w:sz w:val="40"/>
          <w:szCs w:val="40"/>
        </w:rPr>
        <w:t>s</w:t>
      </w:r>
      <w:r w:rsidRPr="0067645E">
        <w:rPr>
          <w:color w:val="3A7C22" w:themeColor="accent6" w:themeShade="BF"/>
          <w:sz w:val="40"/>
          <w:szCs w:val="40"/>
        </w:rPr>
        <w:t xml:space="preserve"> must be the same as </w:t>
      </w:r>
      <w:proofErr w:type="spellStart"/>
      <w:r w:rsidR="00B657DC" w:rsidRPr="0067645E">
        <w:rPr>
          <w:color w:val="3A7C22" w:themeColor="accent6" w:themeShade="BF"/>
          <w:sz w:val="40"/>
          <w:szCs w:val="40"/>
        </w:rPr>
        <w:t>fx:id</w:t>
      </w:r>
      <w:proofErr w:type="spellEnd"/>
      <w:r w:rsidR="00B657DC" w:rsidRPr="0067645E">
        <w:rPr>
          <w:color w:val="3A7C22" w:themeColor="accent6" w:themeShade="BF"/>
          <w:sz w:val="40"/>
          <w:szCs w:val="40"/>
        </w:rPr>
        <w:t>= properties on each tool’s tag</w:t>
      </w:r>
      <w:r w:rsidR="006504C6" w:rsidRPr="0067645E">
        <w:rPr>
          <w:color w:val="3A7C22" w:themeColor="accent6" w:themeShade="BF"/>
          <w:sz w:val="40"/>
          <w:szCs w:val="40"/>
        </w:rPr>
        <w:t xml:space="preserve"> inside </w:t>
      </w:r>
      <w:proofErr w:type="spellStart"/>
      <w:r w:rsidR="006504C6" w:rsidRPr="0067645E">
        <w:rPr>
          <w:color w:val="3A7C22" w:themeColor="accent6" w:themeShade="BF"/>
          <w:sz w:val="40"/>
          <w:szCs w:val="40"/>
        </w:rPr>
        <w:t>fxml</w:t>
      </w:r>
      <w:proofErr w:type="spellEnd"/>
      <w:r w:rsidR="006504C6" w:rsidRPr="0067645E">
        <w:rPr>
          <w:color w:val="3A7C22" w:themeColor="accent6" w:themeShade="BF"/>
          <w:sz w:val="40"/>
          <w:szCs w:val="40"/>
        </w:rPr>
        <w:t xml:space="preserve"> file</w:t>
      </w:r>
    </w:p>
    <w:p w14:paraId="2138541C" w14:textId="53203238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84E290" w:themeColor="accent3" w:themeTint="66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FF00FF"/>
          <w:sz w:val="40"/>
          <w:szCs w:val="40"/>
        </w:rPr>
        <w:t>@FXML</w:t>
      </w:r>
      <w:r w:rsidR="007820D4" w:rsidRPr="0067645E">
        <w:rPr>
          <w:rFonts w:ascii="Courier New" w:hAnsi="Courier New" w:cs="Courier New"/>
          <w:b/>
          <w:bCs/>
          <w:color w:val="FF00FF"/>
          <w:sz w:val="40"/>
          <w:szCs w:val="40"/>
        </w:rPr>
        <w:t xml:space="preserve">  </w:t>
      </w:r>
      <w:r w:rsidR="007820D4" w:rsidRPr="0067645E">
        <w:rPr>
          <w:rFonts w:ascii="Courier New" w:hAnsi="Courier New" w:cs="Courier New"/>
          <w:b/>
          <w:bCs/>
          <w:color w:val="84E290" w:themeColor="accent3" w:themeTint="66"/>
          <w:sz w:val="40"/>
          <w:szCs w:val="40"/>
        </w:rPr>
        <w:t xml:space="preserve">//This statement will override </w:t>
      </w:r>
      <w:r w:rsidR="00BB57D6" w:rsidRPr="0067645E">
        <w:rPr>
          <w:rFonts w:ascii="Courier New" w:hAnsi="Courier New" w:cs="Courier New"/>
          <w:b/>
          <w:bCs/>
          <w:color w:val="84E290" w:themeColor="accent3" w:themeTint="66"/>
          <w:sz w:val="40"/>
          <w:szCs w:val="40"/>
        </w:rPr>
        <w:t xml:space="preserve">some statements from </w:t>
      </w:r>
      <w:proofErr w:type="spellStart"/>
      <w:r w:rsidR="00BB57D6" w:rsidRPr="0067645E">
        <w:rPr>
          <w:rFonts w:ascii="Courier New" w:hAnsi="Courier New" w:cs="Courier New"/>
          <w:b/>
          <w:bCs/>
          <w:color w:val="84E290" w:themeColor="accent3" w:themeTint="66"/>
          <w:sz w:val="40"/>
          <w:szCs w:val="40"/>
        </w:rPr>
        <w:t>fxml</w:t>
      </w:r>
      <w:proofErr w:type="spellEnd"/>
      <w:r w:rsidR="00BB57D6" w:rsidRPr="0067645E">
        <w:rPr>
          <w:rFonts w:ascii="Courier New" w:hAnsi="Courier New" w:cs="Courier New"/>
          <w:b/>
          <w:bCs/>
          <w:color w:val="84E290" w:themeColor="accent3" w:themeTint="66"/>
          <w:sz w:val="40"/>
          <w:szCs w:val="40"/>
        </w:rPr>
        <w:t xml:space="preserve"> file</w:t>
      </w:r>
    </w:p>
    <w:p w14:paraId="08FF83A7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8B417"/>
          <w:sz w:val="40"/>
          <w:szCs w:val="40"/>
        </w:rPr>
        <w:t>myLabel1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D6A4A1A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</w:p>
    <w:p w14:paraId="01A99646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FF00FF"/>
          <w:sz w:val="40"/>
          <w:szCs w:val="40"/>
        </w:rPr>
        <w:t>@FXML</w:t>
      </w:r>
    </w:p>
    <w:p w14:paraId="61F6B233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TextField</w:t>
      </w:r>
      <w:proofErr w:type="spellEnd"/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8B417"/>
          <w:sz w:val="40"/>
          <w:szCs w:val="40"/>
        </w:rPr>
        <w:t>myTextField1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01F4643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</w:p>
    <w:p w14:paraId="5AD767AF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FF00FF"/>
          <w:sz w:val="40"/>
          <w:szCs w:val="40"/>
        </w:rPr>
        <w:t>@FXML</w:t>
      </w:r>
    </w:p>
    <w:p w14:paraId="14B17B45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TextField</w:t>
      </w:r>
      <w:proofErr w:type="spellEnd"/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8B417"/>
          <w:sz w:val="40"/>
          <w:szCs w:val="40"/>
        </w:rPr>
        <w:t>myTextField2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7D2BF9C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</w:p>
    <w:p w14:paraId="6B0DB0B1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FF00FF"/>
          <w:sz w:val="40"/>
          <w:szCs w:val="40"/>
        </w:rPr>
        <w:t>@FXML</w:t>
      </w:r>
    </w:p>
    <w:p w14:paraId="07405B3C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8B417"/>
          <w:sz w:val="40"/>
          <w:szCs w:val="40"/>
        </w:rPr>
        <w:t>myLabel2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AF8B3AF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</w:p>
    <w:p w14:paraId="421224D4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FF00FF"/>
          <w:sz w:val="40"/>
          <w:szCs w:val="40"/>
        </w:rPr>
        <w:t>@FXML</w:t>
      </w:r>
    </w:p>
    <w:p w14:paraId="4D1BB434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8B417"/>
          <w:sz w:val="40"/>
          <w:szCs w:val="40"/>
        </w:rPr>
        <w:t>myLabel3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ADD0AE7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</w:p>
    <w:p w14:paraId="4CF81BDB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</w:p>
    <w:p w14:paraId="65517586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FF00FF"/>
          <w:sz w:val="40"/>
          <w:szCs w:val="40"/>
        </w:rPr>
        <w:t>@FXML</w:t>
      </w:r>
    </w:p>
    <w:p w14:paraId="01169523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Button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E8B417"/>
          <w:sz w:val="40"/>
          <w:szCs w:val="40"/>
        </w:rPr>
        <w:t>add_button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A641211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</w:p>
    <w:p w14:paraId="4C15F26A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101A274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</w:p>
    <w:p w14:paraId="36C1FCBB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FF00FF"/>
          <w:sz w:val="40"/>
          <w:szCs w:val="40"/>
        </w:rPr>
        <w:t>@FXML</w:t>
      </w:r>
    </w:p>
    <w:p w14:paraId="4B095B70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private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1A99E6"/>
          <w:sz w:val="40"/>
          <w:szCs w:val="40"/>
        </w:rPr>
        <w:t>addButtonActivate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()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throws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IOException</w:t>
      </w:r>
      <w:proofErr w:type="spellEnd"/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4105C442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System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color w:val="FFFF80"/>
          <w:sz w:val="40"/>
          <w:szCs w:val="40"/>
        </w:rPr>
        <w:t>out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println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r w:rsidRPr="0067645E">
        <w:rPr>
          <w:rFonts w:ascii="Courier New" w:hAnsi="Courier New" w:cs="Courier New"/>
          <w:b/>
          <w:bCs/>
          <w:color w:val="8080FF"/>
          <w:sz w:val="40"/>
          <w:szCs w:val="40"/>
        </w:rPr>
        <w:t>"Add Button was pressed!"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546F963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FF8040"/>
          <w:sz w:val="40"/>
          <w:szCs w:val="40"/>
        </w:rPr>
        <w:t>text1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=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8B417"/>
          <w:sz w:val="40"/>
          <w:szCs w:val="40"/>
        </w:rPr>
        <w:t>myTextField1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getText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()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EDA0389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    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FF8040"/>
          <w:sz w:val="40"/>
          <w:szCs w:val="40"/>
        </w:rPr>
        <w:t>text2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=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8B417"/>
          <w:sz w:val="40"/>
          <w:szCs w:val="40"/>
        </w:rPr>
        <w:t>myTextField2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getText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()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CC67DED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15D9E12A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float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FF8040"/>
          <w:sz w:val="40"/>
          <w:szCs w:val="40"/>
        </w:rPr>
        <w:t>number1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=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Float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parseFloat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text1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29FC9AB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float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FF8040"/>
          <w:sz w:val="40"/>
          <w:szCs w:val="40"/>
        </w:rPr>
        <w:t>number2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=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Float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parseFloat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text2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70894EA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</w:p>
    <w:p w14:paraId="0F45AF26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67645E">
        <w:rPr>
          <w:rFonts w:ascii="Courier New" w:hAnsi="Courier New" w:cs="Courier New"/>
          <w:color w:val="E8B417"/>
          <w:sz w:val="40"/>
          <w:szCs w:val="40"/>
        </w:rPr>
        <w:t>myLabel3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Float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toString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number1+number2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))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F5D0BFC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2FA1B1D1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</w:p>
    <w:p w14:paraId="692F6EB9" w14:textId="77777777" w:rsidR="004773BE" w:rsidRPr="0067645E" w:rsidRDefault="004773BE" w:rsidP="004773B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686DE872" w14:textId="77777777" w:rsidR="005D7D5D" w:rsidRPr="0067645E" w:rsidRDefault="005D7D5D" w:rsidP="005D7D5D">
      <w:pPr>
        <w:rPr>
          <w:sz w:val="40"/>
          <w:szCs w:val="40"/>
        </w:rPr>
      </w:pPr>
    </w:p>
    <w:p w14:paraId="64647C5C" w14:textId="2A896989" w:rsidR="00D67CB2" w:rsidRPr="0067645E" w:rsidRDefault="00D67CB2" w:rsidP="00D67CB2">
      <w:pPr>
        <w:jc w:val="center"/>
        <w:rPr>
          <w:b/>
          <w:bCs/>
          <w:color w:val="FF0000"/>
          <w:sz w:val="40"/>
          <w:szCs w:val="40"/>
        </w:rPr>
      </w:pPr>
      <w:r w:rsidRPr="0067645E">
        <w:rPr>
          <w:b/>
          <w:bCs/>
          <w:color w:val="FF0000"/>
          <w:sz w:val="40"/>
          <w:szCs w:val="40"/>
        </w:rPr>
        <w:t xml:space="preserve">*Making your project interacts with </w:t>
      </w:r>
      <w:proofErr w:type="spellStart"/>
      <w:r w:rsidRPr="0067645E">
        <w:rPr>
          <w:b/>
          <w:bCs/>
          <w:color w:val="FF0000"/>
          <w:sz w:val="40"/>
          <w:szCs w:val="40"/>
        </w:rPr>
        <w:t>fxml</w:t>
      </w:r>
      <w:proofErr w:type="spellEnd"/>
      <w:r w:rsidRPr="0067645E">
        <w:rPr>
          <w:b/>
          <w:bCs/>
          <w:color w:val="FF0000"/>
          <w:sz w:val="40"/>
          <w:szCs w:val="40"/>
        </w:rPr>
        <w:t xml:space="preserve"> file</w:t>
      </w:r>
      <w:r w:rsidR="00003AB1" w:rsidRPr="0067645E">
        <w:rPr>
          <w:b/>
          <w:bCs/>
          <w:color w:val="FF0000"/>
          <w:sz w:val="40"/>
          <w:szCs w:val="40"/>
        </w:rPr>
        <w:t xml:space="preserve"> and controller file</w:t>
      </w:r>
      <w:r w:rsidRPr="0067645E">
        <w:rPr>
          <w:b/>
          <w:bCs/>
          <w:color w:val="FF0000"/>
          <w:sz w:val="40"/>
          <w:szCs w:val="40"/>
        </w:rPr>
        <w:t>*</w:t>
      </w:r>
    </w:p>
    <w:p w14:paraId="3C743097" w14:textId="77777777" w:rsidR="00D67CB2" w:rsidRPr="0067645E" w:rsidRDefault="00D67CB2" w:rsidP="00D67CB2">
      <w:pPr>
        <w:rPr>
          <w:b/>
          <w:bCs/>
          <w:color w:val="FF0000"/>
          <w:sz w:val="40"/>
          <w:szCs w:val="40"/>
        </w:rPr>
      </w:pPr>
    </w:p>
    <w:p w14:paraId="1FEBC10D" w14:textId="5BA7DFB2" w:rsidR="00501D23" w:rsidRPr="0067645E" w:rsidRDefault="00501D23" w:rsidP="00D67CB2">
      <w:pPr>
        <w:rPr>
          <w:b/>
          <w:bCs/>
          <w:color w:val="3A7C22" w:themeColor="accent6" w:themeShade="BF"/>
          <w:sz w:val="40"/>
          <w:szCs w:val="40"/>
        </w:rPr>
      </w:pPr>
      <w:r w:rsidRPr="0067645E">
        <w:rPr>
          <w:b/>
          <w:bCs/>
          <w:color w:val="3A7C22" w:themeColor="accent6" w:themeShade="BF"/>
          <w:sz w:val="40"/>
          <w:szCs w:val="40"/>
        </w:rPr>
        <w:t xml:space="preserve">To make sure that your project can interact with </w:t>
      </w:r>
      <w:proofErr w:type="spellStart"/>
      <w:r w:rsidRPr="0067645E">
        <w:rPr>
          <w:b/>
          <w:bCs/>
          <w:color w:val="3A7C22" w:themeColor="accent6" w:themeShade="BF"/>
          <w:sz w:val="40"/>
          <w:szCs w:val="40"/>
        </w:rPr>
        <w:t>fxml</w:t>
      </w:r>
      <w:proofErr w:type="spellEnd"/>
      <w:r w:rsidRPr="0067645E">
        <w:rPr>
          <w:b/>
          <w:bCs/>
          <w:color w:val="3A7C22" w:themeColor="accent6" w:themeShade="BF"/>
          <w:sz w:val="40"/>
          <w:szCs w:val="40"/>
        </w:rPr>
        <w:t xml:space="preserve"> file </w:t>
      </w:r>
      <w:r w:rsidR="00003AB1" w:rsidRPr="0067645E">
        <w:rPr>
          <w:b/>
          <w:bCs/>
          <w:color w:val="3A7C22" w:themeColor="accent6" w:themeShade="BF"/>
          <w:sz w:val="40"/>
          <w:szCs w:val="40"/>
        </w:rPr>
        <w:t xml:space="preserve">and controller file, you should add more syntaxes like below into your </w:t>
      </w:r>
      <w:r w:rsidR="00003AB1" w:rsidRPr="0067645E">
        <w:rPr>
          <w:b/>
          <w:bCs/>
          <w:color w:val="0B769F" w:themeColor="accent4" w:themeShade="BF"/>
          <w:sz w:val="40"/>
          <w:szCs w:val="40"/>
        </w:rPr>
        <w:t>Main.java file</w:t>
      </w:r>
      <w:r w:rsidR="00003AB1" w:rsidRPr="0067645E">
        <w:rPr>
          <w:b/>
          <w:bCs/>
          <w:color w:val="3A7C22" w:themeColor="accent6" w:themeShade="BF"/>
          <w:sz w:val="40"/>
          <w:szCs w:val="40"/>
        </w:rPr>
        <w:t>:</w:t>
      </w:r>
    </w:p>
    <w:p w14:paraId="70838952" w14:textId="77777777" w:rsidR="00003AB1" w:rsidRPr="0067645E" w:rsidRDefault="00003AB1" w:rsidP="00D67CB2">
      <w:pPr>
        <w:rPr>
          <w:b/>
          <w:bCs/>
          <w:color w:val="3A7C22" w:themeColor="accent6" w:themeShade="BF"/>
          <w:sz w:val="40"/>
          <w:szCs w:val="40"/>
        </w:rPr>
      </w:pPr>
    </w:p>
    <w:p w14:paraId="29B07D80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application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2CB6280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F8EC1E1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lastRenderedPageBreak/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java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io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.*;</w:t>
      </w:r>
    </w:p>
    <w:p w14:paraId="22B0DED5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6616239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Application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102248A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stage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A40711E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scene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7D86FD2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781AB3E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4932A90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  <w:u w:val="single"/>
        </w:rPr>
        <w:t>event</w:t>
      </w:r>
      <w:r w:rsidRPr="0067645E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  <w:u w:val="single"/>
        </w:rPr>
        <w:t>ActionEvent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CD4A344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  <w:u w:val="single"/>
        </w:rPr>
        <w:t>event</w:t>
      </w:r>
      <w:r w:rsidRPr="0067645E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  <w:u w:val="single"/>
        </w:rPr>
        <w:t>EventHandler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4883015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7A9814E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fxml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FXMLLoader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CD2417D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scene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color w:val="00FFFF"/>
          <w:sz w:val="40"/>
          <w:szCs w:val="40"/>
        </w:rPr>
        <w:t>Parent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9271C11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5508176" w14:textId="42A9667C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C834C87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extends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Application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041BCDE2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9B60DE0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private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Scene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scene</w:t>
      </w:r>
      <w:proofErr w:type="spellEnd"/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83F1BC0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8185244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</w:p>
    <w:p w14:paraId="6818D969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1A99E6"/>
          <w:sz w:val="40"/>
          <w:szCs w:val="40"/>
        </w:rPr>
        <w:t>start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Stage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stage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)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throws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IOException</w:t>
      </w:r>
      <w:proofErr w:type="spellEnd"/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1C5981C4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scene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=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Scene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67645E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loadFXML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r w:rsidRPr="0067645E">
        <w:rPr>
          <w:rFonts w:ascii="Courier New" w:hAnsi="Courier New" w:cs="Courier New"/>
          <w:b/>
          <w:bCs/>
          <w:color w:val="8080FF"/>
          <w:sz w:val="40"/>
          <w:szCs w:val="40"/>
        </w:rPr>
        <w:t>"primary"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,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80FF00"/>
          <w:sz w:val="40"/>
          <w:szCs w:val="40"/>
        </w:rPr>
        <w:t>320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,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80FF00"/>
          <w:sz w:val="40"/>
          <w:szCs w:val="40"/>
        </w:rPr>
        <w:t>240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0D3EFE8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stage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setScene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scene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DA7577F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stage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show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7D4702A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1BDFCA9C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36C83DB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lastRenderedPageBreak/>
        <w:t xml:space="preserve">   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1A99E6"/>
          <w:sz w:val="40"/>
          <w:szCs w:val="40"/>
        </w:rPr>
        <w:t>setRoot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fxml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)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throws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IOException</w:t>
      </w:r>
      <w:proofErr w:type="spellEnd"/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250B69D0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67645E">
        <w:rPr>
          <w:rFonts w:ascii="Courier New" w:hAnsi="Courier New" w:cs="Courier New"/>
          <w:i/>
          <w:iCs/>
          <w:color w:val="FFFF00"/>
          <w:sz w:val="40"/>
          <w:szCs w:val="40"/>
        </w:rPr>
        <w:t>scene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setRoot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67645E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loadFXML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fxml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))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1E710C7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587B6F51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26A6C24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private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80FF00"/>
          <w:sz w:val="40"/>
          <w:szCs w:val="40"/>
        </w:rPr>
        <w:t>Parent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1A99E6"/>
          <w:sz w:val="40"/>
          <w:szCs w:val="40"/>
        </w:rPr>
        <w:t>loadFXML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fxml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)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throws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IOException</w:t>
      </w:r>
      <w:proofErr w:type="spellEnd"/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17C36245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FXMLLoader</w:t>
      </w:r>
      <w:proofErr w:type="spellEnd"/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FF8040"/>
          <w:sz w:val="40"/>
          <w:szCs w:val="40"/>
        </w:rPr>
        <w:t>fxmlLoader</w:t>
      </w:r>
      <w:proofErr w:type="spellEnd"/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=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FXMLLoader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.</w:t>
      </w:r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getResource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fxml</w:t>
      </w:r>
      <w:proofErr w:type="spellEnd"/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+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8080FF"/>
          <w:sz w:val="40"/>
          <w:szCs w:val="40"/>
        </w:rPr>
        <w:t>".</w:t>
      </w:r>
      <w:proofErr w:type="spellStart"/>
      <w:r w:rsidRPr="0067645E">
        <w:rPr>
          <w:rFonts w:ascii="Courier New" w:hAnsi="Courier New" w:cs="Courier New"/>
          <w:b/>
          <w:bCs/>
          <w:color w:val="8080FF"/>
          <w:sz w:val="40"/>
          <w:szCs w:val="40"/>
        </w:rPr>
        <w:t>fxml</w:t>
      </w:r>
      <w:proofErr w:type="spellEnd"/>
      <w:r w:rsidRPr="0067645E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))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D9DA597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return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FFFF00"/>
          <w:sz w:val="40"/>
          <w:szCs w:val="40"/>
        </w:rPr>
        <w:t>fxmlLoader.</w:t>
      </w:r>
      <w:r w:rsidRPr="0067645E">
        <w:rPr>
          <w:rFonts w:ascii="Courier New" w:hAnsi="Courier New" w:cs="Courier New"/>
          <w:b/>
          <w:bCs/>
          <w:color w:val="00FFFF"/>
          <w:sz w:val="40"/>
          <w:szCs w:val="40"/>
        </w:rPr>
        <w:t>load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()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3E6785B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1BA4277B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38B6D28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b/>
          <w:bCs/>
          <w:color w:val="1A99E6"/>
          <w:sz w:val="40"/>
          <w:szCs w:val="40"/>
        </w:rPr>
        <w:t>main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(</w:t>
      </w:r>
      <w:r w:rsidRPr="0067645E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[]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67645E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r w:rsidRPr="0067645E">
        <w:rPr>
          <w:rFonts w:ascii="Courier New" w:hAnsi="Courier New" w:cs="Courier New"/>
          <w:color w:val="EEBB51"/>
          <w:sz w:val="40"/>
          <w:szCs w:val="40"/>
        </w:rPr>
        <w:t>)</w:t>
      </w: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16E75859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    </w:t>
      </w:r>
      <w:r w:rsidRPr="0067645E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launch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()</w:t>
      </w:r>
      <w:r w:rsidRPr="0067645E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4350661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67645E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41428BFC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10106BC" w14:textId="77777777" w:rsidR="0067645E" w:rsidRPr="0067645E" w:rsidRDefault="0067645E" w:rsidP="0067645E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67645E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5BCF989C" w14:textId="77777777" w:rsidR="00003AB1" w:rsidRPr="0067645E" w:rsidRDefault="00003AB1" w:rsidP="00D67CB2">
      <w:pPr>
        <w:rPr>
          <w:b/>
          <w:bCs/>
          <w:color w:val="3A7C22" w:themeColor="accent6" w:themeShade="BF"/>
          <w:sz w:val="40"/>
          <w:szCs w:val="40"/>
        </w:rPr>
      </w:pPr>
    </w:p>
    <w:p w14:paraId="6096A06D" w14:textId="00BCFE6F" w:rsidR="00E04F67" w:rsidRDefault="008542F2" w:rsidP="00D67CB2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Now run Main.java file:</w:t>
      </w:r>
    </w:p>
    <w:p w14:paraId="6CDF3EB4" w14:textId="61A74596" w:rsidR="008542F2" w:rsidRDefault="00B058E4" w:rsidP="00D67CB2">
      <w:pPr>
        <w:rPr>
          <w:b/>
          <w:bCs/>
          <w:color w:val="FF0000"/>
          <w:sz w:val="40"/>
          <w:szCs w:val="40"/>
        </w:rPr>
      </w:pPr>
      <w:r w:rsidRPr="00B058E4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69257A89" wp14:editId="43E86942">
            <wp:extent cx="5943600" cy="923925"/>
            <wp:effectExtent l="0" t="0" r="0" b="9525"/>
            <wp:docPr id="156114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495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6520" w14:textId="14BA7D7D" w:rsidR="000516A8" w:rsidRDefault="000516A8" w:rsidP="00D67CB2">
      <w:pPr>
        <w:rPr>
          <w:b/>
          <w:bCs/>
          <w:color w:val="FF0000"/>
          <w:sz w:val="40"/>
          <w:szCs w:val="40"/>
        </w:rPr>
      </w:pPr>
      <w:r w:rsidRPr="000516A8"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516CD5F0" wp14:editId="783CDD53">
            <wp:extent cx="5943600" cy="2056130"/>
            <wp:effectExtent l="0" t="0" r="0" b="1270"/>
            <wp:docPr id="454043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4314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0476" w14:textId="77777777" w:rsidR="0086378B" w:rsidRDefault="0086378B" w:rsidP="00D67CB2">
      <w:pPr>
        <w:rPr>
          <w:b/>
          <w:bCs/>
          <w:color w:val="FF0000"/>
          <w:sz w:val="40"/>
          <w:szCs w:val="40"/>
        </w:rPr>
      </w:pPr>
    </w:p>
    <w:p w14:paraId="58FCF9FE" w14:textId="2B778F89" w:rsidR="0086378B" w:rsidRDefault="0086378B" w:rsidP="00D67CB2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The source code for this project can be found in</w:t>
      </w:r>
      <w:r w:rsidR="0092577C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="0092577C" w:rsidRPr="0092577C">
        <w:rPr>
          <w:b/>
          <w:bCs/>
          <w:color w:val="FF0000"/>
          <w:sz w:val="40"/>
          <w:szCs w:val="40"/>
        </w:rPr>
        <w:t>Simple_GUI_App</w:t>
      </w:r>
      <w:proofErr w:type="spellEnd"/>
      <w:r w:rsidR="0092577C">
        <w:rPr>
          <w:b/>
          <w:bCs/>
          <w:color w:val="FF0000"/>
          <w:sz w:val="40"/>
          <w:szCs w:val="40"/>
        </w:rPr>
        <w:t xml:space="preserve"> folder</w:t>
      </w:r>
    </w:p>
    <w:p w14:paraId="3A615F49" w14:textId="77777777" w:rsidR="00B91AF7" w:rsidRDefault="00B91AF7" w:rsidP="00D67CB2">
      <w:pPr>
        <w:rPr>
          <w:b/>
          <w:bCs/>
          <w:color w:val="FF0000"/>
          <w:sz w:val="40"/>
          <w:szCs w:val="40"/>
        </w:rPr>
      </w:pPr>
    </w:p>
    <w:p w14:paraId="129433A7" w14:textId="5A0F95CB" w:rsidR="00B91AF7" w:rsidRPr="0067645E" w:rsidRDefault="00B91AF7" w:rsidP="00D67CB2">
      <w:pPr>
        <w:rPr>
          <w:b/>
          <w:bCs/>
          <w:color w:val="FF0000"/>
          <w:sz w:val="40"/>
          <w:szCs w:val="40"/>
        </w:rPr>
      </w:pPr>
    </w:p>
    <w:sectPr w:rsidR="00B91AF7" w:rsidRPr="0067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EFC0B"/>
    <w:multiLevelType w:val="hybridMultilevel"/>
    <w:tmpl w:val="BB1248E4"/>
    <w:lvl w:ilvl="0" w:tplc="DBE0C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62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0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A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64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E1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8F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66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5A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1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F3A122"/>
    <w:rsid w:val="00003AB1"/>
    <w:rsid w:val="00006D36"/>
    <w:rsid w:val="00010DCB"/>
    <w:rsid w:val="0003236C"/>
    <w:rsid w:val="000335D0"/>
    <w:rsid w:val="000516A8"/>
    <w:rsid w:val="000B1C33"/>
    <w:rsid w:val="000C06F4"/>
    <w:rsid w:val="000C666B"/>
    <w:rsid w:val="000F33FB"/>
    <w:rsid w:val="000F39C9"/>
    <w:rsid w:val="000F63BA"/>
    <w:rsid w:val="00125D52"/>
    <w:rsid w:val="001639B8"/>
    <w:rsid w:val="00176055"/>
    <w:rsid w:val="001774EA"/>
    <w:rsid w:val="001902CB"/>
    <w:rsid w:val="001D760D"/>
    <w:rsid w:val="001F0035"/>
    <w:rsid w:val="001F5E59"/>
    <w:rsid w:val="00234CBF"/>
    <w:rsid w:val="00236959"/>
    <w:rsid w:val="0029029E"/>
    <w:rsid w:val="002D6894"/>
    <w:rsid w:val="003003EC"/>
    <w:rsid w:val="00312A60"/>
    <w:rsid w:val="0031578F"/>
    <w:rsid w:val="003441A0"/>
    <w:rsid w:val="0035014F"/>
    <w:rsid w:val="0038498B"/>
    <w:rsid w:val="003B1213"/>
    <w:rsid w:val="003B45FE"/>
    <w:rsid w:val="003C18D0"/>
    <w:rsid w:val="003C5F4B"/>
    <w:rsid w:val="003F5B3B"/>
    <w:rsid w:val="0045037D"/>
    <w:rsid w:val="00462481"/>
    <w:rsid w:val="00474269"/>
    <w:rsid w:val="00474B40"/>
    <w:rsid w:val="00476904"/>
    <w:rsid w:val="004773BE"/>
    <w:rsid w:val="004A5A5F"/>
    <w:rsid w:val="004B66FE"/>
    <w:rsid w:val="004D278B"/>
    <w:rsid w:val="004E705E"/>
    <w:rsid w:val="004F651F"/>
    <w:rsid w:val="00501D23"/>
    <w:rsid w:val="005037AF"/>
    <w:rsid w:val="00513830"/>
    <w:rsid w:val="005145B3"/>
    <w:rsid w:val="00567594"/>
    <w:rsid w:val="005813E1"/>
    <w:rsid w:val="005A780C"/>
    <w:rsid w:val="005C4276"/>
    <w:rsid w:val="005C58F6"/>
    <w:rsid w:val="005D7D5D"/>
    <w:rsid w:val="006504C6"/>
    <w:rsid w:val="00664E1C"/>
    <w:rsid w:val="0067645E"/>
    <w:rsid w:val="00687BAD"/>
    <w:rsid w:val="006A18C1"/>
    <w:rsid w:val="006B0F15"/>
    <w:rsid w:val="006B73E9"/>
    <w:rsid w:val="006C21C0"/>
    <w:rsid w:val="006D5B58"/>
    <w:rsid w:val="006D65B3"/>
    <w:rsid w:val="006E1366"/>
    <w:rsid w:val="006E299D"/>
    <w:rsid w:val="0071545B"/>
    <w:rsid w:val="00720C13"/>
    <w:rsid w:val="00752024"/>
    <w:rsid w:val="00756577"/>
    <w:rsid w:val="00764321"/>
    <w:rsid w:val="007820D4"/>
    <w:rsid w:val="00787A1C"/>
    <w:rsid w:val="00797FBD"/>
    <w:rsid w:val="007B17A7"/>
    <w:rsid w:val="007C2E75"/>
    <w:rsid w:val="007D6686"/>
    <w:rsid w:val="007E02FD"/>
    <w:rsid w:val="007E57DF"/>
    <w:rsid w:val="007F0266"/>
    <w:rsid w:val="00816B37"/>
    <w:rsid w:val="00833B02"/>
    <w:rsid w:val="00845C97"/>
    <w:rsid w:val="008542F2"/>
    <w:rsid w:val="0086378B"/>
    <w:rsid w:val="0088563E"/>
    <w:rsid w:val="00885663"/>
    <w:rsid w:val="0092577C"/>
    <w:rsid w:val="00937EA7"/>
    <w:rsid w:val="009412E9"/>
    <w:rsid w:val="009500EF"/>
    <w:rsid w:val="00966A5E"/>
    <w:rsid w:val="00967AE8"/>
    <w:rsid w:val="00971999"/>
    <w:rsid w:val="009B2217"/>
    <w:rsid w:val="009D134F"/>
    <w:rsid w:val="009D5619"/>
    <w:rsid w:val="009E70A5"/>
    <w:rsid w:val="00A07E0C"/>
    <w:rsid w:val="00A154C5"/>
    <w:rsid w:val="00A441DA"/>
    <w:rsid w:val="00A533EC"/>
    <w:rsid w:val="00A54998"/>
    <w:rsid w:val="00A81071"/>
    <w:rsid w:val="00A85D8C"/>
    <w:rsid w:val="00AA5270"/>
    <w:rsid w:val="00AD475A"/>
    <w:rsid w:val="00AE0614"/>
    <w:rsid w:val="00AE7C8A"/>
    <w:rsid w:val="00B058E4"/>
    <w:rsid w:val="00B26EE5"/>
    <w:rsid w:val="00B43AC4"/>
    <w:rsid w:val="00B56413"/>
    <w:rsid w:val="00B657DC"/>
    <w:rsid w:val="00B73053"/>
    <w:rsid w:val="00B91AF7"/>
    <w:rsid w:val="00BA3E1F"/>
    <w:rsid w:val="00BB57D6"/>
    <w:rsid w:val="00BE514F"/>
    <w:rsid w:val="00C12C65"/>
    <w:rsid w:val="00C34FE3"/>
    <w:rsid w:val="00C71F21"/>
    <w:rsid w:val="00C848DB"/>
    <w:rsid w:val="00C96A4C"/>
    <w:rsid w:val="00CB33EF"/>
    <w:rsid w:val="00CB5937"/>
    <w:rsid w:val="00D17D75"/>
    <w:rsid w:val="00D27DF5"/>
    <w:rsid w:val="00D46305"/>
    <w:rsid w:val="00D6203E"/>
    <w:rsid w:val="00D66DE3"/>
    <w:rsid w:val="00D67CB2"/>
    <w:rsid w:val="00D93B45"/>
    <w:rsid w:val="00DA1A31"/>
    <w:rsid w:val="00DC2E93"/>
    <w:rsid w:val="00DC7667"/>
    <w:rsid w:val="00DD1666"/>
    <w:rsid w:val="00DE711C"/>
    <w:rsid w:val="00E04F67"/>
    <w:rsid w:val="00E0675D"/>
    <w:rsid w:val="00E20AD9"/>
    <w:rsid w:val="00E47760"/>
    <w:rsid w:val="00E61A22"/>
    <w:rsid w:val="00EA792D"/>
    <w:rsid w:val="00EB73D1"/>
    <w:rsid w:val="00EB7A01"/>
    <w:rsid w:val="00ED06C7"/>
    <w:rsid w:val="00ED4A04"/>
    <w:rsid w:val="00ED6C54"/>
    <w:rsid w:val="00F16E34"/>
    <w:rsid w:val="00F42DF8"/>
    <w:rsid w:val="00F42FEE"/>
    <w:rsid w:val="00F4376B"/>
    <w:rsid w:val="00F53384"/>
    <w:rsid w:val="00F62677"/>
    <w:rsid w:val="00F71AA3"/>
    <w:rsid w:val="00F72691"/>
    <w:rsid w:val="00FB7ABA"/>
    <w:rsid w:val="028FB047"/>
    <w:rsid w:val="079C6D44"/>
    <w:rsid w:val="09FD1903"/>
    <w:rsid w:val="0A327B70"/>
    <w:rsid w:val="0DD3FA05"/>
    <w:rsid w:val="0F1EA515"/>
    <w:rsid w:val="0FD0E41C"/>
    <w:rsid w:val="122A7651"/>
    <w:rsid w:val="1297AB5F"/>
    <w:rsid w:val="130346C1"/>
    <w:rsid w:val="1742BB74"/>
    <w:rsid w:val="18533DDD"/>
    <w:rsid w:val="18562E9A"/>
    <w:rsid w:val="1BF3A122"/>
    <w:rsid w:val="1ED9DED8"/>
    <w:rsid w:val="1F5EDD8B"/>
    <w:rsid w:val="22903E85"/>
    <w:rsid w:val="237B1F48"/>
    <w:rsid w:val="23E70F7B"/>
    <w:rsid w:val="25851F90"/>
    <w:rsid w:val="258897B7"/>
    <w:rsid w:val="25CC5AD8"/>
    <w:rsid w:val="27783814"/>
    <w:rsid w:val="27C0E5F4"/>
    <w:rsid w:val="2A0F6245"/>
    <w:rsid w:val="2A5B55B6"/>
    <w:rsid w:val="2AC3D810"/>
    <w:rsid w:val="2B9F9DB4"/>
    <w:rsid w:val="2EAE2700"/>
    <w:rsid w:val="2F46AFA0"/>
    <w:rsid w:val="300D84C7"/>
    <w:rsid w:val="32F2730E"/>
    <w:rsid w:val="330FD208"/>
    <w:rsid w:val="3421179F"/>
    <w:rsid w:val="383C6525"/>
    <w:rsid w:val="38D1DE37"/>
    <w:rsid w:val="3A49DFD3"/>
    <w:rsid w:val="3AAF96EA"/>
    <w:rsid w:val="40E188C3"/>
    <w:rsid w:val="46A68073"/>
    <w:rsid w:val="47079A86"/>
    <w:rsid w:val="47C62D37"/>
    <w:rsid w:val="49883BCE"/>
    <w:rsid w:val="4C4FA66F"/>
    <w:rsid w:val="4D12DFC3"/>
    <w:rsid w:val="4DCACCBE"/>
    <w:rsid w:val="5069BBF0"/>
    <w:rsid w:val="50B34B0E"/>
    <w:rsid w:val="5154C3F1"/>
    <w:rsid w:val="52B54F14"/>
    <w:rsid w:val="52F48D1F"/>
    <w:rsid w:val="536940DA"/>
    <w:rsid w:val="5398EF7B"/>
    <w:rsid w:val="554B030F"/>
    <w:rsid w:val="56970483"/>
    <w:rsid w:val="56F6D8F0"/>
    <w:rsid w:val="57927A19"/>
    <w:rsid w:val="5871D5A8"/>
    <w:rsid w:val="5876C5DE"/>
    <w:rsid w:val="5988FEAE"/>
    <w:rsid w:val="59964BFA"/>
    <w:rsid w:val="5A18BFF1"/>
    <w:rsid w:val="5ABC5D60"/>
    <w:rsid w:val="5BC46FED"/>
    <w:rsid w:val="5DB0D36E"/>
    <w:rsid w:val="5F5249B6"/>
    <w:rsid w:val="5F5553DF"/>
    <w:rsid w:val="60ED694A"/>
    <w:rsid w:val="6233CD72"/>
    <w:rsid w:val="62434063"/>
    <w:rsid w:val="6316DF00"/>
    <w:rsid w:val="63DAAD77"/>
    <w:rsid w:val="6402D3F7"/>
    <w:rsid w:val="64625FD6"/>
    <w:rsid w:val="653FEB31"/>
    <w:rsid w:val="6816FC97"/>
    <w:rsid w:val="6873B325"/>
    <w:rsid w:val="69FA841B"/>
    <w:rsid w:val="6B369541"/>
    <w:rsid w:val="6E436AAE"/>
    <w:rsid w:val="6FFE1141"/>
    <w:rsid w:val="71BFD9E2"/>
    <w:rsid w:val="722C5194"/>
    <w:rsid w:val="72CFB8D8"/>
    <w:rsid w:val="733EE24B"/>
    <w:rsid w:val="74140266"/>
    <w:rsid w:val="758BFE5C"/>
    <w:rsid w:val="77A7BD30"/>
    <w:rsid w:val="7859F405"/>
    <w:rsid w:val="78820F27"/>
    <w:rsid w:val="7A67AA06"/>
    <w:rsid w:val="7B90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A122"/>
  <w15:chartTrackingRefBased/>
  <w15:docId w15:val="{5A643B36-DA72-4A34-A7E2-04D7D9A1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58BFE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15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155</cp:revision>
  <dcterms:created xsi:type="dcterms:W3CDTF">2025-03-24T16:57:00Z</dcterms:created>
  <dcterms:modified xsi:type="dcterms:W3CDTF">2025-04-03T00:35:00Z</dcterms:modified>
</cp:coreProperties>
</file>