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2032B8" w:rsidRDefault="34A58487" w:rsidP="2F09D2A9">
      <w:pPr>
        <w:rPr>
          <w:sz w:val="40"/>
          <w:szCs w:val="40"/>
        </w:rPr>
      </w:pPr>
      <w:r w:rsidRPr="002032B8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002032B8">
        <w:rPr>
          <w:sz w:val="40"/>
          <w:szCs w:val="40"/>
        </w:rPr>
        <w:t>CISC190 Java Programming</w:t>
      </w:r>
    </w:p>
    <w:p w14:paraId="15A63479" w14:textId="00D3E1D6" w:rsidR="00F2205C" w:rsidRPr="002032B8" w:rsidRDefault="00F2205C" w:rsidP="2F09D2A9">
      <w:pPr>
        <w:rPr>
          <w:sz w:val="40"/>
          <w:szCs w:val="40"/>
        </w:rPr>
      </w:pPr>
      <w:r>
        <w:rPr>
          <w:sz w:val="40"/>
          <w:szCs w:val="40"/>
        </w:rPr>
        <w:t>MS Bing Chat Copilot</w:t>
      </w:r>
    </w:p>
    <w:p w14:paraId="22191465" w14:textId="22C93EF6" w:rsidR="0021408D" w:rsidRPr="002032B8" w:rsidRDefault="003213B0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1D8134AB" wp14:editId="02AD94F5">
            <wp:extent cx="8630854" cy="3124636"/>
            <wp:effectExtent l="0" t="0" r="0" b="0"/>
            <wp:docPr id="199548757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87573" name="Picture 1" descr="A close-up of a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0622" w14:textId="35CB597F" w:rsidR="00E915DF" w:rsidRPr="002032B8" w:rsidRDefault="00E915DF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5535284A" wp14:editId="7ED03697">
            <wp:extent cx="8611802" cy="3524742"/>
            <wp:effectExtent l="0" t="0" r="0" b="0"/>
            <wp:docPr id="90929175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1759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D3F" w14:textId="53C2D099" w:rsidR="003075B5" w:rsidRDefault="003075B5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73C9620F" wp14:editId="6517A925">
            <wp:extent cx="8573696" cy="1400370"/>
            <wp:effectExtent l="0" t="0" r="0" b="9525"/>
            <wp:docPr id="135320062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0622" name="Picture 1" descr="A black text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935" w14:textId="3A0C24FC" w:rsidR="00201D83" w:rsidRPr="002032B8" w:rsidRDefault="00201D83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7EF39968" wp14:editId="0B06933A">
            <wp:extent cx="8697539" cy="3029373"/>
            <wp:effectExtent l="0" t="0" r="8890" b="0"/>
            <wp:docPr id="415530962" name="Picture 1" descr="A list of item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30962" name="Picture 1" descr="A list of items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753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963" w14:textId="79E95703" w:rsidR="00201D83" w:rsidRPr="002032B8" w:rsidRDefault="00296F6D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lastRenderedPageBreak/>
        <w:drawing>
          <wp:inline distT="0" distB="0" distL="0" distR="0" wp14:anchorId="07BBF9C4" wp14:editId="58A3AE97">
            <wp:extent cx="8440328" cy="1495634"/>
            <wp:effectExtent l="0" t="0" r="0" b="9525"/>
            <wp:docPr id="977564527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4527" name="Picture 1" descr="A close-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72DA" w14:textId="21AC1292" w:rsidR="00962A5C" w:rsidRPr="002032B8" w:rsidRDefault="00962A5C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615131FF" wp14:editId="7A0C8215">
            <wp:extent cx="8364117" cy="1695687"/>
            <wp:effectExtent l="0" t="0" r="0" b="0"/>
            <wp:docPr id="161464846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48469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9005" w14:textId="3D972FA4" w:rsidR="00BD638E" w:rsidRPr="002032B8" w:rsidRDefault="00BD638E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6C0B751A" wp14:editId="0E984E13">
            <wp:extent cx="8164064" cy="895475"/>
            <wp:effectExtent l="0" t="0" r="0" b="0"/>
            <wp:docPr id="191531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17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6406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1CD" w14:textId="1B1F3B46" w:rsidR="00431E29" w:rsidRPr="002032B8" w:rsidRDefault="00431E29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1831AF7E" wp14:editId="67276B49">
            <wp:extent cx="8668960" cy="2429214"/>
            <wp:effectExtent l="0" t="0" r="0" b="9525"/>
            <wp:docPr id="1916795909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5909" name="Picture 1" descr="A close-up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848B" w14:textId="4EBC398D" w:rsidR="006070E0" w:rsidRPr="002032B8" w:rsidRDefault="006070E0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25F8B409" wp14:editId="409685A4">
            <wp:extent cx="5677692" cy="1981477"/>
            <wp:effectExtent l="0" t="0" r="0" b="0"/>
            <wp:docPr id="1738036419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36419" name="Picture 1" descr="A white background with black and re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EBA" w14:textId="6295856E" w:rsidR="00E954C9" w:rsidRPr="002032B8" w:rsidRDefault="00E954C9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1D2CC633" wp14:editId="263B2D05">
            <wp:extent cx="6354062" cy="2086266"/>
            <wp:effectExtent l="0" t="0" r="8890" b="9525"/>
            <wp:docPr id="16322345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34543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F97D" w14:textId="102594ED" w:rsidR="003A242D" w:rsidRPr="002032B8" w:rsidRDefault="003A242D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lastRenderedPageBreak/>
        <w:drawing>
          <wp:inline distT="0" distB="0" distL="0" distR="0" wp14:anchorId="0CCF0C36" wp14:editId="66D06E04">
            <wp:extent cx="7678222" cy="1905266"/>
            <wp:effectExtent l="0" t="0" r="0" b="0"/>
            <wp:docPr id="30525060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50608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36CA" w14:textId="77C667B9" w:rsidR="00E64509" w:rsidRPr="002032B8" w:rsidRDefault="00E64509">
      <w:pPr>
        <w:rPr>
          <w:sz w:val="40"/>
          <w:szCs w:val="40"/>
        </w:rPr>
      </w:pPr>
      <w:r w:rsidRPr="002032B8">
        <w:rPr>
          <w:sz w:val="40"/>
          <w:szCs w:val="40"/>
        </w:rPr>
        <w:t>Ex:</w:t>
      </w:r>
    </w:p>
    <w:p w14:paraId="33BBAA3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17E1D4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E352A9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8AEE25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stage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Stage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2E833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6BC93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Label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1140C3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92578C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TextField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D96C86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C93D38B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image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Image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E273C2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image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3BC15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976104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HBox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15B91F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0FB9BA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VBox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F8F373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44672BB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GridPane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DAC2E8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180B1A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12D172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9DD52A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event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ActionEvent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B8F90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event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color w:val="00FFFF"/>
          <w:sz w:val="40"/>
          <w:szCs w:val="40"/>
        </w:rPr>
        <w:t>EventHandler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36875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7F3E45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28C74A4" w14:textId="77777777" w:rsidR="002032B8" w:rsidRPr="002032B8" w:rsidRDefault="002032B8" w:rsidP="002032B8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  <w:u w:val="single"/>
        </w:rPr>
        <w:t>Main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1637B8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0872D4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CE207D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652A7C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BFB68B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EE06A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48144D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E3C1EEB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7AD34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A06E25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26F8C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21DE5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5B0AAB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B506E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D6C26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8EBE3C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C8CEE6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aboutLabel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5A3B5D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4840F0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searchLabel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41B7D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937933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416ACF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4F59A3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D29920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ED33DC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F4E59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18887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389A1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47D5D0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86666C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hbox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B81B19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hbox2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986CAC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bottomHbox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1DA40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2AB72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LeftVBox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C10A6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0B8732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F2643F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A09EEF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212EDB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scene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60F591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5D9461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[]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80FF00"/>
          <w:sz w:val="40"/>
          <w:szCs w:val="40"/>
        </w:rPr>
        <w:t>args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B626A1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80FF00"/>
          <w:sz w:val="40"/>
          <w:szCs w:val="40"/>
        </w:rPr>
        <w:t>args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8D0C1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3157B1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1A1FE5B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4BB83F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"GUI Applicaiton"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C1FA8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4B4496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"Welcome"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700D9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2032B8">
        <w:rPr>
          <w:rFonts w:ascii="Segoe UI Emoji" w:hAnsi="Segoe UI Emoji" w:cs="Segoe UI Emoji"/>
          <w:b/>
          <w:bCs/>
          <w:color w:val="8080FF"/>
          <w:sz w:val="40"/>
          <w:szCs w:val="40"/>
        </w:rPr>
        <w:t>🏠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HOME"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CC7382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2032B8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C1C3C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"! ABOUT"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181599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"? HELP"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564EE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C1D6FA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50FF9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aboutLabel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"ABOUT: This is a Testing App"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E69CD8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TextField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FE51B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691B09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31A71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2032B8">
        <w:rPr>
          <w:rFonts w:ascii="Segoe UI Emoji" w:hAnsi="Segoe UI Emoji" w:cs="Segoe UI Emoji"/>
          <w:b/>
          <w:bCs/>
          <w:color w:val="8080FF"/>
          <w:sz w:val="40"/>
          <w:szCs w:val="40"/>
        </w:rPr>
        <w:t>🔎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SEARCH"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E4FE3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searchLabel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F884E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0F695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749C74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46F25B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ButtonClickHandler2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05DFE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6B6A4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ED8D29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F14294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"IMAGE"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7F44C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"STORAGE"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47E7FE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"DESIGN"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FD933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204833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"file:wallpaper1.jpg"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2A824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D60CC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B526B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19A9D4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38FCCF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EB6C6F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4FCDF0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404164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D8B29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47EEE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9A4AF3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DE1C92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"file:wallpaper2.jpg"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EE117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D21D71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644FEF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F64EB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371F3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B585A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6D631F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2487F5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4B056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31BFCF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C5606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"file:wallpaper3.jpg"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60F6DB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F0BE5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C3575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EFB6E8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ECB8EB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22F481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EC8D7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FFCE20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7833C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67688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22F4D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16B89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"Privacy Policy"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B52BD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"Copyright"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A5F918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"Terms of Use"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F5F9BC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1E7D4B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5D77B5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hbox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A4A2AA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500FB3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hbox2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1B36F2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BBC58A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A0DF1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LeftVBox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D9A936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1686E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bottomHbox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,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143132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541BB7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5C0D1D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3E0AC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setTop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hbox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42F610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setLeft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LeftVBox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8AB593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hbox2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8A418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setBottom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bottomHbox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0010B6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48DF2F4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scene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4AE61F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0F12D1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scene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F5B24C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69E5E81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49C3E0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903564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0109D5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00FF40"/>
          <w:sz w:val="40"/>
          <w:szCs w:val="40"/>
        </w:rPr>
        <w:t>EventHandler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&lt;</w:t>
      </w:r>
      <w:r w:rsidRPr="002032B8">
        <w:rPr>
          <w:rFonts w:ascii="Courier New" w:hAnsi="Courier New" w:cs="Courier New"/>
          <w:color w:val="80FFFF"/>
          <w:sz w:val="40"/>
          <w:szCs w:val="40"/>
        </w:rPr>
        <w:t>ActionEvent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&gt;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87095A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622AF8D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80FF00"/>
          <w:sz w:val="40"/>
          <w:szCs w:val="40"/>
        </w:rPr>
        <w:t>event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5995EF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hbox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getChildren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aboutLabel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7DE1F07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F590078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473ECE3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ButtonClickHandler2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00FF40"/>
          <w:sz w:val="40"/>
          <w:szCs w:val="40"/>
        </w:rPr>
        <w:t>EventHandler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&lt;</w:t>
      </w:r>
      <w:r w:rsidRPr="002032B8">
        <w:rPr>
          <w:rFonts w:ascii="Courier New" w:hAnsi="Courier New" w:cs="Courier New"/>
          <w:color w:val="80FFFF"/>
          <w:sz w:val="40"/>
          <w:szCs w:val="40"/>
        </w:rPr>
        <w:t>ActionEvent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&gt;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E538C8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56428BCD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80FF00"/>
          <w:sz w:val="40"/>
          <w:szCs w:val="40"/>
        </w:rPr>
        <w:t>event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1FA2E3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5CC89D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b/>
          <w:bCs/>
          <w:color w:val="FF8040"/>
          <w:sz w:val="40"/>
          <w:szCs w:val="40"/>
        </w:rPr>
        <w:t>userInput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=</w:t>
      </w:r>
      <w:r w:rsidRPr="002032B8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CFDE7C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searchLabel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b/>
          <w:bCs/>
          <w:color w:val="8080FF"/>
          <w:sz w:val="40"/>
          <w:szCs w:val="40"/>
        </w:rPr>
        <w:t>"Search Result: "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+userInput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B97006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8B417"/>
          <w:sz w:val="40"/>
          <w:szCs w:val="40"/>
        </w:rPr>
        <w:t>hbox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00FFFF"/>
          <w:sz w:val="40"/>
          <w:szCs w:val="40"/>
        </w:rPr>
        <w:t>getChildren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.</w:t>
      </w:r>
      <w:r w:rsidRPr="002032B8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(</w:t>
      </w:r>
      <w:r w:rsidRPr="002032B8">
        <w:rPr>
          <w:rFonts w:ascii="Courier New" w:hAnsi="Courier New" w:cs="Courier New"/>
          <w:color w:val="E8B417"/>
          <w:sz w:val="40"/>
          <w:szCs w:val="40"/>
        </w:rPr>
        <w:t>searchLabel</w:t>
      </w:r>
      <w:r w:rsidRPr="002032B8">
        <w:rPr>
          <w:rFonts w:ascii="Courier New" w:hAnsi="Courier New" w:cs="Courier New"/>
          <w:color w:val="EEBB51"/>
          <w:sz w:val="40"/>
          <w:szCs w:val="40"/>
        </w:rPr>
        <w:t>)</w:t>
      </w:r>
      <w:r w:rsidRPr="002032B8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AF85D70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5259DF5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F2974AE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46E0549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BCDA5B2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5A983F" w14:textId="77777777" w:rsidR="002032B8" w:rsidRPr="002032B8" w:rsidRDefault="002032B8" w:rsidP="002032B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032B8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1157074" w14:textId="327AE8CF" w:rsidR="00F925C7" w:rsidRDefault="00F925C7">
      <w:pPr>
        <w:rPr>
          <w:sz w:val="40"/>
          <w:szCs w:val="40"/>
        </w:rPr>
      </w:pPr>
      <w:r w:rsidRPr="00F925C7">
        <w:rPr>
          <w:noProof/>
          <w:sz w:val="40"/>
          <w:szCs w:val="40"/>
        </w:rPr>
        <w:drawing>
          <wp:inline distT="0" distB="0" distL="0" distR="0" wp14:anchorId="3042162E" wp14:editId="233C7F5D">
            <wp:extent cx="8860790" cy="2449195"/>
            <wp:effectExtent l="0" t="0" r="0" b="8255"/>
            <wp:docPr id="951343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4314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0977" w14:textId="6BC00890" w:rsidR="00E64509" w:rsidRDefault="002267CC">
      <w:pPr>
        <w:rPr>
          <w:sz w:val="40"/>
          <w:szCs w:val="40"/>
        </w:rPr>
      </w:pPr>
      <w:r w:rsidRPr="002267CC">
        <w:rPr>
          <w:noProof/>
          <w:sz w:val="40"/>
          <w:szCs w:val="40"/>
        </w:rPr>
        <w:drawing>
          <wp:inline distT="0" distB="0" distL="0" distR="0" wp14:anchorId="709C310F" wp14:editId="5413DBD4">
            <wp:extent cx="8860790" cy="2466340"/>
            <wp:effectExtent l="0" t="0" r="0" b="0"/>
            <wp:docPr id="174166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4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7D39" w14:textId="4C34EA6D" w:rsidR="00FD6056" w:rsidRPr="00B32C89" w:rsidRDefault="00B32C89" w:rsidP="00B32C89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*</w:t>
      </w:r>
      <w:r w:rsidR="00FD6056" w:rsidRPr="00B32C89">
        <w:rPr>
          <w:color w:val="FF0000"/>
          <w:sz w:val="40"/>
          <w:szCs w:val="40"/>
        </w:rPr>
        <w:t>To check if a node is in an ObservableList interface</w:t>
      </w:r>
      <w:r w:rsidR="00E671E4" w:rsidRPr="00B32C89">
        <w:rPr>
          <w:color w:val="FF0000"/>
          <w:sz w:val="40"/>
          <w:szCs w:val="40"/>
        </w:rPr>
        <w:t>,</w:t>
      </w:r>
      <w:r w:rsidRPr="00B32C89">
        <w:rPr>
          <w:color w:val="FF0000"/>
          <w:sz w:val="40"/>
          <w:szCs w:val="40"/>
        </w:rPr>
        <w:t xml:space="preserve"> here are some things to notice:</w:t>
      </w:r>
    </w:p>
    <w:p w14:paraId="11D61168" w14:textId="09CCC34D" w:rsidR="00FD6056" w:rsidRDefault="00E671E4">
      <w:pPr>
        <w:rPr>
          <w:sz w:val="40"/>
          <w:szCs w:val="40"/>
        </w:rPr>
      </w:pPr>
      <w:r w:rsidRPr="00E671E4">
        <w:rPr>
          <w:sz w:val="40"/>
          <w:szCs w:val="40"/>
        </w:rPr>
        <w:drawing>
          <wp:inline distT="0" distB="0" distL="0" distR="0" wp14:anchorId="0F6D0744" wp14:editId="2AF6B569">
            <wp:extent cx="8430802" cy="1743318"/>
            <wp:effectExtent l="0" t="0" r="8890" b="9525"/>
            <wp:docPr id="1118885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853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3080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C081" w14:textId="12D9FD7D" w:rsidR="00B32C89" w:rsidRDefault="003F33F1">
      <w:pPr>
        <w:rPr>
          <w:sz w:val="40"/>
          <w:szCs w:val="40"/>
        </w:rPr>
      </w:pPr>
      <w:r>
        <w:rPr>
          <w:sz w:val="40"/>
          <w:szCs w:val="40"/>
        </w:rPr>
        <w:t>Ex:</w:t>
      </w:r>
    </w:p>
    <w:p w14:paraId="094A7249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import javafx.application.Application;</w:t>
      </w:r>
    </w:p>
    <w:p w14:paraId="080F10FF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import javafx.collections.ObservableList;</w:t>
      </w:r>
    </w:p>
    <w:p w14:paraId="450BBC23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import javafx.scene.Scene;</w:t>
      </w:r>
    </w:p>
    <w:p w14:paraId="6E3D58B6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lastRenderedPageBreak/>
        <w:t>import javafx.scene.layout.VBox;</w:t>
      </w:r>
    </w:p>
    <w:p w14:paraId="428141B1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import javafx.scene.text.Text;</w:t>
      </w:r>
    </w:p>
    <w:p w14:paraId="73C1FBA3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import javafx.stage.Stage;</w:t>
      </w:r>
    </w:p>
    <w:p w14:paraId="73DFA255" w14:textId="77777777" w:rsidR="003F33F1" w:rsidRPr="003F33F1" w:rsidRDefault="003F33F1" w:rsidP="003F33F1">
      <w:pPr>
        <w:rPr>
          <w:sz w:val="40"/>
          <w:szCs w:val="40"/>
        </w:rPr>
      </w:pPr>
    </w:p>
    <w:p w14:paraId="65639C79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public class CheckNodeInObservableList extends Application {</w:t>
      </w:r>
    </w:p>
    <w:p w14:paraId="3976C911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@Override</w:t>
      </w:r>
    </w:p>
    <w:p w14:paraId="1D0C555D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public void start(Stage stage) {</w:t>
      </w:r>
    </w:p>
    <w:p w14:paraId="7D338F7F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// Create a VBox and add some nodes</w:t>
      </w:r>
    </w:p>
    <w:p w14:paraId="3E14FC9D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VBox vBox = new VBox();</w:t>
      </w:r>
    </w:p>
    <w:p w14:paraId="462BE814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Text text1 = new Text("Hello");</w:t>
      </w:r>
    </w:p>
    <w:p w14:paraId="1D732753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Text text2 = new Text("World");</w:t>
      </w:r>
    </w:p>
    <w:p w14:paraId="65B86FBF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vBox.getChildren().addAll(text1, text2);</w:t>
      </w:r>
    </w:p>
    <w:p w14:paraId="6FA3CEFF" w14:textId="77777777" w:rsidR="003F33F1" w:rsidRPr="003F33F1" w:rsidRDefault="003F33F1" w:rsidP="003F33F1">
      <w:pPr>
        <w:rPr>
          <w:sz w:val="40"/>
          <w:szCs w:val="40"/>
        </w:rPr>
      </w:pPr>
    </w:p>
    <w:p w14:paraId="7A48F9F4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// Get the ObservableList of children from VBox</w:t>
      </w:r>
    </w:p>
    <w:p w14:paraId="5CAA0671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ObservableList&lt;Node&gt; children = vBox.getChildren();</w:t>
      </w:r>
    </w:p>
    <w:p w14:paraId="01C6002F" w14:textId="77777777" w:rsidR="003F33F1" w:rsidRPr="003F33F1" w:rsidRDefault="003F33F1" w:rsidP="003F33F1">
      <w:pPr>
        <w:rPr>
          <w:sz w:val="40"/>
          <w:szCs w:val="40"/>
        </w:rPr>
      </w:pPr>
    </w:p>
    <w:p w14:paraId="2401CA77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// Check if a specific node is in the ObservableList</w:t>
      </w:r>
    </w:p>
    <w:p w14:paraId="73C10455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boolean containsNode = children.contains(text1);</w:t>
      </w:r>
    </w:p>
    <w:p w14:paraId="4ED01E33" w14:textId="77777777" w:rsidR="003F33F1" w:rsidRPr="003F33F1" w:rsidRDefault="003F33F1" w:rsidP="003F33F1">
      <w:pPr>
        <w:rPr>
          <w:sz w:val="40"/>
          <w:szCs w:val="40"/>
        </w:rPr>
      </w:pPr>
    </w:p>
    <w:p w14:paraId="212364F8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// Output the result</w:t>
      </w:r>
    </w:p>
    <w:p w14:paraId="65E53AC9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System.out.println("Contains text1: " + containsNode); // Should print: true</w:t>
      </w:r>
    </w:p>
    <w:p w14:paraId="260D0FCE" w14:textId="77777777" w:rsidR="003F33F1" w:rsidRPr="003F33F1" w:rsidRDefault="003F33F1" w:rsidP="003F33F1">
      <w:pPr>
        <w:rPr>
          <w:sz w:val="40"/>
          <w:szCs w:val="40"/>
        </w:rPr>
      </w:pPr>
    </w:p>
    <w:p w14:paraId="5E24230F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// Check for a node not in the list</w:t>
      </w:r>
    </w:p>
    <w:p w14:paraId="2B61CC65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Text text3 = new Text("JavaFX");</w:t>
      </w:r>
    </w:p>
    <w:p w14:paraId="61EAFF47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System.out.println("Contains text3: " + children.contains(text3)); // Should print: false</w:t>
      </w:r>
    </w:p>
    <w:p w14:paraId="0F5036AA" w14:textId="77777777" w:rsidR="003F33F1" w:rsidRPr="003F33F1" w:rsidRDefault="003F33F1" w:rsidP="003F33F1">
      <w:pPr>
        <w:rPr>
          <w:sz w:val="40"/>
          <w:szCs w:val="40"/>
        </w:rPr>
      </w:pPr>
    </w:p>
    <w:p w14:paraId="134DD281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// Set up and show the scene</w:t>
      </w:r>
    </w:p>
    <w:p w14:paraId="2B9161ED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Scene scene = new Scene(vBox, 300, 200);</w:t>
      </w:r>
    </w:p>
    <w:p w14:paraId="03668A62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lastRenderedPageBreak/>
        <w:t xml:space="preserve">        stage.setScene(scene);</w:t>
      </w:r>
    </w:p>
    <w:p w14:paraId="0FD77772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stage.setTitle("Check Node in ObservableList");</w:t>
      </w:r>
    </w:p>
    <w:p w14:paraId="580DF979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stage.show();</w:t>
      </w:r>
    </w:p>
    <w:p w14:paraId="2B28857A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}</w:t>
      </w:r>
    </w:p>
    <w:p w14:paraId="4C957016" w14:textId="77777777" w:rsidR="003F33F1" w:rsidRPr="003F33F1" w:rsidRDefault="003F33F1" w:rsidP="003F33F1">
      <w:pPr>
        <w:rPr>
          <w:sz w:val="40"/>
          <w:szCs w:val="40"/>
        </w:rPr>
      </w:pPr>
    </w:p>
    <w:p w14:paraId="1BF9E2DF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public static void main(String[] args) {</w:t>
      </w:r>
    </w:p>
    <w:p w14:paraId="5C81478C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    launch();</w:t>
      </w:r>
    </w:p>
    <w:p w14:paraId="66A2AB16" w14:textId="77777777" w:rsidR="003F33F1" w:rsidRP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 xml:space="preserve">    }</w:t>
      </w:r>
    </w:p>
    <w:p w14:paraId="20098F33" w14:textId="098A540C" w:rsidR="003F33F1" w:rsidRDefault="003F33F1" w:rsidP="003F33F1">
      <w:pPr>
        <w:rPr>
          <w:sz w:val="40"/>
          <w:szCs w:val="40"/>
        </w:rPr>
      </w:pPr>
      <w:r w:rsidRPr="003F33F1">
        <w:rPr>
          <w:sz w:val="40"/>
          <w:szCs w:val="40"/>
        </w:rPr>
        <w:t>}</w:t>
      </w:r>
    </w:p>
    <w:p w14:paraId="2B810AAA" w14:textId="66C1B5B9" w:rsidR="005E2882" w:rsidRPr="002032B8" w:rsidRDefault="0002381D" w:rsidP="003F33F1">
      <w:pPr>
        <w:rPr>
          <w:sz w:val="40"/>
          <w:szCs w:val="40"/>
        </w:rPr>
      </w:pPr>
      <w:r w:rsidRPr="0002381D">
        <w:rPr>
          <w:sz w:val="40"/>
          <w:szCs w:val="40"/>
        </w:rPr>
        <w:drawing>
          <wp:inline distT="0" distB="0" distL="0" distR="0" wp14:anchorId="3065571F" wp14:editId="27536916">
            <wp:extent cx="8860790" cy="2886075"/>
            <wp:effectExtent l="0" t="0" r="0" b="9525"/>
            <wp:docPr id="548695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52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DF6A" w14:textId="5C0C3018" w:rsidR="00454C8A" w:rsidRPr="002032B8" w:rsidRDefault="00454C8A">
      <w:pPr>
        <w:rPr>
          <w:sz w:val="40"/>
          <w:szCs w:val="40"/>
        </w:rPr>
      </w:pPr>
      <w:r w:rsidRPr="002032B8">
        <w:rPr>
          <w:noProof/>
          <w:sz w:val="40"/>
          <w:szCs w:val="40"/>
        </w:rPr>
        <w:drawing>
          <wp:inline distT="0" distB="0" distL="0" distR="0" wp14:anchorId="5A9DF6CA" wp14:editId="48CC521E">
            <wp:extent cx="8021169" cy="5449060"/>
            <wp:effectExtent l="0" t="0" r="0" b="0"/>
            <wp:docPr id="637115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524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C8A" w:rsidRPr="002032B8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0297"/>
    <w:rsid w:val="00016C77"/>
    <w:rsid w:val="0002381D"/>
    <w:rsid w:val="00024D9D"/>
    <w:rsid w:val="00032D64"/>
    <w:rsid w:val="000463F3"/>
    <w:rsid w:val="000477B9"/>
    <w:rsid w:val="00051306"/>
    <w:rsid w:val="00070C3D"/>
    <w:rsid w:val="000765C6"/>
    <w:rsid w:val="00090979"/>
    <w:rsid w:val="00092E50"/>
    <w:rsid w:val="0009370B"/>
    <w:rsid w:val="000A55B9"/>
    <w:rsid w:val="000C0B00"/>
    <w:rsid w:val="000D2C13"/>
    <w:rsid w:val="000E34D9"/>
    <w:rsid w:val="000F50EA"/>
    <w:rsid w:val="001011BE"/>
    <w:rsid w:val="00102C48"/>
    <w:rsid w:val="00106FA1"/>
    <w:rsid w:val="00123484"/>
    <w:rsid w:val="00132608"/>
    <w:rsid w:val="00136F05"/>
    <w:rsid w:val="001440D8"/>
    <w:rsid w:val="00155226"/>
    <w:rsid w:val="00163564"/>
    <w:rsid w:val="00173134"/>
    <w:rsid w:val="0018723A"/>
    <w:rsid w:val="001A365C"/>
    <w:rsid w:val="001A6914"/>
    <w:rsid w:val="001B1060"/>
    <w:rsid w:val="001C788C"/>
    <w:rsid w:val="001D7C21"/>
    <w:rsid w:val="001E0C5D"/>
    <w:rsid w:val="001E20BA"/>
    <w:rsid w:val="00201D83"/>
    <w:rsid w:val="002032B8"/>
    <w:rsid w:val="0021408D"/>
    <w:rsid w:val="002267CC"/>
    <w:rsid w:val="00227522"/>
    <w:rsid w:val="002506EF"/>
    <w:rsid w:val="002602D5"/>
    <w:rsid w:val="00264CFF"/>
    <w:rsid w:val="00272A56"/>
    <w:rsid w:val="00272EB8"/>
    <w:rsid w:val="002757B9"/>
    <w:rsid w:val="002802DA"/>
    <w:rsid w:val="002861C7"/>
    <w:rsid w:val="0029501F"/>
    <w:rsid w:val="00296F6D"/>
    <w:rsid w:val="00297B2A"/>
    <w:rsid w:val="002A2FE2"/>
    <w:rsid w:val="002A4BF8"/>
    <w:rsid w:val="002A7C08"/>
    <w:rsid w:val="002A7CC4"/>
    <w:rsid w:val="002B1E13"/>
    <w:rsid w:val="002B428F"/>
    <w:rsid w:val="002C4ABB"/>
    <w:rsid w:val="002E0EA6"/>
    <w:rsid w:val="002F68D9"/>
    <w:rsid w:val="003075B5"/>
    <w:rsid w:val="003213B0"/>
    <w:rsid w:val="00346DCA"/>
    <w:rsid w:val="00364216"/>
    <w:rsid w:val="00371774"/>
    <w:rsid w:val="00376538"/>
    <w:rsid w:val="003913EA"/>
    <w:rsid w:val="003A242D"/>
    <w:rsid w:val="003A2990"/>
    <w:rsid w:val="003B64F4"/>
    <w:rsid w:val="003B7795"/>
    <w:rsid w:val="003C1FAE"/>
    <w:rsid w:val="003D3059"/>
    <w:rsid w:val="003D6274"/>
    <w:rsid w:val="003F33F1"/>
    <w:rsid w:val="003F47C1"/>
    <w:rsid w:val="00403A75"/>
    <w:rsid w:val="0041018B"/>
    <w:rsid w:val="00416921"/>
    <w:rsid w:val="004266EB"/>
    <w:rsid w:val="00431E29"/>
    <w:rsid w:val="004341B0"/>
    <w:rsid w:val="00436EAF"/>
    <w:rsid w:val="00454C8A"/>
    <w:rsid w:val="00457B25"/>
    <w:rsid w:val="00457D76"/>
    <w:rsid w:val="004645F6"/>
    <w:rsid w:val="00471913"/>
    <w:rsid w:val="0049387F"/>
    <w:rsid w:val="00493DB1"/>
    <w:rsid w:val="004A4B73"/>
    <w:rsid w:val="004B7E7A"/>
    <w:rsid w:val="004D1730"/>
    <w:rsid w:val="004D3D55"/>
    <w:rsid w:val="004D633E"/>
    <w:rsid w:val="004E3FA6"/>
    <w:rsid w:val="004F3FF9"/>
    <w:rsid w:val="00502D42"/>
    <w:rsid w:val="00505383"/>
    <w:rsid w:val="00515AB1"/>
    <w:rsid w:val="00526A20"/>
    <w:rsid w:val="00534138"/>
    <w:rsid w:val="0053672C"/>
    <w:rsid w:val="00553191"/>
    <w:rsid w:val="00564306"/>
    <w:rsid w:val="005701F3"/>
    <w:rsid w:val="00581B87"/>
    <w:rsid w:val="00581BDF"/>
    <w:rsid w:val="0059397C"/>
    <w:rsid w:val="005939DA"/>
    <w:rsid w:val="0059517E"/>
    <w:rsid w:val="0059606F"/>
    <w:rsid w:val="005A489E"/>
    <w:rsid w:val="005A70DE"/>
    <w:rsid w:val="005A7826"/>
    <w:rsid w:val="005B38DC"/>
    <w:rsid w:val="005B39E3"/>
    <w:rsid w:val="005B4E9C"/>
    <w:rsid w:val="005D0A17"/>
    <w:rsid w:val="005D4E4A"/>
    <w:rsid w:val="005D69D2"/>
    <w:rsid w:val="005D7C77"/>
    <w:rsid w:val="005E2882"/>
    <w:rsid w:val="00602106"/>
    <w:rsid w:val="0060401D"/>
    <w:rsid w:val="006070E0"/>
    <w:rsid w:val="00615AFE"/>
    <w:rsid w:val="006170EA"/>
    <w:rsid w:val="0063173F"/>
    <w:rsid w:val="00643A0E"/>
    <w:rsid w:val="00650FF7"/>
    <w:rsid w:val="00652A6A"/>
    <w:rsid w:val="006601AF"/>
    <w:rsid w:val="006658B2"/>
    <w:rsid w:val="00674C3D"/>
    <w:rsid w:val="00686630"/>
    <w:rsid w:val="006A7E87"/>
    <w:rsid w:val="006D1502"/>
    <w:rsid w:val="007129C8"/>
    <w:rsid w:val="00717470"/>
    <w:rsid w:val="00722217"/>
    <w:rsid w:val="00744D62"/>
    <w:rsid w:val="00745D0C"/>
    <w:rsid w:val="007545C9"/>
    <w:rsid w:val="007A13E1"/>
    <w:rsid w:val="007A726F"/>
    <w:rsid w:val="007C23CB"/>
    <w:rsid w:val="007C3F16"/>
    <w:rsid w:val="007F10B6"/>
    <w:rsid w:val="007FF9E8"/>
    <w:rsid w:val="00814196"/>
    <w:rsid w:val="00833B7C"/>
    <w:rsid w:val="00840EF7"/>
    <w:rsid w:val="00882E89"/>
    <w:rsid w:val="00886AF0"/>
    <w:rsid w:val="008A6D5A"/>
    <w:rsid w:val="008B4BDE"/>
    <w:rsid w:val="008C43AC"/>
    <w:rsid w:val="008C4DFC"/>
    <w:rsid w:val="008D1257"/>
    <w:rsid w:val="008E73B5"/>
    <w:rsid w:val="00900D41"/>
    <w:rsid w:val="009107B7"/>
    <w:rsid w:val="0091273E"/>
    <w:rsid w:val="009135F0"/>
    <w:rsid w:val="0092261E"/>
    <w:rsid w:val="00925676"/>
    <w:rsid w:val="009258C2"/>
    <w:rsid w:val="00941640"/>
    <w:rsid w:val="00950F00"/>
    <w:rsid w:val="00956032"/>
    <w:rsid w:val="00962A5C"/>
    <w:rsid w:val="0096457A"/>
    <w:rsid w:val="009701AE"/>
    <w:rsid w:val="00973163"/>
    <w:rsid w:val="0097571F"/>
    <w:rsid w:val="0099157C"/>
    <w:rsid w:val="00994F80"/>
    <w:rsid w:val="00996CC6"/>
    <w:rsid w:val="009B1C1F"/>
    <w:rsid w:val="009B27B7"/>
    <w:rsid w:val="009C19F5"/>
    <w:rsid w:val="009D717F"/>
    <w:rsid w:val="009F0D95"/>
    <w:rsid w:val="009F1F1D"/>
    <w:rsid w:val="009F23A4"/>
    <w:rsid w:val="00A00534"/>
    <w:rsid w:val="00A04822"/>
    <w:rsid w:val="00A076B9"/>
    <w:rsid w:val="00A11073"/>
    <w:rsid w:val="00A23364"/>
    <w:rsid w:val="00A81E78"/>
    <w:rsid w:val="00A86F76"/>
    <w:rsid w:val="00AC071D"/>
    <w:rsid w:val="00AC6F91"/>
    <w:rsid w:val="00AC7212"/>
    <w:rsid w:val="00AE0637"/>
    <w:rsid w:val="00AE571E"/>
    <w:rsid w:val="00AF716B"/>
    <w:rsid w:val="00B05858"/>
    <w:rsid w:val="00B107ED"/>
    <w:rsid w:val="00B32C89"/>
    <w:rsid w:val="00B33EB5"/>
    <w:rsid w:val="00B36ACB"/>
    <w:rsid w:val="00B454FE"/>
    <w:rsid w:val="00B51EB5"/>
    <w:rsid w:val="00B52DBB"/>
    <w:rsid w:val="00B55D14"/>
    <w:rsid w:val="00B90A9D"/>
    <w:rsid w:val="00B91EE5"/>
    <w:rsid w:val="00BA2AB7"/>
    <w:rsid w:val="00BB11A3"/>
    <w:rsid w:val="00BB5486"/>
    <w:rsid w:val="00BD638E"/>
    <w:rsid w:val="00C01436"/>
    <w:rsid w:val="00C05ABF"/>
    <w:rsid w:val="00C15FA6"/>
    <w:rsid w:val="00C27A5E"/>
    <w:rsid w:val="00C318E5"/>
    <w:rsid w:val="00C3350D"/>
    <w:rsid w:val="00C47BE2"/>
    <w:rsid w:val="00C510B2"/>
    <w:rsid w:val="00C62826"/>
    <w:rsid w:val="00C75B28"/>
    <w:rsid w:val="00C84448"/>
    <w:rsid w:val="00CA62EF"/>
    <w:rsid w:val="00CB0287"/>
    <w:rsid w:val="00CB1399"/>
    <w:rsid w:val="00CB35B7"/>
    <w:rsid w:val="00CB6BD6"/>
    <w:rsid w:val="00CB7D3A"/>
    <w:rsid w:val="00CC6892"/>
    <w:rsid w:val="00CD79FB"/>
    <w:rsid w:val="00CE0B53"/>
    <w:rsid w:val="00CF042B"/>
    <w:rsid w:val="00D030ED"/>
    <w:rsid w:val="00D31F17"/>
    <w:rsid w:val="00D31FF2"/>
    <w:rsid w:val="00D4469E"/>
    <w:rsid w:val="00D46E6B"/>
    <w:rsid w:val="00D54927"/>
    <w:rsid w:val="00D54B0D"/>
    <w:rsid w:val="00D70D64"/>
    <w:rsid w:val="00D95980"/>
    <w:rsid w:val="00D964EE"/>
    <w:rsid w:val="00DA1FEB"/>
    <w:rsid w:val="00DC1F6A"/>
    <w:rsid w:val="00DD2134"/>
    <w:rsid w:val="00DE1E7E"/>
    <w:rsid w:val="00DE6EA4"/>
    <w:rsid w:val="00E1520E"/>
    <w:rsid w:val="00E442AC"/>
    <w:rsid w:val="00E442F6"/>
    <w:rsid w:val="00E547D4"/>
    <w:rsid w:val="00E5541D"/>
    <w:rsid w:val="00E626C9"/>
    <w:rsid w:val="00E64509"/>
    <w:rsid w:val="00E671E4"/>
    <w:rsid w:val="00E75A32"/>
    <w:rsid w:val="00E915DF"/>
    <w:rsid w:val="00E92A75"/>
    <w:rsid w:val="00E954C9"/>
    <w:rsid w:val="00E960CE"/>
    <w:rsid w:val="00EA4542"/>
    <w:rsid w:val="00EA5DB1"/>
    <w:rsid w:val="00EB510A"/>
    <w:rsid w:val="00EC4C6A"/>
    <w:rsid w:val="00EC5534"/>
    <w:rsid w:val="00ED2160"/>
    <w:rsid w:val="00EE34E2"/>
    <w:rsid w:val="00EF0345"/>
    <w:rsid w:val="00EF0DE5"/>
    <w:rsid w:val="00EF297A"/>
    <w:rsid w:val="00F004A1"/>
    <w:rsid w:val="00F2205C"/>
    <w:rsid w:val="00F344E9"/>
    <w:rsid w:val="00F408B0"/>
    <w:rsid w:val="00F41937"/>
    <w:rsid w:val="00F5403B"/>
    <w:rsid w:val="00F6610E"/>
    <w:rsid w:val="00F82213"/>
    <w:rsid w:val="00F87D7C"/>
    <w:rsid w:val="00F925C7"/>
    <w:rsid w:val="00FD0E1C"/>
    <w:rsid w:val="00FD6056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780</Words>
  <Characters>4449</Characters>
  <Application>Microsoft Office Word</Application>
  <DocSecurity>0</DocSecurity>
  <Lines>37</Lines>
  <Paragraphs>10</Paragraphs>
  <ScaleCrop>false</ScaleCrop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278</cp:revision>
  <dcterms:created xsi:type="dcterms:W3CDTF">2025-02-05T22:00:00Z</dcterms:created>
  <dcterms:modified xsi:type="dcterms:W3CDTF">2025-04-06T01:42:00Z</dcterms:modified>
</cp:coreProperties>
</file>