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DD2134" w:rsidR="00C05ABF" w:rsidP="2F09D2A9" w:rsidRDefault="34A58487" w14:paraId="2C078E63" w14:textId="3C17BDAE">
      <w:pPr>
        <w:rPr>
          <w:sz w:val="40"/>
          <w:szCs w:val="40"/>
        </w:rPr>
      </w:pPr>
      <w:r w:rsidRPr="00DD2134">
        <w:rPr>
          <w:sz w:val="40"/>
          <w:szCs w:val="40"/>
        </w:rPr>
        <w:t xml:space="preserve">Sources: </w:t>
      </w:r>
    </w:p>
    <w:p w:rsidRPr="00DD2134" w:rsidR="34A58487" w:rsidP="2F09D2A9" w:rsidRDefault="34A58487" w14:paraId="730EAD2B" w14:textId="7D07DACB">
      <w:pPr>
        <w:rPr>
          <w:sz w:val="40"/>
          <w:szCs w:val="40"/>
        </w:rPr>
      </w:pPr>
      <w:r w:rsidRPr="143CE84C" w:rsidR="34A58487">
        <w:rPr>
          <w:sz w:val="40"/>
          <w:szCs w:val="40"/>
        </w:rPr>
        <w:t>CISC190 Java Programming</w:t>
      </w:r>
    </w:p>
    <w:p w:rsidR="766ED975" w:rsidRDefault="766ED975" w14:paraId="4EC7F1A5" w14:textId="7418F107">
      <w:r w:rsidR="766ED975">
        <w:drawing>
          <wp:inline wp14:editId="0AAE01C2" wp14:anchorId="29714FA0">
            <wp:extent cx="8402225" cy="2896004"/>
            <wp:effectExtent l="0" t="0" r="0" b="0"/>
            <wp:docPr id="538459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801db5b43945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222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6ED975" w:rsidRDefault="766ED975" w14:paraId="1E8538DC" w14:textId="45CB49D7">
      <w:r w:rsidR="766ED975">
        <w:drawing>
          <wp:inline wp14:editId="2662B99B" wp14:anchorId="443E0A6A">
            <wp:extent cx="8688011" cy="2800741"/>
            <wp:effectExtent l="0" t="0" r="0" b="0"/>
            <wp:docPr id="1177078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54ae8d0b944a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801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6ED975" w:rsidRDefault="766ED975" w14:paraId="5C5D16C2" w14:textId="16657D28">
      <w:r w:rsidR="766ED975">
        <w:drawing>
          <wp:inline wp14:editId="11618DD9" wp14:anchorId="10C60723">
            <wp:extent cx="8402225" cy="1752844"/>
            <wp:effectExtent l="0" t="0" r="0" b="0"/>
            <wp:docPr id="768216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2e80e3834447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2225" cy="175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6ED975" w:rsidRDefault="766ED975" w14:paraId="3C358B26" w14:textId="2BCFE473">
      <w:r w:rsidR="766ED975">
        <w:drawing>
          <wp:inline wp14:editId="023EB1C5" wp14:anchorId="7A33D3BC">
            <wp:extent cx="8573698" cy="1743318"/>
            <wp:effectExtent l="0" t="0" r="0" b="0"/>
            <wp:docPr id="1622985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bb693720c249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369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D2134" w:rsidR="00DD2134">
      <w:pgSz w:w="16834" w:h="2381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0659C"/>
    <w:rsid w:val="00016C77"/>
    <w:rsid w:val="00024D9D"/>
    <w:rsid w:val="00032D64"/>
    <w:rsid w:val="000477B9"/>
    <w:rsid w:val="00051306"/>
    <w:rsid w:val="00090979"/>
    <w:rsid w:val="000A55B9"/>
    <w:rsid w:val="000C0B00"/>
    <w:rsid w:val="000E34D9"/>
    <w:rsid w:val="001011BE"/>
    <w:rsid w:val="00102C48"/>
    <w:rsid w:val="00123484"/>
    <w:rsid w:val="00163564"/>
    <w:rsid w:val="00173134"/>
    <w:rsid w:val="0018723A"/>
    <w:rsid w:val="001A6914"/>
    <w:rsid w:val="001B1060"/>
    <w:rsid w:val="001C788C"/>
    <w:rsid w:val="00264CFF"/>
    <w:rsid w:val="00272A56"/>
    <w:rsid w:val="002757B9"/>
    <w:rsid w:val="002802DA"/>
    <w:rsid w:val="0029501F"/>
    <w:rsid w:val="00297B2A"/>
    <w:rsid w:val="002A2FE2"/>
    <w:rsid w:val="002A7C08"/>
    <w:rsid w:val="002A7CC4"/>
    <w:rsid w:val="002B1E13"/>
    <w:rsid w:val="002B428F"/>
    <w:rsid w:val="002C4ABB"/>
    <w:rsid w:val="002E0EA6"/>
    <w:rsid w:val="00346DCA"/>
    <w:rsid w:val="00371774"/>
    <w:rsid w:val="00376538"/>
    <w:rsid w:val="003913EA"/>
    <w:rsid w:val="003B64F4"/>
    <w:rsid w:val="003C1FAE"/>
    <w:rsid w:val="00403A75"/>
    <w:rsid w:val="004341B0"/>
    <w:rsid w:val="00457B25"/>
    <w:rsid w:val="00457D76"/>
    <w:rsid w:val="004645F6"/>
    <w:rsid w:val="0049387F"/>
    <w:rsid w:val="004D1730"/>
    <w:rsid w:val="004D3D55"/>
    <w:rsid w:val="004E3FA6"/>
    <w:rsid w:val="00502D42"/>
    <w:rsid w:val="00505383"/>
    <w:rsid w:val="00515AB1"/>
    <w:rsid w:val="00534138"/>
    <w:rsid w:val="00553191"/>
    <w:rsid w:val="005701F3"/>
    <w:rsid w:val="00581BDF"/>
    <w:rsid w:val="005939DA"/>
    <w:rsid w:val="0059517E"/>
    <w:rsid w:val="005A70DE"/>
    <w:rsid w:val="00602106"/>
    <w:rsid w:val="0060401D"/>
    <w:rsid w:val="00615AFE"/>
    <w:rsid w:val="0063173F"/>
    <w:rsid w:val="00643A0E"/>
    <w:rsid w:val="00650FF7"/>
    <w:rsid w:val="00686630"/>
    <w:rsid w:val="006A7E87"/>
    <w:rsid w:val="006D1502"/>
    <w:rsid w:val="00717470"/>
    <w:rsid w:val="00744D62"/>
    <w:rsid w:val="00745D0C"/>
    <w:rsid w:val="007545C9"/>
    <w:rsid w:val="007A726F"/>
    <w:rsid w:val="007C23CB"/>
    <w:rsid w:val="00814196"/>
    <w:rsid w:val="00833B7C"/>
    <w:rsid w:val="00840EF7"/>
    <w:rsid w:val="00882E89"/>
    <w:rsid w:val="00886AF0"/>
    <w:rsid w:val="008B4BDE"/>
    <w:rsid w:val="008C43AC"/>
    <w:rsid w:val="008E73B5"/>
    <w:rsid w:val="0092261E"/>
    <w:rsid w:val="00925676"/>
    <w:rsid w:val="009258C2"/>
    <w:rsid w:val="0097571F"/>
    <w:rsid w:val="00996CC6"/>
    <w:rsid w:val="009B27B7"/>
    <w:rsid w:val="009C19F5"/>
    <w:rsid w:val="009D717F"/>
    <w:rsid w:val="009F0D95"/>
    <w:rsid w:val="00A04822"/>
    <w:rsid w:val="00A076B9"/>
    <w:rsid w:val="00A86F76"/>
    <w:rsid w:val="00AC6F91"/>
    <w:rsid w:val="00AE571E"/>
    <w:rsid w:val="00B05858"/>
    <w:rsid w:val="00B51EB5"/>
    <w:rsid w:val="00B52DBB"/>
    <w:rsid w:val="00B90A9D"/>
    <w:rsid w:val="00B91EE5"/>
    <w:rsid w:val="00BA2AB7"/>
    <w:rsid w:val="00BB5486"/>
    <w:rsid w:val="00C01436"/>
    <w:rsid w:val="00C05ABF"/>
    <w:rsid w:val="00C15FA6"/>
    <w:rsid w:val="00C27A5E"/>
    <w:rsid w:val="00C3350D"/>
    <w:rsid w:val="00C510B2"/>
    <w:rsid w:val="00C84448"/>
    <w:rsid w:val="00CB0287"/>
    <w:rsid w:val="00CB1399"/>
    <w:rsid w:val="00CB35B7"/>
    <w:rsid w:val="00CB7D3A"/>
    <w:rsid w:val="00CE0B53"/>
    <w:rsid w:val="00D030ED"/>
    <w:rsid w:val="00D31F17"/>
    <w:rsid w:val="00D31FF2"/>
    <w:rsid w:val="00D4469E"/>
    <w:rsid w:val="00D70D64"/>
    <w:rsid w:val="00DA1FEB"/>
    <w:rsid w:val="00DC1F6A"/>
    <w:rsid w:val="00DD2134"/>
    <w:rsid w:val="00DE1E7E"/>
    <w:rsid w:val="00E442F6"/>
    <w:rsid w:val="00E75A32"/>
    <w:rsid w:val="00E92A75"/>
    <w:rsid w:val="00E960CE"/>
    <w:rsid w:val="00EC4C6A"/>
    <w:rsid w:val="00EC5534"/>
    <w:rsid w:val="00EF0345"/>
    <w:rsid w:val="00EF0DE5"/>
    <w:rsid w:val="00EF297A"/>
    <w:rsid w:val="00F41937"/>
    <w:rsid w:val="00F6610E"/>
    <w:rsid w:val="00F87D7C"/>
    <w:rsid w:val="00FD0E1C"/>
    <w:rsid w:val="00FF309E"/>
    <w:rsid w:val="0864282A"/>
    <w:rsid w:val="0999538D"/>
    <w:rsid w:val="0F08217A"/>
    <w:rsid w:val="10196244"/>
    <w:rsid w:val="1060DB31"/>
    <w:rsid w:val="11D211A4"/>
    <w:rsid w:val="129C5146"/>
    <w:rsid w:val="143A5B81"/>
    <w:rsid w:val="143CE84C"/>
    <w:rsid w:val="16A202B1"/>
    <w:rsid w:val="2316BFAA"/>
    <w:rsid w:val="24036E2D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3DBB0F0D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550F484"/>
    <w:rsid w:val="766ED975"/>
    <w:rsid w:val="7769CA32"/>
    <w:rsid w:val="77C225AB"/>
    <w:rsid w:val="78FE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7C0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3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32" /><Relationship Type="http://schemas.openxmlformats.org/officeDocument/2006/relationships/image" Target="/media/image8.png" Id="R3c801db5b4394505" /><Relationship Type="http://schemas.openxmlformats.org/officeDocument/2006/relationships/image" Target="/media/image9.png" Id="R0354ae8d0b944a23" /><Relationship Type="http://schemas.openxmlformats.org/officeDocument/2006/relationships/image" Target="/media/imagea.png" Id="Rea2e80e38344475d" /><Relationship Type="http://schemas.openxmlformats.org/officeDocument/2006/relationships/image" Target="/media/imageb.png" Id="R7abb693720c249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Phuong Trieu</dc:creator>
  <keywords/>
  <dc:description/>
  <lastModifiedBy>Phuong Trieu</lastModifiedBy>
  <revision>133</revision>
  <dcterms:created xsi:type="dcterms:W3CDTF">2025-02-05T22:00:00.0000000Z</dcterms:created>
  <dcterms:modified xsi:type="dcterms:W3CDTF">2025-02-27T22:01:26.9298865Z</dcterms:modified>
</coreProperties>
</file>