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D2134" w:rsidR="00C05ABF" w:rsidP="2F09D2A9" w:rsidRDefault="34A58487" w14:paraId="2C078E63" w14:textId="3C17BDAE">
      <w:pPr>
        <w:rPr>
          <w:sz w:val="40"/>
          <w:szCs w:val="40"/>
        </w:rPr>
      </w:pPr>
      <w:r w:rsidRPr="00DD2134">
        <w:rPr>
          <w:sz w:val="40"/>
          <w:szCs w:val="40"/>
        </w:rPr>
        <w:t xml:space="preserve">Sources: </w:t>
      </w:r>
    </w:p>
    <w:p w:rsidR="1027A332" w:rsidP="1E772910" w:rsidRDefault="1027A332" w14:paraId="6A2F02C6" w14:textId="122B489F">
      <w:pPr>
        <w:rPr>
          <w:sz w:val="40"/>
          <w:szCs w:val="40"/>
        </w:rPr>
      </w:pPr>
      <w:r w:rsidRPr="1E772910" w:rsidR="34A58487">
        <w:rPr>
          <w:sz w:val="40"/>
          <w:szCs w:val="40"/>
        </w:rPr>
        <w:t>CISC190 Java Programming</w:t>
      </w:r>
    </w:p>
    <w:p w:rsidR="77F95DFD" w:rsidRDefault="77F95DFD" w14:paraId="75C71946" w14:textId="7CC0A89F">
      <w:r w:rsidR="77F95DFD">
        <w:drawing>
          <wp:inline wp14:editId="2557D1C4" wp14:anchorId="1BD1358E">
            <wp:extent cx="8459380" cy="3924848"/>
            <wp:effectExtent l="0" t="0" r="0" b="0"/>
            <wp:docPr id="1478116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1d59b01d84b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938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772910" w:rsidRDefault="1E772910" w14:paraId="02FA7E0C" w14:textId="24C7554D"/>
    <w:p w:rsidR="77F95DFD" w:rsidRDefault="77F95DFD" w14:paraId="1D9E5C0A" w14:textId="74F826CB">
      <w:r w:rsidR="77F95DFD">
        <w:drawing>
          <wp:inline wp14:editId="59C71F7E" wp14:anchorId="422901EE">
            <wp:extent cx="8373646" cy="1438476"/>
            <wp:effectExtent l="0" t="0" r="0" b="0"/>
            <wp:docPr id="143044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afa098e48d46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36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5DFD" w:rsidRDefault="77F95DFD" w14:paraId="4A2B6A99" w14:textId="2C7DAF90">
      <w:r w:rsidR="77F95DFD">
        <w:drawing>
          <wp:inline wp14:editId="7EEDB996" wp14:anchorId="490A58E6">
            <wp:extent cx="7992592" cy="3029373"/>
            <wp:effectExtent l="0" t="0" r="0" b="0"/>
            <wp:docPr id="780400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e28153aaf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259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5DFD" w:rsidRDefault="77F95DFD" w14:paraId="45A77E90" w14:textId="41F8BDF3">
      <w:r w:rsidR="77F95DFD">
        <w:drawing>
          <wp:inline wp14:editId="3B308A59" wp14:anchorId="135A65B8">
            <wp:extent cx="8764222" cy="2381582"/>
            <wp:effectExtent l="0" t="0" r="0" b="0"/>
            <wp:docPr id="123983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c34fe3c36c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5DFD" w:rsidRDefault="77F95DFD" w14:paraId="5FCB681B" w14:textId="02F97484">
      <w:r w:rsidR="77F95DFD">
        <w:drawing>
          <wp:inline wp14:editId="49589EE7" wp14:anchorId="60632DB5">
            <wp:extent cx="6897063" cy="3629532"/>
            <wp:effectExtent l="0" t="0" r="0" b="0"/>
            <wp:docPr id="1601437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b04eb8111c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06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5DFD" w:rsidRDefault="77F95DFD" w14:paraId="4D9F03A0" w14:textId="533D9223">
      <w:r w:rsidR="77F95DFD">
        <w:drawing>
          <wp:inline wp14:editId="65C2F8E8" wp14:anchorId="2A065091">
            <wp:extent cx="5182326" cy="1209844"/>
            <wp:effectExtent l="0" t="0" r="0" b="0"/>
            <wp:docPr id="1471382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72cfd5b0a544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5DFD" w:rsidRDefault="77F95DFD" w14:paraId="6A5511E2" w14:textId="3E1F01E0">
      <w:r w:rsidR="77F95DFD">
        <w:drawing>
          <wp:inline wp14:editId="4A177C01" wp14:anchorId="29D9D9A6">
            <wp:extent cx="6354060" cy="2638793"/>
            <wp:effectExtent l="0" t="0" r="0" b="0"/>
            <wp:docPr id="141692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11c0ffdaee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5DFD" w:rsidRDefault="77F95DFD" w14:paraId="77198FD1" w14:textId="41B547FE">
      <w:r w:rsidR="77F95DFD">
        <w:drawing>
          <wp:inline wp14:editId="28D8CE2E" wp14:anchorId="336A0AA7">
            <wp:extent cx="6849432" cy="3924848"/>
            <wp:effectExtent l="0" t="0" r="0" b="0"/>
            <wp:docPr id="198330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5de97ffc049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43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5DFD" w:rsidRDefault="77F95DFD" w14:paraId="4413400A" w14:textId="2864249C">
      <w:r w:rsidR="77F95DFD">
        <w:drawing>
          <wp:inline wp14:editId="7365D4C1" wp14:anchorId="0D6EACC3">
            <wp:extent cx="7030433" cy="981212"/>
            <wp:effectExtent l="0" t="0" r="0" b="0"/>
            <wp:docPr id="1481449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1ebd28f2c4d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43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5DFD" w:rsidRDefault="77F95DFD" w14:paraId="39FBFCDD" w14:textId="52732F94">
      <w:r w:rsidR="77F95DFD">
        <w:drawing>
          <wp:inline wp14:editId="6E5DF61F" wp14:anchorId="62AD99C7">
            <wp:extent cx="6544590" cy="3429479"/>
            <wp:effectExtent l="0" t="0" r="0" b="0"/>
            <wp:docPr id="209237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3bfcbcddb0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59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5DFD" w:rsidRDefault="77F95DFD" w14:paraId="303BF01E" w14:textId="21212B3C">
      <w:r w:rsidR="77F95DFD">
        <w:drawing>
          <wp:inline wp14:editId="0CF214E9" wp14:anchorId="65F34564">
            <wp:extent cx="6449328" cy="2791215"/>
            <wp:effectExtent l="0" t="0" r="0" b="0"/>
            <wp:docPr id="700985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5b23b552e41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5DFD" w:rsidRDefault="77F95DFD" w14:paraId="2EA1DEDB" w14:textId="60E45420">
      <w:r w:rsidR="77F95DFD">
        <w:drawing>
          <wp:inline wp14:editId="2CE6E0CE" wp14:anchorId="3085CDC3">
            <wp:extent cx="8602278" cy="2000529"/>
            <wp:effectExtent l="0" t="0" r="0" b="0"/>
            <wp:docPr id="477839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28311a705b43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227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37436" w:rsidP="1E772910" w:rsidRDefault="10F37436" w14:paraId="1297077F" w14:textId="3DD8C360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package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application;</w:t>
      </w:r>
    </w:p>
    <w:p w:rsidR="1E772910" w:rsidP="1E772910" w:rsidRDefault="1E772910" w14:paraId="1846F0D5" w14:textId="781098BB">
      <w:pPr>
        <w:shd w:val="clear" w:color="auto" w:fill="170D26"/>
        <w:spacing w:before="0" w:beforeAutospacing="off" w:after="0" w:afterAutospacing="off"/>
      </w:pPr>
    </w:p>
    <w:p w:rsidR="10F37436" w:rsidP="1E772910" w:rsidRDefault="10F37436" w14:paraId="4959A923" w14:textId="7092E5B8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javafx.application.Application;</w:t>
      </w:r>
    </w:p>
    <w:p w:rsidR="10F37436" w:rsidP="1E772910" w:rsidRDefault="10F37436" w14:paraId="4C323C67" w14:textId="02E16BFD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javafx.stage.Stage;</w:t>
      </w:r>
    </w:p>
    <w:p w:rsidR="10F37436" w:rsidP="1E772910" w:rsidRDefault="10F37436" w14:paraId="173C2777" w14:textId="7FD344D2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javafx.scene.Scene;</w:t>
      </w:r>
    </w:p>
    <w:p w:rsidR="10F37436" w:rsidP="1E772910" w:rsidRDefault="10F37436" w14:paraId="3443ED66" w14:textId="3B625DCF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javafx.scene.layout.HBox;</w:t>
      </w:r>
    </w:p>
    <w:p w:rsidR="10F37436" w:rsidP="1E772910" w:rsidRDefault="10F37436" w14:paraId="7F27191E" w14:textId="138A6B8D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javafx.scene.control.Label;</w:t>
      </w:r>
    </w:p>
    <w:p w:rsidR="10F37436" w:rsidP="1E772910" w:rsidRDefault="10F37436" w14:paraId="53AE852C" w14:textId="6580FDCD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import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javafx.geometry.Pos;</w:t>
      </w:r>
    </w:p>
    <w:p w:rsidR="1E772910" w:rsidP="1E772910" w:rsidRDefault="1E772910" w14:paraId="7750B3C0" w14:textId="19738118">
      <w:pPr>
        <w:shd w:val="clear" w:color="auto" w:fill="170D26"/>
        <w:spacing w:before="0" w:beforeAutospacing="off" w:after="0" w:afterAutospacing="off"/>
      </w:pPr>
    </w:p>
    <w:p w:rsidR="10F37436" w:rsidP="1E772910" w:rsidRDefault="10F37436" w14:paraId="02B7707A" w14:textId="1206150F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public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1E772910" w:rsidR="10F37436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class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1E772910" w:rsidR="10F37436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Main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1E772910" w:rsidR="10F37436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extends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1E772910" w:rsidR="10F37436">
        <w:rPr>
          <w:rFonts w:ascii="Consolas" w:hAnsi="Consolas" w:eastAsia="Consolas" w:cs="Consolas"/>
          <w:noProof w:val="0"/>
          <w:color w:val="3EABE6"/>
          <w:sz w:val="36"/>
          <w:szCs w:val="36"/>
          <w:lang w:val="en-US"/>
        </w:rPr>
        <w:t>Application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{</w:t>
      </w:r>
    </w:p>
    <w:p w:rsidR="10F37436" w:rsidP="1E772910" w:rsidRDefault="10F37436" w14:paraId="0F50FB3B" w14:textId="05113568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public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1E772910" w:rsidR="10F37436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static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1E772910" w:rsidR="10F37436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void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1E772910" w:rsidR="10F37436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main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(</w:t>
      </w:r>
      <w:r w:rsidRPr="1E772910" w:rsidR="10F37436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String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[] </w:t>
      </w:r>
      <w:r w:rsidRPr="1E772910" w:rsidR="10F37436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args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 {</w:t>
      </w:r>
    </w:p>
    <w:p w:rsidR="10F37436" w:rsidP="1E772910" w:rsidRDefault="10F37436" w14:paraId="3CEEF941" w14:textId="506BC77B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launch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(</w:t>
      </w:r>
      <w:r w:rsidRPr="1E772910" w:rsidR="10F37436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args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10F37436" w:rsidP="1E772910" w:rsidRDefault="10F37436" w14:paraId="6905C06A" w14:textId="722420A4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}</w:t>
      </w:r>
    </w:p>
    <w:p w:rsidR="10F37436" w:rsidP="1E772910" w:rsidRDefault="10F37436" w14:paraId="4DE257FB" w14:textId="39F878A3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FFFFFF" w:themeColor="background1" w:themeTint="FF" w:themeShade="FF"/>
          <w:sz w:val="36"/>
          <w:szCs w:val="36"/>
          <w:lang w:val="en-US"/>
        </w:rPr>
        <w:t>@Override</w:t>
      </w:r>
    </w:p>
    <w:p w:rsidR="10F37436" w:rsidP="1E772910" w:rsidRDefault="10F37436" w14:paraId="780E3B97" w14:textId="0E6FECBF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public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1E772910" w:rsidR="10F37436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void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1E772910" w:rsidR="10F37436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start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(</w:t>
      </w:r>
      <w:r w:rsidRPr="1E772910" w:rsidR="10F37436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Stage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1E772910" w:rsidR="10F37436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primaryStage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 {</w:t>
      </w:r>
    </w:p>
    <w:p w:rsidR="10F37436" w:rsidP="1E772910" w:rsidRDefault="10F37436" w14:paraId="6808D388" w14:textId="6D051059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Label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1E772910" w:rsidR="10F37436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messageBox1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= </w:t>
      </w:r>
      <w:r w:rsidRPr="1E772910" w:rsidR="10F37436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new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Label(</w:t>
      </w:r>
      <w:r w:rsidRPr="1E772910" w:rsidR="10F37436">
        <w:rPr>
          <w:rFonts w:ascii="Consolas" w:hAnsi="Consolas" w:eastAsia="Consolas" w:cs="Consolas"/>
          <w:noProof w:val="0"/>
          <w:color w:val="DC78DC"/>
          <w:sz w:val="36"/>
          <w:szCs w:val="36"/>
          <w:lang w:val="en-US"/>
        </w:rPr>
        <w:t>"Welcome!!!"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10F37436" w:rsidP="1E772910" w:rsidRDefault="10F37436" w14:paraId="6342BD3F" w14:textId="7CA376E1">
      <w:pPr>
        <w:shd w:val="clear" w:color="auto" w:fill="170D26"/>
        <w:spacing w:before="0" w:beforeAutospacing="off" w:after="0" w:afterAutospacing="off"/>
      </w:pPr>
    </w:p>
    <w:p w:rsidR="10F37436" w:rsidP="1E772910" w:rsidRDefault="10F37436" w14:paraId="67AC67BA" w14:textId="4C331381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HBox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1E772910" w:rsidR="10F37436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hbox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= </w:t>
      </w:r>
      <w:r w:rsidRPr="1E772910" w:rsidR="10F37436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new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HBox(</w:t>
      </w:r>
      <w:r w:rsidRPr="1E772910" w:rsidR="10F37436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messageBox1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10F37436" w:rsidP="1E772910" w:rsidRDefault="10F37436" w14:paraId="2C94FD5B" w14:textId="69FA6AFD">
      <w:pPr>
        <w:shd w:val="clear" w:color="auto" w:fill="170D26"/>
        <w:spacing w:before="0" w:beforeAutospacing="off" w:after="0" w:afterAutospacing="off"/>
      </w:pPr>
    </w:p>
    <w:p w:rsidR="10F37436" w:rsidP="1E772910" w:rsidRDefault="10F37436" w14:paraId="3105F7C2" w14:textId="08098BF7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FF8080"/>
          <w:sz w:val="36"/>
          <w:szCs w:val="36"/>
          <w:lang w:val="en-US"/>
        </w:rPr>
        <w:t>Scene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</w:t>
      </w:r>
      <w:r w:rsidRPr="1E772910" w:rsidR="10F37436">
        <w:rPr>
          <w:rFonts w:ascii="Consolas" w:hAnsi="Consolas" w:eastAsia="Consolas" w:cs="Consolas"/>
          <w:noProof w:val="0"/>
          <w:color w:val="BED6FF"/>
          <w:sz w:val="36"/>
          <w:szCs w:val="36"/>
          <w:lang w:val="en-US"/>
        </w:rPr>
        <w:t>scene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= </w:t>
      </w:r>
      <w:r w:rsidRPr="1E772910" w:rsidR="10F37436">
        <w:rPr>
          <w:rFonts w:ascii="Consolas" w:hAnsi="Consolas" w:eastAsia="Consolas" w:cs="Consolas"/>
          <w:noProof w:val="0"/>
          <w:color w:val="00D0D0"/>
          <w:sz w:val="36"/>
          <w:szCs w:val="36"/>
          <w:lang w:val="en-US"/>
        </w:rPr>
        <w:t>new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 xml:space="preserve"> Scene(</w:t>
      </w:r>
      <w:r w:rsidRPr="1E772910" w:rsidR="10F37436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hbox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,</w:t>
      </w:r>
      <w:r w:rsidRPr="1E772910" w:rsidR="10F37436">
        <w:rPr>
          <w:rFonts w:ascii="Consolas" w:hAnsi="Consolas" w:eastAsia="Consolas" w:cs="Consolas"/>
          <w:noProof w:val="0"/>
          <w:color w:val="FFFF00"/>
          <w:sz w:val="36"/>
          <w:szCs w:val="36"/>
          <w:lang w:val="en-US"/>
        </w:rPr>
        <w:t>500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,</w:t>
      </w:r>
      <w:r w:rsidRPr="1E772910" w:rsidR="10F37436">
        <w:rPr>
          <w:rFonts w:ascii="Consolas" w:hAnsi="Consolas" w:eastAsia="Consolas" w:cs="Consolas"/>
          <w:noProof w:val="0"/>
          <w:color w:val="FFFF00"/>
          <w:sz w:val="36"/>
          <w:szCs w:val="36"/>
          <w:lang w:val="en-US"/>
        </w:rPr>
        <w:t>300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10F37436" w:rsidP="1E772910" w:rsidRDefault="10F37436" w14:paraId="1375C2BE" w14:textId="578391C5">
      <w:pPr>
        <w:shd w:val="clear" w:color="auto" w:fill="170D26"/>
        <w:spacing w:before="0" w:beforeAutospacing="off" w:after="0" w:afterAutospacing="off"/>
      </w:pPr>
    </w:p>
    <w:p w:rsidR="10F37436" w:rsidP="1E772910" w:rsidRDefault="10F37436" w14:paraId="738B5336" w14:textId="3D724B86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hbox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.setAlignment(</w:t>
      </w:r>
      <w:r w:rsidRPr="1E772910" w:rsidR="10F37436">
        <w:rPr>
          <w:rFonts w:ascii="Consolas" w:hAnsi="Consolas" w:eastAsia="Consolas" w:cs="Consolas"/>
          <w:noProof w:val="0"/>
          <w:color w:val="FFFFFF" w:themeColor="background1" w:themeTint="FF" w:themeShade="FF"/>
          <w:sz w:val="36"/>
          <w:szCs w:val="36"/>
          <w:lang w:val="en-US"/>
        </w:rPr>
        <w:t>Pos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.</w:t>
      </w:r>
      <w:r w:rsidRPr="1E772910" w:rsidR="10F37436">
        <w:rPr>
          <w:rFonts w:ascii="Consolas" w:hAnsi="Consolas" w:eastAsia="Consolas" w:cs="Consolas"/>
          <w:noProof w:val="0"/>
          <w:color w:val="EFC090"/>
          <w:sz w:val="36"/>
          <w:szCs w:val="36"/>
          <w:lang w:val="en-US"/>
        </w:rPr>
        <w:t>TOP_CENTER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10F37436" w:rsidP="1E772910" w:rsidRDefault="10F37436" w14:paraId="19E31011" w14:textId="0DCE7A5A">
      <w:pPr>
        <w:shd w:val="clear" w:color="auto" w:fill="170D26"/>
        <w:spacing w:before="0" w:beforeAutospacing="off" w:after="0" w:afterAutospacing="off"/>
      </w:pPr>
    </w:p>
    <w:p w:rsidR="10F37436" w:rsidP="1E772910" w:rsidRDefault="10F37436" w14:paraId="5E9AAC15" w14:textId="79E282B5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primaryStage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.setScene(</w:t>
      </w:r>
      <w:r w:rsidRPr="1E772910" w:rsidR="10F37436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scene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10F37436" w:rsidP="1E772910" w:rsidRDefault="10F37436" w14:paraId="29CCFBD4" w14:textId="156AADE5">
      <w:pPr>
        <w:shd w:val="clear" w:color="auto" w:fill="170D26"/>
        <w:spacing w:before="0" w:beforeAutospacing="off" w:after="0" w:afterAutospacing="off"/>
      </w:pPr>
    </w:p>
    <w:p w:rsidR="10F37436" w:rsidP="1E772910" w:rsidRDefault="10F37436" w14:paraId="45CF1CBE" w14:textId="7D929489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primaryStage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.setTitle(</w:t>
      </w:r>
      <w:r w:rsidRPr="1E772910" w:rsidR="10F37436">
        <w:rPr>
          <w:rFonts w:ascii="Consolas" w:hAnsi="Consolas" w:eastAsia="Consolas" w:cs="Consolas"/>
          <w:noProof w:val="0"/>
          <w:color w:val="DC78DC"/>
          <w:sz w:val="36"/>
          <w:szCs w:val="36"/>
          <w:lang w:val="en-US"/>
        </w:rPr>
        <w:t>"GUI Program"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);</w:t>
      </w:r>
    </w:p>
    <w:p w:rsidR="10F37436" w:rsidP="1E772910" w:rsidRDefault="10F37436" w14:paraId="2ECD14D3" w14:textId="57143A55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79ABFF"/>
          <w:sz w:val="36"/>
          <w:szCs w:val="36"/>
          <w:lang w:val="en-US"/>
        </w:rPr>
        <w:t>primaryStage</w:t>
      </w: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.show();</w:t>
      </w:r>
    </w:p>
    <w:p w:rsidR="10F37436" w:rsidP="1E772910" w:rsidRDefault="10F37436" w14:paraId="46566BAC" w14:textId="0FFB6983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}</w:t>
      </w:r>
    </w:p>
    <w:p w:rsidR="10F37436" w:rsidP="1E772910" w:rsidRDefault="10F37436" w14:paraId="6A1C4DB6" w14:textId="6639C3D4">
      <w:pPr>
        <w:shd w:val="clear" w:color="auto" w:fill="170D26"/>
        <w:spacing w:before="0" w:beforeAutospacing="off" w:after="0" w:afterAutospacing="off"/>
      </w:pPr>
      <w:r w:rsidRPr="1E772910" w:rsidR="10F37436">
        <w:rPr>
          <w:rFonts w:ascii="Consolas" w:hAnsi="Consolas" w:eastAsia="Consolas" w:cs="Consolas"/>
          <w:noProof w:val="0"/>
          <w:color w:val="D0D0D0"/>
          <w:sz w:val="36"/>
          <w:szCs w:val="36"/>
          <w:lang w:val="en-US"/>
        </w:rPr>
        <w:t>}</w:t>
      </w:r>
    </w:p>
    <w:p w:rsidR="10F37436" w:rsidRDefault="10F37436" w14:paraId="407D866C" w14:textId="6A4E11EE">
      <w:r w:rsidR="10F37436">
        <w:drawing>
          <wp:inline wp14:editId="08B67647" wp14:anchorId="3B497FE9">
            <wp:extent cx="4877483" cy="2724530"/>
            <wp:effectExtent l="0" t="0" r="0" b="0"/>
            <wp:docPr id="849894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6175dc313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772910" w:rsidRDefault="1E772910" w14:paraId="38A5E4AA" w14:textId="6191D394"/>
    <w:p w:rsidR="77F95DFD" w:rsidRDefault="77F95DFD" w14:paraId="70AFC614" w14:textId="635321D7">
      <w:r w:rsidR="77F95DFD">
        <w:drawing>
          <wp:inline wp14:editId="45367761" wp14:anchorId="5851F29E">
            <wp:extent cx="6315958" cy="5401430"/>
            <wp:effectExtent l="0" t="0" r="0" b="0"/>
            <wp:docPr id="1170616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305213ff7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8" cy="540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5DFD" w:rsidRDefault="77F95DFD" w14:paraId="46D49571" w14:textId="14298E59">
      <w:r w:rsidR="77F95DFD">
        <w:drawing>
          <wp:inline wp14:editId="7ED6BD5C" wp14:anchorId="56B438D5">
            <wp:extent cx="7344799" cy="6068274"/>
            <wp:effectExtent l="0" t="0" r="0" b="0"/>
            <wp:docPr id="78334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d063f49ee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799" cy="606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5DFD" w:rsidRDefault="77F95DFD" w14:paraId="6A729D64" w14:textId="7CF224C1">
      <w:r w:rsidR="77F95DFD">
        <w:drawing>
          <wp:inline wp14:editId="1201515F" wp14:anchorId="5A90B727">
            <wp:extent cx="8154536" cy="6296906"/>
            <wp:effectExtent l="0" t="0" r="0" b="0"/>
            <wp:docPr id="194275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d1a13f0b74e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4536" cy="629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5DFD" w:rsidRDefault="77F95DFD" w14:paraId="64E2529F" w14:textId="7D39E12B">
      <w:r w:rsidR="77F95DFD">
        <w:drawing>
          <wp:inline wp14:editId="5BBF7A95" wp14:anchorId="378E3DD7">
            <wp:extent cx="8153398" cy="6296024"/>
            <wp:effectExtent l="0" t="0" r="0" b="0"/>
            <wp:docPr id="1077912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16aa0f4f58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398" cy="62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5DFD" w:rsidRDefault="77F95DFD" w14:paraId="68C422CE" w14:textId="1B6C5454">
      <w:r w:rsidR="77F95DFD">
        <w:drawing>
          <wp:inline wp14:editId="6A371DD7" wp14:anchorId="3E08C71C">
            <wp:extent cx="8316486" cy="5906324"/>
            <wp:effectExtent l="0" t="0" r="0" b="0"/>
            <wp:docPr id="1021488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54c919c7548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648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5DFD" w:rsidRDefault="77F95DFD" w14:paraId="7CD8EE63" w14:textId="7314463D">
      <w:r w:rsidR="77F95DFD">
        <w:drawing>
          <wp:inline wp14:editId="17CA1C3A" wp14:anchorId="56F2624A">
            <wp:extent cx="7935433" cy="6087325"/>
            <wp:effectExtent l="0" t="0" r="0" b="0"/>
            <wp:docPr id="344089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b1c709630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5433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D2134" w:rsidR="00DD2134">
      <w:pgSz w:w="16834" w:h="2381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659C"/>
    <w:rsid w:val="00016C77"/>
    <w:rsid w:val="00024D9D"/>
    <w:rsid w:val="00032D64"/>
    <w:rsid w:val="000477B9"/>
    <w:rsid w:val="00051306"/>
    <w:rsid w:val="00090979"/>
    <w:rsid w:val="000A55B9"/>
    <w:rsid w:val="000C0B00"/>
    <w:rsid w:val="000E34D9"/>
    <w:rsid w:val="001011BE"/>
    <w:rsid w:val="00102C48"/>
    <w:rsid w:val="00123484"/>
    <w:rsid w:val="00163564"/>
    <w:rsid w:val="00173134"/>
    <w:rsid w:val="0018723A"/>
    <w:rsid w:val="001A6914"/>
    <w:rsid w:val="001B1060"/>
    <w:rsid w:val="001C788C"/>
    <w:rsid w:val="00264CFF"/>
    <w:rsid w:val="00272A56"/>
    <w:rsid w:val="002757B9"/>
    <w:rsid w:val="002802DA"/>
    <w:rsid w:val="0029501F"/>
    <w:rsid w:val="00297B2A"/>
    <w:rsid w:val="002A2FE2"/>
    <w:rsid w:val="002A49A4"/>
    <w:rsid w:val="002A7C08"/>
    <w:rsid w:val="002A7CC4"/>
    <w:rsid w:val="002B1E13"/>
    <w:rsid w:val="002B428F"/>
    <w:rsid w:val="002C4ABB"/>
    <w:rsid w:val="002E0EA6"/>
    <w:rsid w:val="00346DCA"/>
    <w:rsid w:val="00371774"/>
    <w:rsid w:val="00376538"/>
    <w:rsid w:val="003913EA"/>
    <w:rsid w:val="003B64F4"/>
    <w:rsid w:val="003C1FAE"/>
    <w:rsid w:val="00403A75"/>
    <w:rsid w:val="004341B0"/>
    <w:rsid w:val="00457B25"/>
    <w:rsid w:val="00457D76"/>
    <w:rsid w:val="004645F6"/>
    <w:rsid w:val="0049387F"/>
    <w:rsid w:val="004D1730"/>
    <w:rsid w:val="004D3D55"/>
    <w:rsid w:val="004E3FA6"/>
    <w:rsid w:val="00502D42"/>
    <w:rsid w:val="00505383"/>
    <w:rsid w:val="00515AB1"/>
    <w:rsid w:val="00534138"/>
    <w:rsid w:val="00553191"/>
    <w:rsid w:val="005701F3"/>
    <w:rsid w:val="00581BDF"/>
    <w:rsid w:val="005939DA"/>
    <w:rsid w:val="0059517E"/>
    <w:rsid w:val="005A70DE"/>
    <w:rsid w:val="00602106"/>
    <w:rsid w:val="0060401D"/>
    <w:rsid w:val="00615AFE"/>
    <w:rsid w:val="0063173F"/>
    <w:rsid w:val="00643A0E"/>
    <w:rsid w:val="00650FF7"/>
    <w:rsid w:val="00686630"/>
    <w:rsid w:val="006A7E87"/>
    <w:rsid w:val="006D1502"/>
    <w:rsid w:val="00717470"/>
    <w:rsid w:val="00744D62"/>
    <w:rsid w:val="00745D0C"/>
    <w:rsid w:val="007545C9"/>
    <w:rsid w:val="007A726F"/>
    <w:rsid w:val="007C23CB"/>
    <w:rsid w:val="00814196"/>
    <w:rsid w:val="00833B7C"/>
    <w:rsid w:val="00840EF7"/>
    <w:rsid w:val="00882E89"/>
    <w:rsid w:val="00886AF0"/>
    <w:rsid w:val="008B4BDE"/>
    <w:rsid w:val="008C43AC"/>
    <w:rsid w:val="008E73B5"/>
    <w:rsid w:val="0092261E"/>
    <w:rsid w:val="00925676"/>
    <w:rsid w:val="009258C2"/>
    <w:rsid w:val="0097571F"/>
    <w:rsid w:val="00996CC6"/>
    <w:rsid w:val="009B27B7"/>
    <w:rsid w:val="009C19F5"/>
    <w:rsid w:val="009D717F"/>
    <w:rsid w:val="009F0D95"/>
    <w:rsid w:val="00A04822"/>
    <w:rsid w:val="00A076B9"/>
    <w:rsid w:val="00A86F76"/>
    <w:rsid w:val="00AC6F91"/>
    <w:rsid w:val="00AE571E"/>
    <w:rsid w:val="00B05858"/>
    <w:rsid w:val="00B51EB5"/>
    <w:rsid w:val="00B52DBB"/>
    <w:rsid w:val="00B90A9D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84448"/>
    <w:rsid w:val="00CB0287"/>
    <w:rsid w:val="00CB1399"/>
    <w:rsid w:val="00CB35B7"/>
    <w:rsid w:val="00CB7D3A"/>
    <w:rsid w:val="00CE0B53"/>
    <w:rsid w:val="00D030ED"/>
    <w:rsid w:val="00D31F17"/>
    <w:rsid w:val="00D31FF2"/>
    <w:rsid w:val="00D4469E"/>
    <w:rsid w:val="00D70D64"/>
    <w:rsid w:val="00DA1FEB"/>
    <w:rsid w:val="00DC1F6A"/>
    <w:rsid w:val="00DD2134"/>
    <w:rsid w:val="00DE1E7E"/>
    <w:rsid w:val="00E442F6"/>
    <w:rsid w:val="00E75A32"/>
    <w:rsid w:val="00E92A75"/>
    <w:rsid w:val="00E960CE"/>
    <w:rsid w:val="00EC4C6A"/>
    <w:rsid w:val="00EC5534"/>
    <w:rsid w:val="00EF0345"/>
    <w:rsid w:val="00EF0DE5"/>
    <w:rsid w:val="00EF297A"/>
    <w:rsid w:val="00F41937"/>
    <w:rsid w:val="00F6610E"/>
    <w:rsid w:val="00F87D7C"/>
    <w:rsid w:val="00FD0E1C"/>
    <w:rsid w:val="00FF309E"/>
    <w:rsid w:val="0280B483"/>
    <w:rsid w:val="040A8B3B"/>
    <w:rsid w:val="04AC76DA"/>
    <w:rsid w:val="056FE1E1"/>
    <w:rsid w:val="05A53A28"/>
    <w:rsid w:val="06C062D6"/>
    <w:rsid w:val="0864282A"/>
    <w:rsid w:val="0999538D"/>
    <w:rsid w:val="0B0E0883"/>
    <w:rsid w:val="0F08217A"/>
    <w:rsid w:val="10196244"/>
    <w:rsid w:val="1027A332"/>
    <w:rsid w:val="1060DB31"/>
    <w:rsid w:val="10E9E6EA"/>
    <w:rsid w:val="10F37436"/>
    <w:rsid w:val="11D211A4"/>
    <w:rsid w:val="129C5146"/>
    <w:rsid w:val="12CCC407"/>
    <w:rsid w:val="137EACE5"/>
    <w:rsid w:val="138199DC"/>
    <w:rsid w:val="141FE64A"/>
    <w:rsid w:val="143A5B81"/>
    <w:rsid w:val="143CE84C"/>
    <w:rsid w:val="16A202B1"/>
    <w:rsid w:val="18003D4B"/>
    <w:rsid w:val="1E772910"/>
    <w:rsid w:val="201AD505"/>
    <w:rsid w:val="2316BFAA"/>
    <w:rsid w:val="24036E2D"/>
    <w:rsid w:val="24C3060A"/>
    <w:rsid w:val="252007C6"/>
    <w:rsid w:val="26F38975"/>
    <w:rsid w:val="2A9CD48E"/>
    <w:rsid w:val="2E6FF619"/>
    <w:rsid w:val="2F09D2A9"/>
    <w:rsid w:val="30D3EF7E"/>
    <w:rsid w:val="31316DCA"/>
    <w:rsid w:val="329F6CA3"/>
    <w:rsid w:val="34A58487"/>
    <w:rsid w:val="34DE5548"/>
    <w:rsid w:val="34E07272"/>
    <w:rsid w:val="35812245"/>
    <w:rsid w:val="3618850E"/>
    <w:rsid w:val="36BB444D"/>
    <w:rsid w:val="39A8E301"/>
    <w:rsid w:val="3A5F4F7E"/>
    <w:rsid w:val="3B083229"/>
    <w:rsid w:val="3BBC664A"/>
    <w:rsid w:val="3CA745B9"/>
    <w:rsid w:val="3CD37187"/>
    <w:rsid w:val="3DBB0F0D"/>
    <w:rsid w:val="3F68D631"/>
    <w:rsid w:val="4034F84F"/>
    <w:rsid w:val="41285169"/>
    <w:rsid w:val="42050F34"/>
    <w:rsid w:val="4224A950"/>
    <w:rsid w:val="431DBF8C"/>
    <w:rsid w:val="449698A8"/>
    <w:rsid w:val="494D183F"/>
    <w:rsid w:val="49AEFFB1"/>
    <w:rsid w:val="4A9BFF56"/>
    <w:rsid w:val="4B826E7C"/>
    <w:rsid w:val="4D81B818"/>
    <w:rsid w:val="504C522E"/>
    <w:rsid w:val="50CA0BA9"/>
    <w:rsid w:val="51C39FC9"/>
    <w:rsid w:val="5223C061"/>
    <w:rsid w:val="52421C79"/>
    <w:rsid w:val="53E3AF17"/>
    <w:rsid w:val="54478D66"/>
    <w:rsid w:val="5449F6A4"/>
    <w:rsid w:val="59D18A5B"/>
    <w:rsid w:val="5B2324E2"/>
    <w:rsid w:val="5B25F111"/>
    <w:rsid w:val="5B672F08"/>
    <w:rsid w:val="60170137"/>
    <w:rsid w:val="62A1ABC7"/>
    <w:rsid w:val="64916496"/>
    <w:rsid w:val="6A3DF94C"/>
    <w:rsid w:val="6B3E1F5F"/>
    <w:rsid w:val="6B49533E"/>
    <w:rsid w:val="6C4C2258"/>
    <w:rsid w:val="6E0A6193"/>
    <w:rsid w:val="72365D36"/>
    <w:rsid w:val="726A67AA"/>
    <w:rsid w:val="72844AF3"/>
    <w:rsid w:val="74FAF6C0"/>
    <w:rsid w:val="7550F484"/>
    <w:rsid w:val="75D52179"/>
    <w:rsid w:val="766ED975"/>
    <w:rsid w:val="7769CA32"/>
    <w:rsid w:val="77C225AB"/>
    <w:rsid w:val="77F95DFD"/>
    <w:rsid w:val="78F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C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3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32" /><Relationship Type="http://schemas.openxmlformats.org/officeDocument/2006/relationships/image" Target="/media/image6.png" Id="Rd201d59b01d84be7" /><Relationship Type="http://schemas.openxmlformats.org/officeDocument/2006/relationships/image" Target="/media/image7.png" Id="R66afa098e48d4697" /><Relationship Type="http://schemas.openxmlformats.org/officeDocument/2006/relationships/image" Target="/media/image8.png" Id="R648e28153aaf4216" /><Relationship Type="http://schemas.openxmlformats.org/officeDocument/2006/relationships/image" Target="/media/image9.png" Id="R98c34fe3c36c4db3" /><Relationship Type="http://schemas.openxmlformats.org/officeDocument/2006/relationships/image" Target="/media/imagea.png" Id="R3cb04eb8111c413a" /><Relationship Type="http://schemas.openxmlformats.org/officeDocument/2006/relationships/image" Target="/media/imageb.png" Id="R3072cfd5b0a54450" /><Relationship Type="http://schemas.openxmlformats.org/officeDocument/2006/relationships/image" Target="/media/imagec.png" Id="R7511c0ffdaee48ed" /><Relationship Type="http://schemas.openxmlformats.org/officeDocument/2006/relationships/image" Target="/media/imaged.png" Id="R42d5de97ffc04981" /><Relationship Type="http://schemas.openxmlformats.org/officeDocument/2006/relationships/image" Target="/media/imagee.png" Id="Rc631ebd28f2c4d91" /><Relationship Type="http://schemas.openxmlformats.org/officeDocument/2006/relationships/image" Target="/media/imagef.png" Id="Rce3bfcbcddb04d62" /><Relationship Type="http://schemas.openxmlformats.org/officeDocument/2006/relationships/image" Target="/media/image10.png" Id="R2355b23b552e41a1" /><Relationship Type="http://schemas.openxmlformats.org/officeDocument/2006/relationships/image" Target="/media/image11.png" Id="Rdc28311a705b4367" /><Relationship Type="http://schemas.openxmlformats.org/officeDocument/2006/relationships/image" Target="/media/image12.png" Id="R11e6175dc3134887" /><Relationship Type="http://schemas.openxmlformats.org/officeDocument/2006/relationships/image" Target="/media/image17.png" Id="Rdee305213ff74a4e" /><Relationship Type="http://schemas.openxmlformats.org/officeDocument/2006/relationships/image" Target="/media/image18.png" Id="Ra60d063f49ee4d5c" /><Relationship Type="http://schemas.openxmlformats.org/officeDocument/2006/relationships/image" Target="/media/image19.png" Id="Red3d1a13f0b74e62" /><Relationship Type="http://schemas.openxmlformats.org/officeDocument/2006/relationships/image" Target="/media/image1b.png" Id="Ref16aa0f4f584db8" /><Relationship Type="http://schemas.openxmlformats.org/officeDocument/2006/relationships/image" Target="/media/image1c.png" Id="R7ef54c919c754863" /><Relationship Type="http://schemas.openxmlformats.org/officeDocument/2006/relationships/image" Target="/media/image1d.png" Id="Rc41b1c70963045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Phuong Trieu</dc:creator>
  <keywords/>
  <dc:description/>
  <lastModifiedBy>Phuong Trieu</lastModifiedBy>
  <revision>138</revision>
  <dcterms:created xsi:type="dcterms:W3CDTF">2025-02-05T22:00:00.0000000Z</dcterms:created>
  <dcterms:modified xsi:type="dcterms:W3CDTF">2025-02-27T22:34:54.6112867Z</dcterms:modified>
</coreProperties>
</file>