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DD2134" w:rsidR="00C05ABF" w:rsidP="2F09D2A9" w:rsidRDefault="34A58487" w14:paraId="2C078E63" w14:textId="3C17BDAE">
      <w:pPr>
        <w:rPr>
          <w:sz w:val="40"/>
          <w:szCs w:val="40"/>
        </w:rPr>
      </w:pPr>
      <w:r w:rsidRPr="00DD2134">
        <w:rPr>
          <w:sz w:val="40"/>
          <w:szCs w:val="40"/>
        </w:rPr>
        <w:t xml:space="preserve">Sources: </w:t>
      </w:r>
    </w:p>
    <w:p w:rsidRPr="00DD2134" w:rsidR="34A58487" w:rsidP="2F09D2A9" w:rsidRDefault="34A58487" w14:paraId="730EAD2B" w14:textId="7D07DACB">
      <w:pPr>
        <w:rPr>
          <w:sz w:val="40"/>
          <w:szCs w:val="40"/>
        </w:rPr>
      </w:pPr>
      <w:r w:rsidRPr="1037032A" w:rsidR="34A58487">
        <w:rPr>
          <w:sz w:val="40"/>
          <w:szCs w:val="40"/>
        </w:rPr>
        <w:t>CISC190 Java Programming</w:t>
      </w:r>
    </w:p>
    <w:p w:rsidR="426C2B17" w:rsidRDefault="426C2B17" w14:paraId="4BAF689D" w14:textId="257E8A07">
      <w:r w:rsidR="426C2B17">
        <w:drawing>
          <wp:inline wp14:editId="75D39150" wp14:anchorId="58E80BBC">
            <wp:extent cx="8106906" cy="1724266"/>
            <wp:effectExtent l="0" t="0" r="0" b="0"/>
            <wp:docPr id="120005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99d18f903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90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C2B17" w:rsidRDefault="426C2B17" w14:paraId="12F539C2" w14:textId="5D74270F">
      <w:r w:rsidR="426C2B17">
        <w:drawing>
          <wp:inline wp14:editId="4D068C50" wp14:anchorId="370E9F8A">
            <wp:extent cx="2438740" cy="809738"/>
            <wp:effectExtent l="0" t="0" r="0" b="0"/>
            <wp:docPr id="1905930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e9a7d287d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C2B17" w:rsidRDefault="426C2B17" w14:paraId="19483238" w14:textId="532B0E50">
      <w:r w:rsidR="426C2B17">
        <w:drawing>
          <wp:inline wp14:editId="085126E4" wp14:anchorId="18A253E2">
            <wp:extent cx="5115808" cy="4791712"/>
            <wp:effectExtent l="0" t="0" r="0" b="0"/>
            <wp:docPr id="1158938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9952aabd6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08" cy="47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68E38" w:rsidRDefault="1DC68E38" w14:paraId="05266D54" w14:textId="311EBB45">
      <w:r w:rsidR="1DC68E38">
        <w:drawing>
          <wp:inline wp14:editId="569A3DD7" wp14:anchorId="12F7CB52">
            <wp:extent cx="5391754" cy="2565240"/>
            <wp:effectExtent l="0" t="0" r="0" b="0"/>
            <wp:docPr id="1562453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0e9264ba6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54" cy="25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68E38" w:rsidRDefault="1DC68E38" w14:paraId="1E4B1824" w14:textId="4C22CDF8">
      <w:r w:rsidR="1DC68E38">
        <w:drawing>
          <wp:inline wp14:editId="55C54837" wp14:anchorId="41ED701D">
            <wp:extent cx="6335009" cy="4267796"/>
            <wp:effectExtent l="0" t="0" r="0" b="0"/>
            <wp:docPr id="209590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60349ec27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59279" w:rsidRDefault="60459279" w14:paraId="5031376E" w14:textId="4D63D578">
      <w:r w:rsidR="60459279">
        <w:drawing>
          <wp:inline wp14:editId="373E8F78" wp14:anchorId="12E5246A">
            <wp:extent cx="6220695" cy="4391638"/>
            <wp:effectExtent l="0" t="0" r="0" b="0"/>
            <wp:docPr id="1756283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3bcc9500c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87D53" w:rsidRDefault="23487D53" w14:paraId="6D4D057C" w14:textId="23BBA629">
      <w:r w:rsidR="23487D53">
        <w:drawing>
          <wp:inline wp14:editId="6A65D49A" wp14:anchorId="71CC6B7B">
            <wp:extent cx="6963746" cy="2762636"/>
            <wp:effectExtent l="0" t="0" r="0" b="0"/>
            <wp:docPr id="587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785147e15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74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87D53" w:rsidRDefault="23487D53" w14:paraId="69FCE462" w14:textId="77DFACA3">
      <w:r w:rsidR="23487D53">
        <w:drawing>
          <wp:inline wp14:editId="55DB80C2" wp14:anchorId="2E9D6F04">
            <wp:extent cx="6001586" cy="2991268"/>
            <wp:effectExtent l="0" t="0" r="0" b="0"/>
            <wp:docPr id="708506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b3b2e6cfa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6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F56B9" w:rsidRDefault="1FBF56B9" w14:paraId="3F8553F7" w14:textId="2F9BD569">
      <w:r w:rsidR="1FBF56B9">
        <w:drawing>
          <wp:inline wp14:editId="5D04CB5E" wp14:anchorId="02114B99">
            <wp:extent cx="8678488" cy="2105318"/>
            <wp:effectExtent l="0" t="0" r="0" b="0"/>
            <wp:docPr id="13937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283548eca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8488" cy="21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EB324" w:rsidRDefault="558EB324" w14:paraId="1220CCED" w14:textId="524E0E9B">
      <w:r w:rsidR="558EB324">
        <w:drawing>
          <wp:inline wp14:editId="31F083B7" wp14:anchorId="5D2CC8D5">
            <wp:extent cx="8668960" cy="3362794"/>
            <wp:effectExtent l="0" t="0" r="0" b="0"/>
            <wp:docPr id="105449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9a86aaaea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7032A" w:rsidRDefault="1037032A" w14:paraId="3E226D11" w14:textId="1A4CD884"/>
    <w:p w:rsidR="558EB324" w:rsidRDefault="558EB324" w14:paraId="6D35B86D" w14:textId="325DDC8F">
      <w:r w:rsidR="558EB324">
        <w:drawing>
          <wp:inline wp14:editId="58C6AA15" wp14:anchorId="6CD5ED14">
            <wp:extent cx="8402225" cy="3801006"/>
            <wp:effectExtent l="0" t="0" r="0" b="0"/>
            <wp:docPr id="1056836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ffa0d81b6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22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4C1DE" w:rsidRDefault="1834C1DE" w14:paraId="1CD7B460" w14:textId="33C96F7A">
      <w:r w:rsidR="1834C1DE">
        <w:rPr/>
        <w:t xml:space="preserve">Notice that if your write </w:t>
      </w:r>
    </w:p>
    <w:p w:rsidR="1834C1DE" w:rsidP="1037032A" w:rsidRDefault="1834C1DE" w14:paraId="3CB01ECC" w14:textId="46B2B232">
      <w:pPr>
        <w:rPr>
          <w:rFonts w:ascii="Consolas" w:hAnsi="Consolas" w:eastAsia="Consolas" w:cs="Consolas"/>
          <w:noProof w:val="0"/>
          <w:color w:val="D0D0D0"/>
          <w:sz w:val="36"/>
          <w:szCs w:val="36"/>
          <w:highlight w:val="black"/>
          <w:lang w:val="en-US"/>
        </w:rPr>
      </w:pPr>
      <w:r w:rsidRPr="1037032A" w:rsidR="1834C1DE">
        <w:rPr>
          <w:rFonts w:ascii="Consolas" w:hAnsi="Consolas" w:eastAsia="Consolas" w:cs="Consolas"/>
          <w:noProof w:val="0"/>
          <w:color w:val="FF8080"/>
          <w:sz w:val="36"/>
          <w:szCs w:val="36"/>
          <w:highlight w:val="black"/>
          <w:lang w:val="en-US"/>
        </w:rPr>
        <w:t>Image</w:t>
      </w:r>
      <w:r w:rsidRPr="1037032A" w:rsidR="1834C1DE">
        <w:rPr>
          <w:rFonts w:ascii="Consolas" w:hAnsi="Consolas" w:eastAsia="Consolas" w:cs="Consolas"/>
          <w:noProof w:val="0"/>
          <w:color w:val="D0D0D0"/>
          <w:sz w:val="36"/>
          <w:szCs w:val="36"/>
          <w:highlight w:val="black"/>
          <w:lang w:val="en-US"/>
        </w:rPr>
        <w:t xml:space="preserve"> </w:t>
      </w:r>
      <w:proofErr w:type="spellStart"/>
      <w:r w:rsidRPr="1037032A" w:rsidR="1834C1DE">
        <w:rPr>
          <w:rFonts w:ascii="Consolas" w:hAnsi="Consolas" w:eastAsia="Consolas" w:cs="Consolas"/>
          <w:noProof w:val="0"/>
          <w:color w:val="BED6FF"/>
          <w:sz w:val="36"/>
          <w:szCs w:val="36"/>
          <w:highlight w:val="black"/>
          <w:lang w:val="en-US"/>
        </w:rPr>
        <w:t>image</w:t>
      </w:r>
      <w:proofErr w:type="spellEnd"/>
      <w:r w:rsidRPr="1037032A" w:rsidR="1834C1DE">
        <w:rPr>
          <w:rFonts w:ascii="Consolas" w:hAnsi="Consolas" w:eastAsia="Consolas" w:cs="Consolas"/>
          <w:noProof w:val="0"/>
          <w:color w:val="D0D0D0"/>
          <w:sz w:val="36"/>
          <w:szCs w:val="36"/>
          <w:highlight w:val="black"/>
          <w:lang w:val="en-US"/>
        </w:rPr>
        <w:t xml:space="preserve"> = </w:t>
      </w:r>
      <w:r w:rsidRPr="1037032A" w:rsidR="1834C1DE">
        <w:rPr>
          <w:rFonts w:ascii="Consolas" w:hAnsi="Consolas" w:eastAsia="Consolas" w:cs="Consolas"/>
          <w:noProof w:val="0"/>
          <w:color w:val="00D0D0"/>
          <w:sz w:val="36"/>
          <w:szCs w:val="36"/>
          <w:highlight w:val="black"/>
          <w:lang w:val="en-US"/>
        </w:rPr>
        <w:t>new</w:t>
      </w:r>
      <w:r w:rsidRPr="1037032A" w:rsidR="1834C1DE">
        <w:rPr>
          <w:rFonts w:ascii="Consolas" w:hAnsi="Consolas" w:eastAsia="Consolas" w:cs="Consolas"/>
          <w:noProof w:val="0"/>
          <w:color w:val="D0D0D0"/>
          <w:sz w:val="36"/>
          <w:szCs w:val="36"/>
          <w:highlight w:val="black"/>
          <w:lang w:val="en-US"/>
        </w:rPr>
        <w:t xml:space="preserve"> Image(</w:t>
      </w:r>
      <w:r w:rsidRPr="1037032A" w:rsidR="1834C1DE">
        <w:rPr>
          <w:rFonts w:ascii="Consolas" w:hAnsi="Consolas" w:eastAsia="Consolas" w:cs="Consolas"/>
          <w:noProof w:val="0"/>
          <w:color w:val="DC78DC"/>
          <w:sz w:val="36"/>
          <w:szCs w:val="36"/>
          <w:highlight w:val="black"/>
          <w:lang w:val="en-US"/>
        </w:rPr>
        <w:t>"</w:t>
      </w:r>
      <w:proofErr w:type="gramStart"/>
      <w:r w:rsidRPr="1037032A" w:rsidR="1834C1DE">
        <w:rPr>
          <w:rFonts w:ascii="Consolas" w:hAnsi="Consolas" w:eastAsia="Consolas" w:cs="Consolas"/>
          <w:noProof w:val="0"/>
          <w:color w:val="DC78DC"/>
          <w:sz w:val="36"/>
          <w:szCs w:val="36"/>
          <w:highlight w:val="black"/>
          <w:lang w:val="en-US"/>
        </w:rPr>
        <w:t>file:wallpaper1.jpg</w:t>
      </w:r>
      <w:proofErr w:type="gramEnd"/>
      <w:r w:rsidRPr="1037032A" w:rsidR="1834C1DE">
        <w:rPr>
          <w:rFonts w:ascii="Consolas" w:hAnsi="Consolas" w:eastAsia="Consolas" w:cs="Consolas"/>
          <w:noProof w:val="0"/>
          <w:color w:val="DC78DC"/>
          <w:sz w:val="36"/>
          <w:szCs w:val="36"/>
          <w:highlight w:val="black"/>
          <w:lang w:val="en-US"/>
        </w:rPr>
        <w:t>"</w:t>
      </w:r>
      <w:r w:rsidRPr="1037032A" w:rsidR="1834C1DE">
        <w:rPr>
          <w:rFonts w:ascii="Consolas" w:hAnsi="Consolas" w:eastAsia="Consolas" w:cs="Consolas"/>
          <w:noProof w:val="0"/>
          <w:color w:val="D0D0D0"/>
          <w:sz w:val="36"/>
          <w:szCs w:val="36"/>
          <w:highlight w:val="black"/>
          <w:lang w:val="en-US"/>
        </w:rPr>
        <w:t>);</w:t>
      </w:r>
    </w:p>
    <w:p w:rsidR="1834C1DE" w:rsidP="1037032A" w:rsidRDefault="1834C1DE" w14:paraId="414FE426" w14:textId="55A50AF2">
      <w:pPr>
        <w:rPr>
          <w:rFonts w:ascii="Consolas" w:hAnsi="Consolas" w:eastAsia="Consolas" w:cs="Consolas"/>
          <w:noProof w:val="0"/>
          <w:color w:val="FF0000"/>
          <w:sz w:val="36"/>
          <w:szCs w:val="36"/>
          <w:lang w:val="en-US"/>
        </w:rPr>
      </w:pPr>
      <w:r w:rsidRPr="1037032A" w:rsidR="1834C1DE">
        <w:rPr>
          <w:rFonts w:ascii="Consolas" w:hAnsi="Consolas" w:eastAsia="Consolas" w:cs="Consolas"/>
          <w:noProof w:val="0"/>
          <w:color w:val="FF0000"/>
          <w:sz w:val="36"/>
          <w:szCs w:val="36"/>
          <w:lang w:val="en-US"/>
        </w:rPr>
        <w:t>Then make sure that your image file is in a folder like this:</w:t>
      </w:r>
    </w:p>
    <w:p w:rsidR="1834C1DE" w:rsidRDefault="1834C1DE" w14:paraId="5DA0EC5E" w14:textId="1C5085FD">
      <w:r w:rsidR="1834C1DE">
        <w:drawing>
          <wp:inline wp14:editId="09FFB158" wp14:anchorId="24FD8685">
            <wp:extent cx="2934109" cy="457264"/>
            <wp:effectExtent l="0" t="0" r="0" b="0"/>
            <wp:docPr id="161387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26fab86c5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4C1DE" w:rsidRDefault="1834C1DE" w14:paraId="06D63328" w14:textId="6DCAD3E1">
      <w:r w:rsidR="1834C1DE">
        <w:drawing>
          <wp:inline wp14:editId="7B507C6D" wp14:anchorId="415166BB">
            <wp:extent cx="7525800" cy="2829320"/>
            <wp:effectExtent l="0" t="0" r="0" b="0"/>
            <wp:docPr id="1325576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efd5f2ac5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7032A" w:rsidRDefault="1037032A" w14:paraId="5F97F9F8" w14:textId="34539903"/>
    <w:p w:rsidR="77B84A4E" w:rsidP="1037032A" w:rsidRDefault="77B84A4E" w14:paraId="3ED690C5" w14:textId="16DB66F1">
      <w:pPr>
        <w:rPr>
          <w:sz w:val="40"/>
          <w:szCs w:val="40"/>
        </w:rPr>
      </w:pPr>
      <w:r w:rsidRPr="1037032A" w:rsidR="77B84A4E">
        <w:rPr>
          <w:sz w:val="40"/>
          <w:szCs w:val="40"/>
        </w:rPr>
        <w:t>To avoid placing your image in the wrong folder, use the absolute path url:</w:t>
      </w:r>
    </w:p>
    <w:p w:rsidR="77B84A4E" w:rsidP="1037032A" w:rsidRDefault="77B84A4E" w14:paraId="170764B5" w14:textId="66F78BD5">
      <w:pPr>
        <w:rPr>
          <w:rFonts w:ascii="Consolas" w:hAnsi="Consolas" w:eastAsia="Consolas" w:cs="Consolas"/>
          <w:noProof w:val="0"/>
          <w:color w:val="D0D0D0"/>
          <w:sz w:val="40"/>
          <w:szCs w:val="40"/>
          <w:highlight w:val="black"/>
          <w:lang w:val="en-US"/>
        </w:rPr>
      </w:pPr>
      <w:r w:rsidRPr="1037032A" w:rsidR="77B84A4E">
        <w:rPr>
          <w:rFonts w:ascii="Consolas" w:hAnsi="Consolas" w:eastAsia="Consolas" w:cs="Consolas"/>
          <w:noProof w:val="0"/>
          <w:color w:val="FF8080"/>
          <w:sz w:val="40"/>
          <w:szCs w:val="40"/>
          <w:highlight w:val="black"/>
          <w:lang w:val="en-US"/>
        </w:rPr>
        <w:t>Image</w:t>
      </w:r>
      <w:r w:rsidRPr="1037032A" w:rsidR="77B84A4E">
        <w:rPr>
          <w:rFonts w:ascii="Consolas" w:hAnsi="Consolas" w:eastAsia="Consolas" w:cs="Consolas"/>
          <w:noProof w:val="0"/>
          <w:color w:val="D0D0D0"/>
          <w:sz w:val="40"/>
          <w:szCs w:val="40"/>
          <w:highlight w:val="black"/>
          <w:lang w:val="en-US"/>
        </w:rPr>
        <w:t xml:space="preserve"> </w:t>
      </w:r>
      <w:proofErr w:type="spellStart"/>
      <w:r w:rsidRPr="1037032A" w:rsidR="77B84A4E">
        <w:rPr>
          <w:rFonts w:ascii="Consolas" w:hAnsi="Consolas" w:eastAsia="Consolas" w:cs="Consolas"/>
          <w:noProof w:val="0"/>
          <w:color w:val="BED6FF"/>
          <w:sz w:val="40"/>
          <w:szCs w:val="40"/>
          <w:highlight w:val="black"/>
          <w:lang w:val="en-US"/>
        </w:rPr>
        <w:t>image</w:t>
      </w:r>
      <w:proofErr w:type="spellEnd"/>
      <w:r w:rsidRPr="1037032A" w:rsidR="77B84A4E">
        <w:rPr>
          <w:rFonts w:ascii="Consolas" w:hAnsi="Consolas" w:eastAsia="Consolas" w:cs="Consolas"/>
          <w:noProof w:val="0"/>
          <w:color w:val="D0D0D0"/>
          <w:sz w:val="40"/>
          <w:szCs w:val="40"/>
          <w:highlight w:val="black"/>
          <w:lang w:val="en-US"/>
        </w:rPr>
        <w:t xml:space="preserve"> = </w:t>
      </w:r>
      <w:r w:rsidRPr="1037032A" w:rsidR="77B84A4E">
        <w:rPr>
          <w:rFonts w:ascii="Consolas" w:hAnsi="Consolas" w:eastAsia="Consolas" w:cs="Consolas"/>
          <w:noProof w:val="0"/>
          <w:color w:val="00D0D0"/>
          <w:sz w:val="40"/>
          <w:szCs w:val="40"/>
          <w:highlight w:val="black"/>
          <w:lang w:val="en-US"/>
        </w:rPr>
        <w:t>new</w:t>
      </w:r>
      <w:r w:rsidRPr="1037032A" w:rsidR="77B84A4E">
        <w:rPr>
          <w:rFonts w:ascii="Consolas" w:hAnsi="Consolas" w:eastAsia="Consolas" w:cs="Consolas"/>
          <w:noProof w:val="0"/>
          <w:color w:val="D0D0D0"/>
          <w:sz w:val="40"/>
          <w:szCs w:val="40"/>
          <w:highlight w:val="black"/>
          <w:lang w:val="en-US"/>
        </w:rPr>
        <w:t xml:space="preserve"> Image(</w:t>
      </w:r>
      <w:r w:rsidRPr="1037032A" w:rsidR="77B84A4E">
        <w:rPr>
          <w:rFonts w:ascii="Consolas" w:hAnsi="Consolas" w:eastAsia="Consolas" w:cs="Consolas"/>
          <w:noProof w:val="0"/>
          <w:color w:val="DC78DC"/>
          <w:sz w:val="40"/>
          <w:szCs w:val="40"/>
          <w:highlight w:val="black"/>
          <w:lang w:val="en-US"/>
        </w:rPr>
        <w:t>"</w:t>
      </w:r>
      <w:proofErr w:type="spellStart"/>
      <w:r w:rsidRPr="1037032A" w:rsidR="77B84A4E">
        <w:rPr>
          <w:rFonts w:ascii="Consolas" w:hAnsi="Consolas" w:eastAsia="Consolas" w:cs="Consolas"/>
          <w:noProof w:val="0"/>
          <w:color w:val="DC78DC"/>
          <w:sz w:val="40"/>
          <w:szCs w:val="40"/>
          <w:highlight w:val="black"/>
          <w:lang w:val="en-US"/>
        </w:rPr>
        <w:t>file:C</w:t>
      </w:r>
      <w:proofErr w:type="spellEnd"/>
      <w:r w:rsidRPr="1037032A" w:rsidR="77B84A4E">
        <w:rPr>
          <w:rFonts w:ascii="Consolas" w:hAnsi="Consolas" w:eastAsia="Consolas" w:cs="Consolas"/>
          <w:noProof w:val="0"/>
          <w:color w:val="DC78DC"/>
          <w:sz w:val="40"/>
          <w:szCs w:val="40"/>
          <w:highlight w:val="black"/>
          <w:lang w:val="en-US"/>
        </w:rPr>
        <w:t>:\\Users\\0005766060\\eclipse-workspace\\</w:t>
      </w:r>
      <w:proofErr w:type="spellStart"/>
      <w:r w:rsidRPr="1037032A" w:rsidR="77B84A4E">
        <w:rPr>
          <w:rFonts w:ascii="Consolas" w:hAnsi="Consolas" w:eastAsia="Consolas" w:cs="Consolas"/>
          <w:noProof w:val="0"/>
          <w:color w:val="DC78DC"/>
          <w:sz w:val="40"/>
          <w:szCs w:val="40"/>
          <w:highlight w:val="black"/>
          <w:lang w:val="en-US"/>
        </w:rPr>
        <w:t>JavaFXProject</w:t>
      </w:r>
      <w:proofErr w:type="spellEnd"/>
      <w:r w:rsidRPr="1037032A" w:rsidR="77B84A4E">
        <w:rPr>
          <w:rFonts w:ascii="Consolas" w:hAnsi="Consolas" w:eastAsia="Consolas" w:cs="Consolas"/>
          <w:noProof w:val="0"/>
          <w:color w:val="DC78DC"/>
          <w:sz w:val="40"/>
          <w:szCs w:val="40"/>
          <w:highlight w:val="black"/>
          <w:lang w:val="en-US"/>
        </w:rPr>
        <w:t>\\wallpaper1.jpg"</w:t>
      </w:r>
      <w:r w:rsidRPr="1037032A" w:rsidR="77B84A4E">
        <w:rPr>
          <w:rFonts w:ascii="Consolas" w:hAnsi="Consolas" w:eastAsia="Consolas" w:cs="Consolas"/>
          <w:noProof w:val="0"/>
          <w:color w:val="D0D0D0"/>
          <w:sz w:val="40"/>
          <w:szCs w:val="40"/>
          <w:highlight w:val="black"/>
          <w:lang w:val="en-US"/>
        </w:rPr>
        <w:t>);</w:t>
      </w:r>
    </w:p>
    <w:p w:rsidR="67CD6E76" w:rsidRDefault="67CD6E76" w14:paraId="4F07193F" w14:textId="72B1624A">
      <w:r w:rsidR="67CD6E76">
        <w:drawing>
          <wp:inline wp14:editId="05BB8FE0" wp14:anchorId="3E838FFD">
            <wp:extent cx="8354590" cy="2467319"/>
            <wp:effectExtent l="0" t="0" r="0" b="0"/>
            <wp:docPr id="1440782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634b411bd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45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1D5B3A80" w14:textId="62899098">
      <w:r w:rsidR="247F6335">
        <w:drawing>
          <wp:inline wp14:editId="78830B0F" wp14:anchorId="7E8A6F88">
            <wp:extent cx="8373646" cy="1381318"/>
            <wp:effectExtent l="0" t="0" r="0" b="0"/>
            <wp:docPr id="27044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046226378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36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5D63BDDD" w14:textId="1D866083">
      <w:r w:rsidR="247F6335">
        <w:drawing>
          <wp:inline wp14:editId="10784079" wp14:anchorId="5FE4C7BA">
            <wp:extent cx="6649380" cy="1181265"/>
            <wp:effectExtent l="0" t="0" r="0" b="0"/>
            <wp:docPr id="102215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6c81477e3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5FFA2ADB" w14:textId="456E8418">
      <w:r w:rsidR="247F6335">
        <w:drawing>
          <wp:inline wp14:editId="55ABBB6F" wp14:anchorId="2E485A7B">
            <wp:extent cx="5649113" cy="2543530"/>
            <wp:effectExtent l="0" t="0" r="0" b="0"/>
            <wp:docPr id="1383361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b46c4754b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FCD64" w:rsidRDefault="3A5FCD64" w14:paraId="3A55D2FB" w14:textId="3F489A76">
      <w:r w:rsidR="3A5FCD64">
        <w:drawing>
          <wp:inline wp14:editId="738124BD" wp14:anchorId="3FF57863">
            <wp:extent cx="8373646" cy="1790950"/>
            <wp:effectExtent l="0" t="0" r="0" b="0"/>
            <wp:docPr id="1114026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109bbabef40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364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7DC495DE" w14:textId="55B2D148">
      <w:r w:rsidR="247F6335">
        <w:drawing>
          <wp:inline wp14:editId="0D55FB1D" wp14:anchorId="4163E373">
            <wp:extent cx="2781688" cy="1371792"/>
            <wp:effectExtent l="0" t="0" r="0" b="0"/>
            <wp:docPr id="43425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edc7f3169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494E6789" w14:textId="0F485098">
      <w:r w:rsidR="247F6335">
        <w:drawing>
          <wp:inline wp14:editId="6A75669A" wp14:anchorId="1296BF2F">
            <wp:extent cx="7011377" cy="2715004"/>
            <wp:effectExtent l="0" t="0" r="0" b="0"/>
            <wp:docPr id="1926344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a6da1c374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653E5102" w14:textId="3B2BBC7E">
      <w:r w:rsidR="247F6335">
        <w:drawing>
          <wp:inline wp14:editId="10023CDF" wp14:anchorId="20585B37">
            <wp:extent cx="6306429" cy="1028844"/>
            <wp:effectExtent l="0" t="0" r="0" b="0"/>
            <wp:docPr id="2126442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73c9e1c2c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2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6A50F661" w14:textId="38FC10F9">
      <w:r w:rsidR="247F6335">
        <w:drawing>
          <wp:inline wp14:editId="0B678A0F" wp14:anchorId="4702A4FC">
            <wp:extent cx="7030433" cy="943107"/>
            <wp:effectExtent l="0" t="0" r="0" b="0"/>
            <wp:docPr id="34781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54da4244c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43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3E19C" w:rsidRDefault="6173E19C" w14:paraId="4E18B989" w14:textId="4AF3B2F4">
      <w:r w:rsidR="6173E19C">
        <w:drawing>
          <wp:inline wp14:editId="4BE6BB8D" wp14:anchorId="2D3B53EE">
            <wp:extent cx="8068803" cy="819264"/>
            <wp:effectExtent l="0" t="0" r="0" b="0"/>
            <wp:docPr id="1852237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f7ab6b49b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880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4FE23BE9" w14:textId="793F0F42">
      <w:r w:rsidR="247F6335">
        <w:drawing>
          <wp:inline wp14:editId="54AFC177" wp14:anchorId="4CE1A9F8">
            <wp:extent cx="6582692" cy="981212"/>
            <wp:effectExtent l="0" t="0" r="0" b="0"/>
            <wp:docPr id="110752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ee7e5f584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4DCB8" w:rsidRDefault="5414DCB8" w14:paraId="199A3433" w14:textId="3D7FB5F8">
      <w:r w:rsidR="5414DCB8">
        <w:drawing>
          <wp:inline wp14:editId="25A136D6" wp14:anchorId="55A61D40">
            <wp:extent cx="8021172" cy="1047896"/>
            <wp:effectExtent l="0" t="0" r="0" b="0"/>
            <wp:docPr id="967548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8f3aae244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11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6335" w:rsidRDefault="247F6335" w14:paraId="4CDFF379" w14:textId="0705E001">
      <w:r w:rsidR="247F6335">
        <w:drawing>
          <wp:inline wp14:editId="495B2BD4" wp14:anchorId="45809079">
            <wp:extent cx="7049484" cy="1152686"/>
            <wp:effectExtent l="0" t="0" r="0" b="0"/>
            <wp:docPr id="1030084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0e62eecf0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EE11A" w:rsidRDefault="1F5EE11A" w14:paraId="44CC7519" w14:textId="72C8980C">
      <w:r w:rsidR="1F5EE11A">
        <w:drawing>
          <wp:inline wp14:editId="68B66BE6" wp14:anchorId="4DA6FF9A">
            <wp:extent cx="6668431" cy="762106"/>
            <wp:effectExtent l="0" t="0" r="0" b="0"/>
            <wp:docPr id="772936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33afb1219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0B1E4" w:rsidRDefault="2730B1E4" w14:paraId="59C70D9C" w14:textId="3A3E7315">
      <w:r w:rsidR="2730B1E4">
        <w:drawing>
          <wp:inline wp14:editId="144FF62D" wp14:anchorId="776CF22A">
            <wp:extent cx="6878012" cy="1000264"/>
            <wp:effectExtent l="0" t="0" r="0" b="0"/>
            <wp:docPr id="43666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1b3284a22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012" cy="10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B3FC2" w:rsidRDefault="3E1B3FC2" w14:paraId="14117283" w14:textId="424FE891">
      <w:r w:rsidR="3E1B3FC2">
        <w:drawing>
          <wp:inline wp14:editId="35B82ADE" wp14:anchorId="7B9C8A15">
            <wp:extent cx="7087588" cy="743054"/>
            <wp:effectExtent l="0" t="0" r="0" b="0"/>
            <wp:docPr id="2109473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734125ce4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0B1E4" w:rsidRDefault="2730B1E4" w14:paraId="4B4EC7EC" w14:textId="4E3D0C9F">
      <w:r w:rsidR="2730B1E4">
        <w:drawing>
          <wp:inline wp14:editId="27C8D0F7" wp14:anchorId="0D9F3E33">
            <wp:extent cx="5715796" cy="952633"/>
            <wp:effectExtent l="0" t="0" r="0" b="0"/>
            <wp:docPr id="252335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614c4af5f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0B1E4" w:rsidRDefault="2730B1E4" w14:paraId="31E4F8A3" w14:textId="3E092378">
      <w:r w:rsidR="2730B1E4">
        <w:drawing>
          <wp:inline wp14:editId="03CBFEA5" wp14:anchorId="410EFFD5">
            <wp:extent cx="6430271" cy="2610214"/>
            <wp:effectExtent l="0" t="0" r="0" b="0"/>
            <wp:docPr id="809043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b52851e02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27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E7C42" w:rsidRDefault="25FE7C42" w14:paraId="320B72F4" w14:textId="6B9B15C0">
      <w:r w:rsidR="25FE7C42">
        <w:drawing>
          <wp:inline wp14:editId="267C3A69" wp14:anchorId="66012257">
            <wp:extent cx="7878274" cy="1752844"/>
            <wp:effectExtent l="0" t="0" r="0" b="0"/>
            <wp:docPr id="134790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5cfedd68c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0B1E4" w:rsidRDefault="2730B1E4" w14:paraId="4627141C" w14:textId="67AE652D">
      <w:r w:rsidR="2730B1E4">
        <w:drawing>
          <wp:inline wp14:editId="68F749E2" wp14:anchorId="4905A50D">
            <wp:extent cx="7983064" cy="7201906"/>
            <wp:effectExtent l="0" t="0" r="0" b="0"/>
            <wp:docPr id="143272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655e77d5d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72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93EBA" w:rsidRDefault="64F93EBA" w14:paraId="794F7B58" w14:textId="1DCA55C9">
      <w:r w:rsidR="64F93EBA">
        <w:drawing>
          <wp:inline wp14:editId="6D3ACD40" wp14:anchorId="00B6896D">
            <wp:extent cx="7668694" cy="3810531"/>
            <wp:effectExtent l="0" t="0" r="0" b="0"/>
            <wp:docPr id="1228413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ca4fb1ae2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694" cy="38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93EBA" w:rsidRDefault="64F93EBA" w14:paraId="0DB01567" w14:textId="6494364A">
      <w:r w:rsidR="64F93EBA">
        <w:drawing>
          <wp:inline wp14:editId="7C9E96EF" wp14:anchorId="6A65CCCD">
            <wp:extent cx="8773750" cy="2667372"/>
            <wp:effectExtent l="0" t="0" r="0" b="0"/>
            <wp:docPr id="804673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03f162827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F9838" w:rsidP="1037032A" w:rsidRDefault="350F9838" w14:paraId="71244E1D" w14:textId="765F9098">
      <w:pPr>
        <w:rPr>
          <w:sz w:val="48"/>
          <w:szCs w:val="48"/>
        </w:rPr>
      </w:pPr>
      <w:r w:rsidRPr="1037032A" w:rsidR="350F9838">
        <w:rPr>
          <w:sz w:val="48"/>
          <w:szCs w:val="48"/>
        </w:rPr>
        <w:t>Ex:</w:t>
      </w:r>
    </w:p>
    <w:p w:rsidR="473938BD" w:rsidP="1037032A" w:rsidRDefault="473938BD" w14:paraId="15D27D72" w14:textId="6EBFB112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package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application;</w:t>
      </w:r>
    </w:p>
    <w:p w:rsidR="1037032A" w:rsidP="1037032A" w:rsidRDefault="1037032A" w14:paraId="0F3B3FDB" w14:textId="1D67FCFA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38741226" w14:textId="46ED9417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javafx.application.Application;</w:t>
      </w:r>
    </w:p>
    <w:p w:rsidR="473938BD" w:rsidP="1037032A" w:rsidRDefault="473938BD" w14:paraId="09B99FB7" w14:textId="34057E2E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javafx.stage.Stage;</w:t>
      </w:r>
    </w:p>
    <w:p w:rsidR="473938BD" w:rsidP="1037032A" w:rsidRDefault="473938BD" w14:paraId="253257DB" w14:textId="7A245887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javafx.scene.Scene;</w:t>
      </w:r>
    </w:p>
    <w:p w:rsidR="473938BD" w:rsidP="1037032A" w:rsidRDefault="473938BD" w14:paraId="16CC6FE0" w14:textId="0310898A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javafx.scene.layout.HBox;</w:t>
      </w:r>
    </w:p>
    <w:p w:rsidR="473938BD" w:rsidP="1037032A" w:rsidRDefault="473938BD" w14:paraId="56C56EDE" w14:textId="0DC5EC93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javafx.scene.image.Image;</w:t>
      </w:r>
    </w:p>
    <w:p w:rsidR="473938BD" w:rsidP="1037032A" w:rsidRDefault="473938BD" w14:paraId="49F49793" w14:textId="1EB46011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import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javafx.scene.image.ImageView;</w:t>
      </w:r>
    </w:p>
    <w:p w:rsidR="1037032A" w:rsidP="1037032A" w:rsidRDefault="1037032A" w14:paraId="3AD2147B" w14:textId="69AD7F9B">
      <w:pPr>
        <w:shd w:val="clear" w:color="auto" w:fill="170D26"/>
        <w:spacing w:before="0" w:beforeAutospacing="off" w:after="0" w:afterAutospacing="off"/>
      </w:pPr>
    </w:p>
    <w:p w:rsidR="1037032A" w:rsidP="1037032A" w:rsidRDefault="1037032A" w14:paraId="53E64CF1" w14:textId="0B87E236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2E37AB59" w14:textId="05CE6DF7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class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Main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extends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3EABE6"/>
          <w:sz w:val="36"/>
          <w:szCs w:val="36"/>
          <w:lang w:val="en-US"/>
        </w:rPr>
        <w:t>Application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{</w:t>
      </w:r>
    </w:p>
    <w:p w:rsidR="473938BD" w:rsidP="1037032A" w:rsidRDefault="473938BD" w14:paraId="26E05CA5" w14:textId="54E8CF8C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static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void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main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String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[] 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args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 {</w:t>
      </w:r>
    </w:p>
    <w:p w:rsidR="473938BD" w:rsidP="1037032A" w:rsidRDefault="473938BD" w14:paraId="652D8E01" w14:textId="1F1D58C2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launch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args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6DC2812F" w14:textId="02CF80A1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473938BD" w:rsidP="1037032A" w:rsidRDefault="473938BD" w14:paraId="77306B87" w14:textId="669C2525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FFFFFF" w:themeColor="background1" w:themeTint="FF" w:themeShade="FF"/>
          <w:sz w:val="36"/>
          <w:szCs w:val="36"/>
          <w:lang w:val="en-US"/>
        </w:rPr>
        <w:t>@Override</w:t>
      </w:r>
    </w:p>
    <w:p w:rsidR="473938BD" w:rsidP="1037032A" w:rsidRDefault="473938BD" w14:paraId="31C13BEE" w14:textId="66FE47B2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public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void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start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(</w:t>
      </w: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Stage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 {</w:t>
      </w:r>
    </w:p>
    <w:p w:rsidR="473938BD" w:rsidP="1037032A" w:rsidRDefault="473938BD" w14:paraId="7B5DB70D" w14:textId="743D05B0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5792636A" w14:textId="3DBB3C91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Image(</w:t>
      </w:r>
      <w:r w:rsidRPr="1037032A" w:rsidR="473938BD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"file:wallpaper1.jpg"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6CE9E084" w14:textId="5DD8C0BC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0DB94DFA" w14:textId="2F776179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ImageView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imageView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ImageView(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04795200" w14:textId="3E2349A4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1806242C" w14:textId="17A64A5F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HBox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hbox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HBox(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imageView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7E30A6B0" w14:textId="593113D5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18ECBE7B" w14:textId="5DFF539C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FF8080"/>
          <w:sz w:val="36"/>
          <w:szCs w:val="36"/>
          <w:lang w:val="en-US"/>
        </w:rPr>
        <w:t>Scene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</w:t>
      </w:r>
      <w:r w:rsidRPr="1037032A" w:rsidR="473938BD">
        <w:rPr>
          <w:rFonts w:ascii="Consolas" w:hAnsi="Consolas" w:eastAsia="Consolas" w:cs="Consolas"/>
          <w:noProof w:val="0"/>
          <w:color w:val="BED6FF"/>
          <w:sz w:val="36"/>
          <w:szCs w:val="36"/>
          <w:lang w:val="en-US"/>
        </w:rPr>
        <w:t>scene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= </w:t>
      </w:r>
      <w:r w:rsidRPr="1037032A" w:rsidR="473938BD">
        <w:rPr>
          <w:rFonts w:ascii="Consolas" w:hAnsi="Consolas" w:eastAsia="Consolas" w:cs="Consolas"/>
          <w:noProof w:val="0"/>
          <w:color w:val="00D0D0"/>
          <w:sz w:val="36"/>
          <w:szCs w:val="36"/>
          <w:lang w:val="en-US"/>
        </w:rPr>
        <w:t>new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 xml:space="preserve"> Scene(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hbox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,</w:t>
      </w:r>
      <w:r w:rsidRPr="1037032A" w:rsidR="473938BD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500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,</w:t>
      </w:r>
      <w:r w:rsidRPr="1037032A" w:rsidR="473938BD">
        <w:rPr>
          <w:rFonts w:ascii="Consolas" w:hAnsi="Consolas" w:eastAsia="Consolas" w:cs="Consolas"/>
          <w:noProof w:val="0"/>
          <w:color w:val="FFFF00"/>
          <w:sz w:val="36"/>
          <w:szCs w:val="36"/>
          <w:lang w:val="en-US"/>
        </w:rPr>
        <w:t>300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726987B1" w14:textId="3755D429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7A69ADF1" w14:textId="19CAB7AA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5267163F" w14:textId="023C2BD3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.setScene(</w:t>
      </w: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scene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5F958386" w14:textId="2BF7ADDB">
      <w:pPr>
        <w:shd w:val="clear" w:color="auto" w:fill="170D26"/>
        <w:spacing w:before="0" w:beforeAutospacing="off" w:after="0" w:afterAutospacing="off"/>
      </w:pPr>
    </w:p>
    <w:p w:rsidR="473938BD" w:rsidP="1037032A" w:rsidRDefault="473938BD" w14:paraId="0D8572FD" w14:textId="6093E326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.setTitle(</w:t>
      </w:r>
      <w:r w:rsidRPr="1037032A" w:rsidR="473938BD">
        <w:rPr>
          <w:rFonts w:ascii="Consolas" w:hAnsi="Consolas" w:eastAsia="Consolas" w:cs="Consolas"/>
          <w:noProof w:val="0"/>
          <w:color w:val="DC78DC"/>
          <w:sz w:val="36"/>
          <w:szCs w:val="36"/>
          <w:lang w:val="en-US"/>
        </w:rPr>
        <w:t>"GUI Program"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);</w:t>
      </w:r>
    </w:p>
    <w:p w:rsidR="473938BD" w:rsidP="1037032A" w:rsidRDefault="473938BD" w14:paraId="515A289C" w14:textId="68D1DBE1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79ABFF"/>
          <w:sz w:val="36"/>
          <w:szCs w:val="36"/>
          <w:lang w:val="en-US"/>
        </w:rPr>
        <w:t>primaryStage</w:t>
      </w: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.show();</w:t>
      </w:r>
    </w:p>
    <w:p w:rsidR="473938BD" w:rsidP="1037032A" w:rsidRDefault="473938BD" w14:paraId="2892DBEA" w14:textId="28F02FC9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473938BD" w:rsidP="1037032A" w:rsidRDefault="473938BD" w14:paraId="7AF6F9C7" w14:textId="40290A0F">
      <w:pPr>
        <w:shd w:val="clear" w:color="auto" w:fill="170D26"/>
        <w:spacing w:before="0" w:beforeAutospacing="off" w:after="0" w:afterAutospacing="off"/>
      </w:pPr>
      <w:r w:rsidRPr="1037032A" w:rsidR="473938BD">
        <w:rPr>
          <w:rFonts w:ascii="Consolas" w:hAnsi="Consolas" w:eastAsia="Consolas" w:cs="Consolas"/>
          <w:noProof w:val="0"/>
          <w:color w:val="D0D0D0"/>
          <w:sz w:val="36"/>
          <w:szCs w:val="36"/>
          <w:lang w:val="en-US"/>
        </w:rPr>
        <w:t>}</w:t>
      </w:r>
    </w:p>
    <w:p w:rsidR="35F6595A" w:rsidRDefault="35F6595A" w14:paraId="28964E48" w14:textId="149018CC">
      <w:r w:rsidR="35F6595A">
        <w:drawing>
          <wp:inline wp14:editId="7B7EF179" wp14:anchorId="752E2D0E">
            <wp:extent cx="4610743" cy="3229426"/>
            <wp:effectExtent l="0" t="0" r="0" b="0"/>
            <wp:docPr id="133745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859d065ba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93EBA" w:rsidRDefault="64F93EBA" w14:paraId="60FB3993" w14:textId="2FA491FD">
      <w:r w:rsidR="64F93EBA">
        <w:drawing>
          <wp:inline wp14:editId="29F33553" wp14:anchorId="6DCA9E9F">
            <wp:extent cx="8535590" cy="3077004"/>
            <wp:effectExtent l="0" t="0" r="0" b="0"/>
            <wp:docPr id="717802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3ab0990e2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59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93EBA" w:rsidRDefault="64F93EBA" w14:paraId="31E4EC7B" w14:textId="2F788BE7">
      <w:r w:rsidR="64F93EBA">
        <w:drawing>
          <wp:inline wp14:editId="28B6F194" wp14:anchorId="2655C694">
            <wp:extent cx="7744904" cy="466790"/>
            <wp:effectExtent l="0" t="0" r="0" b="0"/>
            <wp:docPr id="75466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874c49090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49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F93EBA">
        <w:drawing>
          <wp:inline wp14:editId="65C147A9" wp14:anchorId="3183A482">
            <wp:extent cx="714475" cy="371527"/>
            <wp:effectExtent l="0" t="0" r="0" b="0"/>
            <wp:docPr id="89377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f355fa6c3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F02CA" w:rsidRDefault="5B8F02CA" w14:paraId="03798C6B" w14:textId="72E81648">
      <w:r w:rsidR="5B8F02CA">
        <w:drawing>
          <wp:inline wp14:editId="27CAB1D8" wp14:anchorId="115487F3">
            <wp:extent cx="8726119" cy="3924848"/>
            <wp:effectExtent l="0" t="0" r="0" b="0"/>
            <wp:docPr id="137745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e58b77faf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611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F02CA" w:rsidRDefault="5B8F02CA" w14:paraId="4A5ED117" w14:textId="04E91242">
      <w:r w:rsidR="5B8F02CA">
        <w:drawing>
          <wp:inline wp14:editId="2E2B0B0D" wp14:anchorId="7BADC317">
            <wp:extent cx="8068803" cy="1295581"/>
            <wp:effectExtent l="0" t="0" r="0" b="0"/>
            <wp:docPr id="151749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be00529d5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88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F02CA" w:rsidRDefault="5B8F02CA" w14:paraId="36F51176" w14:textId="3E12FE5E">
      <w:r w:rsidR="5B8F02CA">
        <w:drawing>
          <wp:inline wp14:editId="63982528" wp14:anchorId="78F8C100">
            <wp:extent cx="8535590" cy="2305372"/>
            <wp:effectExtent l="0" t="0" r="0" b="0"/>
            <wp:docPr id="174606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3913df671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59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3855F1F9" w14:textId="21DAF592">
      <w:r w:rsidR="7EA4B880">
        <w:drawing>
          <wp:inline wp14:editId="01D40A93" wp14:anchorId="14CDCBCE">
            <wp:extent cx="8640380" cy="3677163"/>
            <wp:effectExtent l="0" t="0" r="0" b="0"/>
            <wp:docPr id="92078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7e308b613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38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21165ECE" w14:textId="4F962650">
      <w:r w:rsidR="7EA4B880">
        <w:drawing>
          <wp:inline wp14:editId="1E1D4ACF" wp14:anchorId="5F432D1C">
            <wp:extent cx="5506220" cy="1000264"/>
            <wp:effectExtent l="0" t="0" r="0" b="0"/>
            <wp:docPr id="759980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f56eb7a3847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0" cy="10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6C9F2AA5" w14:textId="085F4AA9">
      <w:r w:rsidR="7EA4B880">
        <w:drawing>
          <wp:inline wp14:editId="77D71DA4" wp14:anchorId="798C9E4A">
            <wp:extent cx="8640380" cy="2343477"/>
            <wp:effectExtent l="0" t="0" r="0" b="0"/>
            <wp:docPr id="1904535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51063b9b3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38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4BB40143" w14:textId="6B250FD9">
      <w:r w:rsidR="7EA4B880">
        <w:drawing>
          <wp:inline wp14:editId="03EF89D0" wp14:anchorId="0A3A57D6">
            <wp:extent cx="8345066" cy="2067213"/>
            <wp:effectExtent l="0" t="0" r="0" b="0"/>
            <wp:docPr id="935249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78ef20baa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06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3D4C66A0" w14:textId="79C121EE">
      <w:r w:rsidR="7EA4B880">
        <w:drawing>
          <wp:inline wp14:editId="71ABB4C0" wp14:anchorId="541D231E">
            <wp:extent cx="8621329" cy="1857634"/>
            <wp:effectExtent l="0" t="0" r="0" b="0"/>
            <wp:docPr id="298531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04b42cfda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32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248E8" w:rsidP="1037032A" w:rsidRDefault="5CE248E8" w14:paraId="5B1590A6" w14:textId="24FF4C6D">
      <w:pPr>
        <w:rPr>
          <w:sz w:val="48"/>
          <w:szCs w:val="48"/>
        </w:rPr>
      </w:pPr>
      <w:r w:rsidRPr="1037032A" w:rsidR="5CE248E8">
        <w:rPr>
          <w:sz w:val="48"/>
          <w:szCs w:val="48"/>
        </w:rPr>
        <w:t>Ex</w:t>
      </w:r>
      <w:r w:rsidRPr="1037032A" w:rsidR="5CE248E8">
        <w:rPr>
          <w:sz w:val="48"/>
          <w:szCs w:val="48"/>
        </w:rPr>
        <w:t>:</w:t>
      </w:r>
    </w:p>
    <w:p w:rsidR="439B5840" w:rsidP="1037032A" w:rsidRDefault="439B5840" w14:paraId="6DFE306C" w14:textId="525BE63D">
      <w:pPr>
        <w:rPr>
          <w:sz w:val="48"/>
          <w:szCs w:val="48"/>
        </w:rPr>
      </w:pPr>
      <w:r w:rsidRPr="1037032A" w:rsidR="439B5840">
        <w:rPr>
          <w:sz w:val="48"/>
          <w:szCs w:val="48"/>
        </w:rPr>
        <w:t>package application;</w:t>
      </w:r>
    </w:p>
    <w:p w:rsidR="439B5840" w:rsidP="1037032A" w:rsidRDefault="439B5840" w14:paraId="0EC8BB32" w14:textId="428B4E0A">
      <w:pPr>
        <w:pStyle w:val="Normal"/>
      </w:pPr>
      <w:r w:rsidRPr="1037032A" w:rsidR="439B5840">
        <w:rPr>
          <w:sz w:val="48"/>
          <w:szCs w:val="48"/>
        </w:rPr>
        <w:t xml:space="preserve"> </w:t>
      </w:r>
    </w:p>
    <w:p w:rsidR="439B5840" w:rsidP="1037032A" w:rsidRDefault="439B5840" w14:paraId="77AD5D0D" w14:textId="55A9A416">
      <w:pPr>
        <w:pStyle w:val="Normal"/>
      </w:pPr>
      <w:r w:rsidRPr="1037032A" w:rsidR="439B5840">
        <w:rPr>
          <w:sz w:val="48"/>
          <w:szCs w:val="48"/>
        </w:rPr>
        <w:t>import javafx.application.Application;</w:t>
      </w:r>
    </w:p>
    <w:p w:rsidR="439B5840" w:rsidP="1037032A" w:rsidRDefault="439B5840" w14:paraId="107898C2" w14:textId="0860CFAE">
      <w:pPr>
        <w:pStyle w:val="Normal"/>
      </w:pPr>
      <w:r w:rsidRPr="1037032A" w:rsidR="439B5840">
        <w:rPr>
          <w:sz w:val="48"/>
          <w:szCs w:val="48"/>
        </w:rPr>
        <w:t>import javafx.stage.Stage;</w:t>
      </w:r>
    </w:p>
    <w:p w:rsidR="439B5840" w:rsidP="1037032A" w:rsidRDefault="439B5840" w14:paraId="257B6864" w14:textId="032D0A9B">
      <w:pPr>
        <w:pStyle w:val="Normal"/>
      </w:pPr>
      <w:r w:rsidRPr="1037032A" w:rsidR="439B5840">
        <w:rPr>
          <w:sz w:val="48"/>
          <w:szCs w:val="48"/>
        </w:rPr>
        <w:t>import javafx.scene.Scene;</w:t>
      </w:r>
    </w:p>
    <w:p w:rsidR="439B5840" w:rsidP="1037032A" w:rsidRDefault="439B5840" w14:paraId="25513CEC" w14:textId="78C8BEA1">
      <w:pPr>
        <w:pStyle w:val="Normal"/>
      </w:pPr>
      <w:r w:rsidRPr="1037032A" w:rsidR="439B5840">
        <w:rPr>
          <w:sz w:val="48"/>
          <w:szCs w:val="48"/>
        </w:rPr>
        <w:t>import javafx.scene.layout.HBox;</w:t>
      </w:r>
    </w:p>
    <w:p w:rsidR="439B5840" w:rsidP="1037032A" w:rsidRDefault="439B5840" w14:paraId="5CE6B860" w14:textId="777D4F00">
      <w:pPr>
        <w:pStyle w:val="Normal"/>
      </w:pPr>
      <w:r w:rsidRPr="1037032A" w:rsidR="439B5840">
        <w:rPr>
          <w:sz w:val="48"/>
          <w:szCs w:val="48"/>
        </w:rPr>
        <w:t>import javafx.scene.image.Image;</w:t>
      </w:r>
    </w:p>
    <w:p w:rsidR="439B5840" w:rsidP="1037032A" w:rsidRDefault="439B5840" w14:paraId="2788F5A2" w14:textId="2822BDA3">
      <w:pPr>
        <w:pStyle w:val="Normal"/>
      </w:pPr>
      <w:r w:rsidRPr="1037032A" w:rsidR="439B5840">
        <w:rPr>
          <w:sz w:val="48"/>
          <w:szCs w:val="48"/>
        </w:rPr>
        <w:t>import javafx.scene.image.ImageView;</w:t>
      </w:r>
    </w:p>
    <w:p w:rsidR="439B5840" w:rsidP="1037032A" w:rsidRDefault="439B5840" w14:paraId="4298084B" w14:textId="387362E7">
      <w:pPr>
        <w:pStyle w:val="Normal"/>
      </w:pPr>
      <w:r w:rsidRPr="1037032A" w:rsidR="439B5840">
        <w:rPr>
          <w:sz w:val="48"/>
          <w:szCs w:val="48"/>
        </w:rPr>
        <w:t xml:space="preserve"> </w:t>
      </w:r>
    </w:p>
    <w:p w:rsidR="439B5840" w:rsidP="1037032A" w:rsidRDefault="439B5840" w14:paraId="3C4C785D" w14:textId="72F59D44">
      <w:pPr>
        <w:pStyle w:val="Normal"/>
      </w:pPr>
      <w:r w:rsidRPr="1037032A" w:rsidR="439B5840">
        <w:rPr>
          <w:sz w:val="48"/>
          <w:szCs w:val="48"/>
        </w:rPr>
        <w:t xml:space="preserve"> </w:t>
      </w:r>
    </w:p>
    <w:p w:rsidR="439B5840" w:rsidP="1037032A" w:rsidRDefault="439B5840" w14:paraId="235FECDD" w14:textId="21E7499E">
      <w:pPr>
        <w:pStyle w:val="Normal"/>
      </w:pPr>
      <w:r w:rsidRPr="1037032A" w:rsidR="439B5840">
        <w:rPr>
          <w:sz w:val="48"/>
          <w:szCs w:val="48"/>
        </w:rPr>
        <w:t>public class Main extends Application {</w:t>
      </w:r>
    </w:p>
    <w:p w:rsidR="439B5840" w:rsidP="1037032A" w:rsidRDefault="439B5840" w14:paraId="4DE8D7CB" w14:textId="30D35030">
      <w:pPr>
        <w:pStyle w:val="Normal"/>
      </w:pPr>
      <w:r w:rsidRPr="1037032A" w:rsidR="439B5840">
        <w:rPr>
          <w:sz w:val="48"/>
          <w:szCs w:val="48"/>
        </w:rPr>
        <w:t>public static void main(String[] args) {</w:t>
      </w:r>
    </w:p>
    <w:p w:rsidR="439B5840" w:rsidP="1037032A" w:rsidRDefault="439B5840" w14:paraId="79C8E28C" w14:textId="0991D4C1">
      <w:pPr>
        <w:pStyle w:val="Normal"/>
      </w:pPr>
      <w:r w:rsidRPr="1037032A" w:rsidR="439B5840">
        <w:rPr>
          <w:sz w:val="48"/>
          <w:szCs w:val="48"/>
        </w:rPr>
        <w:t>launch(args);</w:t>
      </w:r>
    </w:p>
    <w:p w:rsidR="439B5840" w:rsidP="1037032A" w:rsidRDefault="439B5840" w14:paraId="0EF87A17" w14:textId="2D2923F0">
      <w:pPr>
        <w:pStyle w:val="Normal"/>
      </w:pPr>
      <w:r w:rsidRPr="1037032A" w:rsidR="439B5840">
        <w:rPr>
          <w:sz w:val="48"/>
          <w:szCs w:val="48"/>
        </w:rPr>
        <w:t>}</w:t>
      </w:r>
    </w:p>
    <w:p w:rsidR="439B5840" w:rsidP="1037032A" w:rsidRDefault="439B5840" w14:paraId="4F0CBA40" w14:textId="14BF9C3B">
      <w:pPr>
        <w:pStyle w:val="Normal"/>
      </w:pPr>
      <w:r w:rsidRPr="1037032A" w:rsidR="439B5840">
        <w:rPr>
          <w:sz w:val="48"/>
          <w:szCs w:val="48"/>
        </w:rPr>
        <w:t>@Override</w:t>
      </w:r>
    </w:p>
    <w:p w:rsidR="439B5840" w:rsidP="1037032A" w:rsidRDefault="439B5840" w14:paraId="1214A38A" w14:textId="635A48F9">
      <w:pPr>
        <w:pStyle w:val="Normal"/>
      </w:pPr>
      <w:r w:rsidRPr="1037032A" w:rsidR="439B5840">
        <w:rPr>
          <w:sz w:val="48"/>
          <w:szCs w:val="48"/>
        </w:rPr>
        <w:t>public void start(Stage primaryStage) {</w:t>
      </w:r>
    </w:p>
    <w:p w:rsidR="439B5840" w:rsidP="1037032A" w:rsidRDefault="439B5840" w14:paraId="56C72676" w14:textId="1B9C2EEF">
      <w:pPr>
        <w:pStyle w:val="Normal"/>
        <w:rPr>
          <w:sz w:val="48"/>
          <w:szCs w:val="48"/>
        </w:rPr>
      </w:pPr>
    </w:p>
    <w:p w:rsidR="439B5840" w:rsidP="1037032A" w:rsidRDefault="439B5840" w14:paraId="0311534E" w14:textId="1F907D13">
      <w:pPr>
        <w:pStyle w:val="Normal"/>
      </w:pPr>
      <w:r w:rsidRPr="1037032A" w:rsidR="439B5840">
        <w:rPr>
          <w:sz w:val="48"/>
          <w:szCs w:val="48"/>
        </w:rPr>
        <w:t>Image image = new Image("file:C:\\Users\\0005766060\\eclipse-workspace\\JavaFXProject\\wallpaper1.jpg");</w:t>
      </w:r>
    </w:p>
    <w:p w:rsidR="439B5840" w:rsidP="1037032A" w:rsidRDefault="439B5840" w14:paraId="1A9E3E49" w14:textId="5FE4AC0B">
      <w:pPr>
        <w:pStyle w:val="Normal"/>
        <w:rPr>
          <w:sz w:val="48"/>
          <w:szCs w:val="48"/>
        </w:rPr>
      </w:pPr>
    </w:p>
    <w:p w:rsidR="439B5840" w:rsidP="1037032A" w:rsidRDefault="439B5840" w14:paraId="7B283A6E" w14:textId="352D35AD">
      <w:pPr>
        <w:pStyle w:val="Normal"/>
      </w:pPr>
      <w:r w:rsidRPr="1037032A" w:rsidR="439B5840">
        <w:rPr>
          <w:sz w:val="48"/>
          <w:szCs w:val="48"/>
        </w:rPr>
        <w:t>ImageView imageView = new ImageView(image);</w:t>
      </w:r>
    </w:p>
    <w:p w:rsidR="439B5840" w:rsidP="1037032A" w:rsidRDefault="439B5840" w14:paraId="24FCFFA0" w14:textId="44988369">
      <w:pPr>
        <w:pStyle w:val="Normal"/>
        <w:rPr>
          <w:sz w:val="48"/>
          <w:szCs w:val="48"/>
        </w:rPr>
      </w:pPr>
    </w:p>
    <w:p w:rsidR="439B5840" w:rsidP="1037032A" w:rsidRDefault="439B5840" w14:paraId="4DE55444" w14:textId="38AE7D7E">
      <w:pPr>
        <w:pStyle w:val="Normal"/>
      </w:pPr>
      <w:r w:rsidRPr="1037032A" w:rsidR="439B5840">
        <w:rPr>
          <w:sz w:val="48"/>
          <w:szCs w:val="48"/>
        </w:rPr>
        <w:t>imageView.setFitWidth(1000);</w:t>
      </w:r>
    </w:p>
    <w:p w:rsidR="439B5840" w:rsidP="1037032A" w:rsidRDefault="439B5840" w14:paraId="5948BD92" w14:textId="5D1A683E">
      <w:pPr>
        <w:pStyle w:val="Normal"/>
      </w:pPr>
      <w:r w:rsidRPr="1037032A" w:rsidR="439B5840">
        <w:rPr>
          <w:sz w:val="48"/>
          <w:szCs w:val="48"/>
        </w:rPr>
        <w:t>imageView.setFitHeight(700);</w:t>
      </w:r>
    </w:p>
    <w:p w:rsidR="439B5840" w:rsidP="1037032A" w:rsidRDefault="439B5840" w14:paraId="3869AB21" w14:textId="6D74C5BB">
      <w:pPr>
        <w:pStyle w:val="Normal"/>
        <w:rPr>
          <w:sz w:val="48"/>
          <w:szCs w:val="48"/>
        </w:rPr>
      </w:pPr>
    </w:p>
    <w:p w:rsidR="439B5840" w:rsidP="1037032A" w:rsidRDefault="439B5840" w14:paraId="4D7F639E" w14:textId="7CB614F5">
      <w:pPr>
        <w:pStyle w:val="Normal"/>
      </w:pPr>
      <w:r w:rsidRPr="1037032A" w:rsidR="439B5840">
        <w:rPr>
          <w:sz w:val="48"/>
          <w:szCs w:val="48"/>
        </w:rPr>
        <w:t>imageView.setPreserveRatio(true);</w:t>
      </w:r>
    </w:p>
    <w:p w:rsidR="439B5840" w:rsidP="1037032A" w:rsidRDefault="439B5840" w14:paraId="02604F6A" w14:textId="0262BB8C">
      <w:pPr>
        <w:pStyle w:val="Normal"/>
        <w:rPr>
          <w:sz w:val="48"/>
          <w:szCs w:val="48"/>
        </w:rPr>
      </w:pPr>
    </w:p>
    <w:p w:rsidR="439B5840" w:rsidP="1037032A" w:rsidRDefault="439B5840" w14:paraId="4929972E" w14:textId="277607A6">
      <w:pPr>
        <w:pStyle w:val="Normal"/>
      </w:pPr>
      <w:r w:rsidRPr="1037032A" w:rsidR="439B5840">
        <w:rPr>
          <w:sz w:val="48"/>
          <w:szCs w:val="48"/>
        </w:rPr>
        <w:t>HBox hbox = new HBox(imageView);</w:t>
      </w:r>
    </w:p>
    <w:p w:rsidR="439B5840" w:rsidP="1037032A" w:rsidRDefault="439B5840" w14:paraId="3B14E97B" w14:textId="4CE79238">
      <w:pPr>
        <w:pStyle w:val="Normal"/>
        <w:rPr>
          <w:sz w:val="48"/>
          <w:szCs w:val="48"/>
        </w:rPr>
      </w:pPr>
    </w:p>
    <w:p w:rsidR="439B5840" w:rsidP="1037032A" w:rsidRDefault="439B5840" w14:paraId="19313256" w14:textId="5899A038">
      <w:pPr>
        <w:pStyle w:val="Normal"/>
      </w:pPr>
      <w:r w:rsidRPr="1037032A" w:rsidR="439B5840">
        <w:rPr>
          <w:sz w:val="48"/>
          <w:szCs w:val="48"/>
        </w:rPr>
        <w:t>Scene scene = new Scene(hbox);</w:t>
      </w:r>
    </w:p>
    <w:p w:rsidR="439B5840" w:rsidP="1037032A" w:rsidRDefault="439B5840" w14:paraId="718BF7C4" w14:textId="46C8824C">
      <w:pPr>
        <w:pStyle w:val="Normal"/>
        <w:rPr>
          <w:sz w:val="48"/>
          <w:szCs w:val="48"/>
        </w:rPr>
      </w:pPr>
    </w:p>
    <w:p w:rsidR="439B5840" w:rsidP="1037032A" w:rsidRDefault="439B5840" w14:paraId="37D2A499" w14:textId="0C8DD3DB">
      <w:pPr>
        <w:pStyle w:val="Normal"/>
        <w:rPr>
          <w:sz w:val="48"/>
          <w:szCs w:val="48"/>
        </w:rPr>
      </w:pPr>
    </w:p>
    <w:p w:rsidR="439B5840" w:rsidP="1037032A" w:rsidRDefault="439B5840" w14:paraId="79475C7B" w14:textId="6DA02447">
      <w:pPr>
        <w:pStyle w:val="Normal"/>
      </w:pPr>
      <w:r w:rsidRPr="1037032A" w:rsidR="439B5840">
        <w:rPr>
          <w:sz w:val="48"/>
          <w:szCs w:val="48"/>
        </w:rPr>
        <w:t>primaryStage.setScene(scene);</w:t>
      </w:r>
    </w:p>
    <w:p w:rsidR="439B5840" w:rsidP="1037032A" w:rsidRDefault="439B5840" w14:paraId="6FCEA08A" w14:textId="7943A7CD">
      <w:pPr>
        <w:pStyle w:val="Normal"/>
        <w:rPr>
          <w:sz w:val="48"/>
          <w:szCs w:val="48"/>
        </w:rPr>
      </w:pPr>
    </w:p>
    <w:p w:rsidR="439B5840" w:rsidP="1037032A" w:rsidRDefault="439B5840" w14:paraId="26EC126B" w14:textId="05577DB7">
      <w:pPr>
        <w:pStyle w:val="Normal"/>
      </w:pPr>
      <w:r w:rsidRPr="1037032A" w:rsidR="439B5840">
        <w:rPr>
          <w:sz w:val="48"/>
          <w:szCs w:val="48"/>
        </w:rPr>
        <w:t>primaryStage.setTitle("GUI Program");</w:t>
      </w:r>
    </w:p>
    <w:p w:rsidR="439B5840" w:rsidP="1037032A" w:rsidRDefault="439B5840" w14:paraId="59984913" w14:textId="16AA5513">
      <w:pPr>
        <w:pStyle w:val="Normal"/>
      </w:pPr>
      <w:r w:rsidRPr="1037032A" w:rsidR="439B5840">
        <w:rPr>
          <w:sz w:val="48"/>
          <w:szCs w:val="48"/>
        </w:rPr>
        <w:t>primaryStage.show();</w:t>
      </w:r>
    </w:p>
    <w:p w:rsidR="439B5840" w:rsidP="1037032A" w:rsidRDefault="439B5840" w14:paraId="7B4F30C0" w14:textId="5EFB73D4">
      <w:pPr>
        <w:pStyle w:val="Normal"/>
      </w:pPr>
      <w:r w:rsidRPr="1037032A" w:rsidR="439B5840">
        <w:rPr>
          <w:sz w:val="48"/>
          <w:szCs w:val="48"/>
        </w:rPr>
        <w:t>}</w:t>
      </w:r>
    </w:p>
    <w:p w:rsidR="439B5840" w:rsidP="1037032A" w:rsidRDefault="439B5840" w14:paraId="46813C76" w14:textId="6CA5E138">
      <w:pPr>
        <w:pStyle w:val="Normal"/>
      </w:pPr>
      <w:r w:rsidRPr="1037032A" w:rsidR="439B5840">
        <w:rPr>
          <w:sz w:val="48"/>
          <w:szCs w:val="48"/>
        </w:rPr>
        <w:t>}</w:t>
      </w:r>
    </w:p>
    <w:p w:rsidR="439B5840" w:rsidRDefault="439B5840" w14:paraId="75C6BA43" w14:textId="366FD632">
      <w:r w:rsidR="439B5840">
        <w:drawing>
          <wp:inline wp14:editId="050BCBE6" wp14:anchorId="3AFAA73C">
            <wp:extent cx="8858250" cy="5753098"/>
            <wp:effectExtent l="0" t="0" r="0" b="0"/>
            <wp:docPr id="1905783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83739255d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7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7032A" w:rsidRDefault="1037032A" w14:paraId="604C4899" w14:textId="08CAEA06"/>
    <w:p w:rsidR="7EA4B880" w:rsidRDefault="7EA4B880" w14:paraId="01EBD042" w14:textId="60D49944">
      <w:r w:rsidR="7EA4B880">
        <w:drawing>
          <wp:inline wp14:editId="0C5EE1F8" wp14:anchorId="1FCC29B2">
            <wp:extent cx="8745171" cy="3905795"/>
            <wp:effectExtent l="0" t="0" r="0" b="0"/>
            <wp:docPr id="390930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ed04a1d43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517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4EBC6271" w14:textId="2FCBF122">
      <w:r w:rsidR="7EA4B880">
        <w:drawing>
          <wp:inline wp14:editId="051B423D" wp14:anchorId="077259D6">
            <wp:extent cx="8449856" cy="1238423"/>
            <wp:effectExtent l="0" t="0" r="0" b="0"/>
            <wp:docPr id="938481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c98412f4c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985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3C398D9A" w14:textId="4E222878">
      <w:r w:rsidR="7EA4B880">
        <w:drawing>
          <wp:inline wp14:editId="6A10B174" wp14:anchorId="778AE71A">
            <wp:extent cx="7868750" cy="5287111"/>
            <wp:effectExtent l="0" t="0" r="0" b="0"/>
            <wp:docPr id="33396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30966636a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8750" cy="52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0B473E11" w14:textId="05D1ECCF">
      <w:r w:rsidR="7EA4B880">
        <w:drawing>
          <wp:inline wp14:editId="1180057F" wp14:anchorId="2F6A2AA8">
            <wp:extent cx="5973007" cy="5887273"/>
            <wp:effectExtent l="0" t="0" r="0" b="0"/>
            <wp:docPr id="170459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6986b2953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7" cy="5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4205D110" w14:textId="4AC2532E">
      <w:r w:rsidR="7EA4B880">
        <w:drawing>
          <wp:inline wp14:editId="73972AFD" wp14:anchorId="496596C0">
            <wp:extent cx="4906058" cy="5544322"/>
            <wp:effectExtent l="0" t="0" r="0" b="0"/>
            <wp:docPr id="976410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94e7a3ec4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58" cy="55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01657805" w14:textId="5AD12992">
      <w:r w:rsidR="7EA4B880">
        <w:drawing>
          <wp:inline wp14:editId="6BF8D1AF" wp14:anchorId="6A0A8741">
            <wp:extent cx="8259327" cy="6401692"/>
            <wp:effectExtent l="0" t="0" r="0" b="0"/>
            <wp:docPr id="1270926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868dfa1dc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327" cy="64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4B880" w:rsidRDefault="7EA4B880" w14:paraId="08133F71" w14:textId="553FBFCA">
      <w:r w:rsidR="7EA4B880">
        <w:drawing>
          <wp:inline wp14:editId="4B47C1DE" wp14:anchorId="001C7A41">
            <wp:extent cx="8059275" cy="7182854"/>
            <wp:effectExtent l="0" t="0" r="0" b="0"/>
            <wp:docPr id="126080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ffbc72108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71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D2134" w:rsidR="00DD2134">
      <w:pgSz w:w="16834" w:h="2381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4D9D"/>
    <w:rsid w:val="00032D64"/>
    <w:rsid w:val="000477B9"/>
    <w:rsid w:val="00051306"/>
    <w:rsid w:val="00090979"/>
    <w:rsid w:val="000A55B9"/>
    <w:rsid w:val="000C0B00"/>
    <w:rsid w:val="000E34D9"/>
    <w:rsid w:val="001011BE"/>
    <w:rsid w:val="00102C48"/>
    <w:rsid w:val="00123484"/>
    <w:rsid w:val="00163564"/>
    <w:rsid w:val="00173134"/>
    <w:rsid w:val="0018723A"/>
    <w:rsid w:val="001A6914"/>
    <w:rsid w:val="001B1060"/>
    <w:rsid w:val="001C788C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346DCA"/>
    <w:rsid w:val="00371774"/>
    <w:rsid w:val="00376538"/>
    <w:rsid w:val="003913EA"/>
    <w:rsid w:val="003B64F4"/>
    <w:rsid w:val="003C1FAE"/>
    <w:rsid w:val="00403A75"/>
    <w:rsid w:val="004341B0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53191"/>
    <w:rsid w:val="005701F3"/>
    <w:rsid w:val="00581BDF"/>
    <w:rsid w:val="005939DA"/>
    <w:rsid w:val="0059517E"/>
    <w:rsid w:val="005A70DE"/>
    <w:rsid w:val="00602106"/>
    <w:rsid w:val="0060401D"/>
    <w:rsid w:val="00615AFE"/>
    <w:rsid w:val="0063173F"/>
    <w:rsid w:val="00643A0E"/>
    <w:rsid w:val="00650FF7"/>
    <w:rsid w:val="00686630"/>
    <w:rsid w:val="006A7E87"/>
    <w:rsid w:val="006D1502"/>
    <w:rsid w:val="00717470"/>
    <w:rsid w:val="00744D62"/>
    <w:rsid w:val="00745D0C"/>
    <w:rsid w:val="007545C9"/>
    <w:rsid w:val="007A726F"/>
    <w:rsid w:val="007C23CB"/>
    <w:rsid w:val="00814196"/>
    <w:rsid w:val="00833B7C"/>
    <w:rsid w:val="00840EF7"/>
    <w:rsid w:val="00882E89"/>
    <w:rsid w:val="00886AF0"/>
    <w:rsid w:val="008B4BDE"/>
    <w:rsid w:val="008C43AC"/>
    <w:rsid w:val="008E73B5"/>
    <w:rsid w:val="0092261E"/>
    <w:rsid w:val="00925676"/>
    <w:rsid w:val="009258C2"/>
    <w:rsid w:val="0097571F"/>
    <w:rsid w:val="00996CC6"/>
    <w:rsid w:val="009B27B7"/>
    <w:rsid w:val="009C19F5"/>
    <w:rsid w:val="009D717F"/>
    <w:rsid w:val="009F0D95"/>
    <w:rsid w:val="00A04822"/>
    <w:rsid w:val="00A076B9"/>
    <w:rsid w:val="00A86F76"/>
    <w:rsid w:val="00AC6F91"/>
    <w:rsid w:val="00AE571E"/>
    <w:rsid w:val="00B05858"/>
    <w:rsid w:val="00B51EB5"/>
    <w:rsid w:val="00B52DBB"/>
    <w:rsid w:val="00B90A9D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84448"/>
    <w:rsid w:val="00CB0287"/>
    <w:rsid w:val="00CB1399"/>
    <w:rsid w:val="00CB35B7"/>
    <w:rsid w:val="00CB7D3A"/>
    <w:rsid w:val="00CE0B53"/>
    <w:rsid w:val="00D030ED"/>
    <w:rsid w:val="00D31F17"/>
    <w:rsid w:val="00D31FF2"/>
    <w:rsid w:val="00D4469E"/>
    <w:rsid w:val="00D70D64"/>
    <w:rsid w:val="00DA1FEB"/>
    <w:rsid w:val="00DC1F6A"/>
    <w:rsid w:val="00DD2134"/>
    <w:rsid w:val="00DE1E7E"/>
    <w:rsid w:val="00E442F6"/>
    <w:rsid w:val="00E75A32"/>
    <w:rsid w:val="00E92A75"/>
    <w:rsid w:val="00E960CE"/>
    <w:rsid w:val="00EC4C6A"/>
    <w:rsid w:val="00EC5534"/>
    <w:rsid w:val="00EF0345"/>
    <w:rsid w:val="00EF0DE5"/>
    <w:rsid w:val="00EF297A"/>
    <w:rsid w:val="00F41937"/>
    <w:rsid w:val="00F6610E"/>
    <w:rsid w:val="00F87D7C"/>
    <w:rsid w:val="00FD0E1C"/>
    <w:rsid w:val="00FF309E"/>
    <w:rsid w:val="02A8DECB"/>
    <w:rsid w:val="0864282A"/>
    <w:rsid w:val="0999538D"/>
    <w:rsid w:val="0BFF5E87"/>
    <w:rsid w:val="0F08217A"/>
    <w:rsid w:val="10196244"/>
    <w:rsid w:val="1037032A"/>
    <w:rsid w:val="1060DB31"/>
    <w:rsid w:val="114EF306"/>
    <w:rsid w:val="129C5146"/>
    <w:rsid w:val="143A5B81"/>
    <w:rsid w:val="16A202B1"/>
    <w:rsid w:val="1834C1DE"/>
    <w:rsid w:val="18C7C91B"/>
    <w:rsid w:val="1B8BD20E"/>
    <w:rsid w:val="1DC68E38"/>
    <w:rsid w:val="1E0C8E02"/>
    <w:rsid w:val="1F5EE11A"/>
    <w:rsid w:val="1FBF56B9"/>
    <w:rsid w:val="22A6DD94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1DBF8C"/>
    <w:rsid w:val="4382F4D2"/>
    <w:rsid w:val="439B5840"/>
    <w:rsid w:val="473938BD"/>
    <w:rsid w:val="49AEFFB1"/>
    <w:rsid w:val="4A8B5B3A"/>
    <w:rsid w:val="4A9BFF56"/>
    <w:rsid w:val="4D81B818"/>
    <w:rsid w:val="4D84E88C"/>
    <w:rsid w:val="50474F28"/>
    <w:rsid w:val="5122E97D"/>
    <w:rsid w:val="5158DD41"/>
    <w:rsid w:val="51FBDE75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412A89"/>
    <w:rsid w:val="5E7D1178"/>
    <w:rsid w:val="5ED7467F"/>
    <w:rsid w:val="60170137"/>
    <w:rsid w:val="60459279"/>
    <w:rsid w:val="6173E19C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72227180"/>
    <w:rsid w:val="726A67AA"/>
    <w:rsid w:val="72844AF3"/>
    <w:rsid w:val="7425A29C"/>
    <w:rsid w:val="7550F484"/>
    <w:rsid w:val="7769CA32"/>
    <w:rsid w:val="77B84A4E"/>
    <w:rsid w:val="77C225AB"/>
    <w:rsid w:val="78FE5F0D"/>
    <w:rsid w:val="7EA4B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3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32" /><Relationship Type="http://schemas.openxmlformats.org/officeDocument/2006/relationships/image" Target="/media/image8.png" Id="R1d599d18f9034387" /><Relationship Type="http://schemas.openxmlformats.org/officeDocument/2006/relationships/image" Target="/media/image9.png" Id="R91fe9a7d287d4012" /><Relationship Type="http://schemas.openxmlformats.org/officeDocument/2006/relationships/image" Target="/media/imagea.png" Id="Rd929952aabd64903" /><Relationship Type="http://schemas.openxmlformats.org/officeDocument/2006/relationships/image" Target="/media/imageb.png" Id="R8390e9264ba64485" /><Relationship Type="http://schemas.openxmlformats.org/officeDocument/2006/relationships/image" Target="/media/imagec.png" Id="R70b60349ec2742a1" /><Relationship Type="http://schemas.openxmlformats.org/officeDocument/2006/relationships/image" Target="/media/imaged.png" Id="Rfbc3bcc9500c4a6d" /><Relationship Type="http://schemas.openxmlformats.org/officeDocument/2006/relationships/image" Target="/media/imagee.png" Id="R0f2785147e1546fc" /><Relationship Type="http://schemas.openxmlformats.org/officeDocument/2006/relationships/image" Target="/media/imagef.png" Id="R28ab3b2e6cfa48eb" /><Relationship Type="http://schemas.openxmlformats.org/officeDocument/2006/relationships/image" Target="/media/image10.png" Id="R43c283548eca4fee" /><Relationship Type="http://schemas.openxmlformats.org/officeDocument/2006/relationships/image" Target="/media/image11.png" Id="R8b79a86aaaea4a4d" /><Relationship Type="http://schemas.openxmlformats.org/officeDocument/2006/relationships/image" Target="/media/image12.png" Id="R4c4ffa0d81b648a3" /><Relationship Type="http://schemas.openxmlformats.org/officeDocument/2006/relationships/image" Target="/media/image13.png" Id="R9df26fab86c5452f" /><Relationship Type="http://schemas.openxmlformats.org/officeDocument/2006/relationships/image" Target="/media/image14.png" Id="Rbcdefd5f2ac54792" /><Relationship Type="http://schemas.openxmlformats.org/officeDocument/2006/relationships/image" Target="/media/image15.png" Id="Re14634b411bd4988" /><Relationship Type="http://schemas.openxmlformats.org/officeDocument/2006/relationships/image" Target="/media/image16.png" Id="Ra220462263784595" /><Relationship Type="http://schemas.openxmlformats.org/officeDocument/2006/relationships/image" Target="/media/image17.png" Id="R2a46c81477e344ab" /><Relationship Type="http://schemas.openxmlformats.org/officeDocument/2006/relationships/image" Target="/media/image18.png" Id="R1bfb46c4754b459d" /><Relationship Type="http://schemas.openxmlformats.org/officeDocument/2006/relationships/image" Target="/media/image19.png" Id="R663109bbabef40a8" /><Relationship Type="http://schemas.openxmlformats.org/officeDocument/2006/relationships/image" Target="/media/image1a.png" Id="R365edc7f316940f7" /><Relationship Type="http://schemas.openxmlformats.org/officeDocument/2006/relationships/image" Target="/media/image1b.png" Id="R37ea6da1c3744089" /><Relationship Type="http://schemas.openxmlformats.org/officeDocument/2006/relationships/image" Target="/media/image1c.png" Id="Rb5173c9e1c2c45ba" /><Relationship Type="http://schemas.openxmlformats.org/officeDocument/2006/relationships/image" Target="/media/image24.png" Id="R91d54da4244c4f58" /><Relationship Type="http://schemas.openxmlformats.org/officeDocument/2006/relationships/image" Target="/media/image25.png" Id="R82ef7ab6b49b46c2" /><Relationship Type="http://schemas.openxmlformats.org/officeDocument/2006/relationships/image" Target="/media/image26.png" Id="Ra1aee7e5f5844bb2" /><Relationship Type="http://schemas.openxmlformats.org/officeDocument/2006/relationships/image" Target="/media/image27.png" Id="R9718f3aae244497f" /><Relationship Type="http://schemas.openxmlformats.org/officeDocument/2006/relationships/image" Target="/media/image28.png" Id="Ra650e62eecf04445" /><Relationship Type="http://schemas.openxmlformats.org/officeDocument/2006/relationships/image" Target="/media/image29.png" Id="R88833afb121940ae" /><Relationship Type="http://schemas.openxmlformats.org/officeDocument/2006/relationships/image" Target="/media/image2a.png" Id="R5491b3284a224d9d" /><Relationship Type="http://schemas.openxmlformats.org/officeDocument/2006/relationships/image" Target="/media/image2b.png" Id="Rc27734125ce44ce8" /><Relationship Type="http://schemas.openxmlformats.org/officeDocument/2006/relationships/image" Target="/media/image2c.png" Id="Rb86614c4af5f432a" /><Relationship Type="http://schemas.openxmlformats.org/officeDocument/2006/relationships/image" Target="/media/image2d.png" Id="R88cb52851e024eb5" /><Relationship Type="http://schemas.openxmlformats.org/officeDocument/2006/relationships/image" Target="/media/image2e.png" Id="R2235cfedd68c4e90" /><Relationship Type="http://schemas.openxmlformats.org/officeDocument/2006/relationships/image" Target="/media/image2f.png" Id="R4ad655e77d5d4caf" /><Relationship Type="http://schemas.openxmlformats.org/officeDocument/2006/relationships/image" Target="/media/image30.png" Id="Ra44ca4fb1ae24ac3" /><Relationship Type="http://schemas.openxmlformats.org/officeDocument/2006/relationships/image" Target="/media/image31.png" Id="R5a103f1628274b59" /><Relationship Type="http://schemas.openxmlformats.org/officeDocument/2006/relationships/image" Target="/media/image32.png" Id="R26e859d065ba4910" /><Relationship Type="http://schemas.openxmlformats.org/officeDocument/2006/relationships/image" Target="/media/image33.png" Id="R0ac3ab0990e242ac" /><Relationship Type="http://schemas.openxmlformats.org/officeDocument/2006/relationships/image" Target="/media/image34.png" Id="R390874c490904a7e" /><Relationship Type="http://schemas.openxmlformats.org/officeDocument/2006/relationships/image" Target="/media/image35.png" Id="R8d0f355fa6c34a18" /><Relationship Type="http://schemas.openxmlformats.org/officeDocument/2006/relationships/image" Target="/media/image36.png" Id="R931e58b77faf4ed0" /><Relationship Type="http://schemas.openxmlformats.org/officeDocument/2006/relationships/image" Target="/media/image37.png" Id="Rfb1be00529d5495a" /><Relationship Type="http://schemas.openxmlformats.org/officeDocument/2006/relationships/image" Target="/media/image38.png" Id="R0d43913df6714007" /><Relationship Type="http://schemas.openxmlformats.org/officeDocument/2006/relationships/image" Target="/media/image39.png" Id="R1287e308b6134505" /><Relationship Type="http://schemas.openxmlformats.org/officeDocument/2006/relationships/image" Target="/media/image3a.png" Id="Rf83f56eb7a38478b" /><Relationship Type="http://schemas.openxmlformats.org/officeDocument/2006/relationships/image" Target="/media/image3b.png" Id="R4c051063b9b34687" /><Relationship Type="http://schemas.openxmlformats.org/officeDocument/2006/relationships/image" Target="/media/image3c.png" Id="Rb4578ef20baa4270" /><Relationship Type="http://schemas.openxmlformats.org/officeDocument/2006/relationships/image" Target="/media/image3d.png" Id="Rf4a04b42cfda4ae6" /><Relationship Type="http://schemas.openxmlformats.org/officeDocument/2006/relationships/image" Target="/media/image3e.png" Id="R71f83739255d440d" /><Relationship Type="http://schemas.openxmlformats.org/officeDocument/2006/relationships/image" Target="/media/image3f.png" Id="R1b9ed04a1d434ea1" /><Relationship Type="http://schemas.openxmlformats.org/officeDocument/2006/relationships/image" Target="/media/image40.png" Id="R352c98412f4c4889" /><Relationship Type="http://schemas.openxmlformats.org/officeDocument/2006/relationships/image" Target="/media/image41.png" Id="Rabe30966636a43d6" /><Relationship Type="http://schemas.openxmlformats.org/officeDocument/2006/relationships/image" Target="/media/image42.png" Id="R2e36986b29534ec5" /><Relationship Type="http://schemas.openxmlformats.org/officeDocument/2006/relationships/image" Target="/media/image43.png" Id="R28494e7a3ec44aa9" /><Relationship Type="http://schemas.openxmlformats.org/officeDocument/2006/relationships/image" Target="/media/image44.png" Id="R66c868dfa1dc4213" /><Relationship Type="http://schemas.openxmlformats.org/officeDocument/2006/relationships/image" Target="/media/image45.png" Id="Rd8affbc7210841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Phuong Trieu</dc:creator>
  <keywords/>
  <dc:description/>
  <lastModifiedBy>Phuong Trieu</lastModifiedBy>
  <revision>133</revision>
  <dcterms:created xsi:type="dcterms:W3CDTF">2025-02-05T22:00:00.0000000Z</dcterms:created>
  <dcterms:modified xsi:type="dcterms:W3CDTF">2025-02-27T23:31:29.7008539Z</dcterms:modified>
</coreProperties>
</file>