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040A57" w:rsidRDefault="34A58487" w:rsidP="2F09D2A9">
      <w:pPr>
        <w:rPr>
          <w:sz w:val="40"/>
          <w:szCs w:val="40"/>
        </w:rPr>
      </w:pPr>
      <w:r w:rsidRPr="00040A57">
        <w:rPr>
          <w:sz w:val="40"/>
          <w:szCs w:val="40"/>
        </w:rPr>
        <w:t xml:space="preserve">Sources: </w:t>
      </w:r>
    </w:p>
    <w:p w14:paraId="730EAD2B" w14:textId="7D07DACB" w:rsidR="34A58487" w:rsidRPr="00040A57" w:rsidRDefault="34A58487" w:rsidP="2F09D2A9">
      <w:pPr>
        <w:rPr>
          <w:sz w:val="40"/>
          <w:szCs w:val="40"/>
        </w:rPr>
      </w:pPr>
      <w:r w:rsidRPr="00040A57">
        <w:rPr>
          <w:sz w:val="40"/>
          <w:szCs w:val="40"/>
        </w:rPr>
        <w:t>CISC190 Java Programming</w:t>
      </w:r>
    </w:p>
    <w:p w14:paraId="73668765" w14:textId="4A705C56" w:rsidR="000765C6" w:rsidRPr="00040A57" w:rsidRDefault="00534250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53931D2B" wp14:editId="4DD2D0DD">
            <wp:extent cx="8564170" cy="2524477"/>
            <wp:effectExtent l="0" t="0" r="8890" b="9525"/>
            <wp:docPr id="104620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1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A0C5" w14:textId="2700DF81" w:rsidR="00534250" w:rsidRPr="00040A57" w:rsidRDefault="00534250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678B2231" wp14:editId="5FAB92D5">
            <wp:extent cx="4372585" cy="2676899"/>
            <wp:effectExtent l="0" t="0" r="0" b="9525"/>
            <wp:docPr id="6464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5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FA24" w14:textId="52155436" w:rsidR="00534250" w:rsidRPr="00040A57" w:rsidRDefault="00C70DD8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174C80C6" wp14:editId="33014EF0">
            <wp:extent cx="8545118" cy="2648320"/>
            <wp:effectExtent l="0" t="0" r="0" b="0"/>
            <wp:docPr id="184920276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2763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3D81" w14:textId="52D222C2" w:rsidR="00C70DD8" w:rsidRPr="00040A57" w:rsidRDefault="0097606C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628C59A5" wp14:editId="74474742">
            <wp:extent cx="8345065" cy="2715004"/>
            <wp:effectExtent l="0" t="0" r="0" b="9525"/>
            <wp:docPr id="102120888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888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50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C01" w14:textId="5C2B40E6" w:rsidR="004F22F3" w:rsidRPr="00040A57" w:rsidRDefault="008A4F13">
      <w:pPr>
        <w:rPr>
          <w:sz w:val="40"/>
          <w:szCs w:val="40"/>
        </w:rPr>
      </w:pPr>
      <w:r w:rsidRPr="00040A57">
        <w:rPr>
          <w:sz w:val="40"/>
          <w:szCs w:val="40"/>
        </w:rPr>
        <w:lastRenderedPageBreak/>
        <w:drawing>
          <wp:inline distT="0" distB="0" distL="0" distR="0" wp14:anchorId="0265B0F1" wp14:editId="01126A26">
            <wp:extent cx="8259328" cy="1876687"/>
            <wp:effectExtent l="0" t="0" r="8890" b="9525"/>
            <wp:docPr id="163409797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7973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856" w14:textId="041DE051" w:rsidR="006245BE" w:rsidRPr="00040A57" w:rsidRDefault="006245BE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093328F8" wp14:editId="38C34395">
            <wp:extent cx="8392696" cy="1991003"/>
            <wp:effectExtent l="0" t="0" r="0" b="9525"/>
            <wp:docPr id="883237398" name="Picture 1" descr="A close up of a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37398" name="Picture 1" descr="A close up of a butt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26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7A7" w14:textId="2B28E2CD" w:rsidR="006245BE" w:rsidRPr="00040A57" w:rsidRDefault="006245BE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5A91A8B7" wp14:editId="70E80CEF">
            <wp:extent cx="6220693" cy="1409897"/>
            <wp:effectExtent l="0" t="0" r="0" b="0"/>
            <wp:docPr id="1282594007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94007" name="Picture 1" descr="A close-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CA4D" w14:textId="6D48E2CE" w:rsidR="006245BE" w:rsidRPr="00040A57" w:rsidRDefault="00081A63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2031EB07" wp14:editId="74F41E2B">
            <wp:extent cx="6468378" cy="3810532"/>
            <wp:effectExtent l="0" t="0" r="8890" b="0"/>
            <wp:docPr id="163196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626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A9F1" w14:textId="13835222" w:rsidR="00BC5CD7" w:rsidRPr="00040A57" w:rsidRDefault="00BC5CD7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2FF29288" wp14:editId="0CFB8124">
            <wp:extent cx="5287113" cy="1267002"/>
            <wp:effectExtent l="0" t="0" r="0" b="9525"/>
            <wp:docPr id="112305515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5152" name="Picture 1" descr="A close-up of a sig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AE86" w14:textId="6D7FE37D" w:rsidR="006056C1" w:rsidRPr="00040A57" w:rsidRDefault="006056C1">
      <w:pPr>
        <w:rPr>
          <w:sz w:val="40"/>
          <w:szCs w:val="40"/>
        </w:rPr>
      </w:pPr>
      <w:r w:rsidRPr="00040A57">
        <w:rPr>
          <w:sz w:val="40"/>
          <w:szCs w:val="40"/>
        </w:rPr>
        <w:lastRenderedPageBreak/>
        <w:drawing>
          <wp:inline distT="0" distB="0" distL="0" distR="0" wp14:anchorId="5E4725E9" wp14:editId="3C9E869D">
            <wp:extent cx="6925642" cy="2819794"/>
            <wp:effectExtent l="0" t="0" r="0" b="0"/>
            <wp:docPr id="1425838369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8369" name="Picture 1" descr="A computer code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634C" w14:textId="2D6ED4DA" w:rsidR="00911966" w:rsidRPr="00040A57" w:rsidRDefault="00911966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0FE87C26" wp14:editId="53FBA4BF">
            <wp:extent cx="5982535" cy="1181265"/>
            <wp:effectExtent l="0" t="0" r="0" b="0"/>
            <wp:docPr id="62657513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5138" name="Picture 1" descr="A close 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A94" w14:textId="5C758F7E" w:rsidR="00911966" w:rsidRPr="00040A57" w:rsidRDefault="00911966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250EC8FD" wp14:editId="3E3A28A8">
            <wp:extent cx="7039957" cy="1114581"/>
            <wp:effectExtent l="0" t="0" r="0" b="9525"/>
            <wp:docPr id="17034724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2472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5264" w14:textId="19618AF0" w:rsidR="001456EB" w:rsidRPr="00040A57" w:rsidRDefault="001456EB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4E1BE7C9" wp14:editId="1F97F89E">
            <wp:extent cx="7001852" cy="1028844"/>
            <wp:effectExtent l="0" t="0" r="0" b="0"/>
            <wp:docPr id="8461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7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7452" w14:textId="42DB76C9" w:rsidR="001456EB" w:rsidRPr="00040A57" w:rsidRDefault="001456EB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7868E2C5" wp14:editId="5EA5704C">
            <wp:extent cx="7240010" cy="1086002"/>
            <wp:effectExtent l="0" t="0" r="0" b="0"/>
            <wp:docPr id="206453538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5387" name="Picture 1" descr="A close up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9C4" w14:textId="757BCBC7" w:rsidR="009A58EC" w:rsidRPr="00040A57" w:rsidRDefault="009A58EC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29457D1E" wp14:editId="77D1EA32">
            <wp:extent cx="6744641" cy="1019317"/>
            <wp:effectExtent l="0" t="0" r="0" b="9525"/>
            <wp:docPr id="136250584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5840" name="Picture 1" descr="A close up of word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53D1" w14:textId="1D89E183" w:rsidR="00C47AB0" w:rsidRPr="00040A57" w:rsidRDefault="00C47AB0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4D9D28D8" wp14:editId="7FCB07FB">
            <wp:extent cx="5877745" cy="1286054"/>
            <wp:effectExtent l="0" t="0" r="8890" b="9525"/>
            <wp:docPr id="150653181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1818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0B33" w14:textId="0FBA3A28" w:rsidR="008866D7" w:rsidRPr="00040A57" w:rsidRDefault="008866D7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7655CABF" wp14:editId="1D20269B">
            <wp:extent cx="6144482" cy="1095528"/>
            <wp:effectExtent l="0" t="0" r="0" b="9525"/>
            <wp:docPr id="62422950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9506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98A" w14:textId="36D5AAFE" w:rsidR="008866D7" w:rsidRPr="00040A57" w:rsidRDefault="008866D7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3E0D91E3" wp14:editId="5D0052E9">
            <wp:extent cx="6735115" cy="1152686"/>
            <wp:effectExtent l="0" t="0" r="0" b="9525"/>
            <wp:docPr id="76586213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2135" name="Picture 1" descr="A close up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FC7C" w14:textId="1CEC3B59" w:rsidR="00830B3B" w:rsidRPr="00040A57" w:rsidRDefault="00830B3B">
      <w:pPr>
        <w:rPr>
          <w:sz w:val="40"/>
          <w:szCs w:val="40"/>
        </w:rPr>
      </w:pPr>
      <w:r w:rsidRPr="00040A57">
        <w:rPr>
          <w:sz w:val="40"/>
          <w:szCs w:val="40"/>
        </w:rPr>
        <w:lastRenderedPageBreak/>
        <w:drawing>
          <wp:inline distT="0" distB="0" distL="0" distR="0" wp14:anchorId="2DAD9761" wp14:editId="32E2FDCB">
            <wp:extent cx="5296639" cy="1362265"/>
            <wp:effectExtent l="0" t="0" r="0" b="9525"/>
            <wp:docPr id="15272174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17470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571E" w14:textId="1A4CA3E9" w:rsidR="00830B3B" w:rsidRPr="00040A57" w:rsidRDefault="00830B3B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0938E0BD" wp14:editId="6A8EE244">
            <wp:extent cx="3858163" cy="1381318"/>
            <wp:effectExtent l="0" t="0" r="0" b="9525"/>
            <wp:docPr id="9352541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4134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2C34" w14:textId="42E5FA02" w:rsidR="00830B3B" w:rsidRPr="00040A57" w:rsidRDefault="00830B3B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0BB4F7E5" wp14:editId="3896C583">
            <wp:extent cx="7201905" cy="819264"/>
            <wp:effectExtent l="0" t="0" r="0" b="0"/>
            <wp:docPr id="185219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976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8A38" w14:textId="7E31CA45" w:rsidR="000E0827" w:rsidRPr="00040A57" w:rsidRDefault="000E0827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5729ABB5" wp14:editId="2F16D695">
            <wp:extent cx="5896798" cy="1105054"/>
            <wp:effectExtent l="0" t="0" r="8890" b="0"/>
            <wp:docPr id="85606694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6945" name="Picture 1" descr="A close-up of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D64" w14:textId="7E544686" w:rsidR="000E0827" w:rsidRPr="00040A57" w:rsidRDefault="000E0827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022281C3" wp14:editId="180BF5F7">
            <wp:extent cx="6677957" cy="981212"/>
            <wp:effectExtent l="0" t="0" r="8890" b="9525"/>
            <wp:docPr id="1074916337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6337" name="Picture 1" descr="A close up of word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61FE" w14:textId="6DC5F433" w:rsidR="00392B38" w:rsidRPr="00040A57" w:rsidRDefault="00392B38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5E3638FE" wp14:editId="56EAB987">
            <wp:extent cx="5611008" cy="1057423"/>
            <wp:effectExtent l="0" t="0" r="0" b="9525"/>
            <wp:docPr id="1877069336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9336" name="Picture 1" descr="A close up of a messag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114" w14:textId="2B360E4E" w:rsidR="00392B38" w:rsidRPr="00040A57" w:rsidRDefault="00392B38">
      <w:pPr>
        <w:rPr>
          <w:sz w:val="40"/>
          <w:szCs w:val="40"/>
        </w:rPr>
      </w:pPr>
      <w:r w:rsidRPr="00040A57">
        <w:rPr>
          <w:sz w:val="40"/>
          <w:szCs w:val="40"/>
        </w:rPr>
        <w:drawing>
          <wp:inline distT="0" distB="0" distL="0" distR="0" wp14:anchorId="53CF814E" wp14:editId="565B1E40">
            <wp:extent cx="5525271" cy="1743318"/>
            <wp:effectExtent l="0" t="0" r="0" b="9525"/>
            <wp:docPr id="1512867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7916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D37" w14:textId="6FA4CB84" w:rsidR="006327FC" w:rsidRPr="00040A57" w:rsidRDefault="006327FC">
      <w:pPr>
        <w:rPr>
          <w:sz w:val="40"/>
          <w:szCs w:val="40"/>
        </w:rPr>
      </w:pPr>
      <w:r w:rsidRPr="00040A57">
        <w:rPr>
          <w:sz w:val="40"/>
          <w:szCs w:val="40"/>
        </w:rPr>
        <w:lastRenderedPageBreak/>
        <w:drawing>
          <wp:inline distT="0" distB="0" distL="0" distR="0" wp14:anchorId="20207F71" wp14:editId="53AA988A">
            <wp:extent cx="8773749" cy="4134427"/>
            <wp:effectExtent l="0" t="0" r="8890" b="0"/>
            <wp:docPr id="918171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168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F2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E9CC6E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F884EE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B4902A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AF8E81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9EC7F23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0D6582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A0196DC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HBox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A052799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2CD02D5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040A5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DF26E95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88935B9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2DEF41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E47EAA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802EFA6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3B09670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TextField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8880614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55DFA5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Alert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15ABE78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Alert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AlertType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149BEA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52434A8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Pos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904FF83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Insets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FCB2B1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040FDC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event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EventHandler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8548ED6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event</w:t>
      </w:r>
      <w:proofErr w:type="gramEnd"/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color w:val="00FFFF"/>
          <w:sz w:val="40"/>
          <w:szCs w:val="40"/>
        </w:rPr>
        <w:t>ActionEvent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EF895E2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19AFFC1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252644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proofErr w:type="gram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6DDEF254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D03733C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TextField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8687BD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B64E0E5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[]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78148495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040A5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62F4EB3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1FEB0B8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040A5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17274152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5801AE7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3901175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label1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8080FF"/>
          <w:sz w:val="40"/>
          <w:szCs w:val="40"/>
        </w:rPr>
        <w:t>"Click this Button"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8FA8EB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F42F5A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TextField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6D7C1D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E3446B1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button1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8080FF"/>
          <w:sz w:val="40"/>
          <w:szCs w:val="40"/>
        </w:rPr>
        <w:t>"Click Me!!!"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689029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135324C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0D7667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2831A21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FFFF00"/>
          <w:sz w:val="40"/>
          <w:szCs w:val="40"/>
        </w:rPr>
        <w:t>button1.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ButtonClickHandler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))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A8E4C9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01D063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48418C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AB7C8B0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vbox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040A57">
        <w:rPr>
          <w:rFonts w:ascii="Courier New" w:hAnsi="Courier New" w:cs="Courier New"/>
          <w:b/>
          <w:bCs/>
          <w:color w:val="80FF00"/>
          <w:sz w:val="40"/>
          <w:szCs w:val="40"/>
        </w:rPr>
        <w:t>20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,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label1,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,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button1,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79AD079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93C5ED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040A57">
        <w:rPr>
          <w:rFonts w:ascii="Courier New" w:hAnsi="Courier New" w:cs="Courier New"/>
          <w:color w:val="FFFF00"/>
          <w:sz w:val="40"/>
          <w:szCs w:val="40"/>
        </w:rPr>
        <w:t>vbox.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proofErr w:type="spellEnd"/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040A57">
        <w:rPr>
          <w:rFonts w:ascii="Courier New" w:hAnsi="Courier New" w:cs="Courier New"/>
          <w:color w:val="80FF80"/>
          <w:sz w:val="40"/>
          <w:szCs w:val="40"/>
        </w:rPr>
        <w:t>Pos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C0F3061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DBFBDA6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040A57">
        <w:rPr>
          <w:rFonts w:ascii="Courier New" w:hAnsi="Courier New" w:cs="Courier New"/>
          <w:color w:val="FFFF00"/>
          <w:sz w:val="40"/>
          <w:szCs w:val="40"/>
        </w:rPr>
        <w:t>vbox.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proofErr w:type="spellEnd"/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b/>
          <w:bCs/>
          <w:color w:val="80FF00"/>
          <w:sz w:val="40"/>
          <w:szCs w:val="40"/>
        </w:rPr>
        <w:t>40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FDB5CEC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D88BED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scene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040A57">
        <w:rPr>
          <w:rFonts w:ascii="Courier New" w:hAnsi="Courier New" w:cs="Courier New"/>
          <w:color w:val="FFFF00"/>
          <w:sz w:val="40"/>
          <w:szCs w:val="40"/>
        </w:rPr>
        <w:t>vbox</w:t>
      </w:r>
      <w:proofErr w:type="spellEnd"/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20E6114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CAEF25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scene</w:t>
      </w:r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E94B92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A90893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b/>
          <w:bCs/>
          <w:color w:val="8080FF"/>
          <w:sz w:val="40"/>
          <w:szCs w:val="40"/>
        </w:rPr>
        <w:t>"GUI Program"</w:t>
      </w:r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05ED5169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C58ECB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A7E95A0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53F1747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ButtonClickHandler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implements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color w:val="00FF40"/>
          <w:sz w:val="40"/>
          <w:szCs w:val="40"/>
        </w:rPr>
        <w:t>EventHandler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&lt;</w:t>
      </w:r>
      <w:proofErr w:type="spellStart"/>
      <w:r w:rsidRPr="00040A57">
        <w:rPr>
          <w:rFonts w:ascii="Courier New" w:hAnsi="Courier New" w:cs="Courier New"/>
          <w:color w:val="80FFFF"/>
          <w:sz w:val="40"/>
          <w:szCs w:val="40"/>
        </w:rPr>
        <w:t>ActionEvent</w:t>
      </w:r>
      <w:proofErr w:type="spellEnd"/>
      <w:r w:rsidRPr="00040A57">
        <w:rPr>
          <w:rFonts w:ascii="Courier New" w:hAnsi="Courier New" w:cs="Courier New"/>
          <w:color w:val="FFFF00"/>
          <w:sz w:val="40"/>
          <w:szCs w:val="40"/>
        </w:rPr>
        <w:t>&gt;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406CFE3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040A5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30628F9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1A99E6"/>
          <w:sz w:val="40"/>
          <w:szCs w:val="40"/>
        </w:rPr>
        <w:t>handle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End"/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ActionEvent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color w:val="80FF00"/>
          <w:sz w:val="40"/>
          <w:szCs w:val="40"/>
        </w:rPr>
        <w:t>event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502BE32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info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+</w:t>
      </w:r>
      <w:r w:rsidRPr="00040A57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EB74C8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040A57">
        <w:rPr>
          <w:rFonts w:ascii="Courier New" w:hAnsi="Courier New" w:cs="Courier New"/>
          <w:color w:val="E8B417"/>
          <w:sz w:val="40"/>
          <w:szCs w:val="40"/>
        </w:rPr>
        <w:t>userInputLabel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info</w:t>
      </w:r>
      <w:proofErr w:type="gramStart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900AC32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9DAAE04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b/>
          <w:bCs/>
          <w:color w:val="00FF00"/>
          <w:sz w:val="40"/>
          <w:szCs w:val="40"/>
        </w:rPr>
        <w:t>Alert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040A57">
        <w:rPr>
          <w:rFonts w:ascii="Courier New" w:hAnsi="Courier New" w:cs="Courier New"/>
          <w:b/>
          <w:bCs/>
          <w:color w:val="FF8040"/>
          <w:sz w:val="40"/>
          <w:szCs w:val="40"/>
        </w:rPr>
        <w:t>alert</w:t>
      </w:r>
      <w:proofErr w:type="spellEnd"/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=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040A5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040A5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Alert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End"/>
      <w:r w:rsidRPr="00040A57">
        <w:rPr>
          <w:rFonts w:ascii="Courier New" w:hAnsi="Courier New" w:cs="Courier New"/>
          <w:color w:val="80FF80"/>
          <w:sz w:val="40"/>
          <w:szCs w:val="40"/>
        </w:rPr>
        <w:t>AlertType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.</w:t>
      </w:r>
      <w:r w:rsidRPr="00040A57">
        <w:rPr>
          <w:rFonts w:ascii="Courier New" w:hAnsi="Courier New" w:cs="Courier New"/>
          <w:b/>
          <w:bCs/>
          <w:color w:val="FFFF80"/>
          <w:sz w:val="40"/>
          <w:szCs w:val="40"/>
        </w:rPr>
        <w:t>INFORMATION</w:t>
      </w:r>
      <w:proofErr w:type="spellEnd"/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5529D9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750818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040A57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setContentText</w:t>
      </w:r>
      <w:proofErr w:type="spellEnd"/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(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info</w:t>
      </w:r>
      <w:r w:rsidRPr="00040A57">
        <w:rPr>
          <w:rFonts w:ascii="Courier New" w:hAnsi="Courier New" w:cs="Courier New"/>
          <w:color w:val="EEBB51"/>
          <w:sz w:val="40"/>
          <w:szCs w:val="40"/>
        </w:rPr>
        <w:t>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DC450D0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F5D426E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040A57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040A57">
        <w:rPr>
          <w:rFonts w:ascii="Courier New" w:hAnsi="Courier New" w:cs="Courier New"/>
          <w:b/>
          <w:bCs/>
          <w:color w:val="00FFFF"/>
          <w:sz w:val="40"/>
          <w:szCs w:val="40"/>
        </w:rPr>
        <w:t>showAndWait</w:t>
      </w:r>
      <w:proofErr w:type="spellEnd"/>
      <w:proofErr w:type="gramEnd"/>
      <w:r w:rsidRPr="00040A57">
        <w:rPr>
          <w:rFonts w:ascii="Courier New" w:hAnsi="Courier New" w:cs="Courier New"/>
          <w:color w:val="EEBB51"/>
          <w:sz w:val="40"/>
          <w:szCs w:val="40"/>
        </w:rPr>
        <w:t>()</w:t>
      </w:r>
      <w:r w:rsidRPr="00040A5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7CA745D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CDEFE1B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1C74858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052F3F73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  <w:r w:rsidRPr="00040A5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00A1CC6A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A2BA35F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040A5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7275B70" w14:textId="77777777" w:rsidR="00040A57" w:rsidRPr="00040A57" w:rsidRDefault="00040A57" w:rsidP="00040A5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2FDB9FC" w14:textId="756F652D" w:rsidR="00040A57" w:rsidRDefault="00F12044">
      <w:pPr>
        <w:rPr>
          <w:sz w:val="40"/>
          <w:szCs w:val="40"/>
        </w:rPr>
      </w:pPr>
      <w:r w:rsidRPr="00F12044">
        <w:rPr>
          <w:sz w:val="40"/>
          <w:szCs w:val="40"/>
        </w:rPr>
        <w:drawing>
          <wp:inline distT="0" distB="0" distL="0" distR="0" wp14:anchorId="5B77EE84" wp14:editId="3E217D85">
            <wp:extent cx="3848637" cy="3400900"/>
            <wp:effectExtent l="0" t="0" r="0" b="9525"/>
            <wp:docPr id="1786341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185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AA" w:rsidRPr="00316FAA">
        <w:rPr>
          <w:sz w:val="40"/>
          <w:szCs w:val="40"/>
        </w:rPr>
        <w:drawing>
          <wp:inline distT="0" distB="0" distL="0" distR="0" wp14:anchorId="6C3BF9DC" wp14:editId="5391F833">
            <wp:extent cx="4363059" cy="2162477"/>
            <wp:effectExtent l="0" t="0" r="0" b="9525"/>
            <wp:docPr id="1742997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707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6B59" w14:textId="77777777" w:rsidR="00F12044" w:rsidRPr="00040A57" w:rsidRDefault="00F12044">
      <w:pPr>
        <w:rPr>
          <w:sz w:val="40"/>
          <w:szCs w:val="40"/>
        </w:rPr>
      </w:pPr>
    </w:p>
    <w:sectPr w:rsidR="00F12044" w:rsidRPr="00040A5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0A57"/>
    <w:rsid w:val="000477B9"/>
    <w:rsid w:val="00051306"/>
    <w:rsid w:val="00070C3D"/>
    <w:rsid w:val="000765C6"/>
    <w:rsid w:val="00081A63"/>
    <w:rsid w:val="00090979"/>
    <w:rsid w:val="00092E50"/>
    <w:rsid w:val="0009370B"/>
    <w:rsid w:val="000A55B9"/>
    <w:rsid w:val="000C0B00"/>
    <w:rsid w:val="000E0827"/>
    <w:rsid w:val="000E34D9"/>
    <w:rsid w:val="000F50EA"/>
    <w:rsid w:val="001011BE"/>
    <w:rsid w:val="00102C48"/>
    <w:rsid w:val="00106FA1"/>
    <w:rsid w:val="00123484"/>
    <w:rsid w:val="00132608"/>
    <w:rsid w:val="001440D8"/>
    <w:rsid w:val="001456EB"/>
    <w:rsid w:val="00163564"/>
    <w:rsid w:val="00173134"/>
    <w:rsid w:val="0018723A"/>
    <w:rsid w:val="001A6914"/>
    <w:rsid w:val="001B1060"/>
    <w:rsid w:val="001C788C"/>
    <w:rsid w:val="001E0C5D"/>
    <w:rsid w:val="001E20BA"/>
    <w:rsid w:val="00227522"/>
    <w:rsid w:val="002506EF"/>
    <w:rsid w:val="00264CFF"/>
    <w:rsid w:val="00272A56"/>
    <w:rsid w:val="00272EB8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2F68D9"/>
    <w:rsid w:val="00316FAA"/>
    <w:rsid w:val="00346DCA"/>
    <w:rsid w:val="00364216"/>
    <w:rsid w:val="00371774"/>
    <w:rsid w:val="00376538"/>
    <w:rsid w:val="003913EA"/>
    <w:rsid w:val="00392B38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41B0"/>
    <w:rsid w:val="00457B25"/>
    <w:rsid w:val="00457D76"/>
    <w:rsid w:val="004645F6"/>
    <w:rsid w:val="0049387F"/>
    <w:rsid w:val="004D1730"/>
    <w:rsid w:val="004D3D55"/>
    <w:rsid w:val="004D633E"/>
    <w:rsid w:val="004E3FA6"/>
    <w:rsid w:val="004E5CD7"/>
    <w:rsid w:val="004F22F3"/>
    <w:rsid w:val="00502D42"/>
    <w:rsid w:val="00505383"/>
    <w:rsid w:val="00515AB1"/>
    <w:rsid w:val="00534138"/>
    <w:rsid w:val="00534250"/>
    <w:rsid w:val="0053672C"/>
    <w:rsid w:val="00553191"/>
    <w:rsid w:val="005701F3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D0A17"/>
    <w:rsid w:val="005D4E4A"/>
    <w:rsid w:val="005D7C77"/>
    <w:rsid w:val="00602106"/>
    <w:rsid w:val="0060401D"/>
    <w:rsid w:val="006056C1"/>
    <w:rsid w:val="00615AFE"/>
    <w:rsid w:val="006245BE"/>
    <w:rsid w:val="0063173F"/>
    <w:rsid w:val="006327FC"/>
    <w:rsid w:val="00643A0E"/>
    <w:rsid w:val="00650FF7"/>
    <w:rsid w:val="006658B2"/>
    <w:rsid w:val="00686630"/>
    <w:rsid w:val="006A7E87"/>
    <w:rsid w:val="006D1502"/>
    <w:rsid w:val="007129C8"/>
    <w:rsid w:val="00717470"/>
    <w:rsid w:val="00722217"/>
    <w:rsid w:val="00744D62"/>
    <w:rsid w:val="00745D0C"/>
    <w:rsid w:val="007545C9"/>
    <w:rsid w:val="007A13E1"/>
    <w:rsid w:val="007A726F"/>
    <w:rsid w:val="007C23CB"/>
    <w:rsid w:val="007C3F16"/>
    <w:rsid w:val="007F10B6"/>
    <w:rsid w:val="007FF9E8"/>
    <w:rsid w:val="00814196"/>
    <w:rsid w:val="00830B3B"/>
    <w:rsid w:val="00833B7C"/>
    <w:rsid w:val="00840EF7"/>
    <w:rsid w:val="00882E89"/>
    <w:rsid w:val="008866D7"/>
    <w:rsid w:val="00886AF0"/>
    <w:rsid w:val="008A4F13"/>
    <w:rsid w:val="008A6D5A"/>
    <w:rsid w:val="008B4BDE"/>
    <w:rsid w:val="008C43AC"/>
    <w:rsid w:val="008E73B5"/>
    <w:rsid w:val="009107B7"/>
    <w:rsid w:val="00911966"/>
    <w:rsid w:val="0092261E"/>
    <w:rsid w:val="00925676"/>
    <w:rsid w:val="009258C2"/>
    <w:rsid w:val="00941640"/>
    <w:rsid w:val="00950F00"/>
    <w:rsid w:val="00956032"/>
    <w:rsid w:val="0096457A"/>
    <w:rsid w:val="009701AE"/>
    <w:rsid w:val="0097571F"/>
    <w:rsid w:val="0097606C"/>
    <w:rsid w:val="0099157C"/>
    <w:rsid w:val="00994F80"/>
    <w:rsid w:val="00996CC6"/>
    <w:rsid w:val="009A58EC"/>
    <w:rsid w:val="009B1C1F"/>
    <w:rsid w:val="009B27B7"/>
    <w:rsid w:val="009C19F5"/>
    <w:rsid w:val="009D717F"/>
    <w:rsid w:val="009F0D95"/>
    <w:rsid w:val="00A04822"/>
    <w:rsid w:val="00A076B9"/>
    <w:rsid w:val="00A81E78"/>
    <w:rsid w:val="00A86F76"/>
    <w:rsid w:val="00AC071D"/>
    <w:rsid w:val="00AC6F91"/>
    <w:rsid w:val="00AE571E"/>
    <w:rsid w:val="00AF716B"/>
    <w:rsid w:val="00B05858"/>
    <w:rsid w:val="00B107ED"/>
    <w:rsid w:val="00B33EB5"/>
    <w:rsid w:val="00B36ACB"/>
    <w:rsid w:val="00B51EB5"/>
    <w:rsid w:val="00B52DBB"/>
    <w:rsid w:val="00B90A9D"/>
    <w:rsid w:val="00B91EE5"/>
    <w:rsid w:val="00BA2AB7"/>
    <w:rsid w:val="00BB11A3"/>
    <w:rsid w:val="00BB5486"/>
    <w:rsid w:val="00BC5CD7"/>
    <w:rsid w:val="00C01436"/>
    <w:rsid w:val="00C05ABF"/>
    <w:rsid w:val="00C15FA6"/>
    <w:rsid w:val="00C27A5E"/>
    <w:rsid w:val="00C318E5"/>
    <w:rsid w:val="00C3350D"/>
    <w:rsid w:val="00C47AB0"/>
    <w:rsid w:val="00C47BE2"/>
    <w:rsid w:val="00C510B2"/>
    <w:rsid w:val="00C70DD8"/>
    <w:rsid w:val="00C75B28"/>
    <w:rsid w:val="00C84448"/>
    <w:rsid w:val="00CB0287"/>
    <w:rsid w:val="00CB1399"/>
    <w:rsid w:val="00CB35B7"/>
    <w:rsid w:val="00CB6BD6"/>
    <w:rsid w:val="00CB7D3A"/>
    <w:rsid w:val="00CC6892"/>
    <w:rsid w:val="00CD79FB"/>
    <w:rsid w:val="00CE0B53"/>
    <w:rsid w:val="00D030ED"/>
    <w:rsid w:val="00D31F17"/>
    <w:rsid w:val="00D31FF2"/>
    <w:rsid w:val="00D4469E"/>
    <w:rsid w:val="00D50BC2"/>
    <w:rsid w:val="00D54927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442F6"/>
    <w:rsid w:val="00E626C9"/>
    <w:rsid w:val="00E75A32"/>
    <w:rsid w:val="00E92A75"/>
    <w:rsid w:val="00E960CE"/>
    <w:rsid w:val="00EA5DB1"/>
    <w:rsid w:val="00EC4C6A"/>
    <w:rsid w:val="00EC5534"/>
    <w:rsid w:val="00ED2160"/>
    <w:rsid w:val="00EE34E2"/>
    <w:rsid w:val="00EF0345"/>
    <w:rsid w:val="00EF0DE5"/>
    <w:rsid w:val="00EF297A"/>
    <w:rsid w:val="00F004A1"/>
    <w:rsid w:val="00F12044"/>
    <w:rsid w:val="00F344E9"/>
    <w:rsid w:val="00F41937"/>
    <w:rsid w:val="00F5403B"/>
    <w:rsid w:val="00F6610E"/>
    <w:rsid w:val="00F82213"/>
    <w:rsid w:val="00F87D7C"/>
    <w:rsid w:val="00FD0E1C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227</cp:revision>
  <dcterms:created xsi:type="dcterms:W3CDTF">2025-02-05T22:00:00Z</dcterms:created>
  <dcterms:modified xsi:type="dcterms:W3CDTF">2025-03-01T05:20:00Z</dcterms:modified>
</cp:coreProperties>
</file>