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53C6F" w14:textId="096B9C40" w:rsidR="00CE0CF1" w:rsidRPr="00842E2C" w:rsidRDefault="006916E6">
      <w:pPr>
        <w:rPr>
          <w:sz w:val="40"/>
          <w:szCs w:val="40"/>
        </w:rPr>
      </w:pPr>
      <w:r w:rsidRPr="00842E2C">
        <w:rPr>
          <w:sz w:val="40"/>
          <w:szCs w:val="40"/>
        </w:rPr>
        <w:t>Sources:</w:t>
      </w:r>
    </w:p>
    <w:p w14:paraId="7CA4F237" w14:textId="3E0651EE" w:rsidR="006916E6" w:rsidRDefault="006916E6">
      <w:pPr>
        <w:rPr>
          <w:sz w:val="40"/>
          <w:szCs w:val="40"/>
        </w:rPr>
      </w:pPr>
      <w:r w:rsidRPr="00842E2C">
        <w:rPr>
          <w:sz w:val="40"/>
          <w:szCs w:val="40"/>
        </w:rPr>
        <w:t>MS Bing Chat Copilot</w:t>
      </w:r>
    </w:p>
    <w:p w14:paraId="3E37BE86" w14:textId="77777777" w:rsidR="00842E2C" w:rsidRPr="00842E2C" w:rsidRDefault="00842E2C">
      <w:pPr>
        <w:rPr>
          <w:sz w:val="40"/>
          <w:szCs w:val="40"/>
        </w:rPr>
      </w:pPr>
    </w:p>
    <w:p w14:paraId="77D42E04" w14:textId="14EDBD42" w:rsidR="006916E6" w:rsidRPr="00842E2C" w:rsidRDefault="006916E6">
      <w:pPr>
        <w:rPr>
          <w:b/>
          <w:bCs/>
          <w:sz w:val="40"/>
          <w:szCs w:val="40"/>
        </w:rPr>
      </w:pPr>
      <w:r w:rsidRPr="00842E2C">
        <w:rPr>
          <w:b/>
          <w:bCs/>
          <w:sz w:val="40"/>
          <w:szCs w:val="40"/>
        </w:rPr>
        <w:t>+Contributors:</w:t>
      </w:r>
    </w:p>
    <w:p w14:paraId="41F55F10" w14:textId="1A6282AA" w:rsidR="006916E6" w:rsidRDefault="006916E6">
      <w:pPr>
        <w:rPr>
          <w:sz w:val="40"/>
          <w:szCs w:val="40"/>
        </w:rPr>
      </w:pPr>
      <w:r w:rsidRPr="00842E2C">
        <w:rPr>
          <w:sz w:val="40"/>
          <w:szCs w:val="40"/>
        </w:rPr>
        <w:t>Trieu Huu Phuong</w:t>
      </w:r>
    </w:p>
    <w:p w14:paraId="438A6B0D" w14:textId="051E22FA" w:rsidR="00BD4FA8" w:rsidRDefault="00BD4FA8" w:rsidP="00BD4FA8">
      <w:pPr>
        <w:rPr>
          <w:sz w:val="40"/>
          <w:szCs w:val="40"/>
        </w:rPr>
      </w:pPr>
    </w:p>
    <w:p w14:paraId="12EB0B48" w14:textId="22B396E3" w:rsidR="00CC6F42" w:rsidRDefault="00CA0C29" w:rsidP="00BD4FA8">
      <w:pPr>
        <w:rPr>
          <w:sz w:val="40"/>
          <w:szCs w:val="40"/>
        </w:rPr>
      </w:pPr>
      <w:r w:rsidRPr="00CA0C29">
        <w:rPr>
          <w:sz w:val="40"/>
          <w:szCs w:val="40"/>
        </w:rPr>
        <w:drawing>
          <wp:inline distT="0" distB="0" distL="0" distR="0" wp14:anchorId="5EB03989" wp14:editId="3CF52432">
            <wp:extent cx="5943600" cy="2757805"/>
            <wp:effectExtent l="0" t="0" r="0" b="4445"/>
            <wp:docPr id="174716455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64556" name="Picture 1" descr="A screenshot of a cha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942E" w14:textId="007EA227" w:rsidR="00B12BEF" w:rsidRDefault="00B12BEF" w:rsidP="00BD4FA8">
      <w:pPr>
        <w:rPr>
          <w:sz w:val="40"/>
          <w:szCs w:val="40"/>
        </w:rPr>
      </w:pPr>
      <w:r w:rsidRPr="00B12BEF">
        <w:rPr>
          <w:sz w:val="40"/>
          <w:szCs w:val="40"/>
        </w:rPr>
        <w:drawing>
          <wp:inline distT="0" distB="0" distL="0" distR="0" wp14:anchorId="151F5DC7" wp14:editId="6DBFC967">
            <wp:extent cx="3953427" cy="1057423"/>
            <wp:effectExtent l="0" t="0" r="0" b="9525"/>
            <wp:docPr id="1564659484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59484" name="Picture 1" descr="A close up of a logo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7D76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>import javafx.application.Application;</w:t>
      </w:r>
    </w:p>
    <w:p w14:paraId="598ACB0B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>import javafx.scene.Scene;</w:t>
      </w:r>
    </w:p>
    <w:p w14:paraId="3C9C4129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>import javafx.scene.control.Button;</w:t>
      </w:r>
    </w:p>
    <w:p w14:paraId="517C8567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lastRenderedPageBreak/>
        <w:t>import javafx.scene.control.ButtonBar;</w:t>
      </w:r>
    </w:p>
    <w:p w14:paraId="3116B382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>import javafx.scene.layout.VBox;</w:t>
      </w:r>
    </w:p>
    <w:p w14:paraId="4EF15C11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>import javafx.stage.Stage;</w:t>
      </w:r>
    </w:p>
    <w:p w14:paraId="1C65C9DA" w14:textId="77777777" w:rsidR="00B12BEF" w:rsidRPr="00B12BEF" w:rsidRDefault="00B12BEF" w:rsidP="00B12BEF">
      <w:pPr>
        <w:rPr>
          <w:sz w:val="40"/>
          <w:szCs w:val="40"/>
        </w:rPr>
      </w:pPr>
    </w:p>
    <w:p w14:paraId="07FD633A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>public class ButtonBarExample extends Application {</w:t>
      </w:r>
    </w:p>
    <w:p w14:paraId="1ED44FEF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 xml:space="preserve">    @Override</w:t>
      </w:r>
    </w:p>
    <w:p w14:paraId="520B4F93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 xml:space="preserve">    public void start(Stage stage) {</w:t>
      </w:r>
    </w:p>
    <w:p w14:paraId="16F8ACBF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 xml:space="preserve">        ButtonBar buttonBar = new ButtonBar();</w:t>
      </w:r>
    </w:p>
    <w:p w14:paraId="5D07D5E7" w14:textId="77777777" w:rsidR="00B12BEF" w:rsidRPr="00B12BEF" w:rsidRDefault="00B12BEF" w:rsidP="00B12BEF">
      <w:pPr>
        <w:rPr>
          <w:sz w:val="40"/>
          <w:szCs w:val="40"/>
        </w:rPr>
      </w:pPr>
    </w:p>
    <w:p w14:paraId="10A5F9CE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 xml:space="preserve">        Button okButton = new Button("OK");</w:t>
      </w:r>
    </w:p>
    <w:p w14:paraId="4A6D031E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 xml:space="preserve">        Button cancelButton = new Button("Cancel");</w:t>
      </w:r>
    </w:p>
    <w:p w14:paraId="531D60FA" w14:textId="77777777" w:rsidR="00B12BEF" w:rsidRPr="00B12BEF" w:rsidRDefault="00B12BEF" w:rsidP="00B12BEF">
      <w:pPr>
        <w:rPr>
          <w:sz w:val="40"/>
          <w:szCs w:val="40"/>
        </w:rPr>
      </w:pPr>
    </w:p>
    <w:p w14:paraId="291E30D0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 xml:space="preserve">        // Assign roles to buttons</w:t>
      </w:r>
    </w:p>
    <w:p w14:paraId="064354D0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 xml:space="preserve">        ButtonBar.setButtonData(okButton, ButtonBar.ButtonData.OK_DONE);</w:t>
      </w:r>
    </w:p>
    <w:p w14:paraId="60195A58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 xml:space="preserve">        ButtonBar.setButtonData(cancelButton, ButtonBar.ButtonData.CANCEL_CLOSE);</w:t>
      </w:r>
    </w:p>
    <w:p w14:paraId="47ABD74E" w14:textId="77777777" w:rsidR="00B12BEF" w:rsidRPr="00B12BEF" w:rsidRDefault="00B12BEF" w:rsidP="00B12BEF">
      <w:pPr>
        <w:rPr>
          <w:sz w:val="40"/>
          <w:szCs w:val="40"/>
        </w:rPr>
      </w:pPr>
    </w:p>
    <w:p w14:paraId="266FB669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lastRenderedPageBreak/>
        <w:t xml:space="preserve">        buttonBar.getButtons().addAll(okButton, cancelButton);</w:t>
      </w:r>
    </w:p>
    <w:p w14:paraId="26B5A347" w14:textId="77777777" w:rsidR="00B12BEF" w:rsidRPr="00B12BEF" w:rsidRDefault="00B12BEF" w:rsidP="00B12BEF">
      <w:pPr>
        <w:rPr>
          <w:sz w:val="40"/>
          <w:szCs w:val="40"/>
        </w:rPr>
      </w:pPr>
    </w:p>
    <w:p w14:paraId="21459910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 xml:space="preserve">        VBox vbox = new VBox(buttonBar);</w:t>
      </w:r>
    </w:p>
    <w:p w14:paraId="060DAC1F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 xml:space="preserve">        Scene scene = new Scene(vbox, 300, 200);</w:t>
      </w:r>
    </w:p>
    <w:p w14:paraId="5590C24E" w14:textId="77777777" w:rsidR="00B12BEF" w:rsidRPr="00B12BEF" w:rsidRDefault="00B12BEF" w:rsidP="00B12BEF">
      <w:pPr>
        <w:rPr>
          <w:sz w:val="40"/>
          <w:szCs w:val="40"/>
        </w:rPr>
      </w:pPr>
    </w:p>
    <w:p w14:paraId="2D7B0826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 xml:space="preserve">        stage.setTitle("ButtonBar Example");</w:t>
      </w:r>
    </w:p>
    <w:p w14:paraId="63F45D2A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 xml:space="preserve">        stage.setScene(scene);</w:t>
      </w:r>
    </w:p>
    <w:p w14:paraId="30A6F96A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 xml:space="preserve">        stage.show();</w:t>
      </w:r>
    </w:p>
    <w:p w14:paraId="10BB133B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 xml:space="preserve">    }</w:t>
      </w:r>
    </w:p>
    <w:p w14:paraId="73DD68FD" w14:textId="77777777" w:rsidR="00B12BEF" w:rsidRPr="00B12BEF" w:rsidRDefault="00B12BEF" w:rsidP="00B12BEF">
      <w:pPr>
        <w:rPr>
          <w:sz w:val="40"/>
          <w:szCs w:val="40"/>
        </w:rPr>
      </w:pPr>
    </w:p>
    <w:p w14:paraId="1011B8B6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 xml:space="preserve">    public static void main(String[] args) {</w:t>
      </w:r>
    </w:p>
    <w:p w14:paraId="12E7C8E8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 xml:space="preserve">        launch(args);</w:t>
      </w:r>
    </w:p>
    <w:p w14:paraId="611314E4" w14:textId="77777777" w:rsidR="00B12BEF" w:rsidRP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 xml:space="preserve">    }</w:t>
      </w:r>
    </w:p>
    <w:p w14:paraId="673D45E3" w14:textId="341559E7" w:rsidR="00B12BEF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t>}</w:t>
      </w:r>
    </w:p>
    <w:p w14:paraId="06D9ED5D" w14:textId="4090A7BE" w:rsidR="00B12BEF" w:rsidRPr="00842E2C" w:rsidRDefault="00B12BEF" w:rsidP="00B12BEF">
      <w:pPr>
        <w:rPr>
          <w:sz w:val="40"/>
          <w:szCs w:val="40"/>
        </w:rPr>
      </w:pPr>
      <w:r w:rsidRPr="00B12BEF">
        <w:rPr>
          <w:sz w:val="40"/>
          <w:szCs w:val="40"/>
        </w:rPr>
        <w:drawing>
          <wp:inline distT="0" distB="0" distL="0" distR="0" wp14:anchorId="087FF387" wp14:editId="2537CD84">
            <wp:extent cx="5943600" cy="755650"/>
            <wp:effectExtent l="0" t="0" r="0" b="6350"/>
            <wp:docPr id="116696177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61774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BEF" w:rsidRPr="0084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4C"/>
    <w:rsid w:val="000C1BEA"/>
    <w:rsid w:val="001943A9"/>
    <w:rsid w:val="001A190B"/>
    <w:rsid w:val="002F05A7"/>
    <w:rsid w:val="00450211"/>
    <w:rsid w:val="004D3D22"/>
    <w:rsid w:val="0058256B"/>
    <w:rsid w:val="006916E6"/>
    <w:rsid w:val="00735E86"/>
    <w:rsid w:val="00842E2C"/>
    <w:rsid w:val="00945B05"/>
    <w:rsid w:val="00945E14"/>
    <w:rsid w:val="009A6DDA"/>
    <w:rsid w:val="009B2F4C"/>
    <w:rsid w:val="009D69D2"/>
    <w:rsid w:val="00A832BA"/>
    <w:rsid w:val="00AB0662"/>
    <w:rsid w:val="00B12BEF"/>
    <w:rsid w:val="00B57858"/>
    <w:rsid w:val="00B97433"/>
    <w:rsid w:val="00BC67DF"/>
    <w:rsid w:val="00BD4FA8"/>
    <w:rsid w:val="00CA0C29"/>
    <w:rsid w:val="00CC6F42"/>
    <w:rsid w:val="00CE0CF1"/>
    <w:rsid w:val="00DB6CE9"/>
    <w:rsid w:val="00F4594F"/>
    <w:rsid w:val="00FC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B48F"/>
  <w15:chartTrackingRefBased/>
  <w15:docId w15:val="{223E4884-0F50-42D4-821C-92BE46F9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22</cp:revision>
  <dcterms:created xsi:type="dcterms:W3CDTF">2025-04-04T17:18:00Z</dcterms:created>
  <dcterms:modified xsi:type="dcterms:W3CDTF">2025-04-04T18:57:00Z</dcterms:modified>
</cp:coreProperties>
</file>