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29983D" w14:textId="139238B1" w:rsidR="00CE0CF1" w:rsidRPr="00EB13DD" w:rsidRDefault="00EB13DD">
      <w:pPr>
        <w:rPr>
          <w:sz w:val="40"/>
          <w:szCs w:val="40"/>
        </w:rPr>
      </w:pPr>
      <w:r w:rsidRPr="00EB13DD">
        <w:rPr>
          <w:sz w:val="40"/>
          <w:szCs w:val="40"/>
        </w:rPr>
        <w:t>Sources:</w:t>
      </w:r>
    </w:p>
    <w:p w14:paraId="6787289D" w14:textId="055F46A7" w:rsidR="00B122F5" w:rsidRPr="00EB13DD" w:rsidRDefault="00EB13DD" w:rsidP="00B122F5">
      <w:pPr>
        <w:rPr>
          <w:sz w:val="40"/>
          <w:szCs w:val="40"/>
        </w:rPr>
      </w:pPr>
      <w:r w:rsidRPr="00EB13DD">
        <w:rPr>
          <w:sz w:val="40"/>
          <w:szCs w:val="40"/>
        </w:rPr>
        <w:t>CISC 190 Java Programming</w:t>
      </w:r>
    </w:p>
    <w:p w14:paraId="43D6D3B1" w14:textId="55AD4AAA" w:rsidR="00BF0FC5" w:rsidRDefault="00903E29">
      <w:pPr>
        <w:rPr>
          <w:sz w:val="40"/>
          <w:szCs w:val="40"/>
        </w:rPr>
      </w:pPr>
      <w:r w:rsidRPr="00903E29">
        <w:rPr>
          <w:sz w:val="40"/>
          <w:szCs w:val="40"/>
        </w:rPr>
        <w:drawing>
          <wp:inline distT="0" distB="0" distL="0" distR="0" wp14:anchorId="74164D0C" wp14:editId="55075BE6">
            <wp:extent cx="5943600" cy="1299845"/>
            <wp:effectExtent l="0" t="0" r="0" b="0"/>
            <wp:docPr id="151056649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6495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865" w14:textId="3B27E84B" w:rsidR="00903E29" w:rsidRDefault="00903E29">
      <w:pPr>
        <w:rPr>
          <w:sz w:val="40"/>
          <w:szCs w:val="40"/>
        </w:rPr>
      </w:pPr>
      <w:r w:rsidRPr="00903E29">
        <w:rPr>
          <w:sz w:val="40"/>
          <w:szCs w:val="40"/>
        </w:rPr>
        <w:drawing>
          <wp:inline distT="0" distB="0" distL="0" distR="0" wp14:anchorId="05074E01" wp14:editId="76C00E2D">
            <wp:extent cx="5943600" cy="3632200"/>
            <wp:effectExtent l="0" t="0" r="0" b="6350"/>
            <wp:docPr id="669676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764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7426" w14:textId="5D0DAC00" w:rsidR="009E2D46" w:rsidRDefault="009E2D46">
      <w:pPr>
        <w:rPr>
          <w:sz w:val="40"/>
          <w:szCs w:val="40"/>
        </w:rPr>
      </w:pPr>
      <w:r w:rsidRPr="009E2D46">
        <w:rPr>
          <w:sz w:val="40"/>
          <w:szCs w:val="40"/>
        </w:rPr>
        <w:lastRenderedPageBreak/>
        <w:drawing>
          <wp:inline distT="0" distB="0" distL="0" distR="0" wp14:anchorId="708C6DAA" wp14:editId="7FBFCB5B">
            <wp:extent cx="5943600" cy="4383405"/>
            <wp:effectExtent l="0" t="0" r="0" b="0"/>
            <wp:docPr id="1744364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640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7C4B" w14:textId="5702334B" w:rsidR="009E2D46" w:rsidRDefault="009E2D46">
      <w:pPr>
        <w:rPr>
          <w:sz w:val="40"/>
          <w:szCs w:val="40"/>
        </w:rPr>
      </w:pPr>
      <w:r w:rsidRPr="009E2D46">
        <w:rPr>
          <w:sz w:val="40"/>
          <w:szCs w:val="40"/>
        </w:rPr>
        <w:drawing>
          <wp:inline distT="0" distB="0" distL="0" distR="0" wp14:anchorId="0A76B64A" wp14:editId="0676CA4A">
            <wp:extent cx="5943600" cy="3237865"/>
            <wp:effectExtent l="0" t="0" r="0" b="635"/>
            <wp:docPr id="527505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0598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B0F5" w14:textId="4BAA9EAB" w:rsidR="009E2D46" w:rsidRDefault="009E2D46">
      <w:pPr>
        <w:rPr>
          <w:sz w:val="40"/>
          <w:szCs w:val="40"/>
        </w:rPr>
      </w:pPr>
      <w:r w:rsidRPr="009E2D46">
        <w:rPr>
          <w:sz w:val="40"/>
          <w:szCs w:val="40"/>
        </w:rPr>
        <w:lastRenderedPageBreak/>
        <w:drawing>
          <wp:inline distT="0" distB="0" distL="0" distR="0" wp14:anchorId="6B95F443" wp14:editId="2B2058B3">
            <wp:extent cx="5943600" cy="2004695"/>
            <wp:effectExtent l="0" t="0" r="0" b="0"/>
            <wp:docPr id="173013170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31700" name="Picture 1" descr="A close-up of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F81" w14:textId="1C102A04" w:rsidR="0095276D" w:rsidRDefault="0095276D">
      <w:pPr>
        <w:rPr>
          <w:sz w:val="40"/>
          <w:szCs w:val="40"/>
        </w:rPr>
      </w:pPr>
      <w:r w:rsidRPr="0095276D">
        <w:rPr>
          <w:sz w:val="40"/>
          <w:szCs w:val="40"/>
        </w:rPr>
        <w:drawing>
          <wp:inline distT="0" distB="0" distL="0" distR="0" wp14:anchorId="3328985F" wp14:editId="20396940">
            <wp:extent cx="5943600" cy="2505075"/>
            <wp:effectExtent l="0" t="0" r="0" b="9525"/>
            <wp:docPr id="846978786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78786" name="Picture 1" descr="A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C0E1" w14:textId="104AF932" w:rsidR="0095276D" w:rsidRDefault="0095276D">
      <w:pPr>
        <w:rPr>
          <w:sz w:val="40"/>
          <w:szCs w:val="40"/>
        </w:rPr>
      </w:pPr>
      <w:r w:rsidRPr="0095276D">
        <w:rPr>
          <w:sz w:val="40"/>
          <w:szCs w:val="40"/>
        </w:rPr>
        <w:drawing>
          <wp:inline distT="0" distB="0" distL="0" distR="0" wp14:anchorId="2746A9A4" wp14:editId="67909470">
            <wp:extent cx="5943600" cy="2450465"/>
            <wp:effectExtent l="0" t="0" r="0" b="6985"/>
            <wp:docPr id="133679919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99190" name="Picture 1" descr="A close up of a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D97A" w14:textId="0A94D2C7" w:rsidR="0095276D" w:rsidRDefault="0095276D">
      <w:pPr>
        <w:rPr>
          <w:sz w:val="40"/>
          <w:szCs w:val="40"/>
        </w:rPr>
      </w:pPr>
      <w:r w:rsidRPr="0095276D">
        <w:rPr>
          <w:sz w:val="40"/>
          <w:szCs w:val="40"/>
        </w:rPr>
        <w:lastRenderedPageBreak/>
        <w:drawing>
          <wp:inline distT="0" distB="0" distL="0" distR="0" wp14:anchorId="0A66D7CA" wp14:editId="17B2B303">
            <wp:extent cx="5943600" cy="2503805"/>
            <wp:effectExtent l="0" t="0" r="0" b="0"/>
            <wp:docPr id="96383436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34368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B3AF" w14:textId="175EA4F6" w:rsidR="0095276D" w:rsidRDefault="0095276D">
      <w:pPr>
        <w:rPr>
          <w:sz w:val="40"/>
          <w:szCs w:val="40"/>
        </w:rPr>
      </w:pPr>
      <w:r w:rsidRPr="0095276D">
        <w:rPr>
          <w:sz w:val="40"/>
          <w:szCs w:val="40"/>
        </w:rPr>
        <w:drawing>
          <wp:inline distT="0" distB="0" distL="0" distR="0" wp14:anchorId="24EB3EEC" wp14:editId="6C72A74A">
            <wp:extent cx="5943600" cy="4069715"/>
            <wp:effectExtent l="0" t="0" r="0" b="6985"/>
            <wp:docPr id="1550421176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21176" name="Picture 1" descr="A white text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842" w14:textId="7A52E8C5" w:rsidR="00371937" w:rsidRDefault="00371937">
      <w:pPr>
        <w:rPr>
          <w:sz w:val="40"/>
          <w:szCs w:val="40"/>
        </w:rPr>
      </w:pPr>
      <w:r w:rsidRPr="00371937">
        <w:rPr>
          <w:sz w:val="40"/>
          <w:szCs w:val="40"/>
        </w:rPr>
        <w:lastRenderedPageBreak/>
        <w:drawing>
          <wp:inline distT="0" distB="0" distL="0" distR="0" wp14:anchorId="59B8C06E" wp14:editId="2D6697A4">
            <wp:extent cx="5943600" cy="2563495"/>
            <wp:effectExtent l="0" t="0" r="0" b="8255"/>
            <wp:docPr id="1347652683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2683" name="Picture 1" descr="A white text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EAA3" w14:textId="39F64847" w:rsidR="00371937" w:rsidRDefault="00371937">
      <w:pPr>
        <w:rPr>
          <w:sz w:val="40"/>
          <w:szCs w:val="40"/>
        </w:rPr>
      </w:pPr>
      <w:r w:rsidRPr="00371937">
        <w:rPr>
          <w:sz w:val="40"/>
          <w:szCs w:val="40"/>
        </w:rPr>
        <w:drawing>
          <wp:inline distT="0" distB="0" distL="0" distR="0" wp14:anchorId="383FAD0D" wp14:editId="1ECE246F">
            <wp:extent cx="5943600" cy="2494915"/>
            <wp:effectExtent l="0" t="0" r="0" b="635"/>
            <wp:docPr id="2104497787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97787" name="Picture 1" descr="A white text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D79C" w14:textId="1F12D89F" w:rsidR="005777AC" w:rsidRDefault="005777AC">
      <w:pPr>
        <w:rPr>
          <w:sz w:val="40"/>
          <w:szCs w:val="40"/>
        </w:rPr>
      </w:pPr>
      <w:r w:rsidRPr="005777AC">
        <w:rPr>
          <w:sz w:val="40"/>
          <w:szCs w:val="40"/>
        </w:rPr>
        <w:drawing>
          <wp:inline distT="0" distB="0" distL="0" distR="0" wp14:anchorId="310D126C" wp14:editId="50ED8C9D">
            <wp:extent cx="5943600" cy="1990090"/>
            <wp:effectExtent l="0" t="0" r="0" b="0"/>
            <wp:docPr id="11956727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2720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DE3C" w14:textId="2EF6587E" w:rsidR="005777AC" w:rsidRDefault="005777AC">
      <w:pPr>
        <w:rPr>
          <w:sz w:val="40"/>
          <w:szCs w:val="40"/>
        </w:rPr>
      </w:pPr>
      <w:r w:rsidRPr="005777AC">
        <w:rPr>
          <w:sz w:val="40"/>
          <w:szCs w:val="40"/>
        </w:rPr>
        <w:lastRenderedPageBreak/>
        <w:drawing>
          <wp:inline distT="0" distB="0" distL="0" distR="0" wp14:anchorId="3BADAAFF" wp14:editId="323E3AB5">
            <wp:extent cx="5943600" cy="4375150"/>
            <wp:effectExtent l="0" t="0" r="0" b="6350"/>
            <wp:docPr id="1242191240" name="Picture 1" descr="A screenshot of a game with Ice hockey rink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1240" name="Picture 1" descr="A screenshot of a game with Ice hockey rink in th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EC9" w14:textId="142C4FE9" w:rsidR="005777AC" w:rsidRDefault="005777AC">
      <w:pPr>
        <w:rPr>
          <w:sz w:val="40"/>
          <w:szCs w:val="40"/>
        </w:rPr>
      </w:pPr>
      <w:r w:rsidRPr="005777AC">
        <w:rPr>
          <w:sz w:val="40"/>
          <w:szCs w:val="40"/>
        </w:rPr>
        <w:drawing>
          <wp:inline distT="0" distB="0" distL="0" distR="0" wp14:anchorId="03024F7A" wp14:editId="502D8245">
            <wp:extent cx="5943600" cy="2531745"/>
            <wp:effectExtent l="0" t="0" r="0" b="1905"/>
            <wp:docPr id="56888883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88830" name="Picture 1" descr="A text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84D" w14:textId="1ED7AAC4" w:rsidR="005777AC" w:rsidRDefault="005777AC">
      <w:pPr>
        <w:rPr>
          <w:sz w:val="40"/>
          <w:szCs w:val="40"/>
        </w:rPr>
      </w:pPr>
      <w:r w:rsidRPr="005777AC">
        <w:rPr>
          <w:sz w:val="40"/>
          <w:szCs w:val="40"/>
        </w:rPr>
        <w:lastRenderedPageBreak/>
        <w:drawing>
          <wp:inline distT="0" distB="0" distL="0" distR="0" wp14:anchorId="52BED7D3" wp14:editId="285D03EE">
            <wp:extent cx="5943600" cy="3985895"/>
            <wp:effectExtent l="0" t="0" r="0" b="0"/>
            <wp:docPr id="2064681804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1804" name="Picture 1" descr="A screenshot of a computer gam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DB7" w14:textId="2DDFE173" w:rsidR="003F2E6D" w:rsidRDefault="003F2E6D">
      <w:pPr>
        <w:rPr>
          <w:sz w:val="40"/>
          <w:szCs w:val="40"/>
        </w:rPr>
      </w:pPr>
      <w:r w:rsidRPr="003F2E6D">
        <w:rPr>
          <w:sz w:val="40"/>
          <w:szCs w:val="40"/>
        </w:rPr>
        <w:drawing>
          <wp:inline distT="0" distB="0" distL="0" distR="0" wp14:anchorId="00D8D76A" wp14:editId="0884E5BE">
            <wp:extent cx="5943600" cy="3407410"/>
            <wp:effectExtent l="0" t="0" r="0" b="2540"/>
            <wp:docPr id="4513487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8706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AF4F" w14:textId="62DD151A" w:rsidR="003F2E6D" w:rsidRPr="00EB13DD" w:rsidRDefault="003F2E6D">
      <w:pPr>
        <w:rPr>
          <w:sz w:val="40"/>
          <w:szCs w:val="40"/>
        </w:rPr>
      </w:pPr>
      <w:r w:rsidRPr="003F2E6D">
        <w:rPr>
          <w:sz w:val="40"/>
          <w:szCs w:val="40"/>
        </w:rPr>
        <w:lastRenderedPageBreak/>
        <w:drawing>
          <wp:inline distT="0" distB="0" distL="0" distR="0" wp14:anchorId="567F7929" wp14:editId="298F7894">
            <wp:extent cx="5943600" cy="2195830"/>
            <wp:effectExtent l="0" t="0" r="0" b="0"/>
            <wp:docPr id="55194217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2178" name="Picture 1" descr="A close up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E6D" w:rsidRPr="00EB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F52"/>
    <w:rsid w:val="00001C97"/>
    <w:rsid w:val="00081E01"/>
    <w:rsid w:val="00125CAA"/>
    <w:rsid w:val="0014707D"/>
    <w:rsid w:val="001C4BBA"/>
    <w:rsid w:val="001E488F"/>
    <w:rsid w:val="001E71A8"/>
    <w:rsid w:val="00215CA0"/>
    <w:rsid w:val="00235892"/>
    <w:rsid w:val="00281C15"/>
    <w:rsid w:val="002A3FC7"/>
    <w:rsid w:val="00371937"/>
    <w:rsid w:val="003F2E6D"/>
    <w:rsid w:val="003F3132"/>
    <w:rsid w:val="004159BD"/>
    <w:rsid w:val="00437356"/>
    <w:rsid w:val="004D114F"/>
    <w:rsid w:val="004D7FE3"/>
    <w:rsid w:val="0054418C"/>
    <w:rsid w:val="005777AC"/>
    <w:rsid w:val="0058256B"/>
    <w:rsid w:val="00605039"/>
    <w:rsid w:val="006923BB"/>
    <w:rsid w:val="006B0485"/>
    <w:rsid w:val="00760C2D"/>
    <w:rsid w:val="007637A3"/>
    <w:rsid w:val="00770FF2"/>
    <w:rsid w:val="00790E92"/>
    <w:rsid w:val="007C4396"/>
    <w:rsid w:val="007F6CA7"/>
    <w:rsid w:val="00856327"/>
    <w:rsid w:val="008678FD"/>
    <w:rsid w:val="0089144F"/>
    <w:rsid w:val="00892EF7"/>
    <w:rsid w:val="00893793"/>
    <w:rsid w:val="008D1AE7"/>
    <w:rsid w:val="008D5074"/>
    <w:rsid w:val="008F7671"/>
    <w:rsid w:val="00903E29"/>
    <w:rsid w:val="0095276D"/>
    <w:rsid w:val="009817AC"/>
    <w:rsid w:val="00986FBA"/>
    <w:rsid w:val="009A6CB5"/>
    <w:rsid w:val="009A7A6D"/>
    <w:rsid w:val="009D55D0"/>
    <w:rsid w:val="009E2D46"/>
    <w:rsid w:val="00A46364"/>
    <w:rsid w:val="00A64B80"/>
    <w:rsid w:val="00A80713"/>
    <w:rsid w:val="00AA59AA"/>
    <w:rsid w:val="00AB1998"/>
    <w:rsid w:val="00B122F5"/>
    <w:rsid w:val="00B914AB"/>
    <w:rsid w:val="00BB1060"/>
    <w:rsid w:val="00BC21F0"/>
    <w:rsid w:val="00BC6F5B"/>
    <w:rsid w:val="00BD7A1F"/>
    <w:rsid w:val="00BF0FC5"/>
    <w:rsid w:val="00C11F52"/>
    <w:rsid w:val="00CC1ADB"/>
    <w:rsid w:val="00CE0CF1"/>
    <w:rsid w:val="00D23A33"/>
    <w:rsid w:val="00D4708D"/>
    <w:rsid w:val="00D96039"/>
    <w:rsid w:val="00D973E8"/>
    <w:rsid w:val="00E104D4"/>
    <w:rsid w:val="00E6460C"/>
    <w:rsid w:val="00E92A75"/>
    <w:rsid w:val="00E94828"/>
    <w:rsid w:val="00EB13DD"/>
    <w:rsid w:val="00F048CB"/>
    <w:rsid w:val="00F12E8B"/>
    <w:rsid w:val="00F66E7E"/>
    <w:rsid w:val="00FE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4145A"/>
  <w15:chartTrackingRefBased/>
  <w15:docId w15:val="{4A9BE670-60AB-4E03-BE1B-95EB0B840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1F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1F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1F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F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F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F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F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F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F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1F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1F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1F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F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F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F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F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F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F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1F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1F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F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1F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1F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1F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1F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1F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F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F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1F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66</cp:revision>
  <dcterms:created xsi:type="dcterms:W3CDTF">2025-02-08T21:40:00Z</dcterms:created>
  <dcterms:modified xsi:type="dcterms:W3CDTF">2025-03-01T07:48:00Z</dcterms:modified>
</cp:coreProperties>
</file>