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E72F6F" w:rsidRDefault="34A58487" w:rsidP="2F09D2A9">
      <w:pPr>
        <w:rPr>
          <w:sz w:val="40"/>
          <w:szCs w:val="40"/>
        </w:rPr>
      </w:pPr>
      <w:r w:rsidRPr="00E72F6F">
        <w:rPr>
          <w:sz w:val="40"/>
          <w:szCs w:val="40"/>
        </w:rPr>
        <w:t xml:space="preserve">Sources: </w:t>
      </w:r>
    </w:p>
    <w:p w14:paraId="1F8B993A" w14:textId="3F25ADFF" w:rsidR="009001B7" w:rsidRDefault="34A58487" w:rsidP="00BF59CC">
      <w:pPr>
        <w:rPr>
          <w:sz w:val="40"/>
          <w:szCs w:val="40"/>
        </w:rPr>
      </w:pPr>
      <w:r w:rsidRPr="00E72F6F">
        <w:rPr>
          <w:sz w:val="40"/>
          <w:szCs w:val="40"/>
        </w:rPr>
        <w:t>CISC190 Java Programming</w:t>
      </w:r>
    </w:p>
    <w:p w14:paraId="174C7540" w14:textId="39344C7B" w:rsidR="00425471" w:rsidRPr="00E72F6F" w:rsidRDefault="00425471" w:rsidP="00BF59CC">
      <w:pPr>
        <w:rPr>
          <w:sz w:val="40"/>
          <w:szCs w:val="40"/>
        </w:rPr>
      </w:pPr>
      <w:r>
        <w:rPr>
          <w:sz w:val="40"/>
          <w:szCs w:val="40"/>
        </w:rPr>
        <w:t>GitHub Copilot</w:t>
      </w:r>
    </w:p>
    <w:p w14:paraId="36D0210F" w14:textId="49D36293" w:rsidR="003D0502" w:rsidRPr="00E72F6F" w:rsidRDefault="00902064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4D797ADE" wp14:editId="78A0B09A">
            <wp:extent cx="8860790" cy="2578735"/>
            <wp:effectExtent l="0" t="0" r="0" b="0"/>
            <wp:docPr id="608940967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40967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0046" w14:textId="4C8AD9F9" w:rsidR="00AE1838" w:rsidRPr="00E72F6F" w:rsidRDefault="00AE1838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05D91182" wp14:editId="14A01C34">
            <wp:extent cx="8860790" cy="2677160"/>
            <wp:effectExtent l="0" t="0" r="0" b="8890"/>
            <wp:docPr id="135012958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9583" name="Picture 1" descr="A close up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9418" w14:textId="4D2F8471" w:rsidR="00AE1838" w:rsidRPr="00E72F6F" w:rsidRDefault="00AE1838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32F8CE6D" wp14:editId="2D0DFA4E">
            <wp:extent cx="8049748" cy="4877481"/>
            <wp:effectExtent l="0" t="0" r="8890" b="0"/>
            <wp:docPr id="70619436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94360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4974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8BCA" w14:textId="20923202" w:rsidR="00F56807" w:rsidRPr="00E72F6F" w:rsidRDefault="00F56807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395313F" wp14:editId="6653D5B6">
            <wp:extent cx="8860790" cy="1971675"/>
            <wp:effectExtent l="0" t="0" r="0" b="9525"/>
            <wp:docPr id="111039282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92823" name="Picture 1" descr="A black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8667" w14:textId="1BFF7758" w:rsidR="0020675F" w:rsidRPr="00E72F6F" w:rsidRDefault="0020675F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32923214" wp14:editId="3826FDBC">
            <wp:extent cx="8678486" cy="2505425"/>
            <wp:effectExtent l="0" t="0" r="0" b="9525"/>
            <wp:docPr id="682011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1157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848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8FC" w14:textId="519A5873" w:rsidR="005C5854" w:rsidRPr="00E72F6F" w:rsidRDefault="005C5854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294022F9" wp14:editId="3F54A8B2">
            <wp:extent cx="8860790" cy="3145155"/>
            <wp:effectExtent l="0" t="0" r="0" b="0"/>
            <wp:docPr id="65593835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38356" name="Picture 1" descr="A close up of a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3CFC" w14:textId="38FA77CB" w:rsidR="006C4E8E" w:rsidRPr="00E72F6F" w:rsidRDefault="006C4E8E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7BD27019" wp14:editId="107140DB">
            <wp:extent cx="8097380" cy="4086795"/>
            <wp:effectExtent l="0" t="0" r="0" b="9525"/>
            <wp:docPr id="8550481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4818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61C4" w14:textId="2F26ED5E" w:rsidR="006C4E8E" w:rsidRPr="00E72F6F" w:rsidRDefault="006C4E8E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036CEFF7" wp14:editId="4BF83D09">
            <wp:extent cx="6925642" cy="2429214"/>
            <wp:effectExtent l="0" t="0" r="8890" b="9525"/>
            <wp:docPr id="2494023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2390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7300" w14:textId="30CF5652" w:rsidR="006C4E8E" w:rsidRPr="00E72F6F" w:rsidRDefault="006C4E8E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1D2F4F46" wp14:editId="2DD7BA13">
            <wp:extent cx="5677692" cy="1066949"/>
            <wp:effectExtent l="0" t="0" r="0" b="0"/>
            <wp:docPr id="812395966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95966" name="Picture 1" descr="A close-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ACBC" w14:textId="66F47334" w:rsidR="006C4E8E" w:rsidRPr="00E72F6F" w:rsidRDefault="006C4E8E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4AF488F4" wp14:editId="2A10830F">
            <wp:extent cx="7106642" cy="1400370"/>
            <wp:effectExtent l="0" t="0" r="0" b="9525"/>
            <wp:docPr id="1369592907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92907" name="Picture 1" descr="A computer code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9947" w14:textId="2B87BCE7" w:rsidR="006C4E8E" w:rsidRPr="00E72F6F" w:rsidRDefault="006C4E8E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1166BCF1" wp14:editId="02C0D626">
            <wp:extent cx="7592485" cy="1105054"/>
            <wp:effectExtent l="0" t="0" r="8890" b="0"/>
            <wp:docPr id="73674102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41024" name="Picture 1" descr="A close-up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9F81" w14:textId="06921ACD" w:rsidR="006C4E8E" w:rsidRPr="00E72F6F" w:rsidRDefault="006C4E8E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2E1ADBED" wp14:editId="14A90C9F">
            <wp:extent cx="6982799" cy="1857634"/>
            <wp:effectExtent l="0" t="0" r="8890" b="9525"/>
            <wp:docPr id="5211202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020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033C" w14:textId="71A5FC58" w:rsidR="007A1CE3" w:rsidRPr="00E72F6F" w:rsidRDefault="007A1CE3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07CEA206" wp14:editId="02EE2B53">
            <wp:extent cx="7459116" cy="2600688"/>
            <wp:effectExtent l="0" t="0" r="8890" b="9525"/>
            <wp:docPr id="190389022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0226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5911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73F" w14:textId="2D9AF113" w:rsidR="007A1CE3" w:rsidRDefault="007A1CE3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C1F3E8B" wp14:editId="6CC840CD">
            <wp:extent cx="6477904" cy="2333951"/>
            <wp:effectExtent l="0" t="0" r="0" b="9525"/>
            <wp:docPr id="95561519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15191" name="Picture 1" descr="A computer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9BB3" w14:textId="713DF492" w:rsidR="003006D8" w:rsidRDefault="002A0557" w:rsidP="2F09D2A9">
      <w:pPr>
        <w:rPr>
          <w:color w:val="FF0000"/>
          <w:sz w:val="40"/>
          <w:szCs w:val="40"/>
        </w:rPr>
      </w:pPr>
      <w:r w:rsidRPr="002A0557">
        <w:rPr>
          <w:color w:val="FF0000"/>
          <w:sz w:val="40"/>
          <w:szCs w:val="40"/>
        </w:rPr>
        <w:drawing>
          <wp:inline distT="0" distB="0" distL="0" distR="0" wp14:anchorId="70DC71C2" wp14:editId="611944ED">
            <wp:extent cx="6963747" cy="1009791"/>
            <wp:effectExtent l="0" t="0" r="8890" b="0"/>
            <wp:docPr id="4861662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66246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5160" w14:textId="77777777" w:rsidR="00425471" w:rsidRPr="00425471" w:rsidRDefault="00425471" w:rsidP="00425471">
      <w:pPr>
        <w:rPr>
          <w:color w:val="FF0000"/>
          <w:sz w:val="40"/>
          <w:szCs w:val="40"/>
        </w:rPr>
      </w:pPr>
      <w:r w:rsidRPr="00425471">
        <w:rPr>
          <w:color w:val="FF0000"/>
          <w:sz w:val="40"/>
          <w:szCs w:val="40"/>
        </w:rPr>
        <w:t>if (nodeName.getStyleClass().contains("className")) {</w:t>
      </w:r>
    </w:p>
    <w:p w14:paraId="1A03C07F" w14:textId="77777777" w:rsidR="00425471" w:rsidRPr="00425471" w:rsidRDefault="00425471" w:rsidP="00425471">
      <w:pPr>
        <w:rPr>
          <w:color w:val="FF0000"/>
          <w:sz w:val="40"/>
          <w:szCs w:val="40"/>
        </w:rPr>
      </w:pPr>
      <w:r w:rsidRPr="00425471">
        <w:rPr>
          <w:color w:val="FF0000"/>
          <w:sz w:val="40"/>
          <w:szCs w:val="40"/>
        </w:rPr>
        <w:t xml:space="preserve">    // The node contains the class name</w:t>
      </w:r>
    </w:p>
    <w:p w14:paraId="1CFC7BD7" w14:textId="77777777" w:rsidR="00425471" w:rsidRPr="00425471" w:rsidRDefault="00425471" w:rsidP="00425471">
      <w:pPr>
        <w:rPr>
          <w:color w:val="FF0000"/>
          <w:sz w:val="40"/>
          <w:szCs w:val="40"/>
        </w:rPr>
      </w:pPr>
      <w:r w:rsidRPr="00425471">
        <w:rPr>
          <w:color w:val="FF0000"/>
          <w:sz w:val="40"/>
          <w:szCs w:val="40"/>
        </w:rPr>
        <w:t xml:space="preserve">    System.out.println("The node contains the class name.");</w:t>
      </w:r>
    </w:p>
    <w:p w14:paraId="1D27A752" w14:textId="77777777" w:rsidR="00425471" w:rsidRPr="00425471" w:rsidRDefault="00425471" w:rsidP="00425471">
      <w:pPr>
        <w:rPr>
          <w:color w:val="FF0000"/>
          <w:sz w:val="40"/>
          <w:szCs w:val="40"/>
        </w:rPr>
      </w:pPr>
      <w:r w:rsidRPr="00425471">
        <w:rPr>
          <w:color w:val="FF0000"/>
          <w:sz w:val="40"/>
          <w:szCs w:val="40"/>
        </w:rPr>
        <w:t>} else {</w:t>
      </w:r>
    </w:p>
    <w:p w14:paraId="154AC1D1" w14:textId="77777777" w:rsidR="00425471" w:rsidRPr="00425471" w:rsidRDefault="00425471" w:rsidP="00425471">
      <w:pPr>
        <w:rPr>
          <w:color w:val="FF0000"/>
          <w:sz w:val="40"/>
          <w:szCs w:val="40"/>
        </w:rPr>
      </w:pPr>
      <w:r w:rsidRPr="00425471">
        <w:rPr>
          <w:color w:val="FF0000"/>
          <w:sz w:val="40"/>
          <w:szCs w:val="40"/>
        </w:rPr>
        <w:t xml:space="preserve">    // The node does not contain the class name</w:t>
      </w:r>
    </w:p>
    <w:p w14:paraId="6FFA3E46" w14:textId="77777777" w:rsidR="00425471" w:rsidRPr="00425471" w:rsidRDefault="00425471" w:rsidP="00425471">
      <w:pPr>
        <w:rPr>
          <w:color w:val="FF0000"/>
          <w:sz w:val="40"/>
          <w:szCs w:val="40"/>
        </w:rPr>
      </w:pPr>
      <w:r w:rsidRPr="00425471">
        <w:rPr>
          <w:color w:val="FF0000"/>
          <w:sz w:val="40"/>
          <w:szCs w:val="40"/>
        </w:rPr>
        <w:t xml:space="preserve">    System.out.println("The node does not contain the class name.");</w:t>
      </w:r>
    </w:p>
    <w:p w14:paraId="6E33EAFA" w14:textId="77777777" w:rsidR="00425471" w:rsidRPr="00425471" w:rsidRDefault="00425471" w:rsidP="00425471">
      <w:pPr>
        <w:rPr>
          <w:color w:val="FF0000"/>
          <w:sz w:val="40"/>
          <w:szCs w:val="40"/>
        </w:rPr>
      </w:pPr>
      <w:r w:rsidRPr="00425471">
        <w:rPr>
          <w:color w:val="FF0000"/>
          <w:sz w:val="40"/>
          <w:szCs w:val="40"/>
        </w:rPr>
        <w:t>}</w:t>
      </w:r>
    </w:p>
    <w:p w14:paraId="73E7A36F" w14:textId="5C4AC947" w:rsidR="00425471" w:rsidRPr="00425471" w:rsidRDefault="00425471" w:rsidP="2F09D2A9">
      <w:pPr>
        <w:rPr>
          <w:sz w:val="40"/>
          <w:szCs w:val="40"/>
        </w:rPr>
      </w:pPr>
      <w:r w:rsidRPr="00425471">
        <w:rPr>
          <w:sz w:val="40"/>
          <w:szCs w:val="40"/>
        </w:rPr>
        <w:t>In this code, replace nodeName with your node's variable name and className with the class name you want to check.</w:t>
      </w:r>
    </w:p>
    <w:p w14:paraId="72EBEFFE" w14:textId="77777777" w:rsidR="00425471" w:rsidRDefault="00425471" w:rsidP="2F09D2A9">
      <w:pPr>
        <w:rPr>
          <w:color w:val="FF0000"/>
          <w:sz w:val="40"/>
          <w:szCs w:val="40"/>
        </w:rPr>
      </w:pPr>
    </w:p>
    <w:p w14:paraId="17F949DE" w14:textId="27B4364E" w:rsidR="007A1CE3" w:rsidRPr="00425471" w:rsidRDefault="00425471" w:rsidP="00425471">
      <w:pPr>
        <w:jc w:val="center"/>
        <w:rPr>
          <w:b/>
          <w:bCs/>
          <w:color w:val="FF0000"/>
          <w:sz w:val="40"/>
          <w:szCs w:val="40"/>
        </w:rPr>
      </w:pPr>
      <w:r w:rsidRPr="00425471">
        <w:rPr>
          <w:b/>
          <w:bCs/>
          <w:color w:val="FF0000"/>
          <w:sz w:val="40"/>
          <w:szCs w:val="40"/>
        </w:rPr>
        <w:t xml:space="preserve">Big program </w:t>
      </w:r>
      <w:r w:rsidR="007A1CE3" w:rsidRPr="00425471">
        <w:rPr>
          <w:b/>
          <w:bCs/>
          <w:color w:val="FF0000"/>
          <w:sz w:val="40"/>
          <w:szCs w:val="40"/>
        </w:rPr>
        <w:t>Ex</w:t>
      </w:r>
      <w:r w:rsidRPr="00425471">
        <w:rPr>
          <w:b/>
          <w:bCs/>
          <w:color w:val="FF0000"/>
          <w:sz w:val="40"/>
          <w:szCs w:val="40"/>
        </w:rPr>
        <w:t>ample</w:t>
      </w:r>
      <w:r w:rsidR="007A1CE3" w:rsidRPr="00425471">
        <w:rPr>
          <w:b/>
          <w:bCs/>
          <w:color w:val="FF0000"/>
          <w:sz w:val="40"/>
          <w:szCs w:val="40"/>
        </w:rPr>
        <w:t>:</w:t>
      </w:r>
    </w:p>
    <w:p w14:paraId="1FE941D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package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application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28FAC1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6CCA107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Application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EE7DB0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stage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Stage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FCACEB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268681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A6F1E7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3F1883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control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TextField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403618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60C2214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283B6C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ImageView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208A2A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0055964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E72C39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43C6284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VBox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403613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30B6454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lastRenderedPageBreak/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layout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u w:val="single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u w:val="single"/>
          <w:lang w:eastAsia="en-US"/>
        </w:rPr>
        <w:t>GridPane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B8C0EF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7268AE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layout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CAB4E6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2EABB4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geometry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Insets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21E623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02A9A06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ActionEvent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07B8ED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import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javafx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>EventHandler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F24D9B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23C1A7D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</w:p>
    <w:p w14:paraId="574F97F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Main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extends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Application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23861B4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label1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AD0406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243038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FEA81A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27C749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B9213E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E119A1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4507DA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EF0623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6F4412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373597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B3C193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B9F93B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3F3AE2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66DB93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A66FD5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C110F2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58009C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TextField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C03649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Label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935E9A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450FFA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26DC4E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826993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BD0DCF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6BB12C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1CD3F7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A081E1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476D67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ImageView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E0F182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41D95F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E0ECE7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9138BB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DE4A9B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84F224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VBox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EE2C6F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CF9103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</w:p>
    <w:p w14:paraId="29F0A15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F6A74D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210A3E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36CF2A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5A564F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static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main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String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[]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args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051FD52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i/>
          <w:iCs/>
          <w:color w:val="80FFFF"/>
          <w:sz w:val="40"/>
          <w:szCs w:val="40"/>
          <w:lang w:eastAsia="en-US"/>
        </w:rPr>
        <w:t>launch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args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140856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134A39D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</w:p>
    <w:p w14:paraId="21992E1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start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Stage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0C8A0B6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setTitle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"GUI Applicaiton"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6E499E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AF210A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label1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"Welcome"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376DF8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269B1E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E72F6F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🏠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HOME"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BDADAC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"home_button"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608322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377DF0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E72F6F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⏬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MENU"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8B4BF0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"menu_button"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910559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2AF6B1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"! ABOUT"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EAC8C9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"about_button"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C9AC6B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8C61B2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"? HELP"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30C2AE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"help_button"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4D72FF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E590D1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9576EA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"ABOUT: This is a Testing App"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A3CE8A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"about_label"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DB5AB9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D850C7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43CCD36" w14:textId="77777777" w:rsidR="00E72F6F" w:rsidRPr="00E72F6F" w:rsidRDefault="00E72F6F" w:rsidP="00E72F6F">
      <w:pPr>
        <w:shd w:val="clear" w:color="auto" w:fill="000000"/>
        <w:spacing w:before="345"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TextField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B99542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"textField_search"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43D42B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D35405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</w:t>
      </w:r>
      <w:r w:rsidRPr="00E72F6F">
        <w:rPr>
          <w:rFonts w:ascii="Segoe UI Emoji" w:eastAsia="Times New Roman" w:hAnsi="Segoe UI Emoji" w:cs="Segoe UI Emoji"/>
          <w:b/>
          <w:bCs/>
          <w:color w:val="8080FF"/>
          <w:sz w:val="40"/>
          <w:szCs w:val="40"/>
          <w:lang w:eastAsia="en-US"/>
        </w:rPr>
        <w:t>🔎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 xml:space="preserve"> SEARCH"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EF15B7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"search_button"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C4E974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E0D8D4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Label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8F1AF8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"search_label"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AE722C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02F407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FC8998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DB5AAE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ButtonClickHandler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D6A2CD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setOnAction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ButtonClickHandler2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D482F6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54EFB0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200098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3679D09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"IMAGE"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A44F1B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"image_button"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1F931A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FF199A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"STORAGE"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29F421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"storage_button"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2B6C08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804A48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"DESIGN"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529A75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"design_button"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A05809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022B50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"file:wallpaper1.jpg"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E8708B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D64FE2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image1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6783E6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DFE832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7F96C0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6B2C0C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29A89E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DA852A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D78C42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D0A48C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E9641F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56CCA5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"file:wallpaper2.jpg"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99B34F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24B948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image2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88E3D6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3D7BA4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612A97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4FBE20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E1A9E9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E434A3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682285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5A51A88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9BC367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"file:wallpaper3.jpg"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48235C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255856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ImageView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image3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5ECB60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50F5DE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setPreserveRatio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true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991D4A3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A973EC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setFitWidth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74FBEF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95DFAC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setFitHeight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300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56B419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EC13E9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68BDC4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E8FA34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"Privacy Policy"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777E03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"privary_policy_button"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CE2715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622964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"Copyright"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7ED12A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"copyright_button"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CF1E5E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70E19E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"Terms of Use"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30468D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"terms_of_use_button"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1B37DE1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950299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3577A4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button3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button4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searchButton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DFA4D54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"top_nav_bar"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6758C6C" w14:textId="77777777" w:rsidR="00E72F6F" w:rsidRPr="00E72F6F" w:rsidRDefault="00E72F6F" w:rsidP="00E72F6F">
      <w:pPr>
        <w:shd w:val="clear" w:color="auto" w:fill="000000"/>
        <w:spacing w:before="345"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698DD4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16DE90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imageView3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0916B2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20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5C8F7E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9DA79D6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D80CD5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VBox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button5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button6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button7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151C70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"left_nav_bar"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94D950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05B624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CD5DAD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bottomButt2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,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bottomButt3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33A3C6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getStyleClass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"bottom_nav_bar"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5C2C3FD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setPadding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Insets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FF00"/>
          <w:sz w:val="40"/>
          <w:szCs w:val="40"/>
          <w:lang w:eastAsia="en-US"/>
        </w:rPr>
        <w:t>10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28990D3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29BE99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25D291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AFD112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setTop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9888DF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setLeft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LeftVBox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6BB2A6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setCenter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hbox2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5576E7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setBottom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bottomHbox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4634AC88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DCBC22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new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borderPane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CE56AAD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83A546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getStylesheets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"file:style1.css"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00C3C57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717A160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lastRenderedPageBreak/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setScene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scene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3AB06A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032BBF7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405DF182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primaryStage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show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F06CC9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72E293F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ButtonClickHandler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implements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00FF40"/>
          <w:sz w:val="40"/>
          <w:szCs w:val="40"/>
          <w:lang w:eastAsia="en-US"/>
        </w:rPr>
        <w:t>EventHandler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r w:rsidRPr="00E72F6F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ActionEvent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79535B0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</w:p>
    <w:p w14:paraId="0DD8BFF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handle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ActionEvent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event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4F4A24A7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getChildren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aboutLabel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A6CE90A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6F3524A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64CD37A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class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ButtonClickHandler2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implements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00FF40"/>
          <w:sz w:val="40"/>
          <w:szCs w:val="40"/>
          <w:lang w:eastAsia="en-US"/>
        </w:rPr>
        <w:t>EventHandler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&lt;</w:t>
      </w:r>
      <w:r w:rsidRPr="00E72F6F">
        <w:rPr>
          <w:rFonts w:ascii="Courier New" w:eastAsia="Times New Roman" w:hAnsi="Courier New" w:cs="Courier New"/>
          <w:color w:val="80FFFF"/>
          <w:sz w:val="40"/>
          <w:szCs w:val="40"/>
          <w:lang w:eastAsia="en-US"/>
        </w:rPr>
        <w:t>ActionEvent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&gt;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2FDDA31E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FF00FF"/>
          <w:sz w:val="40"/>
          <w:szCs w:val="40"/>
          <w:lang w:eastAsia="en-US"/>
        </w:rPr>
        <w:t>@Override</w:t>
      </w:r>
    </w:p>
    <w:p w14:paraId="64C7835F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public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  <w:t>void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1A99E6"/>
          <w:sz w:val="40"/>
          <w:szCs w:val="40"/>
          <w:lang w:eastAsia="en-US"/>
        </w:rPr>
        <w:t>handle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ActionEvent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80FF00"/>
          <w:sz w:val="40"/>
          <w:szCs w:val="40"/>
          <w:lang w:eastAsia="en-US"/>
        </w:rPr>
        <w:t>event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{</w:t>
      </w:r>
    </w:p>
    <w:p w14:paraId="5507CCAB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2743B15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b/>
          <w:bCs/>
          <w:color w:val="00FF00"/>
          <w:sz w:val="40"/>
          <w:szCs w:val="40"/>
          <w:lang w:eastAsia="en-US"/>
        </w:rPr>
        <w:t>String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b/>
          <w:bCs/>
          <w:color w:val="FF8040"/>
          <w:sz w:val="40"/>
          <w:szCs w:val="40"/>
          <w:lang w:eastAsia="en-US"/>
        </w:rPr>
        <w:t>userInput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=</w:t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 xml:space="preserve"> 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textField1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getText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6AF600D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setText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b/>
          <w:bCs/>
          <w:color w:val="8080FF"/>
          <w:sz w:val="40"/>
          <w:szCs w:val="40"/>
          <w:lang w:eastAsia="en-US"/>
        </w:rPr>
        <w:t>"Search Result: "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+userInput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7A8AE31C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hbox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00FFFF"/>
          <w:sz w:val="40"/>
          <w:szCs w:val="40"/>
          <w:lang w:eastAsia="en-US"/>
        </w:rPr>
        <w:t>getChildren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.</w:t>
      </w:r>
      <w:r w:rsidRPr="00E72F6F">
        <w:rPr>
          <w:rFonts w:ascii="Courier New" w:eastAsia="Times New Roman" w:hAnsi="Courier New" w:cs="Courier New"/>
          <w:b/>
          <w:bCs/>
          <w:color w:val="80FFFF"/>
          <w:sz w:val="40"/>
          <w:szCs w:val="40"/>
          <w:lang w:eastAsia="en-US"/>
        </w:rPr>
        <w:t>add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(</w:t>
      </w:r>
      <w:r w:rsidRPr="00E72F6F">
        <w:rPr>
          <w:rFonts w:ascii="Courier New" w:eastAsia="Times New Roman" w:hAnsi="Courier New" w:cs="Courier New"/>
          <w:color w:val="E8B417"/>
          <w:sz w:val="40"/>
          <w:szCs w:val="40"/>
          <w:lang w:eastAsia="en-US"/>
        </w:rPr>
        <w:t>searchLabel</w:t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)</w:t>
      </w:r>
      <w:r w:rsidRPr="00E72F6F">
        <w:rPr>
          <w:rFonts w:ascii="Courier New" w:eastAsia="Times New Roman" w:hAnsi="Courier New" w:cs="Courier New"/>
          <w:color w:val="FFFF00"/>
          <w:sz w:val="40"/>
          <w:szCs w:val="40"/>
          <w:lang w:eastAsia="en-US"/>
        </w:rPr>
        <w:t>;</w:t>
      </w:r>
    </w:p>
    <w:p w14:paraId="3D37B39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1CF08809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529F8A40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4D878FF1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4A9F075" w14:textId="77777777" w:rsidR="00E72F6F" w:rsidRP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000000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00FFFF"/>
          <w:sz w:val="40"/>
          <w:szCs w:val="40"/>
          <w:lang w:eastAsia="en-US"/>
        </w:rPr>
        <w:tab/>
      </w:r>
    </w:p>
    <w:p w14:paraId="667AA586" w14:textId="77777777" w:rsidR="00E72F6F" w:rsidRDefault="00E72F6F" w:rsidP="00E72F6F">
      <w:pPr>
        <w:shd w:val="clear" w:color="auto" w:fill="000000"/>
        <w:spacing w:after="0" w:line="240" w:lineRule="auto"/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</w:pPr>
      <w:r w:rsidRPr="00E72F6F">
        <w:rPr>
          <w:rFonts w:ascii="Courier New" w:eastAsia="Times New Roman" w:hAnsi="Courier New" w:cs="Courier New"/>
          <w:color w:val="EEBB51"/>
          <w:sz w:val="40"/>
          <w:szCs w:val="40"/>
          <w:lang w:eastAsia="en-US"/>
        </w:rPr>
        <w:t>}</w:t>
      </w:r>
    </w:p>
    <w:p w14:paraId="1F5351C0" w14:textId="62A3676E" w:rsidR="00CA1DF1" w:rsidRDefault="00CA1DF1" w:rsidP="00CA1DF1">
      <w:pPr>
        <w:rPr>
          <w:b/>
          <w:bCs/>
          <w:color w:val="FF0000"/>
          <w:sz w:val="40"/>
          <w:szCs w:val="40"/>
          <w:lang w:eastAsia="en-US"/>
        </w:rPr>
      </w:pPr>
      <w:r w:rsidRPr="00CA1DF1">
        <w:rPr>
          <w:b/>
          <w:bCs/>
          <w:color w:val="FF0000"/>
          <w:sz w:val="40"/>
          <w:szCs w:val="40"/>
          <w:lang w:eastAsia="en-US"/>
        </w:rPr>
        <w:t>Syntax in style1.css</w:t>
      </w:r>
    </w:p>
    <w:p w14:paraId="178BDC4F" w14:textId="77777777" w:rsidR="00CA1DF1" w:rsidRDefault="00CA1DF1" w:rsidP="00CA1DF1">
      <w:pPr>
        <w:rPr>
          <w:b/>
          <w:bCs/>
          <w:color w:val="FF0000"/>
          <w:sz w:val="40"/>
          <w:szCs w:val="40"/>
          <w:lang w:eastAsia="en-US"/>
        </w:rPr>
      </w:pPr>
    </w:p>
    <w:p w14:paraId="46DC195A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.top_nav_bar {</w:t>
      </w:r>
    </w:p>
    <w:p w14:paraId="04C57A60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-fx-background-color:black;</w:t>
      </w:r>
    </w:p>
    <w:p w14:paraId="26F45ED6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07E706CC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44FC656C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aqua;</w:t>
      </w:r>
    </w:p>
    <w:p w14:paraId="21CBCB9C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224EDE50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46B37735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6DF1056B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.label {</w:t>
      </w:r>
    </w:p>
    <w:p w14:paraId="5269B98E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black;</w:t>
      </w:r>
    </w:p>
    <w:p w14:paraId="3D0054C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lastRenderedPageBreak/>
        <w:t xml:space="preserve">   -fx-text-fill: white;</w:t>
      </w:r>
    </w:p>
    <w:p w14:paraId="50C1281D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-fx-font-size: 20px;</w:t>
      </w:r>
    </w:p>
    <w:p w14:paraId="1D2CC7DD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59FC2F44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3AAE3692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yellowgreen;</w:t>
      </w:r>
    </w:p>
    <w:p w14:paraId="487043F9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15EC857F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2DCA0B0A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.home_button, .menu_button, .about_button, .help_button, .search_button{</w:t>
      </w:r>
    </w:p>
    <w:p w14:paraId="3B16576C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black;</w:t>
      </w:r>
    </w:p>
    <w:p w14:paraId="6324AD70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-fx-text-fill: aqua;</w:t>
      </w:r>
    </w:p>
    <w:p w14:paraId="111E8E6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-fx-font-size: 20px;</w:t>
      </w:r>
    </w:p>
    <w:p w14:paraId="5C4A1B20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21FF7152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5FAB1055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yellowgreen;</w:t>
      </w:r>
    </w:p>
    <w:p w14:paraId="409E79E6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1AB7516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.home_button:hover, .menu_button:hover, </w:t>
      </w:r>
    </w:p>
    <w:p w14:paraId="05BAEF5B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.about_button:hover, .help_button:hover, .search_button:hover{</w:t>
      </w:r>
    </w:p>
    <w:p w14:paraId="6F7D311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aqua;</w:t>
      </w:r>
    </w:p>
    <w:p w14:paraId="30D19161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-fx-text-fill: white;</w:t>
      </w:r>
    </w:p>
    <w:p w14:paraId="72C31578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411B97A0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5A94B8DA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16847A56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7355E15F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.textField_search{</w:t>
      </w:r>
    </w:p>
    <w:p w14:paraId="40B3F931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-fx-font-size: 20px;</w:t>
      </w:r>
    </w:p>
    <w:p w14:paraId="536B940F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611BD352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0386E2C2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yellowgreen;</w:t>
      </w:r>
    </w:p>
    <w:p w14:paraId="68B5EA84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25F2B314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lastRenderedPageBreak/>
        <w:t>}</w:t>
      </w:r>
    </w:p>
    <w:p w14:paraId="6ACCDA08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.about_label, .search_label {</w:t>
      </w:r>
    </w:p>
    <w:p w14:paraId="4FD567F5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black;</w:t>
      </w:r>
    </w:p>
    <w:p w14:paraId="4901F001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-fx-text-fill: white;</w:t>
      </w:r>
    </w:p>
    <w:p w14:paraId="6A613392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-fx-font-size: 20px;</w:t>
      </w:r>
    </w:p>
    <w:p w14:paraId="2E0466BF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79E666C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1701E5BE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yellowgreen;</w:t>
      </w:r>
    </w:p>
    <w:p w14:paraId="3ED770D5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6A1067CE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126B2E2B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.left_nav_bar {</w:t>
      </w:r>
    </w:p>
    <w:p w14:paraId="34D6E36A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-fx-background-color:black;</w:t>
      </w:r>
    </w:p>
    <w:p w14:paraId="32DF3166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3776F25E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693CD198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yellowgreen;</w:t>
      </w:r>
    </w:p>
    <w:p w14:paraId="5D419F11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398029C4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04CF0ED6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1678D7ED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.image_button, .storage_button, .design_button{</w:t>
      </w:r>
    </w:p>
    <w:p w14:paraId="35004AB5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black;</w:t>
      </w:r>
    </w:p>
    <w:p w14:paraId="673ED0A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-fx-text-fill: yellowgreen;</w:t>
      </w:r>
    </w:p>
    <w:p w14:paraId="6FD77AC5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-fx-font-size: 20px;</w:t>
      </w:r>
    </w:p>
    <w:p w14:paraId="388DCB2E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32B8880B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6C47C9C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aqua;</w:t>
      </w:r>
    </w:p>
    <w:p w14:paraId="1915224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5AD0B3D1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.image_button:hover, .storage_button:hover, .design_button:hover{</w:t>
      </w:r>
    </w:p>
    <w:p w14:paraId="138F3158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aqua;</w:t>
      </w:r>
    </w:p>
    <w:p w14:paraId="7764BD54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-fx-text-fill: white;</w:t>
      </w:r>
    </w:p>
    <w:p w14:paraId="6EC040D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lastRenderedPageBreak/>
        <w:t>}</w:t>
      </w:r>
    </w:p>
    <w:p w14:paraId="608465B9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523F6085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6466A0E3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503704BF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.bottom_nav_bar {</w:t>
      </w:r>
    </w:p>
    <w:p w14:paraId="69BDFCE2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-fx-background-color:black;</w:t>
      </w:r>
    </w:p>
    <w:p w14:paraId="389B60B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3BDA1490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3853A81D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aqua;</w:t>
      </w:r>
    </w:p>
    <w:p w14:paraId="7C65252B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4F4FCB25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43313344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518895F6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.privary_policy_button, .copyright_button, .terms_of_use_button{</w:t>
      </w:r>
    </w:p>
    <w:p w14:paraId="7FEDEB8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black;</w:t>
      </w:r>
    </w:p>
    <w:p w14:paraId="6571D98F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-fx-text-fill: white;</w:t>
      </w:r>
    </w:p>
    <w:p w14:paraId="5BB4274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-fx-font-size: 20px;</w:t>
      </w:r>
    </w:p>
    <w:p w14:paraId="2953B0F3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-fx-border-style: solid;</w:t>
      </w:r>
    </w:p>
    <w:p w14:paraId="0AB8322C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-fx-border-width: 2px;</w:t>
      </w:r>
    </w:p>
    <w:p w14:paraId="576977EF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-fx-border-color: yellowgreen;</w:t>
      </w:r>
    </w:p>
    <w:p w14:paraId="042ADD46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}</w:t>
      </w:r>
    </w:p>
    <w:p w14:paraId="7B778AE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>.privary_policy_button:hover, .copyright_button:hover, .terms_of_use_button:hover{</w:t>
      </w:r>
    </w:p>
    <w:p w14:paraId="34190D9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-fx-background-color: aqua;</w:t>
      </w:r>
    </w:p>
    <w:p w14:paraId="402B7149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  -fx-text-fill: white;</w:t>
      </w:r>
    </w:p>
    <w:p w14:paraId="5DA5DB07" w14:textId="77777777" w:rsidR="00CA1DF1" w:rsidRPr="00CA1DF1" w:rsidRDefault="00CA1DF1" w:rsidP="00CA1DF1">
      <w:pPr>
        <w:rPr>
          <w:sz w:val="40"/>
          <w:szCs w:val="40"/>
          <w:lang w:eastAsia="en-US"/>
        </w:rPr>
      </w:pPr>
      <w:r w:rsidRPr="00CA1DF1">
        <w:rPr>
          <w:sz w:val="40"/>
          <w:szCs w:val="40"/>
          <w:lang w:eastAsia="en-US"/>
        </w:rPr>
        <w:t xml:space="preserve"> }</w:t>
      </w:r>
    </w:p>
    <w:p w14:paraId="3ED08FC2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6227D4C0" w14:textId="77777777" w:rsidR="00CA1DF1" w:rsidRPr="00CA1DF1" w:rsidRDefault="00CA1DF1" w:rsidP="00CA1DF1">
      <w:pPr>
        <w:rPr>
          <w:sz w:val="40"/>
          <w:szCs w:val="40"/>
          <w:lang w:eastAsia="en-US"/>
        </w:rPr>
      </w:pPr>
    </w:p>
    <w:p w14:paraId="2D19AA56" w14:textId="77777777" w:rsidR="00CA1DF1" w:rsidRDefault="00CA1DF1" w:rsidP="00CA1DF1">
      <w:pPr>
        <w:rPr>
          <w:lang w:eastAsia="en-US"/>
        </w:rPr>
      </w:pPr>
    </w:p>
    <w:p w14:paraId="79CF4CDA" w14:textId="77777777" w:rsidR="00CA1DF1" w:rsidRPr="00E72F6F" w:rsidRDefault="00CA1DF1" w:rsidP="00CA1DF1">
      <w:pPr>
        <w:rPr>
          <w:lang w:eastAsia="en-US"/>
        </w:rPr>
      </w:pPr>
    </w:p>
    <w:p w14:paraId="3068F6A4" w14:textId="44C9CD01" w:rsidR="007A1CE3" w:rsidRDefault="00FE154C" w:rsidP="2F09D2A9">
      <w:pPr>
        <w:rPr>
          <w:color w:val="FF0000"/>
          <w:sz w:val="40"/>
          <w:szCs w:val="40"/>
        </w:rPr>
      </w:pPr>
      <w:r w:rsidRPr="00FE154C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0CCA7F0D" wp14:editId="5669AA5F">
            <wp:extent cx="8860790" cy="3227705"/>
            <wp:effectExtent l="0" t="0" r="0" b="0"/>
            <wp:docPr id="1533426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261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BA69" w14:textId="24AA6A62" w:rsidR="00D445D8" w:rsidRDefault="00D445D8" w:rsidP="2F09D2A9">
      <w:pPr>
        <w:rPr>
          <w:color w:val="FF0000"/>
          <w:sz w:val="40"/>
          <w:szCs w:val="40"/>
        </w:rPr>
      </w:pPr>
      <w:r w:rsidRPr="00D445D8">
        <w:rPr>
          <w:noProof/>
          <w:color w:val="FF0000"/>
          <w:sz w:val="40"/>
          <w:szCs w:val="40"/>
        </w:rPr>
        <w:drawing>
          <wp:inline distT="0" distB="0" distL="0" distR="0" wp14:anchorId="38C000F4" wp14:editId="6E3BE0A7">
            <wp:extent cx="8860790" cy="2698115"/>
            <wp:effectExtent l="0" t="0" r="0" b="6985"/>
            <wp:docPr id="151766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637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F934" w14:textId="77777777" w:rsidR="008F2D6A" w:rsidRDefault="008F2D6A" w:rsidP="2F09D2A9">
      <w:pPr>
        <w:rPr>
          <w:color w:val="FF0000"/>
          <w:sz w:val="40"/>
          <w:szCs w:val="40"/>
        </w:rPr>
      </w:pPr>
    </w:p>
    <w:p w14:paraId="04C3D3D6" w14:textId="48A869FA" w:rsidR="008F2D6A" w:rsidRDefault="008F2D6A" w:rsidP="2F09D2A9">
      <w:pPr>
        <w:rPr>
          <w:color w:val="77206D" w:themeColor="accent5" w:themeShade="BF"/>
          <w:sz w:val="40"/>
          <w:szCs w:val="40"/>
        </w:rPr>
      </w:pPr>
      <w:r w:rsidRPr="00AF4144">
        <w:rPr>
          <w:color w:val="77206D" w:themeColor="accent5" w:themeShade="BF"/>
          <w:sz w:val="40"/>
          <w:szCs w:val="40"/>
        </w:rPr>
        <w:t xml:space="preserve">In some cases, you may want to </w:t>
      </w:r>
      <w:r w:rsidR="002934D6">
        <w:rPr>
          <w:color w:val="77206D" w:themeColor="accent5" w:themeShade="BF"/>
          <w:sz w:val="40"/>
          <w:szCs w:val="40"/>
        </w:rPr>
        <w:t xml:space="preserve">add </w:t>
      </w:r>
      <w:r w:rsidRPr="00AF4144">
        <w:rPr>
          <w:color w:val="77206D" w:themeColor="accent5" w:themeShade="BF"/>
          <w:sz w:val="40"/>
          <w:szCs w:val="40"/>
        </w:rPr>
        <w:t xml:space="preserve">specific styles </w:t>
      </w:r>
      <w:r w:rsidR="002934D6">
        <w:rPr>
          <w:color w:val="77206D" w:themeColor="accent5" w:themeShade="BF"/>
          <w:sz w:val="40"/>
          <w:szCs w:val="40"/>
        </w:rPr>
        <w:t>to</w:t>
      </w:r>
      <w:r w:rsidRPr="00AF4144">
        <w:rPr>
          <w:color w:val="77206D" w:themeColor="accent5" w:themeShade="BF"/>
          <w:sz w:val="40"/>
          <w:szCs w:val="40"/>
        </w:rPr>
        <w:t xml:space="preserve"> </w:t>
      </w:r>
      <w:r w:rsidR="00F956AD" w:rsidRPr="00AF4144">
        <w:rPr>
          <w:color w:val="77206D" w:themeColor="accent5" w:themeShade="BF"/>
          <w:sz w:val="40"/>
          <w:szCs w:val="40"/>
        </w:rPr>
        <w:t>any node around your program</w:t>
      </w:r>
      <w:r w:rsidR="002934D6">
        <w:rPr>
          <w:color w:val="77206D" w:themeColor="accent5" w:themeShade="BF"/>
          <w:sz w:val="40"/>
          <w:szCs w:val="40"/>
        </w:rPr>
        <w:t xml:space="preserve"> or remove specific styles from </w:t>
      </w:r>
      <w:r w:rsidR="003664A2">
        <w:rPr>
          <w:color w:val="77206D" w:themeColor="accent5" w:themeShade="BF"/>
          <w:sz w:val="40"/>
          <w:szCs w:val="40"/>
        </w:rPr>
        <w:t>any node around your program</w:t>
      </w:r>
      <w:r w:rsidR="006F2D7C" w:rsidRPr="00AF4144">
        <w:rPr>
          <w:color w:val="77206D" w:themeColor="accent5" w:themeShade="BF"/>
          <w:sz w:val="40"/>
          <w:szCs w:val="40"/>
        </w:rPr>
        <w:t xml:space="preserve">, here are some </w:t>
      </w:r>
      <w:r w:rsidR="009A2863" w:rsidRPr="00AF4144">
        <w:rPr>
          <w:color w:val="77206D" w:themeColor="accent5" w:themeShade="BF"/>
          <w:sz w:val="40"/>
          <w:szCs w:val="40"/>
        </w:rPr>
        <w:t>scenarios to consider:</w:t>
      </w:r>
    </w:p>
    <w:p w14:paraId="75978720" w14:textId="77777777" w:rsidR="00AF4144" w:rsidRPr="00AF4144" w:rsidRDefault="00AF4144" w:rsidP="2F09D2A9">
      <w:pPr>
        <w:rPr>
          <w:color w:val="77206D" w:themeColor="accent5" w:themeShade="BF"/>
          <w:sz w:val="40"/>
          <w:szCs w:val="40"/>
        </w:rPr>
      </w:pPr>
    </w:p>
    <w:p w14:paraId="073B163B" w14:textId="4BADC1D2" w:rsidR="009A2863" w:rsidRDefault="009A2863" w:rsidP="2F09D2A9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+You have many css files</w:t>
      </w:r>
      <w:r w:rsidR="00E62B07">
        <w:rPr>
          <w:color w:val="FF0000"/>
          <w:sz w:val="40"/>
          <w:szCs w:val="40"/>
        </w:rPr>
        <w:t xml:space="preserve"> that are imported into your program:</w:t>
      </w:r>
    </w:p>
    <w:p w14:paraId="637F6359" w14:textId="70B35BF9" w:rsidR="003C3A6A" w:rsidRPr="00CA6CBD" w:rsidRDefault="003C3A6A" w:rsidP="00C07B94">
      <w:pPr>
        <w:pStyle w:val="ListParagraph"/>
        <w:numPr>
          <w:ilvl w:val="0"/>
          <w:numId w:val="1"/>
        </w:numPr>
        <w:rPr>
          <w:color w:val="3A7C22" w:themeColor="accent6" w:themeShade="BF"/>
          <w:sz w:val="40"/>
          <w:szCs w:val="40"/>
        </w:rPr>
      </w:pPr>
      <w:r w:rsidRPr="00CA6CBD">
        <w:rPr>
          <w:color w:val="3A7C22" w:themeColor="accent6" w:themeShade="BF"/>
          <w:sz w:val="40"/>
          <w:szCs w:val="40"/>
        </w:rPr>
        <w:t>In case each css file just contains a small amount of styles</w:t>
      </w:r>
      <w:r w:rsidR="00956952" w:rsidRPr="00CA6CBD">
        <w:rPr>
          <w:color w:val="3A7C22" w:themeColor="accent6" w:themeShade="BF"/>
          <w:sz w:val="40"/>
          <w:szCs w:val="40"/>
        </w:rPr>
        <w:t xml:space="preserve">, you may want to remove or add the entire file into </w:t>
      </w:r>
      <w:r w:rsidR="00AF4144" w:rsidRPr="00CA6CBD">
        <w:rPr>
          <w:color w:val="3A7C22" w:themeColor="accent6" w:themeShade="BF"/>
          <w:sz w:val="40"/>
          <w:szCs w:val="40"/>
        </w:rPr>
        <w:t>a specific node in your JavaFX program</w:t>
      </w:r>
      <w:r w:rsidR="00CA6CBD">
        <w:rPr>
          <w:color w:val="3A7C22" w:themeColor="accent6" w:themeShade="BF"/>
          <w:sz w:val="40"/>
          <w:szCs w:val="40"/>
        </w:rPr>
        <w:t>.</w:t>
      </w:r>
    </w:p>
    <w:p w14:paraId="2646DA39" w14:textId="63EBE243" w:rsidR="00AF4144" w:rsidRPr="00C07B94" w:rsidRDefault="00004C8E" w:rsidP="00C07B94">
      <w:pPr>
        <w:ind w:left="360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C07B94">
        <w:rPr>
          <w:sz w:val="40"/>
          <w:szCs w:val="40"/>
        </w:rPr>
        <w:t>+</w:t>
      </w:r>
      <w:r>
        <w:rPr>
          <w:sz w:val="40"/>
          <w:szCs w:val="40"/>
        </w:rPr>
        <w:t xml:space="preserve"> </w:t>
      </w:r>
      <w:r w:rsidR="00EA6C50" w:rsidRPr="00C07B94">
        <w:rPr>
          <w:sz w:val="40"/>
          <w:szCs w:val="40"/>
        </w:rPr>
        <w:t>You can write</w:t>
      </w:r>
      <w:r w:rsidR="00C07B94">
        <w:rPr>
          <w:sz w:val="40"/>
          <w:szCs w:val="40"/>
        </w:rPr>
        <w:t>:</w:t>
      </w:r>
      <w:r w:rsidR="00BE2F7E" w:rsidRPr="00C07B94">
        <w:rPr>
          <w:sz w:val="40"/>
          <w:szCs w:val="40"/>
        </w:rPr>
        <w:t xml:space="preserve"> </w:t>
      </w:r>
      <w:r w:rsidR="00BE2F7E" w:rsidRPr="00C07B94">
        <w:rPr>
          <w:sz w:val="40"/>
          <w:szCs w:val="40"/>
        </w:rPr>
        <w:t>nodeName</w:t>
      </w:r>
      <w:r w:rsidR="00BE2F7E" w:rsidRPr="00C07B94">
        <w:rPr>
          <w:sz w:val="40"/>
          <w:szCs w:val="40"/>
        </w:rPr>
        <w:t>.getStylesheets().add(getClass().getResource("</w:t>
      </w:r>
      <w:r w:rsidR="003664A2" w:rsidRPr="00C07B94">
        <w:rPr>
          <w:sz w:val="40"/>
          <w:szCs w:val="40"/>
        </w:rPr>
        <w:t>cssFileName</w:t>
      </w:r>
      <w:r w:rsidR="00BE2F7E" w:rsidRPr="00C07B94">
        <w:rPr>
          <w:sz w:val="40"/>
          <w:szCs w:val="40"/>
        </w:rPr>
        <w:t>.css").toExternalForm());</w:t>
      </w:r>
    </w:p>
    <w:p w14:paraId="07872545" w14:textId="7B11E6EC" w:rsidR="00BE2F7E" w:rsidRDefault="00BE2F7E" w:rsidP="00BE2F7E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Or</w:t>
      </w:r>
    </w:p>
    <w:p w14:paraId="18C5C675" w14:textId="7E791C7F" w:rsidR="00BE2F7E" w:rsidRDefault="00BE2F7E" w:rsidP="00BE2F7E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nodeName</w:t>
      </w:r>
      <w:r w:rsidRPr="00BE2F7E">
        <w:rPr>
          <w:sz w:val="40"/>
          <w:szCs w:val="40"/>
        </w:rPr>
        <w:t>.getStylesheets().</w:t>
      </w:r>
      <w:r w:rsidR="003664A2">
        <w:rPr>
          <w:sz w:val="40"/>
          <w:szCs w:val="40"/>
        </w:rPr>
        <w:t>remove</w:t>
      </w:r>
      <w:r w:rsidRPr="00BE2F7E">
        <w:rPr>
          <w:sz w:val="40"/>
          <w:szCs w:val="40"/>
        </w:rPr>
        <w:t>(getClass().getResource("</w:t>
      </w:r>
      <w:r w:rsidR="003664A2">
        <w:rPr>
          <w:sz w:val="40"/>
          <w:szCs w:val="40"/>
        </w:rPr>
        <w:t>cssFileName</w:t>
      </w:r>
      <w:r w:rsidRPr="00BE2F7E">
        <w:rPr>
          <w:sz w:val="40"/>
          <w:szCs w:val="40"/>
        </w:rPr>
        <w:t>.css").toExternalForm());</w:t>
      </w:r>
    </w:p>
    <w:p w14:paraId="070CC04A" w14:textId="77777777" w:rsidR="00C366A6" w:rsidRDefault="00C366A6" w:rsidP="00BE2F7E">
      <w:pPr>
        <w:pStyle w:val="ListParagraph"/>
        <w:rPr>
          <w:sz w:val="40"/>
          <w:szCs w:val="40"/>
        </w:rPr>
      </w:pPr>
    </w:p>
    <w:p w14:paraId="448D4C31" w14:textId="4673987F" w:rsidR="00C366A6" w:rsidRPr="00CA6CBD" w:rsidRDefault="00C366A6" w:rsidP="00C366A6">
      <w:pPr>
        <w:pStyle w:val="ListParagraph"/>
        <w:numPr>
          <w:ilvl w:val="0"/>
          <w:numId w:val="1"/>
        </w:numPr>
        <w:rPr>
          <w:color w:val="501549" w:themeColor="accent5" w:themeShade="80"/>
          <w:sz w:val="40"/>
          <w:szCs w:val="40"/>
        </w:rPr>
      </w:pPr>
      <w:r w:rsidRPr="00CA6CBD">
        <w:rPr>
          <w:color w:val="501549" w:themeColor="accent5" w:themeShade="80"/>
          <w:sz w:val="40"/>
          <w:szCs w:val="40"/>
        </w:rPr>
        <w:t xml:space="preserve">In case each css file contains a </w:t>
      </w:r>
      <w:r w:rsidR="00004C8E" w:rsidRPr="00CA6CBD">
        <w:rPr>
          <w:color w:val="501549" w:themeColor="accent5" w:themeShade="80"/>
          <w:sz w:val="40"/>
          <w:szCs w:val="40"/>
        </w:rPr>
        <w:t xml:space="preserve">large </w:t>
      </w:r>
      <w:r w:rsidRPr="00CA6CBD">
        <w:rPr>
          <w:color w:val="501549" w:themeColor="accent5" w:themeShade="80"/>
          <w:sz w:val="40"/>
          <w:szCs w:val="40"/>
        </w:rPr>
        <w:t>amount of styles, you may want to remove or add the entire file into a specific node in your JavaFX program</w:t>
      </w:r>
      <w:r w:rsidR="00004C8E" w:rsidRPr="00CA6CBD">
        <w:rPr>
          <w:color w:val="501549" w:themeColor="accent5" w:themeShade="80"/>
          <w:sz w:val="40"/>
          <w:szCs w:val="40"/>
        </w:rPr>
        <w:t xml:space="preserve">, </w:t>
      </w:r>
      <w:r w:rsidR="00004C8E" w:rsidRPr="00CA6CBD">
        <w:rPr>
          <w:color w:val="501549" w:themeColor="accent5" w:themeShade="80"/>
          <w:sz w:val="40"/>
          <w:szCs w:val="40"/>
        </w:rPr>
        <w:lastRenderedPageBreak/>
        <w:t xml:space="preserve">then add or remove </w:t>
      </w:r>
      <w:r w:rsidR="00674D8F" w:rsidRPr="00CA6CBD">
        <w:rPr>
          <w:color w:val="501549" w:themeColor="accent5" w:themeShade="80"/>
          <w:sz w:val="40"/>
          <w:szCs w:val="40"/>
        </w:rPr>
        <w:t>specific styles related to specific className</w:t>
      </w:r>
      <w:r w:rsidR="00CA6CBD" w:rsidRPr="00CA6CBD">
        <w:rPr>
          <w:color w:val="501549" w:themeColor="accent5" w:themeShade="80"/>
          <w:sz w:val="40"/>
          <w:szCs w:val="40"/>
        </w:rPr>
        <w:t xml:space="preserve"> of any node around your program.</w:t>
      </w:r>
    </w:p>
    <w:p w14:paraId="47114532" w14:textId="77777777" w:rsidR="00004C8E" w:rsidRDefault="00004C8E" w:rsidP="00C07B94">
      <w:pPr>
        <w:pStyle w:val="ListParagraph"/>
        <w:rPr>
          <w:sz w:val="40"/>
          <w:szCs w:val="40"/>
        </w:rPr>
      </w:pPr>
    </w:p>
    <w:p w14:paraId="5E748D04" w14:textId="08F4AC40" w:rsidR="007F7B20" w:rsidRPr="00C22F37" w:rsidRDefault="007F7B20" w:rsidP="00C07B94">
      <w:pPr>
        <w:pStyle w:val="ListParagraph"/>
        <w:rPr>
          <w:color w:val="124F1A" w:themeColor="accent3" w:themeShade="BF"/>
          <w:sz w:val="40"/>
          <w:szCs w:val="40"/>
        </w:rPr>
      </w:pPr>
      <w:r w:rsidRPr="00C22F37">
        <w:rPr>
          <w:color w:val="124F1A" w:themeColor="accent3" w:themeShade="BF"/>
          <w:sz w:val="40"/>
          <w:szCs w:val="40"/>
        </w:rPr>
        <w:t xml:space="preserve">b.1) To </w:t>
      </w:r>
      <w:r w:rsidRPr="00C22F37">
        <w:rPr>
          <w:color w:val="124F1A" w:themeColor="accent3" w:themeShade="BF"/>
          <w:sz w:val="40"/>
          <w:szCs w:val="40"/>
        </w:rPr>
        <w:t>remove or add the entire file into a specific node in your JavaFX program</w:t>
      </w:r>
      <w:r w:rsidRPr="00C22F37">
        <w:rPr>
          <w:color w:val="124F1A" w:themeColor="accent3" w:themeShade="BF"/>
          <w:sz w:val="40"/>
          <w:szCs w:val="40"/>
        </w:rPr>
        <w:t>:</w:t>
      </w:r>
    </w:p>
    <w:p w14:paraId="7BB0BE5A" w14:textId="7E125C41" w:rsidR="00C366A6" w:rsidRDefault="00C07B94" w:rsidP="00C07B94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="00C366A6">
        <w:rPr>
          <w:sz w:val="40"/>
          <w:szCs w:val="40"/>
        </w:rPr>
        <w:t>You can write</w:t>
      </w:r>
      <w:r w:rsidR="00004C8E">
        <w:rPr>
          <w:sz w:val="40"/>
          <w:szCs w:val="40"/>
        </w:rPr>
        <w:t>:</w:t>
      </w:r>
      <w:r w:rsidR="00C366A6" w:rsidRPr="00BE2F7E">
        <w:rPr>
          <w:sz w:val="40"/>
          <w:szCs w:val="40"/>
        </w:rPr>
        <w:t xml:space="preserve"> </w:t>
      </w:r>
      <w:r w:rsidR="00C366A6">
        <w:rPr>
          <w:sz w:val="40"/>
          <w:szCs w:val="40"/>
        </w:rPr>
        <w:t>nodeName</w:t>
      </w:r>
      <w:r w:rsidR="00C366A6" w:rsidRPr="00BE2F7E">
        <w:rPr>
          <w:sz w:val="40"/>
          <w:szCs w:val="40"/>
        </w:rPr>
        <w:t>.getStylesheets().add(getClass().getResource("</w:t>
      </w:r>
      <w:r w:rsidR="00C366A6">
        <w:rPr>
          <w:sz w:val="40"/>
          <w:szCs w:val="40"/>
        </w:rPr>
        <w:t>cssFileName</w:t>
      </w:r>
      <w:r w:rsidR="00C366A6" w:rsidRPr="00BE2F7E">
        <w:rPr>
          <w:sz w:val="40"/>
          <w:szCs w:val="40"/>
        </w:rPr>
        <w:t>.css").toExternalForm());</w:t>
      </w:r>
    </w:p>
    <w:p w14:paraId="468378A2" w14:textId="77777777" w:rsidR="00C366A6" w:rsidRDefault="00C366A6" w:rsidP="00C366A6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Or</w:t>
      </w:r>
    </w:p>
    <w:p w14:paraId="3CB7B518" w14:textId="77777777" w:rsidR="00C366A6" w:rsidRDefault="00C366A6" w:rsidP="00C366A6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nodeName</w:t>
      </w:r>
      <w:r w:rsidRPr="00BE2F7E">
        <w:rPr>
          <w:sz w:val="40"/>
          <w:szCs w:val="40"/>
        </w:rPr>
        <w:t>.getStylesheets().</w:t>
      </w:r>
      <w:r>
        <w:rPr>
          <w:sz w:val="40"/>
          <w:szCs w:val="40"/>
        </w:rPr>
        <w:t>remove</w:t>
      </w:r>
      <w:r w:rsidRPr="00BE2F7E">
        <w:rPr>
          <w:sz w:val="40"/>
          <w:szCs w:val="40"/>
        </w:rPr>
        <w:t>(getClass().getResource("</w:t>
      </w:r>
      <w:r>
        <w:rPr>
          <w:sz w:val="40"/>
          <w:szCs w:val="40"/>
        </w:rPr>
        <w:t>cssFileName</w:t>
      </w:r>
      <w:r w:rsidRPr="00BE2F7E">
        <w:rPr>
          <w:sz w:val="40"/>
          <w:szCs w:val="40"/>
        </w:rPr>
        <w:t>.css").toExternalForm());</w:t>
      </w:r>
    </w:p>
    <w:p w14:paraId="02453FFC" w14:textId="77777777" w:rsidR="00C22F37" w:rsidRDefault="00C22F37" w:rsidP="00C366A6">
      <w:pPr>
        <w:pStyle w:val="ListParagraph"/>
        <w:rPr>
          <w:sz w:val="40"/>
          <w:szCs w:val="40"/>
        </w:rPr>
      </w:pPr>
    </w:p>
    <w:p w14:paraId="47FFAF22" w14:textId="7D1BD26C" w:rsidR="00C22F37" w:rsidRPr="004F6833" w:rsidRDefault="00C22F37" w:rsidP="00C22F37">
      <w:pPr>
        <w:pStyle w:val="ListParagraph"/>
        <w:rPr>
          <w:color w:val="BF4E14" w:themeColor="accent2" w:themeShade="BF"/>
          <w:sz w:val="40"/>
          <w:szCs w:val="40"/>
        </w:rPr>
      </w:pPr>
      <w:r w:rsidRPr="004F6833">
        <w:rPr>
          <w:color w:val="BF4E14" w:themeColor="accent2" w:themeShade="BF"/>
          <w:sz w:val="40"/>
          <w:szCs w:val="40"/>
        </w:rPr>
        <w:t>b.</w:t>
      </w:r>
      <w:r w:rsidRPr="004F6833">
        <w:rPr>
          <w:color w:val="BF4E14" w:themeColor="accent2" w:themeShade="BF"/>
          <w:sz w:val="40"/>
          <w:szCs w:val="40"/>
        </w:rPr>
        <w:t>2</w:t>
      </w:r>
      <w:r w:rsidRPr="004F6833">
        <w:rPr>
          <w:color w:val="BF4E14" w:themeColor="accent2" w:themeShade="BF"/>
          <w:sz w:val="40"/>
          <w:szCs w:val="40"/>
        </w:rPr>
        <w:t>) To</w:t>
      </w:r>
      <w:r w:rsidR="004F6833" w:rsidRPr="004F6833">
        <w:rPr>
          <w:color w:val="BF4E14" w:themeColor="accent2" w:themeShade="BF"/>
          <w:sz w:val="40"/>
          <w:szCs w:val="40"/>
        </w:rPr>
        <w:t xml:space="preserve"> </w:t>
      </w:r>
      <w:r w:rsidR="004F6833" w:rsidRPr="004F6833">
        <w:rPr>
          <w:color w:val="BF4E14" w:themeColor="accent2" w:themeShade="BF"/>
          <w:sz w:val="40"/>
          <w:szCs w:val="40"/>
        </w:rPr>
        <w:t>add or remove specific styles related to specific className of any node around your program</w:t>
      </w:r>
      <w:r w:rsidRPr="004F6833">
        <w:rPr>
          <w:color w:val="BF4E14" w:themeColor="accent2" w:themeShade="BF"/>
          <w:sz w:val="40"/>
          <w:szCs w:val="40"/>
        </w:rPr>
        <w:t>:</w:t>
      </w:r>
    </w:p>
    <w:p w14:paraId="400C4329" w14:textId="77777777" w:rsidR="00ED2183" w:rsidRDefault="004F6833" w:rsidP="004F683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+ You can write:</w:t>
      </w:r>
      <w:r w:rsidRPr="00BE2F7E">
        <w:rPr>
          <w:sz w:val="40"/>
          <w:szCs w:val="40"/>
        </w:rPr>
        <w:t xml:space="preserve"> </w:t>
      </w:r>
    </w:p>
    <w:p w14:paraId="1E26119E" w14:textId="4E3E1DDB" w:rsidR="004F6833" w:rsidRDefault="004F6833" w:rsidP="004F683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nodeName</w:t>
      </w:r>
      <w:r w:rsidRPr="00BE2F7E">
        <w:rPr>
          <w:sz w:val="40"/>
          <w:szCs w:val="40"/>
        </w:rPr>
        <w:t>.getStyle</w:t>
      </w:r>
      <w:r>
        <w:rPr>
          <w:sz w:val="40"/>
          <w:szCs w:val="40"/>
        </w:rPr>
        <w:t>Class</w:t>
      </w:r>
      <w:r w:rsidRPr="00BE2F7E">
        <w:rPr>
          <w:sz w:val="40"/>
          <w:szCs w:val="40"/>
        </w:rPr>
        <w:t>().add(</w:t>
      </w:r>
      <w:r>
        <w:rPr>
          <w:sz w:val="40"/>
          <w:szCs w:val="40"/>
        </w:rPr>
        <w:t>“className”</w:t>
      </w:r>
      <w:r w:rsidRPr="00BE2F7E">
        <w:rPr>
          <w:sz w:val="40"/>
          <w:szCs w:val="40"/>
        </w:rPr>
        <w:t>);</w:t>
      </w:r>
    </w:p>
    <w:p w14:paraId="357EA999" w14:textId="77777777" w:rsidR="004F6833" w:rsidRDefault="004F6833" w:rsidP="004F683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Or</w:t>
      </w:r>
    </w:p>
    <w:p w14:paraId="3CE5DBAA" w14:textId="6A64878B" w:rsidR="00ED2183" w:rsidRDefault="00ED2183" w:rsidP="00ED218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nodeName</w:t>
      </w:r>
      <w:r w:rsidRPr="00BE2F7E">
        <w:rPr>
          <w:sz w:val="40"/>
          <w:szCs w:val="40"/>
        </w:rPr>
        <w:t>.getStyle</w:t>
      </w:r>
      <w:r>
        <w:rPr>
          <w:sz w:val="40"/>
          <w:szCs w:val="40"/>
        </w:rPr>
        <w:t>Class</w:t>
      </w:r>
      <w:r w:rsidRPr="00BE2F7E">
        <w:rPr>
          <w:sz w:val="40"/>
          <w:szCs w:val="40"/>
        </w:rPr>
        <w:t>().</w:t>
      </w:r>
      <w:r>
        <w:rPr>
          <w:sz w:val="40"/>
          <w:szCs w:val="40"/>
        </w:rPr>
        <w:t>remove</w:t>
      </w:r>
      <w:r w:rsidRPr="00BE2F7E">
        <w:rPr>
          <w:sz w:val="40"/>
          <w:szCs w:val="40"/>
        </w:rPr>
        <w:t>(</w:t>
      </w:r>
      <w:r>
        <w:rPr>
          <w:sz w:val="40"/>
          <w:szCs w:val="40"/>
        </w:rPr>
        <w:t>“className”</w:t>
      </w:r>
      <w:r w:rsidRPr="00BE2F7E">
        <w:rPr>
          <w:sz w:val="40"/>
          <w:szCs w:val="40"/>
        </w:rPr>
        <w:t>);</w:t>
      </w:r>
    </w:p>
    <w:p w14:paraId="62E00A80" w14:textId="77777777" w:rsidR="00C22F37" w:rsidRDefault="00C22F37" w:rsidP="00C366A6">
      <w:pPr>
        <w:pStyle w:val="ListParagraph"/>
        <w:rPr>
          <w:sz w:val="40"/>
          <w:szCs w:val="40"/>
        </w:rPr>
      </w:pPr>
    </w:p>
    <w:p w14:paraId="6D8C3152" w14:textId="46A5D3B5" w:rsidR="004A6194" w:rsidRDefault="00461CD3" w:rsidP="00C366A6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I’m only provide a program example for </w:t>
      </w:r>
      <w:r w:rsidR="004A6194">
        <w:rPr>
          <w:sz w:val="40"/>
          <w:szCs w:val="40"/>
        </w:rPr>
        <w:t>The b.2 sectio</w:t>
      </w:r>
      <w:r>
        <w:rPr>
          <w:sz w:val="40"/>
          <w:szCs w:val="40"/>
        </w:rPr>
        <w:t>n</w:t>
      </w:r>
      <w:r w:rsidR="00C5250C">
        <w:rPr>
          <w:sz w:val="40"/>
          <w:szCs w:val="40"/>
        </w:rPr>
        <w:t xml:space="preserve"> because I can find the examples for other sections in other documents</w:t>
      </w:r>
    </w:p>
    <w:p w14:paraId="3B36A645" w14:textId="77777777" w:rsidR="00C5250C" w:rsidRDefault="00C5250C" w:rsidP="00C366A6">
      <w:pPr>
        <w:pStyle w:val="ListParagraph"/>
        <w:rPr>
          <w:sz w:val="40"/>
          <w:szCs w:val="40"/>
        </w:rPr>
      </w:pPr>
    </w:p>
    <w:p w14:paraId="6E279DB9" w14:textId="6F963C25" w:rsidR="00865C61" w:rsidRPr="004A4B48" w:rsidRDefault="00C5250C" w:rsidP="00C366A6">
      <w:pPr>
        <w:pStyle w:val="ListParagraph"/>
        <w:rPr>
          <w:b/>
          <w:bCs/>
          <w:sz w:val="40"/>
          <w:szCs w:val="40"/>
        </w:rPr>
      </w:pPr>
      <w:r w:rsidRPr="004A4B48">
        <w:rPr>
          <w:b/>
          <w:bCs/>
          <w:sz w:val="40"/>
          <w:szCs w:val="40"/>
        </w:rPr>
        <w:t>b.2</w:t>
      </w:r>
      <w:r w:rsidR="004A4B48" w:rsidRPr="004A4B48">
        <w:rPr>
          <w:b/>
          <w:bCs/>
          <w:sz w:val="40"/>
          <w:szCs w:val="40"/>
        </w:rPr>
        <w:t xml:space="preserve"> Program </w:t>
      </w:r>
      <w:r w:rsidR="00865C61" w:rsidRPr="004A4B48">
        <w:rPr>
          <w:b/>
          <w:bCs/>
          <w:sz w:val="40"/>
          <w:szCs w:val="40"/>
        </w:rPr>
        <w:t>Ex</w:t>
      </w:r>
      <w:r w:rsidR="004A4B48" w:rsidRPr="004A4B48">
        <w:rPr>
          <w:b/>
          <w:bCs/>
          <w:sz w:val="40"/>
          <w:szCs w:val="40"/>
        </w:rPr>
        <w:t>ample</w:t>
      </w:r>
      <w:r w:rsidR="00865C61" w:rsidRPr="004A4B48">
        <w:rPr>
          <w:b/>
          <w:bCs/>
          <w:sz w:val="40"/>
          <w:szCs w:val="40"/>
        </w:rPr>
        <w:t>:</w:t>
      </w:r>
    </w:p>
    <w:p w14:paraId="5805EDE0" w14:textId="77777777" w:rsidR="00865C61" w:rsidRDefault="00865C61" w:rsidP="00C366A6">
      <w:pPr>
        <w:pStyle w:val="ListParagraph"/>
        <w:rPr>
          <w:sz w:val="40"/>
          <w:szCs w:val="40"/>
        </w:rPr>
      </w:pPr>
    </w:p>
    <w:p w14:paraId="7CD665E9" w14:textId="53376C6C" w:rsidR="004A4B48" w:rsidRDefault="004A4B48" w:rsidP="00C366A6">
      <w:pPr>
        <w:pStyle w:val="ListParagrap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Syntax in </w:t>
      </w:r>
      <w:r w:rsidRPr="004A4B48">
        <w:rPr>
          <w:b/>
          <w:bCs/>
          <w:sz w:val="40"/>
          <w:szCs w:val="40"/>
        </w:rPr>
        <w:t>application.css</w:t>
      </w:r>
    </w:p>
    <w:p w14:paraId="18D2DFD8" w14:textId="77777777" w:rsidR="004A4B48" w:rsidRDefault="004A4B48" w:rsidP="00C366A6">
      <w:pPr>
        <w:pStyle w:val="ListParagraph"/>
        <w:rPr>
          <w:b/>
          <w:bCs/>
          <w:sz w:val="40"/>
          <w:szCs w:val="40"/>
        </w:rPr>
      </w:pPr>
    </w:p>
    <w:p w14:paraId="2B43CD5F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F7F5F"/>
        </w:rPr>
        <w:t>/* JavaFX CSS - Leave this comment until you have at least create one rule which uses -fx-Property */</w:t>
      </w:r>
    </w:p>
    <w:p w14:paraId="632A853C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14632D3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00"/>
        </w:rPr>
        <w:t>#butt1</w:t>
      </w:r>
      <w:r>
        <w:rPr>
          <w:rFonts w:ascii="Courier New" w:hAnsi="Courier New" w:cs="Courier New"/>
          <w:color w:val="FFFF00"/>
        </w:rPr>
        <w:t xml:space="preserve"> </w:t>
      </w:r>
      <w:r>
        <w:rPr>
          <w:rFonts w:ascii="Courier New" w:hAnsi="Courier New" w:cs="Courier New"/>
          <w:color w:val="00FF80"/>
        </w:rPr>
        <w:t>{</w:t>
      </w:r>
    </w:p>
    <w:p w14:paraId="2D18B54D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-fx-font-size</w:t>
      </w:r>
      <w:r>
        <w:rPr>
          <w:rFonts w:ascii="Courier New" w:hAnsi="Courier New" w:cs="Courier New"/>
          <w:color w:val="FFFF00"/>
        </w:rPr>
        <w:t>:20px</w:t>
      </w:r>
      <w:r>
        <w:rPr>
          <w:rFonts w:ascii="Courier New" w:hAnsi="Courier New" w:cs="Courier New"/>
          <w:color w:val="00FF80"/>
        </w:rPr>
        <w:t>;</w:t>
      </w:r>
    </w:p>
    <w:p w14:paraId="27F00D23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-fx-text-fill</w:t>
      </w:r>
      <w:r>
        <w:rPr>
          <w:rFonts w:ascii="Courier New" w:hAnsi="Courier New" w:cs="Courier New"/>
          <w:color w:val="FFFF00"/>
        </w:rPr>
        <w:t>:blue</w:t>
      </w:r>
      <w:r>
        <w:rPr>
          <w:rFonts w:ascii="Courier New" w:hAnsi="Courier New" w:cs="Courier New"/>
          <w:color w:val="00FF80"/>
        </w:rPr>
        <w:t>;</w:t>
      </w:r>
    </w:p>
    <w:p w14:paraId="3F34BA1A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-fx-padding</w:t>
      </w:r>
      <w:r>
        <w:rPr>
          <w:rFonts w:ascii="Courier New" w:hAnsi="Courier New" w:cs="Courier New"/>
          <w:color w:val="FFFF00"/>
        </w:rPr>
        <w:t>:10px</w:t>
      </w:r>
      <w:r>
        <w:rPr>
          <w:rFonts w:ascii="Courier New" w:hAnsi="Courier New" w:cs="Courier New"/>
          <w:color w:val="00FF80"/>
        </w:rPr>
        <w:t>;</w:t>
      </w:r>
    </w:p>
    <w:p w14:paraId="64D44EBC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FF80"/>
        </w:rPr>
      </w:pPr>
      <w:r>
        <w:rPr>
          <w:rFonts w:ascii="Courier New" w:hAnsi="Courier New" w:cs="Courier New"/>
          <w:color w:val="00FF80"/>
        </w:rPr>
        <w:t>}</w:t>
      </w:r>
    </w:p>
    <w:p w14:paraId="56E9DC62" w14:textId="77777777" w:rsidR="006E6407" w:rsidRDefault="006E6407" w:rsidP="006E640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00"/>
        </w:rPr>
        <w:t>#butt2</w:t>
      </w:r>
      <w:r>
        <w:rPr>
          <w:rFonts w:ascii="Courier New" w:hAnsi="Courier New" w:cs="Courier New"/>
          <w:color w:val="FFFF00"/>
        </w:rPr>
        <w:t xml:space="preserve"> </w:t>
      </w:r>
      <w:r>
        <w:rPr>
          <w:rFonts w:ascii="Courier New" w:hAnsi="Courier New" w:cs="Courier New"/>
          <w:color w:val="00FF80"/>
        </w:rPr>
        <w:t>{</w:t>
      </w:r>
    </w:p>
    <w:p w14:paraId="64B88792" w14:textId="77777777" w:rsidR="006E6407" w:rsidRDefault="006E6407" w:rsidP="006E640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-fx-font-size</w:t>
      </w:r>
      <w:r>
        <w:rPr>
          <w:rFonts w:ascii="Courier New" w:hAnsi="Courier New" w:cs="Courier New"/>
          <w:color w:val="FFFF00"/>
        </w:rPr>
        <w:t>:20px</w:t>
      </w:r>
      <w:r>
        <w:rPr>
          <w:rFonts w:ascii="Courier New" w:hAnsi="Courier New" w:cs="Courier New"/>
          <w:color w:val="00FF80"/>
        </w:rPr>
        <w:t>;</w:t>
      </w:r>
    </w:p>
    <w:p w14:paraId="1635E26E" w14:textId="77777777" w:rsidR="006E6407" w:rsidRDefault="006E6407" w:rsidP="006E640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-fx-text-fill</w:t>
      </w:r>
      <w:r>
        <w:rPr>
          <w:rFonts w:ascii="Courier New" w:hAnsi="Courier New" w:cs="Courier New"/>
          <w:color w:val="FFFF00"/>
        </w:rPr>
        <w:t>:green</w:t>
      </w:r>
      <w:r>
        <w:rPr>
          <w:rFonts w:ascii="Courier New" w:hAnsi="Courier New" w:cs="Courier New"/>
          <w:color w:val="00FF80"/>
        </w:rPr>
        <w:t>;</w:t>
      </w:r>
    </w:p>
    <w:p w14:paraId="2C3C4923" w14:textId="77777777" w:rsidR="006E6407" w:rsidRDefault="006E6407" w:rsidP="006E640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-fx-padding</w:t>
      </w:r>
      <w:r>
        <w:rPr>
          <w:rFonts w:ascii="Courier New" w:hAnsi="Courier New" w:cs="Courier New"/>
          <w:color w:val="FFFF00"/>
        </w:rPr>
        <w:t>:10px</w:t>
      </w:r>
      <w:r>
        <w:rPr>
          <w:rFonts w:ascii="Courier New" w:hAnsi="Courier New" w:cs="Courier New"/>
          <w:color w:val="00FF80"/>
        </w:rPr>
        <w:t>;</w:t>
      </w:r>
    </w:p>
    <w:p w14:paraId="1FCE9FE1" w14:textId="77777777" w:rsidR="006E6407" w:rsidRDefault="006E6407" w:rsidP="006E6407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80"/>
        </w:rPr>
        <w:t>}</w:t>
      </w:r>
    </w:p>
    <w:p w14:paraId="437D583D" w14:textId="77777777" w:rsidR="006E6407" w:rsidRDefault="006E6407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FDD7397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00"/>
        </w:rPr>
        <w:t>.rectangle1</w:t>
      </w:r>
      <w:r>
        <w:rPr>
          <w:rFonts w:ascii="Courier New" w:hAnsi="Courier New" w:cs="Courier New"/>
          <w:color w:val="00FF80"/>
        </w:rPr>
        <w:t>{</w:t>
      </w:r>
    </w:p>
    <w:p w14:paraId="2DA833E9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-fx-fill</w:t>
      </w:r>
      <w:r>
        <w:rPr>
          <w:rFonts w:ascii="Courier New" w:hAnsi="Courier New" w:cs="Courier New"/>
          <w:color w:val="FFFF00"/>
        </w:rPr>
        <w:t>:blue</w:t>
      </w:r>
      <w:r>
        <w:rPr>
          <w:rFonts w:ascii="Courier New" w:hAnsi="Courier New" w:cs="Courier New"/>
          <w:color w:val="00FF80"/>
        </w:rPr>
        <w:t>;</w:t>
      </w:r>
      <w:r>
        <w:rPr>
          <w:rFonts w:ascii="Courier New" w:hAnsi="Courier New" w:cs="Courier New"/>
          <w:color w:val="FFFF00"/>
        </w:rPr>
        <w:t xml:space="preserve"> </w:t>
      </w:r>
    </w:p>
    <w:p w14:paraId="28DC3322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80"/>
        </w:rPr>
        <w:t>}</w:t>
      </w:r>
    </w:p>
    <w:p w14:paraId="22A26FC0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FF00"/>
        </w:rPr>
        <w:t>.rectangle2</w:t>
      </w:r>
      <w:r>
        <w:rPr>
          <w:rFonts w:ascii="Courier New" w:hAnsi="Courier New" w:cs="Courier New"/>
          <w:color w:val="00FF80"/>
        </w:rPr>
        <w:t>{</w:t>
      </w:r>
    </w:p>
    <w:p w14:paraId="4CA5EEC4" w14:textId="1F0F76CA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FFFF00"/>
        </w:rPr>
        <w:tab/>
      </w:r>
      <w:r>
        <w:rPr>
          <w:rFonts w:ascii="Courier New" w:hAnsi="Courier New" w:cs="Courier New"/>
          <w:color w:val="00FFFF"/>
        </w:rPr>
        <w:t>-fx-fill</w:t>
      </w:r>
      <w:r>
        <w:rPr>
          <w:rFonts w:ascii="Courier New" w:hAnsi="Courier New" w:cs="Courier New"/>
          <w:color w:val="FFFF00"/>
        </w:rPr>
        <w:t>:</w:t>
      </w:r>
      <w:r w:rsidR="00565E25">
        <w:rPr>
          <w:rFonts w:ascii="Courier New" w:hAnsi="Courier New" w:cs="Courier New"/>
          <w:color w:val="FFFF00"/>
        </w:rPr>
        <w:t>green</w:t>
      </w:r>
      <w:r>
        <w:rPr>
          <w:rFonts w:ascii="Courier New" w:hAnsi="Courier New" w:cs="Courier New"/>
          <w:color w:val="00FF80"/>
        </w:rPr>
        <w:t>;</w:t>
      </w:r>
      <w:r>
        <w:rPr>
          <w:rFonts w:ascii="Courier New" w:hAnsi="Courier New" w:cs="Courier New"/>
          <w:color w:val="FFFF00"/>
        </w:rPr>
        <w:t xml:space="preserve"> </w:t>
      </w:r>
    </w:p>
    <w:p w14:paraId="14C5C320" w14:textId="77777777" w:rsidR="004A4B48" w:rsidRDefault="004A4B48" w:rsidP="004A4B4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80"/>
        </w:rPr>
        <w:t>}</w:t>
      </w:r>
    </w:p>
    <w:p w14:paraId="3B5B1648" w14:textId="77777777" w:rsidR="004A4B48" w:rsidRPr="00AF4144" w:rsidRDefault="004A4B48" w:rsidP="00C366A6">
      <w:pPr>
        <w:pStyle w:val="ListParagraph"/>
        <w:rPr>
          <w:sz w:val="40"/>
          <w:szCs w:val="40"/>
        </w:rPr>
      </w:pPr>
    </w:p>
    <w:p w14:paraId="2F15EABB" w14:textId="5C9FA19E" w:rsidR="00C366A6" w:rsidRDefault="006E6407" w:rsidP="00BE2F7E">
      <w:pPr>
        <w:pStyle w:val="ListParagraph"/>
        <w:rPr>
          <w:b/>
          <w:bCs/>
          <w:sz w:val="40"/>
          <w:szCs w:val="40"/>
        </w:rPr>
      </w:pPr>
      <w:r>
        <w:rPr>
          <w:sz w:val="40"/>
          <w:szCs w:val="40"/>
        </w:rPr>
        <w:lastRenderedPageBreak/>
        <w:t xml:space="preserve">Syntax in </w:t>
      </w:r>
      <w:r w:rsidRPr="006E6407">
        <w:rPr>
          <w:b/>
          <w:bCs/>
          <w:sz w:val="40"/>
          <w:szCs w:val="40"/>
        </w:rPr>
        <w:t>Main.java</w:t>
      </w:r>
    </w:p>
    <w:p w14:paraId="15218F23" w14:textId="77777777" w:rsidR="006E6407" w:rsidRDefault="006E6407" w:rsidP="00BE2F7E">
      <w:pPr>
        <w:pStyle w:val="ListParagraph"/>
        <w:rPr>
          <w:b/>
          <w:bCs/>
          <w:sz w:val="40"/>
          <w:szCs w:val="40"/>
        </w:rPr>
      </w:pPr>
    </w:p>
    <w:p w14:paraId="7608BEA9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package application;</w:t>
      </w:r>
    </w:p>
    <w:p w14:paraId="48873F72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ab/>
      </w:r>
    </w:p>
    <w:p w14:paraId="0799E18B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import javafx.application.Application;</w:t>
      </w:r>
    </w:p>
    <w:p w14:paraId="356E3EE7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import javafx.scene.Scene;</w:t>
      </w:r>
    </w:p>
    <w:p w14:paraId="6170009A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import javafx.stage.Stage;</w:t>
      </w:r>
    </w:p>
    <w:p w14:paraId="20D4083C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014CBC0B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import javafx.scene.control.Button;</w:t>
      </w:r>
    </w:p>
    <w:p w14:paraId="00FB801C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628C8204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import javafx.scene.layout.VBox;</w:t>
      </w:r>
    </w:p>
    <w:p w14:paraId="08BD8365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696675EE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import javafx.scene.shape.Rectangle;</w:t>
      </w:r>
    </w:p>
    <w:p w14:paraId="1AC72D2A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7D837E2A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388BFA15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6D05D5F6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public class Main extends Application {</w:t>
      </w:r>
    </w:p>
    <w:p w14:paraId="13EE3282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@Override</w:t>
      </w:r>
    </w:p>
    <w:p w14:paraId="34146DAF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public void start(Stage primaryStage) {</w:t>
      </w:r>
    </w:p>
    <w:p w14:paraId="0EC09EDB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</w:t>
      </w:r>
    </w:p>
    <w:p w14:paraId="0E9AE797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Button butt1 = new Button("Blue Rectangle!!!");</w:t>
      </w:r>
    </w:p>
    <w:p w14:paraId="67B34FE3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butt1.setId("butt1");</w:t>
      </w:r>
    </w:p>
    <w:p w14:paraId="650CB4F8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</w:p>
    <w:p w14:paraId="33877173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Button butt2 = new Button("Green Rectangle!!!");</w:t>
      </w:r>
    </w:p>
    <w:p w14:paraId="6E181D12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butt2.setId("butt2");</w:t>
      </w:r>
    </w:p>
    <w:p w14:paraId="2E2022A4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</w:p>
    <w:p w14:paraId="21DDC506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Rectangle rect1 = new Rectangle(50, 50);</w:t>
      </w:r>
    </w:p>
    <w:p w14:paraId="53DC29AE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4037E262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HBox hbox1 = new HBox(butt1,butt2, rect1);</w:t>
      </w:r>
    </w:p>
    <w:p w14:paraId="3AF4B234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</w:p>
    <w:p w14:paraId="58653E3F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butt1.setOnAction(even-&gt;{</w:t>
      </w:r>
    </w:p>
    <w:p w14:paraId="3F11CA0F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if(rect1.getStyleClass().contains("rectangle1")==false &amp;&amp;</w:t>
      </w:r>
    </w:p>
    <w:p w14:paraId="28816CC1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rect1.getStyleClass().contains("rectangle2")==true) {</w:t>
      </w:r>
    </w:p>
    <w:p w14:paraId="0835F0A6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rect1.getStyleClass().add("rectangle1");</w:t>
      </w:r>
    </w:p>
    <w:p w14:paraId="185DBD31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rect1.getStyleClass().remove("rectangle2");</w:t>
      </w:r>
    </w:p>
    <w:p w14:paraId="5F2FACB5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}</w:t>
      </w:r>
    </w:p>
    <w:p w14:paraId="43018687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if(rect1.getStyleClass().contains("rectangle1")==false &amp;&amp;</w:t>
      </w:r>
    </w:p>
    <w:p w14:paraId="2C92BCAA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lastRenderedPageBreak/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rect1.getStyleClass().contains("rectangle2")==false) {</w:t>
      </w:r>
    </w:p>
    <w:p w14:paraId="145C9483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rect1.getStyleClass().add("rectangle1");</w:t>
      </w:r>
    </w:p>
    <w:p w14:paraId="3EBA1565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}</w:t>
      </w:r>
    </w:p>
    <w:p w14:paraId="03D39930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</w:p>
    <w:p w14:paraId="67A88394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</w:p>
    <w:p w14:paraId="46CCA6FF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});</w:t>
      </w:r>
    </w:p>
    <w:p w14:paraId="342F637F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butt2.setOnAction(even-&gt;{</w:t>
      </w:r>
    </w:p>
    <w:p w14:paraId="1908D754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</w:p>
    <w:p w14:paraId="03398357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if(rect1.getStyleClass().contains("rectangle2")==false &amp;&amp;</w:t>
      </w:r>
    </w:p>
    <w:p w14:paraId="50706191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rect1.getStyleClass().contains("rectangle1")==true) {</w:t>
      </w:r>
    </w:p>
    <w:p w14:paraId="025BE407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rect1.getStyleClass().add("rectangle2");</w:t>
      </w:r>
    </w:p>
    <w:p w14:paraId="1A479DB0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rect1.getStyleClass().remove("rectangle1");</w:t>
      </w:r>
    </w:p>
    <w:p w14:paraId="487924CF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}</w:t>
      </w:r>
    </w:p>
    <w:p w14:paraId="6A85E8B2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if(rect1.getStyleClass().contains("rectangle2")==false &amp;&amp;</w:t>
      </w:r>
    </w:p>
    <w:p w14:paraId="2E3CEA27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rect1.getStyleClass().contains("rectangle1")==false) {</w:t>
      </w:r>
    </w:p>
    <w:p w14:paraId="71EFACD0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>rect1.getStyleClass().add("rectangle2");</w:t>
      </w:r>
    </w:p>
    <w:p w14:paraId="12C58ED1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  <w:t xml:space="preserve">}    </w:t>
      </w:r>
      <w:r w:rsidRPr="00A316BD">
        <w:rPr>
          <w:sz w:val="40"/>
          <w:szCs w:val="40"/>
        </w:rPr>
        <w:tab/>
      </w:r>
      <w:r w:rsidRPr="00A316BD">
        <w:rPr>
          <w:sz w:val="40"/>
          <w:szCs w:val="40"/>
        </w:rPr>
        <w:tab/>
      </w:r>
    </w:p>
    <w:p w14:paraId="4004A717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  <w:t>});</w:t>
      </w:r>
    </w:p>
    <w:p w14:paraId="0D8AFBEB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</w:t>
      </w:r>
      <w:r w:rsidRPr="00A316BD">
        <w:rPr>
          <w:sz w:val="40"/>
          <w:szCs w:val="40"/>
        </w:rPr>
        <w:tab/>
      </w:r>
    </w:p>
    <w:p w14:paraId="27EF22B1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Scene scene = new Scene(hbox1,400,400);</w:t>
      </w:r>
    </w:p>
    <w:p w14:paraId="1C129C3F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</w:t>
      </w:r>
    </w:p>
    <w:p w14:paraId="1100DC5B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</w:t>
      </w:r>
    </w:p>
    <w:p w14:paraId="69123CC3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scene.getStylesheets().add(getClass().getResource("application.css").toExternalForm());</w:t>
      </w:r>
    </w:p>
    <w:p w14:paraId="7BB1FD65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</w:t>
      </w:r>
    </w:p>
    <w:p w14:paraId="765315DB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primaryStage.setTitle("Program 1");</w:t>
      </w:r>
    </w:p>
    <w:p w14:paraId="6C7A70A9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primaryStage.setScene(scene);</w:t>
      </w:r>
    </w:p>
    <w:p w14:paraId="3040F836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primaryStage.show();</w:t>
      </w:r>
    </w:p>
    <w:p w14:paraId="477EE9FC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}</w:t>
      </w:r>
    </w:p>
    <w:p w14:paraId="6AE3557E" w14:textId="77777777" w:rsidR="00A316BD" w:rsidRPr="00A316BD" w:rsidRDefault="00A316BD" w:rsidP="00A316BD">
      <w:pPr>
        <w:pStyle w:val="ListParagraph"/>
        <w:rPr>
          <w:sz w:val="40"/>
          <w:szCs w:val="40"/>
        </w:rPr>
      </w:pPr>
    </w:p>
    <w:p w14:paraId="2E53A0A9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public static void main(String[] args) {</w:t>
      </w:r>
    </w:p>
    <w:p w14:paraId="59473DCC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    launch(args);</w:t>
      </w:r>
    </w:p>
    <w:p w14:paraId="1D1AA31D" w14:textId="77777777" w:rsidR="00A316BD" w:rsidRPr="00A316BD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 xml:space="preserve">    }</w:t>
      </w:r>
    </w:p>
    <w:p w14:paraId="2BB6005A" w14:textId="21F04782" w:rsidR="006E6407" w:rsidRDefault="00A316BD" w:rsidP="00A316BD">
      <w:pPr>
        <w:pStyle w:val="ListParagraph"/>
        <w:rPr>
          <w:sz w:val="40"/>
          <w:szCs w:val="40"/>
        </w:rPr>
      </w:pPr>
      <w:r w:rsidRPr="00A316BD">
        <w:rPr>
          <w:sz w:val="40"/>
          <w:szCs w:val="40"/>
        </w:rPr>
        <w:t>}</w:t>
      </w:r>
    </w:p>
    <w:p w14:paraId="602221DF" w14:textId="50BB8F7C" w:rsidR="00A316BD" w:rsidRDefault="001B7156" w:rsidP="00A316BD">
      <w:pPr>
        <w:pStyle w:val="ListParagraph"/>
        <w:rPr>
          <w:sz w:val="40"/>
          <w:szCs w:val="40"/>
        </w:rPr>
      </w:pPr>
      <w:r w:rsidRPr="001B7156">
        <w:rPr>
          <w:sz w:val="40"/>
          <w:szCs w:val="40"/>
        </w:rPr>
        <w:lastRenderedPageBreak/>
        <w:drawing>
          <wp:inline distT="0" distB="0" distL="0" distR="0" wp14:anchorId="467C5A65" wp14:editId="659DA209">
            <wp:extent cx="5296639" cy="1629002"/>
            <wp:effectExtent l="0" t="0" r="0" b="9525"/>
            <wp:docPr id="18232194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9437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C3B3" w14:textId="2388E09D" w:rsidR="00BE32B1" w:rsidRDefault="00BE32B1" w:rsidP="00A316BD">
      <w:pPr>
        <w:pStyle w:val="ListParagraph"/>
        <w:rPr>
          <w:sz w:val="40"/>
          <w:szCs w:val="40"/>
        </w:rPr>
      </w:pPr>
      <w:r w:rsidRPr="00BE32B1">
        <w:rPr>
          <w:sz w:val="40"/>
          <w:szCs w:val="40"/>
        </w:rPr>
        <w:drawing>
          <wp:inline distT="0" distB="0" distL="0" distR="0" wp14:anchorId="551D9F9B" wp14:editId="2696B54C">
            <wp:extent cx="5258534" cy="1724266"/>
            <wp:effectExtent l="0" t="0" r="0" b="9525"/>
            <wp:docPr id="1634249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4974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D9D" w14:textId="525A77EB" w:rsidR="00BE32B1" w:rsidRPr="00AF4144" w:rsidRDefault="00BE32B1" w:rsidP="00A316BD">
      <w:pPr>
        <w:pStyle w:val="ListParagraph"/>
        <w:rPr>
          <w:sz w:val="40"/>
          <w:szCs w:val="40"/>
        </w:rPr>
      </w:pPr>
      <w:r w:rsidRPr="00BE32B1">
        <w:rPr>
          <w:sz w:val="40"/>
          <w:szCs w:val="40"/>
        </w:rPr>
        <w:drawing>
          <wp:inline distT="0" distB="0" distL="0" distR="0" wp14:anchorId="73B758DF" wp14:editId="4E070AFE">
            <wp:extent cx="5353797" cy="1476581"/>
            <wp:effectExtent l="0" t="0" r="0" b="9525"/>
            <wp:docPr id="20960266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26699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4E8" w14:textId="1C9445BD" w:rsidR="007A1CE3" w:rsidRPr="00E72F6F" w:rsidRDefault="007A1CE3" w:rsidP="2F09D2A9">
      <w:pPr>
        <w:rPr>
          <w:color w:val="FF0000"/>
          <w:sz w:val="40"/>
          <w:szCs w:val="40"/>
        </w:rPr>
      </w:pPr>
      <w:r w:rsidRPr="00E72F6F">
        <w:rPr>
          <w:noProof/>
          <w:color w:val="FF0000"/>
          <w:sz w:val="40"/>
          <w:szCs w:val="40"/>
        </w:rPr>
        <w:drawing>
          <wp:inline distT="0" distB="0" distL="0" distR="0" wp14:anchorId="7F442631" wp14:editId="02ACC149">
            <wp:extent cx="8860790" cy="6196965"/>
            <wp:effectExtent l="0" t="0" r="0" b="0"/>
            <wp:docPr id="17077853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34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CE3" w:rsidRPr="00E72F6F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C0A21"/>
    <w:multiLevelType w:val="hybridMultilevel"/>
    <w:tmpl w:val="B6323A64"/>
    <w:lvl w:ilvl="0" w:tplc="58E272C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061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2302"/>
    <w:rsid w:val="00004C8E"/>
    <w:rsid w:val="00016719"/>
    <w:rsid w:val="00032D64"/>
    <w:rsid w:val="000477B9"/>
    <w:rsid w:val="00051306"/>
    <w:rsid w:val="00090979"/>
    <w:rsid w:val="000A4B85"/>
    <w:rsid w:val="000A55B9"/>
    <w:rsid w:val="000E34D9"/>
    <w:rsid w:val="000F01D3"/>
    <w:rsid w:val="001011BE"/>
    <w:rsid w:val="001038DC"/>
    <w:rsid w:val="00123484"/>
    <w:rsid w:val="001410A4"/>
    <w:rsid w:val="00163564"/>
    <w:rsid w:val="00173134"/>
    <w:rsid w:val="00183D2B"/>
    <w:rsid w:val="00195861"/>
    <w:rsid w:val="001A6914"/>
    <w:rsid w:val="001B7156"/>
    <w:rsid w:val="001B7D7A"/>
    <w:rsid w:val="001C5669"/>
    <w:rsid w:val="001F12EF"/>
    <w:rsid w:val="0020288E"/>
    <w:rsid w:val="0020506C"/>
    <w:rsid w:val="0020675F"/>
    <w:rsid w:val="00225CC3"/>
    <w:rsid w:val="00263268"/>
    <w:rsid w:val="00264CFF"/>
    <w:rsid w:val="002757B9"/>
    <w:rsid w:val="002802DA"/>
    <w:rsid w:val="002934D6"/>
    <w:rsid w:val="002940DB"/>
    <w:rsid w:val="0029501F"/>
    <w:rsid w:val="00297B2A"/>
    <w:rsid w:val="002A0557"/>
    <w:rsid w:val="002A2FE2"/>
    <w:rsid w:val="002A7CC4"/>
    <w:rsid w:val="002B1E13"/>
    <w:rsid w:val="002C4ABB"/>
    <w:rsid w:val="002E0EA6"/>
    <w:rsid w:val="003006D8"/>
    <w:rsid w:val="00346DCA"/>
    <w:rsid w:val="00354CC3"/>
    <w:rsid w:val="003664A2"/>
    <w:rsid w:val="00376538"/>
    <w:rsid w:val="003857AD"/>
    <w:rsid w:val="003913EA"/>
    <w:rsid w:val="003C3A6A"/>
    <w:rsid w:val="003D0502"/>
    <w:rsid w:val="003F256A"/>
    <w:rsid w:val="00401710"/>
    <w:rsid w:val="00425471"/>
    <w:rsid w:val="004341B0"/>
    <w:rsid w:val="0044484B"/>
    <w:rsid w:val="00457B25"/>
    <w:rsid w:val="00457D76"/>
    <w:rsid w:val="00461CD3"/>
    <w:rsid w:val="004645F6"/>
    <w:rsid w:val="0047769C"/>
    <w:rsid w:val="004A4B48"/>
    <w:rsid w:val="004A6194"/>
    <w:rsid w:val="004E3FA6"/>
    <w:rsid w:val="004E5443"/>
    <w:rsid w:val="004F6833"/>
    <w:rsid w:val="00500F45"/>
    <w:rsid w:val="00502D42"/>
    <w:rsid w:val="00515AB1"/>
    <w:rsid w:val="00525D6E"/>
    <w:rsid w:val="00553191"/>
    <w:rsid w:val="00565E25"/>
    <w:rsid w:val="005701F3"/>
    <w:rsid w:val="00581BDF"/>
    <w:rsid w:val="0059517E"/>
    <w:rsid w:val="005A70DE"/>
    <w:rsid w:val="005B7FA0"/>
    <w:rsid w:val="005C5854"/>
    <w:rsid w:val="00602106"/>
    <w:rsid w:val="0060401D"/>
    <w:rsid w:val="006102B5"/>
    <w:rsid w:val="0061673E"/>
    <w:rsid w:val="0063173F"/>
    <w:rsid w:val="00635067"/>
    <w:rsid w:val="006509FF"/>
    <w:rsid w:val="00650FF7"/>
    <w:rsid w:val="0067437F"/>
    <w:rsid w:val="00674D8F"/>
    <w:rsid w:val="00677F62"/>
    <w:rsid w:val="00686630"/>
    <w:rsid w:val="00686FD6"/>
    <w:rsid w:val="006B1920"/>
    <w:rsid w:val="006B33A4"/>
    <w:rsid w:val="006C4E8E"/>
    <w:rsid w:val="006D1502"/>
    <w:rsid w:val="006E6407"/>
    <w:rsid w:val="006F2D7C"/>
    <w:rsid w:val="007100B2"/>
    <w:rsid w:val="00717470"/>
    <w:rsid w:val="00737E4A"/>
    <w:rsid w:val="00741B11"/>
    <w:rsid w:val="007A110E"/>
    <w:rsid w:val="007A1CE3"/>
    <w:rsid w:val="007C0A1B"/>
    <w:rsid w:val="007C23CB"/>
    <w:rsid w:val="007D4879"/>
    <w:rsid w:val="007E052F"/>
    <w:rsid w:val="007F7B20"/>
    <w:rsid w:val="00814196"/>
    <w:rsid w:val="00833B7C"/>
    <w:rsid w:val="008400C3"/>
    <w:rsid w:val="008428AB"/>
    <w:rsid w:val="0085035F"/>
    <w:rsid w:val="00865C61"/>
    <w:rsid w:val="00882E89"/>
    <w:rsid w:val="00886AF0"/>
    <w:rsid w:val="008B4BDE"/>
    <w:rsid w:val="008E73B5"/>
    <w:rsid w:val="008F2D6A"/>
    <w:rsid w:val="008F4399"/>
    <w:rsid w:val="009001B7"/>
    <w:rsid w:val="00901464"/>
    <w:rsid w:val="00901D7D"/>
    <w:rsid w:val="00902064"/>
    <w:rsid w:val="00917846"/>
    <w:rsid w:val="00925676"/>
    <w:rsid w:val="009258C2"/>
    <w:rsid w:val="00930860"/>
    <w:rsid w:val="00940BC5"/>
    <w:rsid w:val="009516E6"/>
    <w:rsid w:val="00956952"/>
    <w:rsid w:val="0097571F"/>
    <w:rsid w:val="00996CC6"/>
    <w:rsid w:val="009A2863"/>
    <w:rsid w:val="009C19F5"/>
    <w:rsid w:val="009D717F"/>
    <w:rsid w:val="009F0D95"/>
    <w:rsid w:val="00A04822"/>
    <w:rsid w:val="00A076B9"/>
    <w:rsid w:val="00A145D6"/>
    <w:rsid w:val="00A316BD"/>
    <w:rsid w:val="00A37133"/>
    <w:rsid w:val="00A66FA3"/>
    <w:rsid w:val="00A84E4E"/>
    <w:rsid w:val="00A86F76"/>
    <w:rsid w:val="00AB1741"/>
    <w:rsid w:val="00AE1838"/>
    <w:rsid w:val="00AE571E"/>
    <w:rsid w:val="00AF4144"/>
    <w:rsid w:val="00AF6AF0"/>
    <w:rsid w:val="00B27BC6"/>
    <w:rsid w:val="00B33854"/>
    <w:rsid w:val="00B51EB5"/>
    <w:rsid w:val="00B52DBB"/>
    <w:rsid w:val="00B7282D"/>
    <w:rsid w:val="00B91EE5"/>
    <w:rsid w:val="00BA2AB7"/>
    <w:rsid w:val="00BB5486"/>
    <w:rsid w:val="00BE2F7E"/>
    <w:rsid w:val="00BE32B1"/>
    <w:rsid w:val="00BF59CC"/>
    <w:rsid w:val="00BF5D7F"/>
    <w:rsid w:val="00C01436"/>
    <w:rsid w:val="00C05ABF"/>
    <w:rsid w:val="00C07B94"/>
    <w:rsid w:val="00C15FA6"/>
    <w:rsid w:val="00C22F37"/>
    <w:rsid w:val="00C27A5E"/>
    <w:rsid w:val="00C3350D"/>
    <w:rsid w:val="00C366A6"/>
    <w:rsid w:val="00C44C14"/>
    <w:rsid w:val="00C47184"/>
    <w:rsid w:val="00C510B2"/>
    <w:rsid w:val="00C5250C"/>
    <w:rsid w:val="00C6294C"/>
    <w:rsid w:val="00CA1DF1"/>
    <w:rsid w:val="00CA6CBD"/>
    <w:rsid w:val="00CB0287"/>
    <w:rsid w:val="00CB1399"/>
    <w:rsid w:val="00CB35B7"/>
    <w:rsid w:val="00CB7D3A"/>
    <w:rsid w:val="00CE0B53"/>
    <w:rsid w:val="00CE5272"/>
    <w:rsid w:val="00D25463"/>
    <w:rsid w:val="00D31F17"/>
    <w:rsid w:val="00D40324"/>
    <w:rsid w:val="00D445D8"/>
    <w:rsid w:val="00D4469E"/>
    <w:rsid w:val="00D65BC3"/>
    <w:rsid w:val="00D70D64"/>
    <w:rsid w:val="00DE1E7E"/>
    <w:rsid w:val="00DF3EE5"/>
    <w:rsid w:val="00E04C5E"/>
    <w:rsid w:val="00E165D0"/>
    <w:rsid w:val="00E442F6"/>
    <w:rsid w:val="00E57A95"/>
    <w:rsid w:val="00E62B07"/>
    <w:rsid w:val="00E72F6F"/>
    <w:rsid w:val="00E92A75"/>
    <w:rsid w:val="00EA6C50"/>
    <w:rsid w:val="00EC4C6A"/>
    <w:rsid w:val="00EC5534"/>
    <w:rsid w:val="00EC795B"/>
    <w:rsid w:val="00ED2183"/>
    <w:rsid w:val="00EE29EB"/>
    <w:rsid w:val="00EE2CCB"/>
    <w:rsid w:val="00EF0345"/>
    <w:rsid w:val="00EF297A"/>
    <w:rsid w:val="00F06C44"/>
    <w:rsid w:val="00F31939"/>
    <w:rsid w:val="00F41937"/>
    <w:rsid w:val="00F56807"/>
    <w:rsid w:val="00F87D7C"/>
    <w:rsid w:val="00F956AD"/>
    <w:rsid w:val="00FE154C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1">
    <w:name w:val="No List1"/>
    <w:next w:val="NoList"/>
    <w:uiPriority w:val="99"/>
    <w:semiHidden/>
    <w:unhideWhenUsed/>
    <w:rsid w:val="00E72F6F"/>
  </w:style>
  <w:style w:type="paragraph" w:customStyle="1" w:styleId="msonormal0">
    <w:name w:val="msonormal"/>
    <w:basedOn w:val="Normal"/>
    <w:rsid w:val="00E72F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ListParagraph">
    <w:name w:val="List Paragraph"/>
    <w:basedOn w:val="Normal"/>
    <w:uiPriority w:val="34"/>
    <w:qFormat/>
    <w:rsid w:val="00AF4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3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17</Pages>
  <Words>1683</Words>
  <Characters>9596</Characters>
  <Application>Microsoft Office Word</Application>
  <DocSecurity>0</DocSecurity>
  <Lines>79</Lines>
  <Paragraphs>22</Paragraphs>
  <ScaleCrop>false</ScaleCrop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210</cp:revision>
  <dcterms:created xsi:type="dcterms:W3CDTF">2025-02-05T22:00:00Z</dcterms:created>
  <dcterms:modified xsi:type="dcterms:W3CDTF">2025-04-06T18:41:00Z</dcterms:modified>
</cp:coreProperties>
</file>