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E9C4" w14:textId="1DFD7A78" w:rsidR="00CE0CF1" w:rsidRPr="00A01D37" w:rsidRDefault="00C836D9">
      <w:pPr>
        <w:rPr>
          <w:sz w:val="40"/>
          <w:szCs w:val="40"/>
        </w:rPr>
      </w:pPr>
      <w:r w:rsidRPr="00A01D37">
        <w:rPr>
          <w:sz w:val="40"/>
          <w:szCs w:val="40"/>
        </w:rPr>
        <w:t>Sources: Bing Chat Copilot</w:t>
      </w:r>
    </w:p>
    <w:p w14:paraId="701C9B91" w14:textId="77777777" w:rsidR="00C836D9" w:rsidRPr="00A01D37" w:rsidRDefault="00C836D9">
      <w:pPr>
        <w:rPr>
          <w:sz w:val="40"/>
          <w:szCs w:val="40"/>
        </w:rPr>
      </w:pPr>
    </w:p>
    <w:p w14:paraId="67725850" w14:textId="7EEC9545" w:rsidR="00C836D9" w:rsidRDefault="00C836D9">
      <w:pPr>
        <w:rPr>
          <w:sz w:val="40"/>
          <w:szCs w:val="40"/>
        </w:rPr>
      </w:pPr>
      <w:r w:rsidRPr="00A01D37">
        <w:rPr>
          <w:sz w:val="40"/>
          <w:szCs w:val="40"/>
        </w:rPr>
        <w:t xml:space="preserve">The program below will create a slideshow </w:t>
      </w:r>
      <w:r w:rsidR="00BB01DA" w:rsidRPr="00A01D37">
        <w:rPr>
          <w:sz w:val="40"/>
          <w:szCs w:val="40"/>
        </w:rPr>
        <w:t xml:space="preserve">for your GUI App using JavaFX. The slideshow will </w:t>
      </w:r>
      <w:r w:rsidR="00A01D37" w:rsidRPr="00A01D37">
        <w:rPr>
          <w:sz w:val="40"/>
          <w:szCs w:val="40"/>
        </w:rPr>
        <w:t xml:space="preserve">change the images </w:t>
      </w:r>
      <w:r w:rsidR="00F64264">
        <w:rPr>
          <w:sz w:val="40"/>
          <w:szCs w:val="40"/>
        </w:rPr>
        <w:t>when the users click left arrow or right arrow button</w:t>
      </w:r>
    </w:p>
    <w:p w14:paraId="64F60F8E" w14:textId="77777777" w:rsidR="00F64264" w:rsidRDefault="00F64264">
      <w:pPr>
        <w:rPr>
          <w:sz w:val="40"/>
          <w:szCs w:val="40"/>
        </w:rPr>
      </w:pPr>
    </w:p>
    <w:p w14:paraId="27EC97E6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package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00FFFF"/>
        </w:rPr>
        <w:t>application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A8C104C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5A00DD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00FFFF"/>
          <w:u w:val="single"/>
        </w:rPr>
        <w:t>java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io</w:t>
      </w:r>
      <w:r>
        <w:rPr>
          <w:rFonts w:ascii="Courier New" w:hAnsi="Courier New" w:cs="Courier New"/>
          <w:color w:val="FFFF00"/>
        </w:rPr>
        <w:t>.*</w:t>
      </w:r>
      <w:proofErr w:type="gramEnd"/>
      <w:r>
        <w:rPr>
          <w:rFonts w:ascii="Courier New" w:hAnsi="Courier New" w:cs="Courier New"/>
          <w:color w:val="FFFF00"/>
        </w:rPr>
        <w:t>;</w:t>
      </w:r>
    </w:p>
    <w:p w14:paraId="59DFDC2D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C0E8588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application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Application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5425B4C8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stage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Stage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45953898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Scene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08A8F431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proofErr w:type="gramStart"/>
      <w:r>
        <w:rPr>
          <w:rFonts w:ascii="Courier New" w:hAnsi="Courier New" w:cs="Courier New"/>
          <w:color w:val="00FFFF"/>
          <w:u w:val="single"/>
        </w:rPr>
        <w:t>control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Label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54ACAE8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Button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7FB049C1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90A73B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proofErr w:type="gramStart"/>
      <w:r>
        <w:rPr>
          <w:rFonts w:ascii="Courier New" w:hAnsi="Courier New" w:cs="Courier New"/>
          <w:color w:val="00FFFF"/>
          <w:u w:val="single"/>
        </w:rPr>
        <w:t>layout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HBox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1105FE0A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DEF6ED8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VBox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557C2A8F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779A4D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B58D5F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BorderPane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3FFD3101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scene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proofErr w:type="gramStart"/>
      <w:r>
        <w:rPr>
          <w:rFonts w:ascii="Courier New" w:hAnsi="Courier New" w:cs="Courier New"/>
          <w:color w:val="00FFFF"/>
          <w:u w:val="single"/>
        </w:rPr>
        <w:t>layout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StackPane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6F4DD5B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80DC6D2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391363C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geometry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Insets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54DA94BB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  <w:u w:val="single"/>
        </w:rPr>
        <w:t>javafx</w:t>
      </w:r>
      <w:r>
        <w:rPr>
          <w:rFonts w:ascii="Courier New" w:hAnsi="Courier New" w:cs="Courier New"/>
          <w:color w:val="FFFF00"/>
          <w:u w:val="single"/>
        </w:rPr>
        <w:t>.</w:t>
      </w:r>
      <w:r>
        <w:rPr>
          <w:rFonts w:ascii="Courier New" w:hAnsi="Courier New" w:cs="Courier New"/>
          <w:color w:val="00FFFF"/>
          <w:u w:val="single"/>
        </w:rPr>
        <w:t>geometry</w:t>
      </w:r>
      <w:proofErr w:type="gramEnd"/>
      <w:r>
        <w:rPr>
          <w:rFonts w:ascii="Courier New" w:hAnsi="Courier New" w:cs="Courier New"/>
          <w:color w:val="FFFF00"/>
          <w:u w:val="single"/>
        </w:rPr>
        <w:t>.</w:t>
      </w:r>
      <w:proofErr w:type="gramStart"/>
      <w:r>
        <w:rPr>
          <w:rFonts w:ascii="Courier New" w:hAnsi="Courier New" w:cs="Courier New"/>
          <w:color w:val="00FFFF"/>
          <w:u w:val="single"/>
        </w:rPr>
        <w:t>Pos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6088AA3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4D39B19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4F20D3C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image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Image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04F29A15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image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ImageView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6A0DBEAA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6E44978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EE3557C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animation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TranslateTransition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22536E89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5C4343D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3150A64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lastRenderedPageBreak/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util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Duration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593C461D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9FF5D4A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4AAB8BF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47E6190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0080FF"/>
        </w:rPr>
        <w:t>public</w:t>
      </w:r>
      <w:proofErr w:type="gram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class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00"/>
        </w:rPr>
        <w:t>Main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extends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80FF00"/>
        </w:rPr>
        <w:t>Application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7F71938C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3365194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</w:t>
      </w:r>
      <w:r>
        <w:rPr>
          <w:rFonts w:ascii="Courier New" w:hAnsi="Courier New" w:cs="Courier New"/>
          <w:b/>
          <w:bCs/>
          <w:color w:val="0080FF"/>
        </w:rPr>
        <w:t>private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int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E8B417"/>
        </w:rPr>
        <w:t>currentIndex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FFFF00"/>
        </w:rPr>
        <w:t>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00FF00"/>
        </w:rPr>
        <w:t>// Tracks the current image index</w:t>
      </w:r>
    </w:p>
    <w:p w14:paraId="15E46E04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  <w:t xml:space="preserve"> </w:t>
      </w:r>
      <w:r>
        <w:rPr>
          <w:rFonts w:ascii="Courier New" w:hAnsi="Courier New" w:cs="Courier New"/>
          <w:b/>
          <w:bCs/>
          <w:color w:val="0080FF"/>
        </w:rPr>
        <w:t>private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00"/>
        </w:rPr>
        <w:t>ImageView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E8B417"/>
        </w:rPr>
        <w:t>imageView</w:t>
      </w:r>
      <w:proofErr w:type="spellEnd"/>
      <w:r>
        <w:rPr>
          <w:rFonts w:ascii="Courier New" w:hAnsi="Courier New" w:cs="Courier New"/>
          <w:color w:val="FFFF00"/>
        </w:rPr>
        <w:t>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00FF00"/>
        </w:rPr>
        <w:t>// Display the current image</w:t>
      </w:r>
    </w:p>
    <w:p w14:paraId="775D3B5C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EBB2332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FF00FF"/>
        </w:rPr>
        <w:t>@Override</w:t>
      </w:r>
      <w:proofErr w:type="gramEnd"/>
    </w:p>
    <w:p w14:paraId="7C4208DB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</w:t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A99E6"/>
        </w:rPr>
        <w:t>start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00FF00"/>
        </w:rPr>
        <w:t>Stage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0C5AB5A5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r>
        <w:rPr>
          <w:rFonts w:ascii="Courier New" w:hAnsi="Courier New" w:cs="Courier New"/>
          <w:color w:val="00FF00"/>
        </w:rPr>
        <w:t>// Load images into an array</w:t>
      </w:r>
    </w:p>
    <w:p w14:paraId="0EF726A1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FF00"/>
        </w:rPr>
        <w:t>Image</w:t>
      </w:r>
      <w:r>
        <w:rPr>
          <w:rFonts w:ascii="Courier New" w:hAnsi="Courier New" w:cs="Courier New"/>
          <w:color w:val="EEBB51"/>
        </w:rPr>
        <w:t>[</w:t>
      </w:r>
      <w:proofErr w:type="gramEnd"/>
      <w:r>
        <w:rPr>
          <w:rFonts w:ascii="Courier New" w:hAnsi="Courier New" w:cs="Courier New"/>
          <w:color w:val="EEBB51"/>
        </w:rPr>
        <w:t>]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images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3A919DF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FF"/>
        </w:rPr>
        <w:t>Image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</w:t>
      </w:r>
      <w:proofErr w:type="gramStart"/>
      <w:r>
        <w:rPr>
          <w:rFonts w:ascii="Courier New" w:hAnsi="Courier New" w:cs="Courier New"/>
          <w:b/>
          <w:bCs/>
          <w:color w:val="8080FF"/>
        </w:rPr>
        <w:t>file:wallpaper1.jpg</w:t>
      </w:r>
      <w:proofErr w:type="gramEnd"/>
      <w:r>
        <w:rPr>
          <w:rFonts w:ascii="Courier New" w:hAnsi="Courier New" w:cs="Courier New"/>
          <w:b/>
          <w:bCs/>
          <w:color w:val="8080FF"/>
        </w:rPr>
        <w:t>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00FF00"/>
        </w:rPr>
        <w:t>// Replace with actual image paths</w:t>
      </w:r>
    </w:p>
    <w:p w14:paraId="7F66F941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FF"/>
        </w:rPr>
        <w:t>Image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</w:t>
      </w:r>
      <w:proofErr w:type="gramStart"/>
      <w:r>
        <w:rPr>
          <w:rFonts w:ascii="Courier New" w:hAnsi="Courier New" w:cs="Courier New"/>
          <w:b/>
          <w:bCs/>
          <w:color w:val="8080FF"/>
        </w:rPr>
        <w:t>file:wallpaper2.jpg</w:t>
      </w:r>
      <w:proofErr w:type="gramEnd"/>
      <w:r>
        <w:rPr>
          <w:rFonts w:ascii="Courier New" w:hAnsi="Courier New" w:cs="Courier New"/>
          <w:b/>
          <w:bCs/>
          <w:color w:val="8080FF"/>
        </w:rPr>
        <w:t>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,</w:t>
      </w:r>
    </w:p>
    <w:p w14:paraId="2C75269B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FF"/>
        </w:rPr>
        <w:t>Image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</w:t>
      </w:r>
      <w:proofErr w:type="gramStart"/>
      <w:r>
        <w:rPr>
          <w:rFonts w:ascii="Courier New" w:hAnsi="Courier New" w:cs="Courier New"/>
          <w:b/>
          <w:bCs/>
          <w:color w:val="8080FF"/>
        </w:rPr>
        <w:t>file:wallpaper3.jpg</w:t>
      </w:r>
      <w:proofErr w:type="gramEnd"/>
      <w:r>
        <w:rPr>
          <w:rFonts w:ascii="Courier New" w:hAnsi="Courier New" w:cs="Courier New"/>
          <w:b/>
          <w:bCs/>
          <w:color w:val="8080FF"/>
        </w:rPr>
        <w:t>"</w:t>
      </w:r>
      <w:r>
        <w:rPr>
          <w:rFonts w:ascii="Courier New" w:hAnsi="Courier New" w:cs="Courier New"/>
          <w:color w:val="EEBB51"/>
        </w:rPr>
        <w:t>)</w:t>
      </w:r>
    </w:p>
    <w:p w14:paraId="2556C2A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EEBB51"/>
        </w:rPr>
        <w:t>}</w:t>
      </w:r>
      <w:r>
        <w:rPr>
          <w:rFonts w:ascii="Courier New" w:hAnsi="Courier New" w:cs="Courier New"/>
          <w:color w:val="FFFF00"/>
        </w:rPr>
        <w:t>;</w:t>
      </w:r>
    </w:p>
    <w:p w14:paraId="0C7753CC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</w:t>
      </w:r>
    </w:p>
    <w:p w14:paraId="58D670A1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5ABC12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00FF00"/>
        </w:rPr>
        <w:t xml:space="preserve">// Set up </w:t>
      </w:r>
      <w:proofErr w:type="spellStart"/>
      <w:r>
        <w:rPr>
          <w:rFonts w:ascii="Courier New" w:hAnsi="Courier New" w:cs="Courier New"/>
          <w:color w:val="00FF00"/>
        </w:rPr>
        <w:t>ImageView</w:t>
      </w:r>
      <w:proofErr w:type="spellEnd"/>
      <w:r>
        <w:rPr>
          <w:rFonts w:ascii="Courier New" w:hAnsi="Courier New" w:cs="Courier New"/>
          <w:color w:val="00FF00"/>
        </w:rPr>
        <w:t xml:space="preserve"> to display images</w:t>
      </w:r>
    </w:p>
    <w:p w14:paraId="191EE2BF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E8B417"/>
        </w:rPr>
        <w:t>imageView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FF"/>
        </w:rPr>
        <w:t>ImageView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images</w:t>
      </w:r>
      <w:r>
        <w:rPr>
          <w:rFonts w:ascii="Courier New" w:hAnsi="Courier New" w:cs="Courier New"/>
          <w:color w:val="EEBB51"/>
        </w:rPr>
        <w:t>[</w:t>
      </w:r>
      <w:proofErr w:type="spellStart"/>
      <w:r>
        <w:rPr>
          <w:rFonts w:ascii="Courier New" w:hAnsi="Courier New" w:cs="Courier New"/>
          <w:color w:val="E8B417"/>
        </w:rPr>
        <w:t>currentIndex</w:t>
      </w:r>
      <w:proofErr w:type="spellEnd"/>
      <w:r>
        <w:rPr>
          <w:rFonts w:ascii="Courier New" w:hAnsi="Courier New" w:cs="Courier New"/>
          <w:color w:val="EEBB51"/>
        </w:rPr>
        <w:t>]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0ED757A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E8B417"/>
        </w:rPr>
        <w:t>imageView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setFitWidth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400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40C0BD16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E8B417"/>
        </w:rPr>
        <w:t>imageView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setFitHeight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300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D22C0D2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E8B417"/>
        </w:rPr>
        <w:t>imageView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setPreserveRatio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0080FF"/>
        </w:rPr>
        <w:t>true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794C0B3B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557D98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00FF00"/>
        </w:rPr>
        <w:t xml:space="preserve">// Create navigation buttons inside </w:t>
      </w:r>
      <w:proofErr w:type="spellStart"/>
      <w:r>
        <w:rPr>
          <w:rFonts w:ascii="Courier New" w:hAnsi="Courier New" w:cs="Courier New"/>
          <w:color w:val="00FF00"/>
          <w:u w:val="single"/>
        </w:rPr>
        <w:t>vbox</w:t>
      </w:r>
      <w:proofErr w:type="spellEnd"/>
      <w:r>
        <w:rPr>
          <w:rFonts w:ascii="Courier New" w:hAnsi="Courier New" w:cs="Courier New"/>
          <w:color w:val="00FF00"/>
        </w:rPr>
        <w:t xml:space="preserve"> to center them by adding padding</w:t>
      </w:r>
    </w:p>
    <w:p w14:paraId="464217F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color w:val="00FF00"/>
        </w:rPr>
        <w:t>Button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leftButton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Button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80FF"/>
        </w:rPr>
        <w:t>"&lt;"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709F4B6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FFFF00"/>
        </w:rPr>
        <w:t>leftButton.</w:t>
      </w:r>
      <w:r>
        <w:rPr>
          <w:rFonts w:ascii="Courier New" w:hAnsi="Courier New" w:cs="Courier New"/>
          <w:b/>
          <w:bCs/>
          <w:color w:val="00FFFF"/>
        </w:rPr>
        <w:t>setStyle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"-fx-font-size:30</w:t>
      </w:r>
      <w:proofErr w:type="gramStart"/>
      <w:r>
        <w:rPr>
          <w:rFonts w:ascii="Courier New" w:hAnsi="Courier New" w:cs="Courier New"/>
          <w:b/>
          <w:bCs/>
          <w:color w:val="8080FF"/>
        </w:rPr>
        <w:t>px;-</w:t>
      </w:r>
      <w:proofErr w:type="gramEnd"/>
      <w:r>
        <w:rPr>
          <w:rFonts w:ascii="Courier New" w:hAnsi="Courier New" w:cs="Courier New"/>
          <w:b/>
          <w:bCs/>
          <w:color w:val="8080FF"/>
        </w:rPr>
        <w:t>fx-text-</w:t>
      </w:r>
      <w:proofErr w:type="gramStart"/>
      <w:r>
        <w:rPr>
          <w:rFonts w:ascii="Courier New" w:hAnsi="Courier New" w:cs="Courier New"/>
          <w:b/>
          <w:bCs/>
          <w:color w:val="8080FF"/>
        </w:rPr>
        <w:t>fill:aqua</w:t>
      </w:r>
      <w:proofErr w:type="gramEnd"/>
      <w:r>
        <w:rPr>
          <w:rFonts w:ascii="Courier New" w:hAnsi="Courier New" w:cs="Courier New"/>
          <w:b/>
          <w:bCs/>
          <w:color w:val="8080FF"/>
        </w:rPr>
        <w:t>;-fx-background-</w:t>
      </w:r>
      <w:proofErr w:type="gramStart"/>
      <w:r>
        <w:rPr>
          <w:rFonts w:ascii="Courier New" w:hAnsi="Courier New" w:cs="Courier New"/>
          <w:b/>
          <w:bCs/>
          <w:color w:val="8080FF"/>
        </w:rPr>
        <w:t>color:black</w:t>
      </w:r>
      <w:proofErr w:type="gramEnd"/>
      <w:r>
        <w:rPr>
          <w:rFonts w:ascii="Courier New" w:hAnsi="Courier New" w:cs="Courier New"/>
          <w:b/>
          <w:bCs/>
          <w:color w:val="8080FF"/>
        </w:rPr>
        <w:t>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A1CB058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29A5F89C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FF00"/>
        </w:rPr>
        <w:t>VBox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left_vbox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FF"/>
        </w:rPr>
        <w:t>VBox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FFFF00"/>
        </w:rPr>
        <w:t>leftButton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F3F4DF0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FFFF00"/>
        </w:rPr>
        <w:t>left_</w:t>
      </w:r>
      <w:proofErr w:type="gramStart"/>
      <w:r>
        <w:rPr>
          <w:rFonts w:ascii="Courier New" w:hAnsi="Courier New" w:cs="Courier New"/>
          <w:color w:val="FFFF00"/>
        </w:rPr>
        <w:t>vbox.</w:t>
      </w:r>
      <w:r>
        <w:rPr>
          <w:rFonts w:ascii="Courier New" w:hAnsi="Courier New" w:cs="Courier New"/>
          <w:b/>
          <w:bCs/>
          <w:color w:val="00FFFF"/>
        </w:rPr>
        <w:t>setPadding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Insets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FF00"/>
        </w:rPr>
        <w:t>100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EEBB51"/>
        </w:rPr>
        <w:t>)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1A9DE52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366CD166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07AA13CB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22C60F24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color w:val="00FF00"/>
        </w:rPr>
        <w:t>Button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rightButton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Button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80FF"/>
        </w:rPr>
        <w:t>"&gt;"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33F9AF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FFFF00"/>
        </w:rPr>
        <w:t>rightButton.</w:t>
      </w:r>
      <w:r>
        <w:rPr>
          <w:rFonts w:ascii="Courier New" w:hAnsi="Courier New" w:cs="Courier New"/>
          <w:b/>
          <w:bCs/>
          <w:color w:val="00FFFF"/>
        </w:rPr>
        <w:t>setStyle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"-fx-font-size:30</w:t>
      </w:r>
      <w:proofErr w:type="gramStart"/>
      <w:r>
        <w:rPr>
          <w:rFonts w:ascii="Courier New" w:hAnsi="Courier New" w:cs="Courier New"/>
          <w:b/>
          <w:bCs/>
          <w:color w:val="8080FF"/>
        </w:rPr>
        <w:t>px;-</w:t>
      </w:r>
      <w:proofErr w:type="gramEnd"/>
      <w:r>
        <w:rPr>
          <w:rFonts w:ascii="Courier New" w:hAnsi="Courier New" w:cs="Courier New"/>
          <w:b/>
          <w:bCs/>
          <w:color w:val="8080FF"/>
        </w:rPr>
        <w:t>fx-text-</w:t>
      </w:r>
      <w:proofErr w:type="gramStart"/>
      <w:r>
        <w:rPr>
          <w:rFonts w:ascii="Courier New" w:hAnsi="Courier New" w:cs="Courier New"/>
          <w:b/>
          <w:bCs/>
          <w:color w:val="8080FF"/>
        </w:rPr>
        <w:t>fill:aqua</w:t>
      </w:r>
      <w:proofErr w:type="gramEnd"/>
      <w:r>
        <w:rPr>
          <w:rFonts w:ascii="Courier New" w:hAnsi="Courier New" w:cs="Courier New"/>
          <w:b/>
          <w:bCs/>
          <w:color w:val="8080FF"/>
        </w:rPr>
        <w:t>;-fx-background-</w:t>
      </w:r>
      <w:proofErr w:type="gramStart"/>
      <w:r>
        <w:rPr>
          <w:rFonts w:ascii="Courier New" w:hAnsi="Courier New" w:cs="Courier New"/>
          <w:b/>
          <w:bCs/>
          <w:color w:val="8080FF"/>
        </w:rPr>
        <w:t>color:black</w:t>
      </w:r>
      <w:proofErr w:type="gramEnd"/>
      <w:r>
        <w:rPr>
          <w:rFonts w:ascii="Courier New" w:hAnsi="Courier New" w:cs="Courier New"/>
          <w:b/>
          <w:bCs/>
          <w:color w:val="8080FF"/>
        </w:rPr>
        <w:t>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A29BD9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0E5C2AD9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FF00"/>
        </w:rPr>
        <w:t>VBox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right_vbox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FFFF"/>
        </w:rPr>
        <w:t>VBox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FFFF00"/>
        </w:rPr>
        <w:t>rightButton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00E46F26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FFFF00"/>
        </w:rPr>
        <w:t>right_</w:t>
      </w:r>
      <w:proofErr w:type="gramStart"/>
      <w:r>
        <w:rPr>
          <w:rFonts w:ascii="Courier New" w:hAnsi="Courier New" w:cs="Courier New"/>
          <w:color w:val="FFFF00"/>
        </w:rPr>
        <w:t>vbox.</w:t>
      </w:r>
      <w:r>
        <w:rPr>
          <w:rFonts w:ascii="Courier New" w:hAnsi="Courier New" w:cs="Courier New"/>
          <w:b/>
          <w:bCs/>
          <w:color w:val="00FFFF"/>
        </w:rPr>
        <w:t>setPadding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Insets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FF00"/>
        </w:rPr>
        <w:t>100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EEBB51"/>
        </w:rPr>
        <w:t>)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688ADA4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47A4631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71E3B464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00FF00"/>
        </w:rPr>
        <w:t>// Set button actions</w:t>
      </w:r>
    </w:p>
    <w:p w14:paraId="478C646D" w14:textId="77777777" w:rsidR="00FE078C" w:rsidRDefault="00FE078C" w:rsidP="00FE078C">
      <w:pPr>
        <w:pStyle w:val="NormalWeb"/>
        <w:shd w:val="clear" w:color="auto" w:fill="000000"/>
        <w:spacing w:before="345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FFFF00"/>
        </w:rPr>
        <w:t>leftButton.</w:t>
      </w:r>
      <w:r>
        <w:rPr>
          <w:rFonts w:ascii="Courier New" w:hAnsi="Courier New" w:cs="Courier New"/>
          <w:b/>
          <w:bCs/>
          <w:color w:val="00FFFF"/>
        </w:rPr>
        <w:t>setOnAction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FF8040"/>
        </w:rPr>
        <w:t>e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-&gt;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FFFF"/>
        </w:rPr>
        <w:t>slideImage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color w:val="FFFF00"/>
        </w:rPr>
        <w:t>images,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-</w:t>
      </w:r>
      <w:proofErr w:type="gramStart"/>
      <w:r>
        <w:rPr>
          <w:rFonts w:ascii="Courier New" w:hAnsi="Courier New" w:cs="Courier New"/>
          <w:b/>
          <w:bCs/>
          <w:color w:val="80FF00"/>
        </w:rPr>
        <w:t>1</w:t>
      </w:r>
      <w:r>
        <w:rPr>
          <w:rFonts w:ascii="Courier New" w:hAnsi="Courier New" w:cs="Courier New"/>
          <w:color w:val="EEBB51"/>
        </w:rPr>
        <w:t>))</w:t>
      </w:r>
      <w:proofErr w:type="gramEnd"/>
      <w:r>
        <w:rPr>
          <w:rFonts w:ascii="Courier New" w:hAnsi="Courier New" w:cs="Courier New"/>
          <w:color w:val="FFFF00"/>
        </w:rPr>
        <w:t>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00FF00"/>
        </w:rPr>
        <w:t>// Slide left</w:t>
      </w:r>
    </w:p>
    <w:p w14:paraId="6FF58C6D" w14:textId="77777777" w:rsidR="00FE078C" w:rsidRDefault="00FE078C" w:rsidP="00FE078C">
      <w:pPr>
        <w:pStyle w:val="NormalWeb"/>
        <w:shd w:val="clear" w:color="auto" w:fill="000000"/>
        <w:spacing w:before="345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FFFF00"/>
        </w:rPr>
        <w:t>rightButton.</w:t>
      </w:r>
      <w:r>
        <w:rPr>
          <w:rFonts w:ascii="Courier New" w:hAnsi="Courier New" w:cs="Courier New"/>
          <w:b/>
          <w:bCs/>
          <w:color w:val="00FFFF"/>
        </w:rPr>
        <w:t>setOnAction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FF8040"/>
        </w:rPr>
        <w:t>e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-&gt;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FFFF"/>
        </w:rPr>
        <w:t>slideImage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color w:val="FFFF00"/>
        </w:rPr>
        <w:t>images,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1</w:t>
      </w:r>
      <w:r>
        <w:rPr>
          <w:rFonts w:ascii="Courier New" w:hAnsi="Courier New" w:cs="Courier New"/>
          <w:color w:val="EEBB51"/>
        </w:rPr>
        <w:t>))</w:t>
      </w:r>
      <w:r>
        <w:rPr>
          <w:rFonts w:ascii="Courier New" w:hAnsi="Courier New" w:cs="Courier New"/>
          <w:color w:val="FFFF00"/>
        </w:rPr>
        <w:t>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00FF00"/>
        </w:rPr>
        <w:t>// Slide right</w:t>
      </w:r>
    </w:p>
    <w:p w14:paraId="3A1921D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13412D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00FF00"/>
        </w:rPr>
        <w:t>// Layout for buttons</w:t>
      </w:r>
    </w:p>
    <w:p w14:paraId="75C3A4DC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FF00"/>
        </w:rPr>
        <w:t>BorderPane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borderPane1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FFFF"/>
        </w:rPr>
        <w:t>BorderPane</w:t>
      </w:r>
      <w:proofErr w:type="spellEnd"/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6D987558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FFFF00"/>
        </w:rPr>
        <w:t>borderPane1.</w:t>
      </w:r>
      <w:r>
        <w:rPr>
          <w:rFonts w:ascii="Courier New" w:hAnsi="Courier New" w:cs="Courier New"/>
          <w:b/>
          <w:bCs/>
          <w:color w:val="00FFFF"/>
        </w:rPr>
        <w:t>setLeft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FFFF00"/>
        </w:rPr>
        <w:t>left_vbox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0CDAA0B1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FFFF00"/>
        </w:rPr>
        <w:t>borderPane1.</w:t>
      </w:r>
      <w:r>
        <w:rPr>
          <w:rFonts w:ascii="Courier New" w:hAnsi="Courier New" w:cs="Courier New"/>
          <w:b/>
          <w:bCs/>
          <w:color w:val="00FFFF"/>
        </w:rPr>
        <w:t>setCenter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E8B417"/>
        </w:rPr>
        <w:t>imageView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A53532F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FFFF00"/>
        </w:rPr>
        <w:t>borderPane1.</w:t>
      </w:r>
      <w:r>
        <w:rPr>
          <w:rFonts w:ascii="Courier New" w:hAnsi="Courier New" w:cs="Courier New"/>
          <w:b/>
          <w:bCs/>
          <w:color w:val="00FFFF"/>
        </w:rPr>
        <w:t>setRight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FFFF00"/>
        </w:rPr>
        <w:t>right_vbox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9AB0459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0D28EB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</w:t>
      </w:r>
    </w:p>
    <w:p w14:paraId="48BAE2A5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4495A2B1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3B8F3678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color w:val="00FF00"/>
        </w:rPr>
        <w:t>Scene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scene1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FF"/>
        </w:rPr>
        <w:t>Scene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borderPane1,</w:t>
      </w:r>
      <w:r>
        <w:rPr>
          <w:rFonts w:ascii="Courier New" w:hAnsi="Courier New" w:cs="Courier New"/>
          <w:b/>
          <w:bCs/>
          <w:color w:val="80FF00"/>
        </w:rPr>
        <w:t>400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b/>
          <w:bCs/>
          <w:color w:val="80FF00"/>
        </w:rPr>
        <w:t>300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00296F1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</w:p>
    <w:p w14:paraId="5097827F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setScene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scene1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F76245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525E1765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setTitle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"GUI APP"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7EB45115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</w:p>
    <w:p w14:paraId="66979933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show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60DD1C0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EEBB51"/>
        </w:rPr>
        <w:t>}</w:t>
      </w:r>
    </w:p>
    <w:p w14:paraId="1D8A3FD2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FFFF"/>
        </w:rPr>
      </w:pPr>
      <w:r>
        <w:rPr>
          <w:rFonts w:ascii="Courier New" w:hAnsi="Courier New" w:cs="Courier New"/>
          <w:color w:val="00FFFF"/>
        </w:rPr>
        <w:t xml:space="preserve">     </w:t>
      </w:r>
    </w:p>
    <w:p w14:paraId="28B6F0D7" w14:textId="51A13BAE" w:rsidR="00550EF7" w:rsidRDefault="00550EF7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550EF7">
        <w:rPr>
          <w:rFonts w:ascii="Courier New" w:hAnsi="Courier New" w:cs="Courier New"/>
          <w:color w:val="000000"/>
        </w:rPr>
        <w:drawing>
          <wp:inline distT="0" distB="0" distL="0" distR="0" wp14:anchorId="317B6AAA" wp14:editId="2B38F3B6">
            <wp:extent cx="5943600" cy="1163955"/>
            <wp:effectExtent l="0" t="0" r="0" b="0"/>
            <wp:docPr id="186730468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4682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22F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</w:t>
      </w:r>
      <w:r>
        <w:rPr>
          <w:rFonts w:ascii="Courier New" w:hAnsi="Courier New" w:cs="Courier New"/>
          <w:b/>
          <w:bCs/>
          <w:color w:val="0080FF"/>
        </w:rPr>
        <w:t>private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1A99E6"/>
        </w:rPr>
        <w:t>slideImage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00FF00"/>
        </w:rPr>
        <w:t>Image</w:t>
      </w:r>
      <w:r>
        <w:rPr>
          <w:rFonts w:ascii="Courier New" w:hAnsi="Courier New" w:cs="Courier New"/>
          <w:color w:val="EEBB51"/>
        </w:rPr>
        <w:t>[</w:t>
      </w:r>
      <w:proofErr w:type="gramEnd"/>
      <w:r>
        <w:rPr>
          <w:rFonts w:ascii="Courier New" w:hAnsi="Courier New" w:cs="Courier New"/>
          <w:color w:val="EEBB51"/>
        </w:rPr>
        <w:t>]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80FF00"/>
        </w:rPr>
        <w:t>images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int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80FF00"/>
        </w:rPr>
        <w:t>direction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  <w:proofErr w:type="gramEnd"/>
    </w:p>
    <w:p w14:paraId="4EAE63F5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r>
        <w:rPr>
          <w:rFonts w:ascii="Courier New" w:hAnsi="Courier New" w:cs="Courier New"/>
          <w:color w:val="00FF00"/>
        </w:rPr>
        <w:t>// Calculate the new index</w:t>
      </w:r>
    </w:p>
    <w:p w14:paraId="133D873F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proofErr w:type="spellStart"/>
      <w:r>
        <w:rPr>
          <w:rFonts w:ascii="Courier New" w:hAnsi="Courier New" w:cs="Courier New"/>
          <w:color w:val="E8B417"/>
        </w:rPr>
        <w:t>currentIndex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E8B417"/>
        </w:rPr>
        <w:t>currentIndex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+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80FF00"/>
        </w:rPr>
        <w:t>direction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+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FF00"/>
        </w:rPr>
        <w:t>images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E8B417"/>
        </w:rPr>
        <w:t>length</w:t>
      </w:r>
      <w:proofErr w:type="spellEnd"/>
      <w:proofErr w:type="gram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%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FF00"/>
        </w:rPr>
        <w:t>images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E8B417"/>
        </w:rPr>
        <w:t>length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3A7A3C2D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E635E5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r>
        <w:rPr>
          <w:rFonts w:ascii="Courier New" w:hAnsi="Courier New" w:cs="Courier New"/>
          <w:color w:val="00FF00"/>
        </w:rPr>
        <w:t>// Create a sliding transition effect</w:t>
      </w:r>
    </w:p>
    <w:p w14:paraId="45272132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00FF00"/>
        </w:rPr>
        <w:t>TranslateTransition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transition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FFFF"/>
        </w:rPr>
        <w:t>TranslateTransition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FF00"/>
        </w:rPr>
        <w:t>Duration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i/>
          <w:iCs/>
          <w:color w:val="80FFFF"/>
        </w:rPr>
        <w:t>seconds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0.5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E8B417"/>
        </w:rPr>
        <w:t>imageView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09316318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FFFF00"/>
        </w:rPr>
        <w:t>transition.</w:t>
      </w:r>
      <w:r>
        <w:rPr>
          <w:rFonts w:ascii="Courier New" w:hAnsi="Courier New" w:cs="Courier New"/>
          <w:b/>
          <w:bCs/>
          <w:color w:val="00FFFF"/>
        </w:rPr>
        <w:t>setByX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80FF00"/>
        </w:rPr>
        <w:t>direction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&gt;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?</w:t>
      </w:r>
      <w:proofErr w:type="gramEnd"/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FF00"/>
        </w:rPr>
        <w:t>400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:</w:t>
      </w:r>
      <w:proofErr w:type="gram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-</w:t>
      </w:r>
      <w:r>
        <w:rPr>
          <w:rFonts w:ascii="Courier New" w:hAnsi="Courier New" w:cs="Courier New"/>
          <w:b/>
          <w:bCs/>
          <w:color w:val="80FF00"/>
        </w:rPr>
        <w:t>400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00FF00"/>
        </w:rPr>
        <w:t>// Slide left (400) or right (-400)</w:t>
      </w:r>
    </w:p>
    <w:p w14:paraId="46B340B9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5C6CB1A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FF00"/>
        </w:rPr>
      </w:pPr>
      <w:r>
        <w:rPr>
          <w:rFonts w:ascii="Courier New" w:hAnsi="Courier New" w:cs="Courier New"/>
          <w:color w:val="00FFFF"/>
        </w:rPr>
        <w:t xml:space="preserve">         </w:t>
      </w:r>
      <w:r>
        <w:rPr>
          <w:rFonts w:ascii="Courier New" w:hAnsi="Courier New" w:cs="Courier New"/>
          <w:color w:val="00FF00"/>
        </w:rPr>
        <w:t>// On transition end, update the image and reset its position</w:t>
      </w:r>
    </w:p>
    <w:p w14:paraId="7D0C7D92" w14:textId="0CCF1407" w:rsidR="00982D9F" w:rsidRDefault="00982D9F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82D9F">
        <w:rPr>
          <w:rFonts w:ascii="Courier New" w:hAnsi="Courier New" w:cs="Courier New"/>
          <w:color w:val="000000"/>
        </w:rPr>
        <w:lastRenderedPageBreak/>
        <w:drawing>
          <wp:inline distT="0" distB="0" distL="0" distR="0" wp14:anchorId="7F3FFF85" wp14:editId="63552234">
            <wp:extent cx="5943600" cy="1085215"/>
            <wp:effectExtent l="0" t="0" r="0" b="635"/>
            <wp:docPr id="150636639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66390" name="Picture 1" descr="A close-up of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92BE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FFFF00"/>
        </w:rPr>
        <w:t>transition.</w:t>
      </w:r>
      <w:r>
        <w:rPr>
          <w:rFonts w:ascii="Courier New" w:hAnsi="Courier New" w:cs="Courier New"/>
          <w:b/>
          <w:bCs/>
          <w:color w:val="00FFFF"/>
        </w:rPr>
        <w:t>setOnFinished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FF8040"/>
        </w:rPr>
        <w:t>e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-&gt;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118C44E3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 </w:t>
      </w:r>
      <w:proofErr w:type="spellStart"/>
      <w:r>
        <w:rPr>
          <w:rFonts w:ascii="Courier New" w:hAnsi="Courier New" w:cs="Courier New"/>
          <w:color w:val="E8B417"/>
        </w:rPr>
        <w:t>imageView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setImage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80FF00"/>
        </w:rPr>
        <w:t>images</w:t>
      </w:r>
      <w:r>
        <w:rPr>
          <w:rFonts w:ascii="Courier New" w:hAnsi="Courier New" w:cs="Courier New"/>
          <w:color w:val="EEBB51"/>
        </w:rPr>
        <w:t>[</w:t>
      </w:r>
      <w:proofErr w:type="spellStart"/>
      <w:r>
        <w:rPr>
          <w:rFonts w:ascii="Courier New" w:hAnsi="Courier New" w:cs="Courier New"/>
          <w:color w:val="E8B417"/>
        </w:rPr>
        <w:t>currentIndex</w:t>
      </w:r>
      <w:proofErr w:type="spellEnd"/>
      <w:r>
        <w:rPr>
          <w:rFonts w:ascii="Courier New" w:hAnsi="Courier New" w:cs="Courier New"/>
          <w:color w:val="EEBB51"/>
        </w:rPr>
        <w:t>]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4D3B855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    </w:t>
      </w:r>
      <w:proofErr w:type="spellStart"/>
      <w:r>
        <w:rPr>
          <w:rFonts w:ascii="Courier New" w:hAnsi="Courier New" w:cs="Courier New"/>
          <w:color w:val="E8B417"/>
        </w:rPr>
        <w:t>imageView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setTranslateX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00FF00"/>
        </w:rPr>
        <w:t>// Reset position</w:t>
      </w:r>
    </w:p>
    <w:p w14:paraId="7F774261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r>
        <w:rPr>
          <w:rFonts w:ascii="Courier New" w:hAnsi="Courier New" w:cs="Courier New"/>
          <w:color w:val="EEBB51"/>
        </w:rPr>
        <w:t>})</w:t>
      </w:r>
      <w:r>
        <w:rPr>
          <w:rFonts w:ascii="Courier New" w:hAnsi="Courier New" w:cs="Courier New"/>
          <w:color w:val="FFFF00"/>
        </w:rPr>
        <w:t>;</w:t>
      </w:r>
    </w:p>
    <w:p w14:paraId="1D3A7309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65BD40B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r>
        <w:rPr>
          <w:rFonts w:ascii="Courier New" w:hAnsi="Courier New" w:cs="Courier New"/>
          <w:color w:val="00FF00"/>
        </w:rPr>
        <w:t>// Play the transition</w:t>
      </w:r>
    </w:p>
    <w:p w14:paraId="6BE2978A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FFFF00"/>
        </w:rPr>
        <w:t>transition.</w:t>
      </w:r>
      <w:r>
        <w:rPr>
          <w:rFonts w:ascii="Courier New" w:hAnsi="Courier New" w:cs="Courier New"/>
          <w:b/>
          <w:bCs/>
          <w:color w:val="00FFFF"/>
        </w:rPr>
        <w:t>play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6EDC7866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</w:t>
      </w:r>
      <w:r>
        <w:rPr>
          <w:rFonts w:ascii="Courier New" w:hAnsi="Courier New" w:cs="Courier New"/>
          <w:color w:val="EEBB51"/>
        </w:rPr>
        <w:t>}</w:t>
      </w:r>
    </w:p>
    <w:p w14:paraId="1B03D738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D64440D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static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A99E6"/>
        </w:rPr>
        <w:t>main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00FF00"/>
        </w:rPr>
        <w:t>String</w:t>
      </w:r>
      <w:r>
        <w:rPr>
          <w:rFonts w:ascii="Courier New" w:hAnsi="Courier New" w:cs="Courier New"/>
          <w:color w:val="EEBB51"/>
        </w:rPr>
        <w:t>[</w:t>
      </w:r>
      <w:proofErr w:type="gramEnd"/>
      <w:r>
        <w:rPr>
          <w:rFonts w:ascii="Courier New" w:hAnsi="Courier New" w:cs="Courier New"/>
          <w:color w:val="EEBB51"/>
        </w:rPr>
        <w:t>]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FF00"/>
        </w:rPr>
        <w:t>args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  <w:proofErr w:type="gramEnd"/>
    </w:p>
    <w:p w14:paraId="0A939638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00FFFF"/>
        </w:rPr>
        <w:tab/>
      </w:r>
      <w:proofErr w:type="gramStart"/>
      <w:r>
        <w:rPr>
          <w:rFonts w:ascii="Courier New" w:hAnsi="Courier New" w:cs="Courier New"/>
          <w:b/>
          <w:bCs/>
          <w:i/>
          <w:iCs/>
          <w:color w:val="80FFFF"/>
        </w:rPr>
        <w:t>launch</w:t>
      </w:r>
      <w:r>
        <w:rPr>
          <w:rFonts w:ascii="Courier New" w:hAnsi="Courier New" w:cs="Courier New"/>
          <w:color w:val="EEBB51"/>
        </w:rPr>
        <w:t>()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AF6A09C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EEBB51"/>
        </w:rPr>
        <w:t>}</w:t>
      </w:r>
    </w:p>
    <w:p w14:paraId="427C5857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</w:p>
    <w:p w14:paraId="3755C903" w14:textId="77777777" w:rsidR="00FE078C" w:rsidRDefault="00FE078C" w:rsidP="00FE078C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EEBB51"/>
        </w:rPr>
        <w:t>}</w:t>
      </w:r>
    </w:p>
    <w:p w14:paraId="29122FBA" w14:textId="77777777" w:rsidR="00F64264" w:rsidRDefault="00F64264">
      <w:pPr>
        <w:rPr>
          <w:sz w:val="40"/>
          <w:szCs w:val="40"/>
        </w:rPr>
      </w:pPr>
    </w:p>
    <w:p w14:paraId="12A1CA0C" w14:textId="7B0CD41C" w:rsidR="00FB15C3" w:rsidRDefault="00FB15C3">
      <w:pPr>
        <w:rPr>
          <w:sz w:val="40"/>
          <w:szCs w:val="40"/>
        </w:rPr>
      </w:pPr>
      <w:r w:rsidRPr="00FB15C3">
        <w:rPr>
          <w:sz w:val="40"/>
          <w:szCs w:val="40"/>
        </w:rPr>
        <w:drawing>
          <wp:inline distT="0" distB="0" distL="0" distR="0" wp14:anchorId="363239AC" wp14:editId="72BFA152">
            <wp:extent cx="5943600" cy="3713480"/>
            <wp:effectExtent l="0" t="0" r="0" b="1270"/>
            <wp:docPr id="3659793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7931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2E6" w14:textId="688045D3" w:rsidR="00FB15C3" w:rsidRDefault="00FB15C3">
      <w:pPr>
        <w:rPr>
          <w:sz w:val="40"/>
          <w:szCs w:val="40"/>
        </w:rPr>
      </w:pPr>
      <w:r w:rsidRPr="00FB15C3">
        <w:rPr>
          <w:sz w:val="40"/>
          <w:szCs w:val="40"/>
        </w:rPr>
        <w:lastRenderedPageBreak/>
        <w:drawing>
          <wp:inline distT="0" distB="0" distL="0" distR="0" wp14:anchorId="1C039269" wp14:editId="54FD27EE">
            <wp:extent cx="5943600" cy="3759835"/>
            <wp:effectExtent l="0" t="0" r="0" b="0"/>
            <wp:docPr id="946220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201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1442" w14:textId="74115E29" w:rsidR="003474B5" w:rsidRDefault="001578E3">
      <w:pPr>
        <w:rPr>
          <w:sz w:val="40"/>
          <w:szCs w:val="40"/>
        </w:rPr>
      </w:pPr>
      <w:r w:rsidRPr="001578E3">
        <w:rPr>
          <w:sz w:val="40"/>
          <w:szCs w:val="40"/>
        </w:rPr>
        <w:drawing>
          <wp:inline distT="0" distB="0" distL="0" distR="0" wp14:anchorId="59565330" wp14:editId="27690147">
            <wp:extent cx="5943600" cy="3732530"/>
            <wp:effectExtent l="0" t="0" r="0" b="1270"/>
            <wp:docPr id="36691455" name="Picture 1" descr="A lighthouse on a rocky isla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1455" name="Picture 1" descr="A lighthouse on a rocky isla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C52" w14:textId="0C2BE44A" w:rsidR="00197F07" w:rsidRPr="00A01D37" w:rsidRDefault="00197F07">
      <w:pPr>
        <w:rPr>
          <w:sz w:val="40"/>
          <w:szCs w:val="40"/>
        </w:rPr>
      </w:pPr>
    </w:p>
    <w:sectPr w:rsidR="00197F07" w:rsidRPr="00A0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46"/>
    <w:rsid w:val="00007B72"/>
    <w:rsid w:val="0004486A"/>
    <w:rsid w:val="001578E3"/>
    <w:rsid w:val="00197F07"/>
    <w:rsid w:val="001C61E8"/>
    <w:rsid w:val="003474B5"/>
    <w:rsid w:val="003C4DF2"/>
    <w:rsid w:val="00550EF7"/>
    <w:rsid w:val="0058256B"/>
    <w:rsid w:val="00635CBC"/>
    <w:rsid w:val="006B2652"/>
    <w:rsid w:val="00982D9F"/>
    <w:rsid w:val="00A01D37"/>
    <w:rsid w:val="00A356D3"/>
    <w:rsid w:val="00B97433"/>
    <w:rsid w:val="00BB01DA"/>
    <w:rsid w:val="00BF1A3C"/>
    <w:rsid w:val="00C836D9"/>
    <w:rsid w:val="00CE0CF1"/>
    <w:rsid w:val="00DA3046"/>
    <w:rsid w:val="00DB6CE9"/>
    <w:rsid w:val="00E511C4"/>
    <w:rsid w:val="00F64264"/>
    <w:rsid w:val="00FB15C3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D512"/>
  <w15:chartTrackingRefBased/>
  <w15:docId w15:val="{9EA8E194-E4DE-4D6F-A8A5-4EBE6021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04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19</cp:revision>
  <dcterms:created xsi:type="dcterms:W3CDTF">2025-03-29T06:43:00Z</dcterms:created>
  <dcterms:modified xsi:type="dcterms:W3CDTF">2025-03-29T07:49:00Z</dcterms:modified>
</cp:coreProperties>
</file>