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7479E" w14:textId="04D8235A" w:rsidR="00CE0CF1" w:rsidRDefault="00DC7679">
      <w:pPr>
        <w:rPr>
          <w:color w:val="FF0000"/>
          <w:sz w:val="40"/>
          <w:szCs w:val="40"/>
        </w:rPr>
      </w:pPr>
      <w:r w:rsidRPr="00DC7679">
        <w:rPr>
          <w:color w:val="FF0000"/>
          <w:sz w:val="40"/>
          <w:szCs w:val="40"/>
        </w:rPr>
        <w:t>*This document may only be written by project managers of the team</w:t>
      </w:r>
    </w:p>
    <w:p w14:paraId="24CA3ECF" w14:textId="77777777" w:rsidR="00DC7679" w:rsidRDefault="00DC7679">
      <w:pPr>
        <w:rPr>
          <w:color w:val="FF0000"/>
          <w:sz w:val="40"/>
          <w:szCs w:val="40"/>
        </w:rPr>
      </w:pPr>
    </w:p>
    <w:p w14:paraId="70729045" w14:textId="72FEBE73" w:rsidR="00DC7679" w:rsidRPr="00DC7679" w:rsidRDefault="00DC7679">
      <w:pPr>
        <w:rPr>
          <w:color w:val="0B769F" w:themeColor="accent4" w:themeShade="BF"/>
          <w:sz w:val="40"/>
          <w:szCs w:val="40"/>
          <w:u w:val="single"/>
        </w:rPr>
      </w:pPr>
      <w:r w:rsidRPr="00DC7679">
        <w:rPr>
          <w:color w:val="0B769F" w:themeColor="accent4" w:themeShade="BF"/>
          <w:sz w:val="40"/>
          <w:szCs w:val="40"/>
          <w:u w:val="single"/>
        </w:rPr>
        <w:t xml:space="preserve">1.List of </w:t>
      </w:r>
      <w:r w:rsidR="009F66D6">
        <w:rPr>
          <w:color w:val="0B769F" w:themeColor="accent4" w:themeShade="BF"/>
          <w:sz w:val="40"/>
          <w:szCs w:val="40"/>
          <w:u w:val="single"/>
        </w:rPr>
        <w:t>members participating in this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DC7679" w14:paraId="5A94FD21" w14:textId="77777777" w:rsidTr="00DC7679">
        <w:trPr>
          <w:trHeight w:val="413"/>
        </w:trPr>
        <w:tc>
          <w:tcPr>
            <w:tcW w:w="3325" w:type="dxa"/>
          </w:tcPr>
          <w:p w14:paraId="28DF5BFB" w14:textId="30B21757" w:rsidR="00DC7679" w:rsidRDefault="009F66D6" w:rsidP="00DC767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Contributors Order</w:t>
            </w:r>
            <w:r w:rsidR="00DC7679">
              <w:rPr>
                <w:sz w:val="40"/>
                <w:szCs w:val="40"/>
              </w:rPr>
              <w:t>s</w:t>
            </w:r>
          </w:p>
        </w:tc>
        <w:tc>
          <w:tcPr>
            <w:tcW w:w="6025" w:type="dxa"/>
          </w:tcPr>
          <w:p w14:paraId="1BD8788A" w14:textId="6585A319" w:rsidR="00DC7679" w:rsidRDefault="00DC7679" w:rsidP="00DC767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</w:tr>
      <w:tr w:rsidR="00DC7679" w14:paraId="24AEB52E" w14:textId="77777777" w:rsidTr="00DC7679">
        <w:tc>
          <w:tcPr>
            <w:tcW w:w="3325" w:type="dxa"/>
          </w:tcPr>
          <w:p w14:paraId="20BFC145" w14:textId="62F6447B" w:rsidR="00DC7679" w:rsidRDefault="00DC7679" w:rsidP="00DC767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025" w:type="dxa"/>
          </w:tcPr>
          <w:p w14:paraId="77662537" w14:textId="77777777" w:rsidR="00DC7679" w:rsidRDefault="00DC7679">
            <w:pPr>
              <w:rPr>
                <w:sz w:val="40"/>
                <w:szCs w:val="40"/>
              </w:rPr>
            </w:pPr>
          </w:p>
        </w:tc>
      </w:tr>
      <w:tr w:rsidR="00DC7679" w14:paraId="5DF32D29" w14:textId="77777777" w:rsidTr="00DC7679">
        <w:tc>
          <w:tcPr>
            <w:tcW w:w="3325" w:type="dxa"/>
          </w:tcPr>
          <w:p w14:paraId="4C6D0A02" w14:textId="3BB0C405" w:rsidR="00DC7679" w:rsidRDefault="00DC7679" w:rsidP="00DC767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6025" w:type="dxa"/>
          </w:tcPr>
          <w:p w14:paraId="0E25DF46" w14:textId="77777777" w:rsidR="00DC7679" w:rsidRDefault="00DC7679">
            <w:pPr>
              <w:rPr>
                <w:sz w:val="40"/>
                <w:szCs w:val="40"/>
              </w:rPr>
            </w:pPr>
          </w:p>
        </w:tc>
      </w:tr>
      <w:tr w:rsidR="00DC7679" w14:paraId="2D5DDD35" w14:textId="77777777" w:rsidTr="00DC7679">
        <w:tc>
          <w:tcPr>
            <w:tcW w:w="3325" w:type="dxa"/>
          </w:tcPr>
          <w:p w14:paraId="2BDE4CE2" w14:textId="075CB4A2" w:rsidR="00DC7679" w:rsidRDefault="00DC7679" w:rsidP="00DC767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6025" w:type="dxa"/>
          </w:tcPr>
          <w:p w14:paraId="0A384FE6" w14:textId="77777777" w:rsidR="00DC7679" w:rsidRDefault="00DC7679">
            <w:pPr>
              <w:rPr>
                <w:sz w:val="40"/>
                <w:szCs w:val="40"/>
              </w:rPr>
            </w:pPr>
          </w:p>
        </w:tc>
      </w:tr>
      <w:tr w:rsidR="00DC7679" w14:paraId="215B8271" w14:textId="77777777" w:rsidTr="00DC7679">
        <w:tc>
          <w:tcPr>
            <w:tcW w:w="3325" w:type="dxa"/>
          </w:tcPr>
          <w:p w14:paraId="4AC95F87" w14:textId="0A8A62E7" w:rsidR="00DC7679" w:rsidRDefault="00DC7679" w:rsidP="00DC767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6025" w:type="dxa"/>
          </w:tcPr>
          <w:p w14:paraId="2A628A2C" w14:textId="77777777" w:rsidR="00DC7679" w:rsidRDefault="00DC7679">
            <w:pPr>
              <w:rPr>
                <w:sz w:val="40"/>
                <w:szCs w:val="40"/>
              </w:rPr>
            </w:pPr>
          </w:p>
        </w:tc>
      </w:tr>
      <w:tr w:rsidR="00DC7679" w14:paraId="6F70210C" w14:textId="77777777" w:rsidTr="00DC7679">
        <w:tc>
          <w:tcPr>
            <w:tcW w:w="3325" w:type="dxa"/>
          </w:tcPr>
          <w:p w14:paraId="463447AE" w14:textId="7A00E64C" w:rsidR="00DC7679" w:rsidRDefault="00DC7679" w:rsidP="00DC767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6025" w:type="dxa"/>
          </w:tcPr>
          <w:p w14:paraId="5EAEB55A" w14:textId="77777777" w:rsidR="00DC7679" w:rsidRDefault="00DC7679">
            <w:pPr>
              <w:rPr>
                <w:sz w:val="40"/>
                <w:szCs w:val="40"/>
              </w:rPr>
            </w:pPr>
          </w:p>
        </w:tc>
      </w:tr>
      <w:tr w:rsidR="009F66D6" w14:paraId="7DB92AD7" w14:textId="77777777" w:rsidTr="00DC7679">
        <w:tc>
          <w:tcPr>
            <w:tcW w:w="3325" w:type="dxa"/>
          </w:tcPr>
          <w:p w14:paraId="7409A602" w14:textId="459E6106" w:rsidR="009F66D6" w:rsidRDefault="009F66D6" w:rsidP="00DC767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6025" w:type="dxa"/>
          </w:tcPr>
          <w:p w14:paraId="31329CE1" w14:textId="77777777" w:rsidR="009F66D6" w:rsidRDefault="009F66D6">
            <w:pPr>
              <w:rPr>
                <w:sz w:val="40"/>
                <w:szCs w:val="40"/>
              </w:rPr>
            </w:pPr>
          </w:p>
        </w:tc>
      </w:tr>
      <w:tr w:rsidR="009F66D6" w14:paraId="05D3103B" w14:textId="77777777" w:rsidTr="00DC7679">
        <w:tc>
          <w:tcPr>
            <w:tcW w:w="3325" w:type="dxa"/>
          </w:tcPr>
          <w:p w14:paraId="7B5CBCCC" w14:textId="67FD051C" w:rsidR="009F66D6" w:rsidRDefault="009F66D6" w:rsidP="00DC767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6025" w:type="dxa"/>
          </w:tcPr>
          <w:p w14:paraId="2FC3CE6E" w14:textId="77777777" w:rsidR="009F66D6" w:rsidRDefault="009F66D6">
            <w:pPr>
              <w:rPr>
                <w:sz w:val="40"/>
                <w:szCs w:val="40"/>
              </w:rPr>
            </w:pPr>
          </w:p>
        </w:tc>
      </w:tr>
      <w:tr w:rsidR="009F66D6" w14:paraId="155BE039" w14:textId="77777777" w:rsidTr="00DC7679">
        <w:tc>
          <w:tcPr>
            <w:tcW w:w="3325" w:type="dxa"/>
          </w:tcPr>
          <w:p w14:paraId="65C8F3FC" w14:textId="70B9EC85" w:rsidR="009F66D6" w:rsidRDefault="009F66D6" w:rsidP="00DC767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6025" w:type="dxa"/>
          </w:tcPr>
          <w:p w14:paraId="6944F445" w14:textId="77777777" w:rsidR="009F66D6" w:rsidRDefault="009F66D6">
            <w:pPr>
              <w:rPr>
                <w:sz w:val="40"/>
                <w:szCs w:val="40"/>
              </w:rPr>
            </w:pPr>
          </w:p>
        </w:tc>
      </w:tr>
      <w:tr w:rsidR="009F66D6" w14:paraId="6773B2DF" w14:textId="77777777" w:rsidTr="00DC7679">
        <w:tc>
          <w:tcPr>
            <w:tcW w:w="3325" w:type="dxa"/>
          </w:tcPr>
          <w:p w14:paraId="4C88F2C0" w14:textId="27B392FE" w:rsidR="009F66D6" w:rsidRDefault="009F66D6" w:rsidP="00DC767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6025" w:type="dxa"/>
          </w:tcPr>
          <w:p w14:paraId="3CD58C49" w14:textId="77777777" w:rsidR="009F66D6" w:rsidRDefault="009F66D6">
            <w:pPr>
              <w:rPr>
                <w:sz w:val="40"/>
                <w:szCs w:val="40"/>
              </w:rPr>
            </w:pPr>
          </w:p>
        </w:tc>
      </w:tr>
      <w:tr w:rsidR="009F66D6" w14:paraId="3AD62D8E" w14:textId="77777777" w:rsidTr="00DC7679">
        <w:tc>
          <w:tcPr>
            <w:tcW w:w="3325" w:type="dxa"/>
          </w:tcPr>
          <w:p w14:paraId="4A03AD42" w14:textId="36A99E81" w:rsidR="009F66D6" w:rsidRDefault="009F66D6" w:rsidP="00DC767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6025" w:type="dxa"/>
          </w:tcPr>
          <w:p w14:paraId="0A1AA26F" w14:textId="77777777" w:rsidR="009F66D6" w:rsidRDefault="009F66D6">
            <w:pPr>
              <w:rPr>
                <w:sz w:val="40"/>
                <w:szCs w:val="40"/>
              </w:rPr>
            </w:pPr>
          </w:p>
        </w:tc>
      </w:tr>
    </w:tbl>
    <w:p w14:paraId="1E2B54F4" w14:textId="488FF97B" w:rsidR="00EA202F" w:rsidRPr="005E661D" w:rsidRDefault="00EA202F" w:rsidP="00B12D47">
      <w:pPr>
        <w:rPr>
          <w:sz w:val="28"/>
          <w:szCs w:val="28"/>
        </w:rPr>
      </w:pPr>
    </w:p>
    <w:sectPr w:rsidR="00EA202F" w:rsidRPr="005E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33"/>
    <w:rsid w:val="00022CA1"/>
    <w:rsid w:val="003B5FAA"/>
    <w:rsid w:val="0058256B"/>
    <w:rsid w:val="005A7552"/>
    <w:rsid w:val="005E661D"/>
    <w:rsid w:val="00727833"/>
    <w:rsid w:val="00904B71"/>
    <w:rsid w:val="009F66D6"/>
    <w:rsid w:val="00A10ABA"/>
    <w:rsid w:val="00A31361"/>
    <w:rsid w:val="00B12D47"/>
    <w:rsid w:val="00B47FB2"/>
    <w:rsid w:val="00B97433"/>
    <w:rsid w:val="00CE0CF1"/>
    <w:rsid w:val="00DB6CE9"/>
    <w:rsid w:val="00DC7679"/>
    <w:rsid w:val="00EA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C63D"/>
  <w15:chartTrackingRefBased/>
  <w15:docId w15:val="{48058A58-FAD9-467B-B73E-A4FE9E61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8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8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8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8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8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C7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5</cp:revision>
  <dcterms:created xsi:type="dcterms:W3CDTF">2025-04-01T20:00:00Z</dcterms:created>
  <dcterms:modified xsi:type="dcterms:W3CDTF">2025-04-01T21:22:00Z</dcterms:modified>
</cp:coreProperties>
</file>