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6" w:rsidRPr="003256BE" w:rsidRDefault="003256BE" w:rsidP="003256B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256BE">
        <w:rPr>
          <w:rFonts w:ascii="Times New Roman" w:hAnsi="Times New Roman" w:cs="Times New Roman"/>
          <w:b/>
          <w:sz w:val="30"/>
          <w:szCs w:val="30"/>
          <w:u w:val="single"/>
        </w:rPr>
        <w:t>BẢNG CÂU HỎI ĐIỀU TRA</w:t>
      </w:r>
    </w:p>
    <w:p w:rsidR="00FB6F3B" w:rsidRPr="003256BE" w:rsidRDefault="003256BE" w:rsidP="003256BE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3256BE">
        <w:rPr>
          <w:rFonts w:ascii="Times New Roman" w:hAnsi="Times New Roman" w:cs="Times New Roman"/>
          <w:i/>
          <w:sz w:val="32"/>
          <w:szCs w:val="32"/>
        </w:rPr>
        <w:t>C</w:t>
      </w:r>
      <w:r w:rsidR="003B2C8A" w:rsidRPr="003256BE">
        <w:rPr>
          <w:rFonts w:ascii="Times New Roman" w:hAnsi="Times New Roman" w:cs="Times New Roman"/>
          <w:i/>
          <w:sz w:val="32"/>
          <w:szCs w:val="32"/>
        </w:rPr>
        <w:t>ách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học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tiếng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anh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giao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tiếp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của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sinh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viên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ngành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Công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nghệ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48169F" w:rsidRPr="003256BE">
        <w:rPr>
          <w:rFonts w:ascii="Times New Roman" w:hAnsi="Times New Roman" w:cs="Times New Roman"/>
          <w:i/>
          <w:sz w:val="32"/>
          <w:szCs w:val="32"/>
        </w:rPr>
        <w:t>thông</w:t>
      </w:r>
      <w:proofErr w:type="spellEnd"/>
      <w:r w:rsidR="0048169F" w:rsidRPr="003256BE">
        <w:rPr>
          <w:rFonts w:ascii="Times New Roman" w:hAnsi="Times New Roman" w:cs="Times New Roman"/>
          <w:i/>
          <w:sz w:val="32"/>
          <w:szCs w:val="32"/>
        </w:rPr>
        <w:t xml:space="preserve"> tin</w:t>
      </w:r>
    </w:p>
    <w:p w:rsidR="0048169F" w:rsidRPr="003256BE" w:rsidRDefault="00481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! </w:t>
      </w:r>
    </w:p>
    <w:p w:rsidR="00C1502E" w:rsidRPr="003256BE" w:rsidRDefault="0048169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proofErr w:type="gramStart"/>
      <w:r w:rsidR="00C1502E" w:rsidRPr="003256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B6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1502E" w:rsidRPr="003256BE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qua.</w:t>
      </w:r>
      <w:proofErr w:type="gram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1502E" w:rsidRPr="003256BE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02E"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1502E" w:rsidRPr="003256BE">
        <w:rPr>
          <w:rFonts w:ascii="Times New Roman" w:hAnsi="Times New Roman" w:cs="Times New Roman"/>
          <w:sz w:val="26"/>
          <w:szCs w:val="26"/>
        </w:rPr>
        <w:t>.</w:t>
      </w:r>
    </w:p>
    <w:p w:rsidR="0048169F" w:rsidRPr="003256BE" w:rsidRDefault="00C1502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!</w:t>
      </w:r>
    </w:p>
    <w:p w:rsidR="00C1502E" w:rsidRPr="00AB6075" w:rsidRDefault="00C1502E">
      <w:pPr>
        <w:rPr>
          <w:rFonts w:ascii="Times New Roman" w:hAnsi="Times New Roman" w:cs="Times New Roman"/>
          <w:b/>
          <w:sz w:val="26"/>
          <w:szCs w:val="26"/>
        </w:rPr>
      </w:pPr>
      <w:r w:rsidRPr="00AB6075">
        <w:rPr>
          <w:rFonts w:ascii="Times New Roman" w:hAnsi="Times New Roman" w:cs="Times New Roman"/>
          <w:b/>
          <w:sz w:val="26"/>
          <w:szCs w:val="26"/>
        </w:rPr>
        <w:t xml:space="preserve">I,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>:</w:t>
      </w:r>
    </w:p>
    <w:p w:rsidR="00C1502E" w:rsidRPr="003256BE" w:rsidRDefault="00C1502E" w:rsidP="00C1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: .....................................................................................................</w:t>
      </w:r>
    </w:p>
    <w:p w:rsidR="00C1502E" w:rsidRPr="003256BE" w:rsidRDefault="00C1502E" w:rsidP="00C1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: ……………………………………………………………</w:t>
      </w:r>
    </w:p>
    <w:p w:rsidR="00C1502E" w:rsidRPr="003256BE" w:rsidRDefault="00C1502E" w:rsidP="00C1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Email: ……………………………………………………………………...</w:t>
      </w:r>
    </w:p>
    <w:p w:rsidR="00C1502E" w:rsidRPr="003256BE" w:rsidRDefault="00C1502E" w:rsidP="00C15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256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): ……………………………………………</w:t>
      </w:r>
    </w:p>
    <w:p w:rsidR="00C1502E" w:rsidRPr="00AB6075" w:rsidRDefault="00C1502E" w:rsidP="00C1502E">
      <w:pPr>
        <w:rPr>
          <w:rFonts w:ascii="Times New Roman" w:hAnsi="Times New Roman" w:cs="Times New Roman"/>
          <w:b/>
          <w:sz w:val="26"/>
          <w:szCs w:val="26"/>
        </w:rPr>
      </w:pPr>
      <w:r w:rsidRPr="00AB6075">
        <w:rPr>
          <w:rFonts w:ascii="Times New Roman" w:hAnsi="Times New Roman" w:cs="Times New Roman"/>
          <w:b/>
          <w:sz w:val="26"/>
          <w:szCs w:val="26"/>
        </w:rPr>
        <w:t xml:space="preserve">II,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B6075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AB6075">
        <w:rPr>
          <w:rFonts w:ascii="Times New Roman" w:hAnsi="Times New Roman" w:cs="Times New Roman"/>
          <w:b/>
          <w:sz w:val="26"/>
          <w:szCs w:val="26"/>
        </w:rPr>
        <w:t>:</w:t>
      </w:r>
    </w:p>
    <w:p w:rsidR="000E2945" w:rsidRPr="007B0D5B" w:rsidRDefault="00A14370" w:rsidP="007B0D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67294" wp14:editId="59964DF0">
                <wp:simplePos x="0" y="0"/>
                <wp:positionH relativeFrom="column">
                  <wp:posOffset>5724525</wp:posOffset>
                </wp:positionH>
                <wp:positionV relativeFrom="paragraph">
                  <wp:posOffset>222250</wp:posOffset>
                </wp:positionV>
                <wp:extent cx="2381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50.75pt;margin-top:17.5pt;width:18.75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" fillcolor="white [3201]" strokecolor="#f79646 [3209]" strokeweight="2pt"/>
            </w:pict>
          </mc:Fallback>
        </mc:AlternateContent>
      </w:r>
      <w:r w:rsidRPr="003256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7935C" wp14:editId="7A3CFE58">
                <wp:simplePos x="0" y="0"/>
                <wp:positionH relativeFrom="column">
                  <wp:posOffset>5229225</wp:posOffset>
                </wp:positionH>
                <wp:positionV relativeFrom="paragraph">
                  <wp:posOffset>222250</wp:posOffset>
                </wp:positionV>
                <wp:extent cx="23812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11.75pt;margin-top:17.5pt;width:18.75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" fillcolor="white [3201]" strokecolor="#f79646 [3209]" strokeweight="2pt"/>
            </w:pict>
          </mc:Fallback>
        </mc:AlternateContent>
      </w:r>
      <w:proofErr w:type="spellStart"/>
      <w:r w:rsidR="00D53D80" w:rsidRPr="007B0D5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D53D80"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80" w:rsidRPr="007B0D5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D53D80"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D80" w:rsidRPr="007B0D5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D53D80" w:rsidRPr="007B0D5B">
        <w:rPr>
          <w:rFonts w:ascii="Times New Roman" w:hAnsi="Times New Roman" w:cs="Times New Roman"/>
          <w:sz w:val="26"/>
          <w:szCs w:val="26"/>
        </w:rPr>
        <w:t xml:space="preserve"> </w:t>
      </w:r>
      <w:r w:rsidR="000E2945" w:rsidRPr="003256BE">
        <w:sym w:font="Wingdings" w:char="F0FC"/>
      </w:r>
      <w:r w:rsidR="000E2945"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E2945" w:rsidRPr="007B0D5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E2945"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E2945"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E2945"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E2945"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0E2945" w:rsidRPr="007B0D5B">
        <w:rPr>
          <w:rFonts w:ascii="Times New Roman" w:hAnsi="Times New Roman" w:cs="Times New Roman"/>
          <w:sz w:val="26"/>
          <w:szCs w:val="26"/>
        </w:rPr>
        <w:t>:</w:t>
      </w:r>
      <w:r w:rsidR="00AB6075" w:rsidRPr="007B0D5B">
        <w:rPr>
          <w:rFonts w:ascii="Times New Roman" w:hAnsi="Times New Roman" w:cs="Times New Roman"/>
          <w:sz w:val="26"/>
          <w:szCs w:val="26"/>
        </w:rPr>
        <w:tab/>
      </w:r>
      <w:r w:rsidR="00AB6075" w:rsidRPr="007B0D5B">
        <w:rPr>
          <w:rFonts w:ascii="Times New Roman" w:hAnsi="Times New Roman" w:cs="Times New Roman"/>
          <w:sz w:val="26"/>
          <w:szCs w:val="26"/>
        </w:rPr>
        <w:tab/>
      </w:r>
      <w:r w:rsidR="00AB6075" w:rsidRPr="007B0D5B">
        <w:rPr>
          <w:rFonts w:ascii="Times New Roman" w:hAnsi="Times New Roman" w:cs="Times New Roman"/>
          <w:sz w:val="26"/>
          <w:szCs w:val="26"/>
        </w:rPr>
        <w:tab/>
      </w:r>
      <w:r w:rsidR="00AB6075" w:rsidRPr="007B0D5B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0E2945" w:rsidRPr="007B0D5B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0E2945" w:rsidRPr="007B0D5B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:rsidR="00CE5D58" w:rsidRPr="003256BE" w:rsidRDefault="00CE5D58" w:rsidP="00CE5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giản</w:t>
      </w:r>
      <w:r w:rsidR="000A2D9B" w:rsidRPr="003256BE">
        <w:rPr>
          <w:rFonts w:ascii="Times New Roman" w:hAnsi="Times New Roman" w:cs="Times New Roman"/>
          <w:sz w:val="26"/>
          <w:szCs w:val="26"/>
        </w:rPr>
        <w:t>.Đúng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>?</w:t>
      </w:r>
    </w:p>
    <w:p w:rsidR="00CE5D58" w:rsidRPr="003256BE" w:rsidRDefault="00210955" w:rsidP="00CE5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6D303" wp14:editId="3FFA0D1B">
                <wp:simplePos x="0" y="0"/>
                <wp:positionH relativeFrom="column">
                  <wp:posOffset>5724525</wp:posOffset>
                </wp:positionH>
                <wp:positionV relativeFrom="paragraph">
                  <wp:posOffset>63500</wp:posOffset>
                </wp:positionV>
                <wp:extent cx="238125" cy="228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50.75pt;margin-top:5pt;width:18.75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597AD" wp14:editId="7B28C400">
                <wp:simplePos x="0" y="0"/>
                <wp:positionH relativeFrom="column">
                  <wp:posOffset>5219700</wp:posOffset>
                </wp:positionH>
                <wp:positionV relativeFrom="paragraph">
                  <wp:posOffset>63500</wp:posOffset>
                </wp:positionV>
                <wp:extent cx="23812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11pt;margin-top:5pt;width:18.7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" fillcolor="white [3201]" strokecolor="#f79646 [3209]" strokeweight="2pt"/>
            </w:pict>
          </mc:Fallback>
        </mc:AlternateConten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tiế</w:t>
      </w:r>
      <w:r w:rsidR="000A2D9B" w:rsidRPr="003256B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>.</w:t>
      </w:r>
    </w:p>
    <w:p w:rsidR="000A2D9B" w:rsidRPr="003256BE" w:rsidRDefault="00210955" w:rsidP="000A2D9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43373" wp14:editId="6466C1EE">
                <wp:simplePos x="0" y="0"/>
                <wp:positionH relativeFrom="column">
                  <wp:posOffset>5724525</wp:posOffset>
                </wp:positionH>
                <wp:positionV relativeFrom="paragraph">
                  <wp:posOffset>227965</wp:posOffset>
                </wp:positionV>
                <wp:extent cx="23812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0.75pt;margin-top:17.95pt;width:18.7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AAAAA" wp14:editId="60E2287A">
                <wp:simplePos x="0" y="0"/>
                <wp:positionH relativeFrom="column">
                  <wp:posOffset>5219700</wp:posOffset>
                </wp:positionH>
                <wp:positionV relativeFrom="paragraph">
                  <wp:posOffset>227965</wp:posOffset>
                </wp:positionV>
                <wp:extent cx="238125" cy="228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11pt;margin-top:17.95pt;width:18.75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" fillcolor="white [3201]" strokecolor="#f79646 [3209]" strokeweight="2pt"/>
            </w:pict>
          </mc:Fallback>
        </mc:AlternateContent>
      </w:r>
      <w:proofErr w:type="spellStart"/>
      <w:proofErr w:type="gramStart"/>
      <w:r w:rsidR="000A2D9B"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CE5D58" w:rsidRPr="003256BE" w:rsidRDefault="00CE5D58" w:rsidP="00CE5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w:t>Giao tiếp tiếng anh là lúc nào cũng nói tiếng anh ở bất kỳ đâu,</w:t>
      </w:r>
    </w:p>
    <w:p w:rsidR="000E2945" w:rsidRPr="003256BE" w:rsidRDefault="00210955" w:rsidP="00CE5D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7BFAA" wp14:editId="78C0B372">
                <wp:simplePos x="0" y="0"/>
                <wp:positionH relativeFrom="column">
                  <wp:posOffset>5724525</wp:posOffset>
                </wp:positionH>
                <wp:positionV relativeFrom="paragraph">
                  <wp:posOffset>158115</wp:posOffset>
                </wp:positionV>
                <wp:extent cx="23812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50.75pt;margin-top:12.45pt;width:18.7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122B0" wp14:editId="0D8C8099">
                <wp:simplePos x="0" y="0"/>
                <wp:positionH relativeFrom="column">
                  <wp:posOffset>5219700</wp:posOffset>
                </wp:positionH>
                <wp:positionV relativeFrom="paragraph">
                  <wp:posOffset>158115</wp:posOffset>
                </wp:positionV>
                <wp:extent cx="23812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11pt;margin-top:12.45pt;width:18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kuZAIAABE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CE5D58" w:rsidRPr="003256BE">
        <w:rPr>
          <w:rFonts w:ascii="Times New Roman" w:hAnsi="Times New Roman" w:cs="Times New Roman"/>
          <w:noProof/>
          <w:sz w:val="26"/>
          <w:szCs w:val="26"/>
        </w:rPr>
        <w:t>với bất kỳ</w:t>
      </w:r>
      <w:r w:rsidR="000A2D9B" w:rsidRPr="003256BE">
        <w:rPr>
          <w:rFonts w:ascii="Times New Roman" w:hAnsi="Times New Roman" w:cs="Times New Roman"/>
          <w:noProof/>
          <w:sz w:val="26"/>
          <w:szCs w:val="26"/>
        </w:rPr>
        <w:t xml:space="preserve"> ai.</w:t>
      </w:r>
      <w:r w:rsidR="00CE5D58" w:rsidRPr="003256B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0A2D9B" w:rsidRPr="003256BE">
        <w:rPr>
          <w:rFonts w:ascii="Times New Roman" w:hAnsi="Times New Roman" w:cs="Times New Roman"/>
          <w:noProof/>
          <w:sz w:val="26"/>
          <w:szCs w:val="26"/>
        </w:rPr>
        <w:t>Đúng hay sai?</w:t>
      </w:r>
    </w:p>
    <w:p w:rsidR="000A2D9B" w:rsidRPr="003256BE" w:rsidRDefault="00CE5D58" w:rsidP="000A2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>?</w:t>
      </w:r>
    </w:p>
    <w:p w:rsidR="000A2D9B" w:rsidRPr="003256BE" w:rsidRDefault="00210955" w:rsidP="000A2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2C12" wp14:editId="205D9B1D">
                <wp:simplePos x="0" y="0"/>
                <wp:positionH relativeFrom="column">
                  <wp:posOffset>5724525</wp:posOffset>
                </wp:positionH>
                <wp:positionV relativeFrom="paragraph">
                  <wp:posOffset>135255</wp:posOffset>
                </wp:positionV>
                <wp:extent cx="238125" cy="247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50.75pt;margin-top:10.65pt;width:18.7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46294" wp14:editId="2316A6B4">
                <wp:simplePos x="0" y="0"/>
                <wp:positionH relativeFrom="column">
                  <wp:posOffset>5219700</wp:posOffset>
                </wp:positionH>
                <wp:positionV relativeFrom="paragraph">
                  <wp:posOffset>135255</wp:posOffset>
                </wp:positionV>
                <wp:extent cx="238125" cy="247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11pt;margin-top:10.65pt;width:18.7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jjZAIAABE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" fillcolor="white [3201]" strokecolor="#f79646 [3209]" strokeweight="2pt"/>
            </w:pict>
          </mc:Fallback>
        </mc:AlternateConten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A2D9B" w:rsidRPr="003256BE" w:rsidRDefault="000A2D9B" w:rsidP="000A2D9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cơ</w:t>
      </w:r>
      <w:proofErr w:type="spellEnd"/>
      <w:proofErr w:type="gram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0A2D9B" w:rsidRPr="003256BE" w:rsidRDefault="00210955" w:rsidP="00CE5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60030" wp14:editId="7C41FF23">
                <wp:simplePos x="0" y="0"/>
                <wp:positionH relativeFrom="column">
                  <wp:posOffset>5724525</wp:posOffset>
                </wp:positionH>
                <wp:positionV relativeFrom="paragraph">
                  <wp:posOffset>113030</wp:posOffset>
                </wp:positionV>
                <wp:extent cx="238125" cy="247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50.75pt;margin-top:8.9pt;width:18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5C96B" wp14:editId="2C6CD056">
                <wp:simplePos x="0" y="0"/>
                <wp:positionH relativeFrom="column">
                  <wp:posOffset>5219700</wp:posOffset>
                </wp:positionH>
                <wp:positionV relativeFrom="paragraph">
                  <wp:posOffset>113030</wp:posOffset>
                </wp:positionV>
                <wp:extent cx="23812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11pt;margin-top:8.9pt;width:18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" fillcolor="white [3201]" strokecolor="#f79646 [3209]" strokeweight="2pt"/>
            </w:pict>
          </mc:Fallback>
        </mc:AlternateConten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A2D9B" w:rsidRPr="003256BE" w:rsidRDefault="000A2D9B" w:rsidP="000A2D9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0A2D9B" w:rsidRPr="003256BE" w:rsidRDefault="00876646" w:rsidP="000A2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A8E2D" wp14:editId="15AD18AF">
                <wp:simplePos x="0" y="0"/>
                <wp:positionH relativeFrom="column">
                  <wp:posOffset>5724525</wp:posOffset>
                </wp:positionH>
                <wp:positionV relativeFrom="paragraph">
                  <wp:posOffset>137795</wp:posOffset>
                </wp:positionV>
                <wp:extent cx="238125" cy="200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50.75pt;margin-top:10.85pt;width:18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" fillcolor="white [3201]" strokecolor="#f79646 [3209]" strokeweight="2pt"/>
            </w:pict>
          </mc:Fallback>
        </mc:AlternateContent>
      </w: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6A86D" wp14:editId="6A184E23">
                <wp:simplePos x="0" y="0"/>
                <wp:positionH relativeFrom="column">
                  <wp:posOffset>5200650</wp:posOffset>
                </wp:positionH>
                <wp:positionV relativeFrom="paragraph">
                  <wp:posOffset>137795</wp:posOffset>
                </wp:positionV>
                <wp:extent cx="257175" cy="200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09.5pt;margin-top:10.85pt;width:20.25pt;height:1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:rsidR="000A2D9B" w:rsidRPr="003256BE" w:rsidRDefault="000A2D9B" w:rsidP="000A2D9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trung</w:t>
      </w:r>
      <w:proofErr w:type="spellEnd"/>
      <w:proofErr w:type="gram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</w:t>
      </w:r>
      <w:r w:rsidRPr="003256B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0A2D9B" w:rsidRPr="003256BE" w:rsidRDefault="00876646" w:rsidP="000A2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EC7E7" wp14:editId="5B07BA97">
                <wp:simplePos x="0" y="0"/>
                <wp:positionH relativeFrom="column">
                  <wp:posOffset>5724525</wp:posOffset>
                </wp:positionH>
                <wp:positionV relativeFrom="paragraph">
                  <wp:posOffset>62865</wp:posOffset>
                </wp:positionV>
                <wp:extent cx="2381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50.75pt;margin-top:4.95pt;width:18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" fillcolor="white [3201]" strokecolor="#f79646 [3209]" strokeweight="2pt"/>
            </w:pict>
          </mc:Fallback>
        </mc:AlternateContent>
      </w: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9C58D" wp14:editId="3ADCA550">
                <wp:simplePos x="0" y="0"/>
                <wp:positionH relativeFrom="column">
                  <wp:posOffset>5210175</wp:posOffset>
                </wp:positionH>
                <wp:positionV relativeFrom="paragraph">
                  <wp:posOffset>62865</wp:posOffset>
                </wp:positionV>
                <wp:extent cx="25717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10.25pt;margin-top:4.95pt;width:20.25pt;height:1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" fillcolor="white [3201]" strokecolor="#f79646 [3209]" strokeweight="2pt"/>
            </w:pict>
          </mc:Fallback>
        </mc:AlternateConten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A2D9B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9B"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CE5D58" w:rsidRPr="003256BE" w:rsidRDefault="000A2D9B" w:rsidP="000A2D9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với</w:t>
      </w:r>
      <w:proofErr w:type="spellEnd"/>
      <w:proofErr w:type="gram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10955" w:rsidRPr="003256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210955"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10955"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210955"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210955" w:rsidRPr="003256BE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CE5D58" w:rsidRPr="003256BE" w:rsidRDefault="00876646" w:rsidP="00CE5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8CD77" wp14:editId="3E0F479D">
                <wp:simplePos x="0" y="0"/>
                <wp:positionH relativeFrom="column">
                  <wp:posOffset>5286375</wp:posOffset>
                </wp:positionH>
                <wp:positionV relativeFrom="paragraph">
                  <wp:posOffset>-57150</wp:posOffset>
                </wp:positionV>
                <wp:extent cx="20955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416.25pt;margin-top:-4.5pt;width:16.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" fillcolor="white [3201]" strokecolor="#f79646 [3209]" strokeweight="2pt"/>
            </w:pict>
          </mc:Fallback>
        </mc:AlternateContent>
      </w:r>
      <w:r w:rsidR="00AB6075"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20567" wp14:editId="21B616E3">
                <wp:simplePos x="0" y="0"/>
                <wp:positionH relativeFrom="column">
                  <wp:posOffset>5810250</wp:posOffset>
                </wp:positionH>
                <wp:positionV relativeFrom="paragraph">
                  <wp:posOffset>-66675</wp:posOffset>
                </wp:positionV>
                <wp:extent cx="21907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57.5pt;margin-top:-5.25pt;width:17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" fillcolor="white [3201]" strokecolor="#f79646 [3209]" strokeweight="2pt"/>
            </w:pict>
          </mc:Fallback>
        </mc:AlternateConten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trôi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giỏi</w:t>
      </w:r>
      <w:proofErr w:type="spellEnd"/>
    </w:p>
    <w:p w:rsidR="00CE5D58" w:rsidRPr="003256BE" w:rsidRDefault="00876646" w:rsidP="00CE5D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8BB73" wp14:editId="3A8BEAC4">
                <wp:simplePos x="0" y="0"/>
                <wp:positionH relativeFrom="column">
                  <wp:posOffset>5286375</wp:posOffset>
                </wp:positionH>
                <wp:positionV relativeFrom="paragraph">
                  <wp:posOffset>124460</wp:posOffset>
                </wp:positionV>
                <wp:extent cx="209550" cy="2381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416.25pt;margin-top:9.8pt;width:16.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R5YgIAABMFAAAOAAAAZHJzL2Uyb0RvYy54bWysVMFu2zAMvQ/YPwi6r46zpm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D82B18" w:rsidRPr="003256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489B9" wp14:editId="16C479FE">
                <wp:simplePos x="0" y="0"/>
                <wp:positionH relativeFrom="column">
                  <wp:posOffset>5810250</wp:posOffset>
                </wp:positionH>
                <wp:positionV relativeFrom="paragraph">
                  <wp:posOffset>124460</wp:posOffset>
                </wp:positionV>
                <wp:extent cx="21907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57.5pt;margin-top:9.8pt;width:17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proofErr w:type="gramStart"/>
      <w:r w:rsidR="00CE5D58" w:rsidRPr="003256BE">
        <w:rPr>
          <w:rFonts w:ascii="Times New Roman" w:hAnsi="Times New Roman" w:cs="Times New Roman"/>
          <w:sz w:val="26"/>
          <w:szCs w:val="26"/>
        </w:rPr>
        <w:t>văn</w:t>
      </w:r>
      <w:proofErr w:type="spellEnd"/>
      <w:proofErr w:type="gram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D58"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E5D58" w:rsidRPr="003256BE">
        <w:rPr>
          <w:rFonts w:ascii="Times New Roman" w:hAnsi="Times New Roman" w:cs="Times New Roman"/>
          <w:sz w:val="26"/>
          <w:szCs w:val="26"/>
        </w:rPr>
        <w:t>?</w:t>
      </w:r>
      <w:r w:rsidR="00210955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10955"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10955"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210955"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210955" w:rsidRPr="003256BE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CE5D58" w:rsidRPr="003256BE" w:rsidRDefault="00210955" w:rsidP="00CE5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vưng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B2C8A" w:rsidRPr="003256BE" w:rsidRDefault="003B2C8A" w:rsidP="001061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061DA" w:rsidRPr="007B0D5B" w:rsidRDefault="001061DA" w:rsidP="007B0D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0D5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>:</w:t>
      </w:r>
    </w:p>
    <w:p w:rsidR="001061DA" w:rsidRPr="003256BE" w:rsidRDefault="001061DA" w:rsidP="00106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1061DA" w:rsidRPr="003256BE" w:rsidRDefault="001061DA" w:rsidP="001061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r w:rsidRPr="003256BE"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C.Cả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1061DA" w:rsidRPr="003256BE" w:rsidRDefault="001061DA" w:rsidP="00106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1061DA" w:rsidRPr="003256BE" w:rsidRDefault="001061DA" w:rsidP="001061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B.Đọc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C.Viết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61DA" w:rsidRPr="003256BE" w:rsidRDefault="001061DA" w:rsidP="00106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1061DA" w:rsidRPr="003256BE" w:rsidRDefault="001061DA" w:rsidP="001061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C.Cả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1061DA" w:rsidRPr="003256BE" w:rsidRDefault="001061DA" w:rsidP="001061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1061DA" w:rsidRPr="003256BE" w:rsidRDefault="001061DA" w:rsidP="001061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C.</w:t>
      </w:r>
      <w:r w:rsidR="002A0AD4" w:rsidRPr="003256B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2A0AD4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AD4" w:rsidRPr="003256B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="002A0AD4"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0AD4" w:rsidRPr="003256BE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:rsidR="008113B3" w:rsidRPr="003256BE" w:rsidRDefault="008113B3" w:rsidP="008113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8113B3" w:rsidRPr="003256BE" w:rsidRDefault="008113B3" w:rsidP="008113B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A.Học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B.Hát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  <w:t xml:space="preserve">C.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:rsidR="002A0AD4" w:rsidRPr="003256BE" w:rsidRDefault="002A0AD4" w:rsidP="002A0A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2A0AD4" w:rsidRPr="003256BE" w:rsidRDefault="002A0AD4" w:rsidP="002A0A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B.Phát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  <w:t xml:space="preserve">C.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8113B3" w:rsidRPr="003256BE" w:rsidRDefault="008113B3" w:rsidP="008113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8113B3" w:rsidRPr="003256BE" w:rsidRDefault="001A6A34" w:rsidP="00811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B.Thành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C.Cú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câu</w:t>
      </w:r>
      <w:proofErr w:type="spellEnd"/>
    </w:p>
    <w:p w:rsidR="008113B3" w:rsidRPr="003256BE" w:rsidRDefault="008113B3" w:rsidP="008113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8113B3" w:rsidRPr="003256BE" w:rsidRDefault="008113B3" w:rsidP="008113B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A.Từ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B.Cú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  <w:t xml:space="preserve">C.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2A0AD4" w:rsidRPr="003256BE" w:rsidRDefault="001A6A34" w:rsidP="002A0A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1A6A34" w:rsidRPr="003256BE" w:rsidRDefault="001A6A34" w:rsidP="003256B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A.Nghe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tứ</w:t>
      </w:r>
      <w:r w:rsidR="003256B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56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256BE">
        <w:rPr>
          <w:rFonts w:ascii="Times New Roman" w:hAnsi="Times New Roman" w:cs="Times New Roman"/>
          <w:sz w:val="26"/>
          <w:szCs w:val="26"/>
        </w:rPr>
        <w:t xml:space="preserve"> BBC        </w:t>
      </w:r>
      <w:r w:rsidRPr="003256BE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đài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VOA</w:t>
      </w:r>
    </w:p>
    <w:p w:rsidR="001A6A34" w:rsidRPr="003256BE" w:rsidRDefault="001A6A34" w:rsidP="001A6A34">
      <w:p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ab/>
        <w:t xml:space="preserve">10. 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7B0D5B" w:rsidRDefault="001A6A34" w:rsidP="001A6A34">
      <w:p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  <w:t xml:space="preserve">A.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B.Tự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ab/>
      </w:r>
      <w:r w:rsidRPr="003256B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C.Tham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clb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6A34" w:rsidRPr="007B0D5B" w:rsidRDefault="001A6A34" w:rsidP="007B0D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0D5B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0D5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B0D5B">
        <w:rPr>
          <w:rFonts w:ascii="Times New Roman" w:hAnsi="Times New Roman" w:cs="Times New Roman"/>
          <w:sz w:val="26"/>
          <w:szCs w:val="26"/>
        </w:rPr>
        <w:t>:</w:t>
      </w:r>
    </w:p>
    <w:p w:rsidR="001A6A34" w:rsidRPr="003256BE" w:rsidRDefault="001A6A34" w:rsidP="001A6A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256BE" w:rsidRPr="003256BE" w:rsidRDefault="001A6A34" w:rsidP="003256B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</w:t>
      </w:r>
    </w:p>
    <w:p w:rsidR="001A6A34" w:rsidRPr="003256BE" w:rsidRDefault="001A6A34" w:rsidP="001A6A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1A6A34" w:rsidRPr="003256BE" w:rsidRDefault="001A6A34" w:rsidP="001A6A3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</w:t>
      </w:r>
    </w:p>
    <w:p w:rsidR="001A6A34" w:rsidRPr="003256BE" w:rsidRDefault="00F16584" w:rsidP="001A6A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F16584" w:rsidRPr="003256BE" w:rsidRDefault="00F16584" w:rsidP="00F1658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………………………</w:t>
      </w:r>
    </w:p>
    <w:p w:rsidR="00F16584" w:rsidRPr="003256BE" w:rsidRDefault="00F16584" w:rsidP="00F165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lastRenderedPageBreak/>
        <w:t>Phương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F16584" w:rsidRPr="003256BE" w:rsidRDefault="00F16584" w:rsidP="00F1658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………………………</w:t>
      </w:r>
    </w:p>
    <w:p w:rsidR="00F16584" w:rsidRPr="003256BE" w:rsidRDefault="003B2C8A" w:rsidP="00F1658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56B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B2C8A" w:rsidRPr="003256BE" w:rsidRDefault="003B2C8A" w:rsidP="003B2C8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</w:t>
      </w:r>
    </w:p>
    <w:p w:rsidR="003B2C8A" w:rsidRPr="003256BE" w:rsidRDefault="003B2C8A" w:rsidP="003B2C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B2C8A" w:rsidRPr="003256BE" w:rsidRDefault="003B2C8A" w:rsidP="003B2C8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………………………</w:t>
      </w:r>
    </w:p>
    <w:p w:rsidR="003B2C8A" w:rsidRPr="003256BE" w:rsidRDefault="003B2C8A" w:rsidP="003B2C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B2C8A" w:rsidRPr="003256BE" w:rsidRDefault="003B2C8A" w:rsidP="003B2C8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………………………</w:t>
      </w:r>
    </w:p>
    <w:p w:rsidR="003B2C8A" w:rsidRPr="003256BE" w:rsidRDefault="003B2C8A" w:rsidP="003B2C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B2C8A" w:rsidRPr="003256BE" w:rsidRDefault="003B2C8A" w:rsidP="003B2C8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</w:t>
      </w:r>
      <w:r w:rsidR="00A14370">
        <w:rPr>
          <w:rFonts w:ascii="Times New Roman" w:hAnsi="Times New Roman" w:cs="Times New Roman"/>
          <w:sz w:val="26"/>
          <w:szCs w:val="26"/>
        </w:rPr>
        <w:t>………………</w:t>
      </w:r>
    </w:p>
    <w:p w:rsidR="003256BE" w:rsidRPr="003256BE" w:rsidRDefault="003256BE" w:rsidP="003256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Nam?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256BE" w:rsidRPr="003256BE" w:rsidRDefault="003256BE" w:rsidP="003256B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………………………………………………………………………………...</w:t>
      </w:r>
      <w:r w:rsidR="00A14370">
        <w:rPr>
          <w:rFonts w:ascii="Times New Roman" w:hAnsi="Times New Roman" w:cs="Times New Roman"/>
          <w:sz w:val="26"/>
          <w:szCs w:val="26"/>
        </w:rPr>
        <w:t>.........</w:t>
      </w:r>
    </w:p>
    <w:p w:rsidR="003B2C8A" w:rsidRPr="003256BE" w:rsidRDefault="003B2C8A" w:rsidP="003B2C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ngùng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6B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256BE">
        <w:rPr>
          <w:rFonts w:ascii="Times New Roman" w:hAnsi="Times New Roman" w:cs="Times New Roman"/>
          <w:sz w:val="26"/>
          <w:szCs w:val="26"/>
        </w:rPr>
        <w:t>?</w:t>
      </w:r>
    </w:p>
    <w:p w:rsidR="003B2C8A" w:rsidRPr="003256BE" w:rsidRDefault="003B2C8A" w:rsidP="003B2C8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</w:t>
      </w:r>
      <w:r w:rsidR="00A14370">
        <w:rPr>
          <w:rFonts w:ascii="Times New Roman" w:hAnsi="Times New Roman" w:cs="Times New Roman"/>
          <w:sz w:val="26"/>
          <w:szCs w:val="26"/>
        </w:rPr>
        <w:t>..................</w:t>
      </w:r>
      <w:r w:rsidRPr="003256BE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</w:t>
      </w:r>
    </w:p>
    <w:p w:rsidR="003B2C8A" w:rsidRPr="003256BE" w:rsidRDefault="003256BE" w:rsidP="003256BE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6BE">
        <w:rPr>
          <w:rFonts w:ascii="Times New Roman" w:hAnsi="Times New Roman" w:cs="Times New Roman"/>
          <w:sz w:val="26"/>
          <w:szCs w:val="26"/>
        </w:rPr>
        <w:t>CẢM ƠN BẠN ĐÃ HỢP TÁC!</w:t>
      </w:r>
    </w:p>
    <w:sectPr w:rsidR="003B2C8A" w:rsidRPr="0032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0239"/>
    <w:multiLevelType w:val="hybridMultilevel"/>
    <w:tmpl w:val="B23C23AC"/>
    <w:lvl w:ilvl="0" w:tplc="C486FB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80C9B"/>
    <w:multiLevelType w:val="hybridMultilevel"/>
    <w:tmpl w:val="D9C4B038"/>
    <w:lvl w:ilvl="0" w:tplc="5D9493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1A5F4A"/>
    <w:multiLevelType w:val="hybridMultilevel"/>
    <w:tmpl w:val="0EDA04E6"/>
    <w:lvl w:ilvl="0" w:tplc="09D0B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A0CAF"/>
    <w:multiLevelType w:val="hybridMultilevel"/>
    <w:tmpl w:val="03BCAAE8"/>
    <w:lvl w:ilvl="0" w:tplc="FB1AC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C325B8"/>
    <w:multiLevelType w:val="hybridMultilevel"/>
    <w:tmpl w:val="C97C57E8"/>
    <w:lvl w:ilvl="0" w:tplc="76F05008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28254887"/>
    <w:multiLevelType w:val="hybridMultilevel"/>
    <w:tmpl w:val="F2CAD426"/>
    <w:lvl w:ilvl="0" w:tplc="9F2E4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16C5A"/>
    <w:multiLevelType w:val="hybridMultilevel"/>
    <w:tmpl w:val="63A66C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E801F9"/>
    <w:multiLevelType w:val="hybridMultilevel"/>
    <w:tmpl w:val="A40CD1B2"/>
    <w:lvl w:ilvl="0" w:tplc="7ABAB4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6720D2"/>
    <w:multiLevelType w:val="hybridMultilevel"/>
    <w:tmpl w:val="275EA348"/>
    <w:lvl w:ilvl="0" w:tplc="4AEA8B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AB49F2"/>
    <w:multiLevelType w:val="hybridMultilevel"/>
    <w:tmpl w:val="D74A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D03CB"/>
    <w:multiLevelType w:val="hybridMultilevel"/>
    <w:tmpl w:val="2A426CF8"/>
    <w:lvl w:ilvl="0" w:tplc="EABE35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2E2240"/>
    <w:multiLevelType w:val="hybridMultilevel"/>
    <w:tmpl w:val="CB1C66EA"/>
    <w:lvl w:ilvl="0" w:tplc="FB20A0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6465D"/>
    <w:multiLevelType w:val="hybridMultilevel"/>
    <w:tmpl w:val="1436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BB61E3"/>
    <w:multiLevelType w:val="hybridMultilevel"/>
    <w:tmpl w:val="A3184D70"/>
    <w:lvl w:ilvl="0" w:tplc="A06AA6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12432B"/>
    <w:multiLevelType w:val="hybridMultilevel"/>
    <w:tmpl w:val="C38664C0"/>
    <w:lvl w:ilvl="0" w:tplc="DD443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913B5"/>
    <w:multiLevelType w:val="hybridMultilevel"/>
    <w:tmpl w:val="046E30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13"/>
  </w:num>
  <w:num w:numId="10">
    <w:abstractNumId w:val="10"/>
  </w:num>
  <w:num w:numId="11">
    <w:abstractNumId w:val="4"/>
  </w:num>
  <w:num w:numId="12">
    <w:abstractNumId w:val="7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3B"/>
    <w:rsid w:val="00034846"/>
    <w:rsid w:val="000A2D9B"/>
    <w:rsid w:val="000E2945"/>
    <w:rsid w:val="001061DA"/>
    <w:rsid w:val="001A6A34"/>
    <w:rsid w:val="00210955"/>
    <w:rsid w:val="002A0AD4"/>
    <w:rsid w:val="003256BE"/>
    <w:rsid w:val="003B2C8A"/>
    <w:rsid w:val="0048169F"/>
    <w:rsid w:val="00572495"/>
    <w:rsid w:val="00774672"/>
    <w:rsid w:val="007B0D5B"/>
    <w:rsid w:val="008113B3"/>
    <w:rsid w:val="00876646"/>
    <w:rsid w:val="00A14370"/>
    <w:rsid w:val="00AB6075"/>
    <w:rsid w:val="00C1502E"/>
    <w:rsid w:val="00CE5D58"/>
    <w:rsid w:val="00D53D80"/>
    <w:rsid w:val="00D82B18"/>
    <w:rsid w:val="00F16584"/>
    <w:rsid w:val="00F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Ha</dc:creator>
  <cp:lastModifiedBy>Bich Ha</cp:lastModifiedBy>
  <cp:revision>10</cp:revision>
  <dcterms:created xsi:type="dcterms:W3CDTF">2015-10-07T02:50:00Z</dcterms:created>
  <dcterms:modified xsi:type="dcterms:W3CDTF">2015-10-07T05:24:00Z</dcterms:modified>
</cp:coreProperties>
</file>