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080" w:rsidRPr="00404125" w:rsidRDefault="00404125" w:rsidP="0040412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 w:rsidRPr="00404125">
        <w:rPr>
          <w:rFonts w:ascii="Times New Roman" w:hAnsi="Times New Roman" w:cs="Times New Roman"/>
          <w:b/>
          <w:sz w:val="26"/>
          <w:szCs w:val="26"/>
        </w:rPr>
        <w:t>PHÂN TÍCH ĐỘ PHỨC TẠP</w:t>
      </w:r>
    </w:p>
    <w:bookmarkEnd w:id="0"/>
    <w:p w:rsidR="00404125" w:rsidRPr="00404125" w:rsidRDefault="00404125" w:rsidP="004041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691"/>
        <w:gridCol w:w="1180"/>
        <w:gridCol w:w="1627"/>
        <w:gridCol w:w="1396"/>
        <w:gridCol w:w="1028"/>
      </w:tblGrid>
      <w:tr w:rsidR="00404125" w:rsidRPr="00404125" w:rsidTr="00404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Bài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Best Time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Worst Time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Memory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 tổng mảng 1 chiều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Sắp xếp tăng dần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 N!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O(1)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Rút gọn phân số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O(1)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 phần tử ≥ trung bình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6a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 phần tử vị trí k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6b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Chèn y vào vị trí m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7a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 tổng ma trận N × M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</w:tr>
      <w:tr w:rsidR="00404125" w:rsidRPr="00404125" w:rsidTr="00404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7b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 dòng thứ i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:rsidR="00404125" w:rsidRPr="00404125" w:rsidRDefault="00404125" w:rsidP="00404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041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O(NM)</w:t>
            </w:r>
          </w:p>
        </w:tc>
      </w:tr>
    </w:tbl>
    <w:p w:rsidR="00404125" w:rsidRPr="00404125" w:rsidRDefault="00404125" w:rsidP="00404125">
      <w:pPr>
        <w:rPr>
          <w:rFonts w:ascii="Times New Roman" w:hAnsi="Times New Roman" w:cs="Times New Roman"/>
          <w:sz w:val="26"/>
          <w:szCs w:val="26"/>
        </w:rPr>
      </w:pPr>
    </w:p>
    <w:sectPr w:rsidR="00404125" w:rsidRPr="00404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125"/>
    <w:rsid w:val="000766FB"/>
    <w:rsid w:val="00323080"/>
    <w:rsid w:val="00404125"/>
    <w:rsid w:val="007567B6"/>
    <w:rsid w:val="00C87B75"/>
    <w:rsid w:val="00DE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A2E7"/>
  <w15:chartTrackingRefBased/>
  <w15:docId w15:val="{471EA1C6-3AD5-4B2F-AE05-7B6737C7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04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41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4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</dc:creator>
  <cp:keywords/>
  <dc:description/>
  <cp:lastModifiedBy>Chloe</cp:lastModifiedBy>
  <cp:revision>1</cp:revision>
  <dcterms:created xsi:type="dcterms:W3CDTF">2026-09-23T13:00:00Z</dcterms:created>
  <dcterms:modified xsi:type="dcterms:W3CDTF">2026-09-23T13:06:00Z</dcterms:modified>
</cp:coreProperties>
</file>