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4E0" w:rsidRDefault="003604F6">
      <w:r>
        <w:t>Trương Phương xinh nhất :D</w:t>
      </w:r>
      <w:bookmarkStart w:id="0" w:name="_GoBack"/>
      <w:bookmarkEnd w:id="0"/>
    </w:p>
    <w:sectPr w:rsidR="005F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90"/>
    <w:rsid w:val="003604F6"/>
    <w:rsid w:val="00360E90"/>
    <w:rsid w:val="005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CB6A"/>
  <w15:chartTrackingRefBased/>
  <w15:docId w15:val="{4C58CFE7-9C44-4963-A500-046AA3B3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2021-07-22T13:59:00Z</dcterms:created>
  <dcterms:modified xsi:type="dcterms:W3CDTF">2021-07-22T13:59:00Z</dcterms:modified>
</cp:coreProperties>
</file>