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99416" w14:textId="77777777" w:rsidR="00711016" w:rsidRDefault="00711016" w:rsidP="00711016">
      <w:r>
        <w:t>src/</w:t>
      </w:r>
    </w:p>
    <w:p w14:paraId="5292F1B3" w14:textId="77777777" w:rsidR="00711016" w:rsidRDefault="00711016" w:rsidP="00711016">
      <w:r>
        <w:t>├── components/</w:t>
      </w:r>
    </w:p>
    <w:p w14:paraId="6A4F3478" w14:textId="77777777" w:rsidR="00711016" w:rsidRDefault="00711016" w:rsidP="00711016">
      <w:r>
        <w:t>│   ├── dashboard/</w:t>
      </w:r>
    </w:p>
    <w:p w14:paraId="7B9CD4A1" w14:textId="77777777" w:rsidR="00711016" w:rsidRDefault="00711016" w:rsidP="00711016">
      <w:r>
        <w:t>│   │   ├── quickaction.tsx</w:t>
      </w:r>
    </w:p>
    <w:p w14:paraId="4A961A0D" w14:textId="77777777" w:rsidR="00711016" w:rsidRDefault="00711016" w:rsidP="00711016">
      <w:r>
        <w:t>│   │   └── statscard.tsx</w:t>
      </w:r>
    </w:p>
    <w:p w14:paraId="7B723E69" w14:textId="77777777" w:rsidR="00711016" w:rsidRDefault="00711016" w:rsidP="00711016">
      <w:r>
        <w:t>│   ├── layout/</w:t>
      </w:r>
    </w:p>
    <w:p w14:paraId="68D12C3E" w14:textId="7A9B99FC" w:rsidR="00711016" w:rsidRDefault="00711016" w:rsidP="00711016">
      <w:r>
        <w:t xml:space="preserve">│   │   ├── </w:t>
      </w:r>
      <w:r>
        <w:rPr>
          <w:lang w:val="en-US"/>
        </w:rPr>
        <w:t>AppLayout</w:t>
      </w:r>
      <w:r>
        <w:t>.tsx</w:t>
      </w:r>
    </w:p>
    <w:p w14:paraId="3B9B2828" w14:textId="77777777" w:rsidR="00711016" w:rsidRDefault="00711016" w:rsidP="00711016">
      <w:r>
        <w:t>│   │   ├── sidebar.tsx</w:t>
      </w:r>
    </w:p>
    <w:p w14:paraId="4A605402" w14:textId="4F2B2C28" w:rsidR="00711016" w:rsidRDefault="00711016" w:rsidP="00711016">
      <w:r>
        <w:t xml:space="preserve">│   │   └── </w:t>
      </w:r>
      <w:r>
        <w:rPr>
          <w:lang w:val="en-US"/>
        </w:rPr>
        <w:t>BottomNav</w:t>
      </w:r>
      <w:r>
        <w:t>.tsx</w:t>
      </w:r>
    </w:p>
    <w:p w14:paraId="1C67CC89" w14:textId="342B4162" w:rsidR="00711016" w:rsidRDefault="00711016" w:rsidP="00711016">
      <w:r>
        <w:t xml:space="preserve">│   │   └── </w:t>
      </w:r>
      <w:r>
        <w:rPr>
          <w:lang w:val="en-US"/>
        </w:rPr>
        <w:t>Header</w:t>
      </w:r>
      <w:r>
        <w:t>.tsx</w:t>
      </w:r>
    </w:p>
    <w:p w14:paraId="6C83A385" w14:textId="410A18AB" w:rsidR="00711016" w:rsidRDefault="00711016" w:rsidP="00711016">
      <w:r>
        <w:t>│   ├── tasks/</w:t>
      </w:r>
    </w:p>
    <w:p w14:paraId="11251A82" w14:textId="4265A3E1" w:rsidR="00711016" w:rsidRDefault="00711016" w:rsidP="00711016">
      <w:r>
        <w:t xml:space="preserve">│   │   ├── </w:t>
      </w:r>
      <w:r>
        <w:rPr>
          <w:lang w:val="en-US"/>
        </w:rPr>
        <w:t>TaskCard</w:t>
      </w:r>
      <w:r>
        <w:t>.tsx</w:t>
      </w:r>
    </w:p>
    <w:p w14:paraId="5776A3FF" w14:textId="138FC0E5" w:rsidR="00711016" w:rsidRDefault="00711016" w:rsidP="00711016">
      <w:r>
        <w:t xml:space="preserve">│   │   ├── </w:t>
      </w:r>
      <w:r>
        <w:rPr>
          <w:lang w:val="en-US"/>
        </w:rPr>
        <w:t>TaskStatusBadge</w:t>
      </w:r>
      <w:r>
        <w:t>.tsx</w:t>
      </w:r>
    </w:p>
    <w:p w14:paraId="7503D163" w14:textId="77777777" w:rsidR="00711016" w:rsidRDefault="00711016" w:rsidP="00711016">
      <w:r>
        <w:t>│   ├── ui/</w:t>
      </w:r>
    </w:p>
    <w:p w14:paraId="2E84C81D" w14:textId="4800846C" w:rsidR="00711016" w:rsidRDefault="00711016" w:rsidP="00711016">
      <w:r>
        <w:t xml:space="preserve">│   │   ├── </w:t>
      </w:r>
      <w:r>
        <w:rPr>
          <w:lang w:val="en-US"/>
        </w:rPr>
        <w:t>alert</w:t>
      </w:r>
      <w:r>
        <w:t>.tsx</w:t>
      </w:r>
    </w:p>
    <w:p w14:paraId="36FDD1D5" w14:textId="5E32FC25" w:rsidR="00711016" w:rsidRDefault="00711016" w:rsidP="00711016">
      <w:r>
        <w:t xml:space="preserve">│   │   ├── </w:t>
      </w:r>
      <w:r>
        <w:rPr>
          <w:lang w:val="en-US"/>
        </w:rPr>
        <w:t>avatar</w:t>
      </w:r>
      <w:r>
        <w:t>.tsx</w:t>
      </w:r>
    </w:p>
    <w:p w14:paraId="4267B54A" w14:textId="62A919A0" w:rsidR="00711016" w:rsidRDefault="00711016" w:rsidP="00711016">
      <w:r>
        <w:t xml:space="preserve">│   │   ├── </w:t>
      </w:r>
      <w:r>
        <w:rPr>
          <w:lang w:val="en-US"/>
        </w:rPr>
        <w:t>badge</w:t>
      </w:r>
      <w:r>
        <w:t>.tsx</w:t>
      </w:r>
    </w:p>
    <w:p w14:paraId="1FA2BAB7" w14:textId="6940B8D5" w:rsidR="00711016" w:rsidRDefault="00711016" w:rsidP="00711016">
      <w:r>
        <w:t xml:space="preserve">│   │   └── </w:t>
      </w:r>
      <w:r>
        <w:rPr>
          <w:lang w:val="en-US"/>
        </w:rPr>
        <w:t>button</w:t>
      </w:r>
      <w:r>
        <w:t>.tsx</w:t>
      </w:r>
    </w:p>
    <w:p w14:paraId="5F9647FF" w14:textId="04FD338B" w:rsidR="00711016" w:rsidRDefault="00711016" w:rsidP="00711016">
      <w:r>
        <w:t xml:space="preserve">│   │   └── </w:t>
      </w:r>
      <w:r>
        <w:rPr>
          <w:lang w:val="en-US"/>
        </w:rPr>
        <w:t>card</w:t>
      </w:r>
      <w:r>
        <w:t>.tsx</w:t>
      </w:r>
    </w:p>
    <w:p w14:paraId="2354E764" w14:textId="77A0D9F2" w:rsidR="00711016" w:rsidRDefault="00711016" w:rsidP="00711016">
      <w:r>
        <w:t xml:space="preserve">│   │   └── </w:t>
      </w:r>
      <w:r>
        <w:rPr>
          <w:lang w:val="en-US"/>
        </w:rPr>
        <w:t>checkbõ</w:t>
      </w:r>
      <w:r>
        <w:t>.tsx</w:t>
      </w:r>
    </w:p>
    <w:p w14:paraId="0B3DB46F" w14:textId="0C0DABBF" w:rsidR="00711016" w:rsidRDefault="00711016" w:rsidP="00711016">
      <w:r>
        <w:t xml:space="preserve">│   │   └── </w:t>
      </w:r>
      <w:r>
        <w:rPr>
          <w:lang w:val="en-US"/>
        </w:rPr>
        <w:t>dropdown-menu</w:t>
      </w:r>
      <w:r>
        <w:t>.tsx</w:t>
      </w:r>
    </w:p>
    <w:p w14:paraId="593FB647" w14:textId="4A468469" w:rsidR="00711016" w:rsidRDefault="00711016" w:rsidP="00711016">
      <w:r>
        <w:t xml:space="preserve">│   │   └── </w:t>
      </w:r>
      <w:r>
        <w:rPr>
          <w:lang w:val="en-US"/>
        </w:rPr>
        <w:t>input</w:t>
      </w:r>
      <w:r>
        <w:t>.tsx</w:t>
      </w:r>
    </w:p>
    <w:p w14:paraId="7C40A538" w14:textId="646E631B" w:rsidR="00711016" w:rsidRDefault="00711016" w:rsidP="00711016">
      <w:r>
        <w:t xml:space="preserve">│   │   └── </w:t>
      </w:r>
      <w:r w:rsidR="0097562A">
        <w:rPr>
          <w:lang w:val="en-US"/>
        </w:rPr>
        <w:t>label</w:t>
      </w:r>
      <w:r>
        <w:t>.tsx</w:t>
      </w:r>
    </w:p>
    <w:p w14:paraId="43A55D45" w14:textId="13EC4BD2" w:rsidR="0097562A" w:rsidRDefault="0097562A" w:rsidP="0097562A">
      <w:r>
        <w:t xml:space="preserve">│   │   └── </w:t>
      </w:r>
      <w:r>
        <w:rPr>
          <w:lang w:val="en-US"/>
        </w:rPr>
        <w:t>select</w:t>
      </w:r>
      <w:r>
        <w:t>.tsx</w:t>
      </w:r>
    </w:p>
    <w:p w14:paraId="39F801EC" w14:textId="11FB48FD" w:rsidR="0097562A" w:rsidRDefault="0097562A" w:rsidP="0097562A">
      <w:r>
        <w:t xml:space="preserve">│   │   └── </w:t>
      </w:r>
      <w:r>
        <w:rPr>
          <w:lang w:val="en-US"/>
        </w:rPr>
        <w:t>tabs</w:t>
      </w:r>
      <w:r>
        <w:t>.tsx</w:t>
      </w:r>
    </w:p>
    <w:p w14:paraId="7A6E9D1D" w14:textId="0351EC38" w:rsidR="0097562A" w:rsidRDefault="0097562A" w:rsidP="0097562A">
      <w:r>
        <w:t xml:space="preserve">│   │   └── </w:t>
      </w:r>
      <w:r>
        <w:rPr>
          <w:lang w:val="en-US"/>
        </w:rPr>
        <w:t>textarea</w:t>
      </w:r>
      <w:r>
        <w:t>.tsx</w:t>
      </w:r>
    </w:p>
    <w:p w14:paraId="008E4E56" w14:textId="07EEFE16" w:rsidR="0097562A" w:rsidRDefault="0097562A" w:rsidP="0097562A">
      <w:r>
        <w:t xml:space="preserve">│   │   └── </w:t>
      </w:r>
      <w:r>
        <w:rPr>
          <w:lang w:val="en-US"/>
        </w:rPr>
        <w:t>toast</w:t>
      </w:r>
      <w:r>
        <w:t>.tsx</w:t>
      </w:r>
    </w:p>
    <w:p w14:paraId="6E5FE2D3" w14:textId="03F89C54" w:rsidR="0097562A" w:rsidRDefault="0097562A" w:rsidP="0097562A">
      <w:r>
        <w:lastRenderedPageBreak/>
        <w:t xml:space="preserve">│   │   └── </w:t>
      </w:r>
      <w:r>
        <w:rPr>
          <w:lang w:val="en-US"/>
        </w:rPr>
        <w:t>toaster</w:t>
      </w:r>
      <w:r>
        <w:t>.tsx</w:t>
      </w:r>
    </w:p>
    <w:p w14:paraId="6F8DB196" w14:textId="5FB928CD" w:rsidR="0097562A" w:rsidRDefault="0097562A" w:rsidP="0097562A">
      <w:r>
        <w:t xml:space="preserve">│   │   └── </w:t>
      </w:r>
      <w:r>
        <w:rPr>
          <w:lang w:val="en-US"/>
        </w:rPr>
        <w:t>use-toast</w:t>
      </w:r>
      <w:r>
        <w:t>.ts</w:t>
      </w:r>
    </w:p>
    <w:p w14:paraId="40E1C85C" w14:textId="288C122E" w:rsidR="00711016" w:rsidRDefault="00711016" w:rsidP="00711016">
      <w:r>
        <w:t>│   └── devlogin.tsx</w:t>
      </w:r>
    </w:p>
    <w:p w14:paraId="08D8082A" w14:textId="735486EB" w:rsidR="0097562A" w:rsidRDefault="0097562A" w:rsidP="0097562A">
      <w:r>
        <w:t xml:space="preserve">│   └── </w:t>
      </w:r>
      <w:r>
        <w:rPr>
          <w:lang w:val="en-US"/>
        </w:rPr>
        <w:t>ProtectedRouter</w:t>
      </w:r>
      <w:r>
        <w:t>.tsx</w:t>
      </w:r>
    </w:p>
    <w:p w14:paraId="4273D48C" w14:textId="77777777" w:rsidR="00711016" w:rsidRDefault="00711016" w:rsidP="00711016">
      <w:r>
        <w:t>├── features/</w:t>
      </w:r>
    </w:p>
    <w:p w14:paraId="70ADCA03" w14:textId="77777777" w:rsidR="00711016" w:rsidRDefault="00711016" w:rsidP="00711016">
      <w:r>
        <w:t>│   ├── admin/</w:t>
      </w:r>
    </w:p>
    <w:p w14:paraId="562BB60C" w14:textId="08A6E4D7" w:rsidR="00711016" w:rsidRDefault="00711016" w:rsidP="00711016">
      <w:r>
        <w:t xml:space="preserve">│   │   ├── </w:t>
      </w:r>
      <w:r w:rsidR="0097562A">
        <w:rPr>
          <w:lang w:val="en-US"/>
        </w:rPr>
        <w:t>AdminDashboard</w:t>
      </w:r>
      <w:r>
        <w:t>.tsx</w:t>
      </w:r>
    </w:p>
    <w:p w14:paraId="65F3C5FF" w14:textId="41C378B8" w:rsidR="00711016" w:rsidRDefault="00711016" w:rsidP="00711016">
      <w:r>
        <w:t xml:space="preserve">│   │   ├── </w:t>
      </w:r>
      <w:r w:rsidR="004B40E6">
        <w:rPr>
          <w:lang w:val="en-US"/>
        </w:rPr>
        <w:t>WhitelistScreen</w:t>
      </w:r>
      <w:r>
        <w:t>.tsx</w:t>
      </w:r>
    </w:p>
    <w:p w14:paraId="11BA2D4C" w14:textId="77777777" w:rsidR="00711016" w:rsidRDefault="00711016" w:rsidP="00711016">
      <w:r>
        <w:t>│   ├── auth/</w:t>
      </w:r>
    </w:p>
    <w:p w14:paraId="2E686D77" w14:textId="5AD7E8F6" w:rsidR="00711016" w:rsidRDefault="00711016" w:rsidP="00711016">
      <w:r>
        <w:t>│   │   ├── login</w:t>
      </w:r>
      <w:r w:rsidR="004B40E6">
        <w:rPr>
          <w:lang w:val="en-US"/>
        </w:rPr>
        <w:t>Screen</w:t>
      </w:r>
      <w:r>
        <w:t>.tsx</w:t>
      </w:r>
    </w:p>
    <w:p w14:paraId="773C3230" w14:textId="3907C70E" w:rsidR="00711016" w:rsidRDefault="00711016" w:rsidP="00711016">
      <w:r>
        <w:t xml:space="preserve">│   │   ├── </w:t>
      </w:r>
      <w:r w:rsidR="004B40E6">
        <w:rPr>
          <w:lang w:val="en-US"/>
        </w:rPr>
        <w:t>Whitelist</w:t>
      </w:r>
      <w:r w:rsidR="004B40E6">
        <w:rPr>
          <w:lang w:val="en-US"/>
        </w:rPr>
        <w:t>Checker</w:t>
      </w:r>
      <w:r>
        <w:t>.tsx</w:t>
      </w:r>
    </w:p>
    <w:p w14:paraId="4C7BA515" w14:textId="77777777" w:rsidR="00711016" w:rsidRDefault="00711016" w:rsidP="00711016">
      <w:r>
        <w:t>│   ├── common/</w:t>
      </w:r>
    </w:p>
    <w:p w14:paraId="3E78F87C" w14:textId="53949848" w:rsidR="00711016" w:rsidRDefault="00711016" w:rsidP="00711016">
      <w:r>
        <w:t xml:space="preserve">│   │   ├── </w:t>
      </w:r>
      <w:r w:rsidR="004B40E6">
        <w:rPr>
          <w:lang w:val="en-US"/>
        </w:rPr>
        <w:t>NotificationsScreen</w:t>
      </w:r>
      <w:r>
        <w:t>.tsx</w:t>
      </w:r>
    </w:p>
    <w:p w14:paraId="41E18F6E" w14:textId="29EABE50" w:rsidR="00711016" w:rsidRDefault="00711016" w:rsidP="00711016">
      <w:r>
        <w:t xml:space="preserve">│   │   └── </w:t>
      </w:r>
      <w:r w:rsidR="004B40E6">
        <w:rPr>
          <w:lang w:val="en-US"/>
        </w:rPr>
        <w:t>RankingsScreen</w:t>
      </w:r>
      <w:r>
        <w:t>.tsx</w:t>
      </w:r>
    </w:p>
    <w:p w14:paraId="05483566" w14:textId="77777777" w:rsidR="00711016" w:rsidRDefault="00711016" w:rsidP="00711016">
      <w:r>
        <w:t>│   ├── teacher/</w:t>
      </w:r>
    </w:p>
    <w:p w14:paraId="3E3533A4" w14:textId="6E46CC49" w:rsidR="00711016" w:rsidRDefault="00711016" w:rsidP="00711016">
      <w:r>
        <w:t xml:space="preserve">│   │   ├── </w:t>
      </w:r>
      <w:r w:rsidR="004B40E6">
        <w:rPr>
          <w:lang w:val="en-US"/>
        </w:rPr>
        <w:t>MyScoreScreen</w:t>
      </w:r>
      <w:r>
        <w:t>.tsx</w:t>
      </w:r>
    </w:p>
    <w:p w14:paraId="1A0AED27" w14:textId="62EFB8DC" w:rsidR="00711016" w:rsidRDefault="00711016" w:rsidP="00711016">
      <w:r>
        <w:t xml:space="preserve">│   │   ├── </w:t>
      </w:r>
      <w:r w:rsidR="004B40E6">
        <w:rPr>
          <w:lang w:val="en-US"/>
        </w:rPr>
        <w:t>MyTasksScreen.</w:t>
      </w:r>
      <w:r>
        <w:t>tsx</w:t>
      </w:r>
    </w:p>
    <w:p w14:paraId="3038AB17" w14:textId="09DA3EFA" w:rsidR="00711016" w:rsidRDefault="00711016" w:rsidP="00711016">
      <w:r>
        <w:t xml:space="preserve">│   │   └── </w:t>
      </w:r>
      <w:r w:rsidR="004B40E6">
        <w:rPr>
          <w:lang w:val="en-US"/>
        </w:rPr>
        <w:t>SubmitReportScreen</w:t>
      </w:r>
      <w:r>
        <w:t>.tsx</w:t>
      </w:r>
    </w:p>
    <w:p w14:paraId="30CD8DF4" w14:textId="4CDFE0A6" w:rsidR="004B40E6" w:rsidRDefault="004B40E6" w:rsidP="004B40E6">
      <w:r>
        <w:t xml:space="preserve">│   │   └── </w:t>
      </w:r>
      <w:r>
        <w:rPr>
          <w:lang w:val="en-US"/>
        </w:rPr>
        <w:t>TeacherDashboard</w:t>
      </w:r>
      <w:r>
        <w:t>.tsx</w:t>
      </w:r>
    </w:p>
    <w:p w14:paraId="0908547F" w14:textId="77777777" w:rsidR="00711016" w:rsidRDefault="00711016" w:rsidP="00711016">
      <w:r>
        <w:t>│   └── vice-principal/</w:t>
      </w:r>
    </w:p>
    <w:p w14:paraId="1F9E3606" w14:textId="510224FE" w:rsidR="00711016" w:rsidRDefault="00711016" w:rsidP="00711016">
      <w:r>
        <w:t xml:space="preserve">│       ├── </w:t>
      </w:r>
      <w:r w:rsidR="004B40E6">
        <w:rPr>
          <w:lang w:val="en-US"/>
        </w:rPr>
        <w:t>CreateTask</w:t>
      </w:r>
      <w:r w:rsidR="004B40E6">
        <w:rPr>
          <w:lang w:val="en-US"/>
        </w:rPr>
        <w:t>Screen</w:t>
      </w:r>
      <w:r>
        <w:t>.tsx</w:t>
      </w:r>
    </w:p>
    <w:p w14:paraId="138B4C44" w14:textId="3F29DCD0" w:rsidR="00711016" w:rsidRDefault="00711016" w:rsidP="00711016">
      <w:r>
        <w:t xml:space="preserve">│       ├── </w:t>
      </w:r>
      <w:r w:rsidR="004B40E6">
        <w:rPr>
          <w:lang w:val="en-US"/>
        </w:rPr>
        <w:t>Statistics</w:t>
      </w:r>
      <w:r w:rsidR="004B40E6">
        <w:rPr>
          <w:lang w:val="en-US"/>
        </w:rPr>
        <w:t>Screen</w:t>
      </w:r>
      <w:r>
        <w:t>.tsx</w:t>
      </w:r>
    </w:p>
    <w:p w14:paraId="61F97623" w14:textId="003E56CD" w:rsidR="00711016" w:rsidRDefault="00711016" w:rsidP="00711016">
      <w:r>
        <w:t xml:space="preserve">│       └── </w:t>
      </w:r>
      <w:r w:rsidR="004B40E6">
        <w:rPr>
          <w:lang w:val="en-US"/>
        </w:rPr>
        <w:t>TaskDetail</w:t>
      </w:r>
      <w:r w:rsidR="004B40E6">
        <w:rPr>
          <w:lang w:val="en-US"/>
        </w:rPr>
        <w:t>Screen</w:t>
      </w:r>
      <w:r>
        <w:t>.tsx</w:t>
      </w:r>
    </w:p>
    <w:p w14:paraId="3A3607B7" w14:textId="646090FC" w:rsidR="00711016" w:rsidRDefault="00711016" w:rsidP="00711016">
      <w:r>
        <w:t>│</w:t>
      </w:r>
      <w:r w:rsidR="004B40E6">
        <w:tab/>
      </w:r>
      <w:r w:rsidR="004B40E6">
        <w:t xml:space="preserve">└── </w:t>
      </w:r>
      <w:r w:rsidR="004B40E6">
        <w:rPr>
          <w:lang w:val="en-US"/>
        </w:rPr>
        <w:t>Task</w:t>
      </w:r>
      <w:r w:rsidR="004B40E6">
        <w:rPr>
          <w:lang w:val="en-US"/>
        </w:rPr>
        <w:t>List</w:t>
      </w:r>
      <w:r w:rsidR="004B40E6">
        <w:rPr>
          <w:lang w:val="en-US"/>
        </w:rPr>
        <w:t>Screen</w:t>
      </w:r>
      <w:r w:rsidR="004B40E6">
        <w:t>.tsx</w:t>
      </w:r>
    </w:p>
    <w:p w14:paraId="0F180526" w14:textId="1828A672" w:rsidR="004B40E6" w:rsidRDefault="004B40E6" w:rsidP="004B40E6">
      <w:r>
        <w:t>│</w:t>
      </w:r>
      <w:r>
        <w:tab/>
        <w:t xml:space="preserve">└── </w:t>
      </w:r>
      <w:r w:rsidR="00007D43">
        <w:rPr>
          <w:lang w:val="en-US"/>
        </w:rPr>
        <w:t>VPDashboard.</w:t>
      </w:r>
      <w:r>
        <w:t>tsx</w:t>
      </w:r>
    </w:p>
    <w:p w14:paraId="45D2B9A4" w14:textId="77777777" w:rsidR="00711016" w:rsidRDefault="00711016" w:rsidP="00711016">
      <w:r>
        <w:t>├── hooks/</w:t>
      </w:r>
    </w:p>
    <w:p w14:paraId="4028B154" w14:textId="77777777" w:rsidR="00711016" w:rsidRDefault="00711016" w:rsidP="00711016">
      <w:r>
        <w:t>│   ├── useAuth.ts</w:t>
      </w:r>
    </w:p>
    <w:p w14:paraId="7427BACE" w14:textId="10632085" w:rsidR="00711016" w:rsidRDefault="00711016" w:rsidP="00711016">
      <w:r>
        <w:lastRenderedPageBreak/>
        <w:t>│   ├── use</w:t>
      </w:r>
      <w:r w:rsidR="00007D43">
        <w:rPr>
          <w:lang w:val="en-US"/>
        </w:rPr>
        <w:t>-toast</w:t>
      </w:r>
      <w:r>
        <w:t>.ts</w:t>
      </w:r>
    </w:p>
    <w:p w14:paraId="33366221" w14:textId="4403594D" w:rsidR="00711016" w:rsidRDefault="00711016" w:rsidP="00711016">
      <w:r>
        <w:t>│   └── use</w:t>
      </w:r>
      <w:r w:rsidR="00007D43">
        <w:rPr>
          <w:lang w:val="en-US"/>
        </w:rPr>
        <w:t>FCM</w:t>
      </w:r>
      <w:r>
        <w:t>.ts</w:t>
      </w:r>
    </w:p>
    <w:p w14:paraId="485F580A" w14:textId="77777777" w:rsidR="00711016" w:rsidRDefault="00711016" w:rsidP="00711016">
      <w:r>
        <w:t>│</w:t>
      </w:r>
    </w:p>
    <w:p w14:paraId="0CC15F7D" w14:textId="77777777" w:rsidR="00711016" w:rsidRDefault="00711016" w:rsidP="00711016">
      <w:r>
        <w:t>├── lib/</w:t>
      </w:r>
    </w:p>
    <w:p w14:paraId="7178E871" w14:textId="6A15FB96" w:rsidR="00711016" w:rsidRDefault="00711016" w:rsidP="00711016">
      <w:r>
        <w:t xml:space="preserve">│   ├── </w:t>
      </w:r>
      <w:r w:rsidR="00007D43">
        <w:rPr>
          <w:lang w:val="en-US"/>
        </w:rPr>
        <w:t>firebase</w:t>
      </w:r>
      <w:r>
        <w:t>.ts</w:t>
      </w:r>
    </w:p>
    <w:p w14:paraId="467A336F" w14:textId="2DA333CA" w:rsidR="00711016" w:rsidRDefault="00711016" w:rsidP="00711016">
      <w:r>
        <w:t xml:space="preserve">│   ├── </w:t>
      </w:r>
      <w:r w:rsidR="00007D43">
        <w:rPr>
          <w:lang w:val="en-US"/>
        </w:rPr>
        <w:t>navigation</w:t>
      </w:r>
      <w:r>
        <w:t>.ts</w:t>
      </w:r>
    </w:p>
    <w:p w14:paraId="5913F0E1" w14:textId="77777777" w:rsidR="00711016" w:rsidRDefault="00711016" w:rsidP="00711016">
      <w:r>
        <w:t>│   └── utils.ts</w:t>
      </w:r>
    </w:p>
    <w:p w14:paraId="6D0CD37C" w14:textId="77777777" w:rsidR="00711016" w:rsidRDefault="00711016" w:rsidP="00711016">
      <w:r>
        <w:t>│</w:t>
      </w:r>
    </w:p>
    <w:p w14:paraId="201A1D88" w14:textId="77777777" w:rsidR="00711016" w:rsidRDefault="00711016" w:rsidP="00711016">
      <w:r>
        <w:t>├── services/</w:t>
      </w:r>
    </w:p>
    <w:p w14:paraId="24EBAA06" w14:textId="37A31F94" w:rsidR="00711016" w:rsidRDefault="00711016" w:rsidP="00711016">
      <w:r>
        <w:t xml:space="preserve">│   ├── </w:t>
      </w:r>
      <w:r w:rsidR="00007D43">
        <w:rPr>
          <w:lang w:val="en-US"/>
        </w:rPr>
        <w:t>analyticsServices</w:t>
      </w:r>
      <w:r>
        <w:t>.ts</w:t>
      </w:r>
    </w:p>
    <w:p w14:paraId="7FE663D2" w14:textId="3196E41F" w:rsidR="00711016" w:rsidRDefault="00711016" w:rsidP="00711016">
      <w:r>
        <w:t xml:space="preserve">│   ├── </w:t>
      </w:r>
      <w:r w:rsidR="00007D43">
        <w:rPr>
          <w:lang w:val="en-US"/>
        </w:rPr>
        <w:t>notification</w:t>
      </w:r>
      <w:r>
        <w:t>Service.ts</w:t>
      </w:r>
    </w:p>
    <w:p w14:paraId="44905F9B" w14:textId="2B044C72" w:rsidR="00711016" w:rsidRDefault="00711016" w:rsidP="00711016">
      <w:r>
        <w:t xml:space="preserve">│   └── </w:t>
      </w:r>
      <w:r w:rsidR="00007D43">
        <w:rPr>
          <w:lang w:val="en-US"/>
        </w:rPr>
        <w:t>ranking</w:t>
      </w:r>
      <w:r>
        <w:t>Service.ts</w:t>
      </w:r>
    </w:p>
    <w:p w14:paraId="0AF2250D" w14:textId="4868B64B" w:rsidR="00007D43" w:rsidRDefault="00007D43" w:rsidP="00007D43">
      <w:r>
        <w:t xml:space="preserve">│   └── </w:t>
      </w:r>
      <w:r>
        <w:rPr>
          <w:lang w:val="en-US"/>
        </w:rPr>
        <w:t>suggestion</w:t>
      </w:r>
      <w:r>
        <w:t>Service.ts</w:t>
      </w:r>
    </w:p>
    <w:p w14:paraId="06841328" w14:textId="728E8B31" w:rsidR="00007D43" w:rsidRDefault="00007D43" w:rsidP="00007D43">
      <w:r>
        <w:t xml:space="preserve">│   └── </w:t>
      </w:r>
      <w:r>
        <w:rPr>
          <w:lang w:val="en-US"/>
        </w:rPr>
        <w:t>task</w:t>
      </w:r>
      <w:r>
        <w:t>Service.ts</w:t>
      </w:r>
    </w:p>
    <w:p w14:paraId="71B0A1EF" w14:textId="77777777" w:rsidR="00711016" w:rsidRDefault="00711016" w:rsidP="00711016">
      <w:r>
        <w:t>│</w:t>
      </w:r>
    </w:p>
    <w:p w14:paraId="20414BDB" w14:textId="77777777" w:rsidR="00711016" w:rsidRDefault="00711016" w:rsidP="00711016">
      <w:r>
        <w:t>├── stores/</w:t>
      </w:r>
    </w:p>
    <w:p w14:paraId="0407D81E" w14:textId="77777777" w:rsidR="00711016" w:rsidRDefault="00711016" w:rsidP="00711016">
      <w:r>
        <w:t>│   ├── authStore.ts</w:t>
      </w:r>
    </w:p>
    <w:p w14:paraId="6ECA0E1D" w14:textId="77777777" w:rsidR="00711016" w:rsidRDefault="00711016" w:rsidP="00711016">
      <w:r>
        <w:t>│</w:t>
      </w:r>
    </w:p>
    <w:p w14:paraId="588C6FEF" w14:textId="77777777" w:rsidR="00711016" w:rsidRDefault="00711016" w:rsidP="00711016">
      <w:r>
        <w:t>├── types/</w:t>
      </w:r>
    </w:p>
    <w:p w14:paraId="1EAF1857" w14:textId="5A37801E" w:rsidR="00711016" w:rsidRDefault="00711016" w:rsidP="00711016">
      <w:r>
        <w:t xml:space="preserve">│   ├── </w:t>
      </w:r>
      <w:r w:rsidR="00007D43">
        <w:rPr>
          <w:lang w:val="en-US"/>
        </w:rPr>
        <w:t>index</w:t>
      </w:r>
      <w:r>
        <w:t>.ts</w:t>
      </w:r>
    </w:p>
    <w:p w14:paraId="4702881B" w14:textId="77777777" w:rsidR="00711016" w:rsidRDefault="00711016" w:rsidP="00711016">
      <w:r>
        <w:t>│</w:t>
      </w:r>
    </w:p>
    <w:p w14:paraId="472C4BD9" w14:textId="77777777" w:rsidR="00711016" w:rsidRDefault="00711016" w:rsidP="00711016">
      <w:r>
        <w:t>├── app.css</w:t>
      </w:r>
    </w:p>
    <w:p w14:paraId="0966AE16" w14:textId="77777777" w:rsidR="00711016" w:rsidRDefault="00711016" w:rsidP="00711016">
      <w:r>
        <w:t>├── app.tsx</w:t>
      </w:r>
    </w:p>
    <w:p w14:paraId="433124D5" w14:textId="77777777" w:rsidR="00711016" w:rsidRDefault="00711016" w:rsidP="00711016">
      <w:r>
        <w:t>├── index.css</w:t>
      </w:r>
    </w:p>
    <w:p w14:paraId="2BFE186F" w14:textId="4F5EEAFA" w:rsidR="00254722" w:rsidRDefault="00711016" w:rsidP="00711016">
      <w:r>
        <w:t>└── main.tsx</w:t>
      </w:r>
    </w:p>
    <w:sectPr w:rsidR="0025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16"/>
    <w:rsid w:val="00007D43"/>
    <w:rsid w:val="00254722"/>
    <w:rsid w:val="004B40E6"/>
    <w:rsid w:val="00711016"/>
    <w:rsid w:val="0097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CA07C"/>
  <w15:chartTrackingRefBased/>
  <w15:docId w15:val="{5057C01A-7EA9-4538-B463-E15E81E4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Nguyên Phương</dc:creator>
  <cp:keywords/>
  <dc:description/>
  <cp:lastModifiedBy>Bùi Nguyên Phương</cp:lastModifiedBy>
  <cp:revision>1</cp:revision>
  <dcterms:created xsi:type="dcterms:W3CDTF">2025-10-14T07:37:00Z</dcterms:created>
  <dcterms:modified xsi:type="dcterms:W3CDTF">2025-10-14T07:49:00Z</dcterms:modified>
</cp:coreProperties>
</file>