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DB" w:rsidRPr="003F6393" w:rsidRDefault="009C71DB" w:rsidP="00D6606E">
      <w:pPr>
        <w:framePr w:w="5047" w:h="725" w:wrap="auto" w:vAnchor="page" w:hAnchor="page" w:x="6022" w:y="1145"/>
        <w:widowControl/>
        <w:spacing w:line="312" w:lineRule="exact"/>
        <w:rPr>
          <w:b/>
          <w:sz w:val="24"/>
          <w:szCs w:val="24"/>
          <w:lang w:val="vi-VN"/>
        </w:rPr>
      </w:pPr>
      <w:r w:rsidRPr="003F6393">
        <w:rPr>
          <w:b/>
          <w:sz w:val="24"/>
          <w:szCs w:val="24"/>
          <w:lang w:val="vi-VN"/>
        </w:rPr>
        <w:t>CỘNG HÒA XÃ HỘI CHỦ NGHĨA VIỆT NAM</w:t>
      </w:r>
    </w:p>
    <w:p w:rsidR="009C71DB" w:rsidRPr="003F6393" w:rsidRDefault="004756A8" w:rsidP="00D6606E">
      <w:pPr>
        <w:framePr w:w="5047" w:h="725" w:wrap="auto" w:vAnchor="page" w:hAnchor="page" w:x="6022" w:y="114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 w:rsidRPr="003F6393">
        <w:rPr>
          <w:b/>
          <w:sz w:val="24"/>
          <w:szCs w:val="24"/>
          <w:lang w:val="vi-VN"/>
        </w:rPr>
        <w:t>Độc lập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Pr="003F6393">
        <w:rPr>
          <w:b/>
          <w:sz w:val="24"/>
          <w:szCs w:val="24"/>
          <w:lang w:val="vi-VN"/>
        </w:rPr>
        <w:t>-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Pr="003F6393">
        <w:rPr>
          <w:b/>
          <w:sz w:val="24"/>
          <w:szCs w:val="24"/>
          <w:lang w:val="vi-VN"/>
        </w:rPr>
        <w:t>Tự do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="009C71DB" w:rsidRPr="003F6393">
        <w:rPr>
          <w:b/>
          <w:sz w:val="24"/>
          <w:szCs w:val="24"/>
          <w:lang w:val="vi-VN"/>
        </w:rPr>
        <w:t>-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="009C71DB" w:rsidRPr="003F6393">
        <w:rPr>
          <w:b/>
          <w:sz w:val="24"/>
          <w:szCs w:val="24"/>
          <w:lang w:val="vi-VN"/>
        </w:rPr>
        <w:t>Hạnh phúc</w:t>
      </w:r>
    </w:p>
    <w:p w:rsidR="00B058CC" w:rsidRPr="003F6393" w:rsidRDefault="00564BCF" w:rsidP="00D6606E">
      <w:pPr>
        <w:framePr w:w="5047" w:h="725" w:wrap="auto" w:vAnchor="page" w:hAnchor="page" w:x="6022" w:y="114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pict>
          <v:line id="_x0000_s1040" style="position:absolute;left:0;text-align:left;z-index:251657728" from="54pt,4.8pt" to="192pt,4.8pt"/>
        </w:pict>
      </w:r>
    </w:p>
    <w:p w:rsidR="00D6606E" w:rsidRPr="003F6393" w:rsidRDefault="00D6606E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3F6393">
        <w:rPr>
          <w:sz w:val="24"/>
          <w:szCs w:val="24"/>
          <w:lang w:val="en-US"/>
        </w:rPr>
        <w:t xml:space="preserve">TỔNG </w:t>
      </w:r>
      <w:r w:rsidRPr="003F6393">
        <w:rPr>
          <w:sz w:val="24"/>
          <w:szCs w:val="24"/>
          <w:lang w:val="vi-VN"/>
        </w:rPr>
        <w:t>CÔNG TY</w:t>
      </w:r>
      <w:r w:rsidRPr="003F6393">
        <w:rPr>
          <w:sz w:val="24"/>
          <w:szCs w:val="24"/>
          <w:lang w:val="en-US"/>
        </w:rPr>
        <w:t xml:space="preserve"> CỔ PHẦN</w:t>
      </w:r>
    </w:p>
    <w:p w:rsidR="00D6606E" w:rsidRPr="003F6393" w:rsidRDefault="00D6606E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3F6393">
        <w:rPr>
          <w:sz w:val="24"/>
          <w:szCs w:val="24"/>
          <w:lang w:val="vi-VN"/>
        </w:rPr>
        <w:t xml:space="preserve"> DỊCH VỤ KỸ THUẬT DẦU KHÍ</w:t>
      </w:r>
      <w:r w:rsidR="0050381C" w:rsidRPr="003F6393">
        <w:rPr>
          <w:sz w:val="24"/>
          <w:szCs w:val="24"/>
          <w:lang w:val="en-US"/>
        </w:rPr>
        <w:t xml:space="preserve"> VIỆT NAM</w:t>
      </w:r>
    </w:p>
    <w:p w:rsidR="00D6606E" w:rsidRPr="003F6393" w:rsidRDefault="00D6606E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b/>
          <w:bCs/>
          <w:sz w:val="24"/>
          <w:szCs w:val="24"/>
          <w:lang w:val="vi-VN"/>
        </w:rPr>
      </w:pPr>
      <w:r w:rsidRPr="003F6393">
        <w:rPr>
          <w:b/>
          <w:bCs/>
          <w:sz w:val="24"/>
          <w:szCs w:val="24"/>
          <w:lang w:val="vi-VN"/>
        </w:rPr>
        <w:t>CÔNG TY DỊCH VỤ</w:t>
      </w:r>
    </w:p>
    <w:p w:rsidR="00D6606E" w:rsidRPr="007013BA" w:rsidRDefault="00564BCF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sz w:val="22"/>
          <w:lang w:val="en-US"/>
        </w:rPr>
      </w:pPr>
      <w:r w:rsidRPr="00564BCF">
        <w:rPr>
          <w:b/>
          <w:bCs/>
          <w:noProof/>
          <w:sz w:val="24"/>
          <w:szCs w:val="24"/>
          <w:lang w:val="en-US"/>
        </w:rPr>
        <w:pict>
          <v:line id="_x0000_s1043" style="position:absolute;left:0;text-align:left;z-index:251658752" from="54pt,19.2pt" to="126pt,19.2pt"/>
        </w:pict>
      </w:r>
      <w:r w:rsidR="00D6606E" w:rsidRPr="003F6393">
        <w:rPr>
          <w:b/>
          <w:bCs/>
          <w:sz w:val="24"/>
          <w:szCs w:val="24"/>
          <w:lang w:val="vi-VN"/>
        </w:rPr>
        <w:t>CƠ KHÍ HÀNG HẢI</w:t>
      </w:r>
      <w:r w:rsidR="007013BA">
        <w:rPr>
          <w:b/>
          <w:bCs/>
          <w:sz w:val="24"/>
          <w:szCs w:val="24"/>
          <w:lang w:val="en-US"/>
        </w:rPr>
        <w:t xml:space="preserve"> PTSC</w:t>
      </w:r>
    </w:p>
    <w:p w:rsidR="009C71DB" w:rsidRPr="003F6393" w:rsidRDefault="00564BCF" w:rsidP="00D226C9">
      <w:pPr>
        <w:widowControl/>
        <w:jc w:val="center"/>
        <w:rPr>
          <w:sz w:val="12"/>
          <w:lang w:val="vi-VN"/>
        </w:rPr>
      </w:pPr>
      <w:fldSimple w:instr=" MERGEFIELD  &quot;[#list ptscmc as p]&quot;  \* MERGEFORMAT ">
        <w:r w:rsidR="00CC1986" w:rsidRPr="003F6393">
          <w:rPr>
            <w:noProof/>
          </w:rPr>
          <w:t>«[#list ptscmc as p]»</w:t>
        </w:r>
      </w:fldSimple>
      <w:r w:rsidRPr="00564BCF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26.9pt;margin-top:-3.65pt;width:48.9pt;height:69.8pt;z-index:251656704;mso-position-horizontal-relative:text;mso-position-vertical-relative:text" stroked="f">
            <v:textbox style="mso-next-textbox:#_x0000_s1029">
              <w:txbxContent>
                <w:p w:rsidR="00B61BA5" w:rsidRDefault="00B61BA5">
                  <w:pPr>
                    <w:jc w:val="center"/>
                  </w:pPr>
                  <w:r>
                    <w:object w:dxaOrig="3525" w:dyaOrig="4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2pt;height:58.5pt" o:ole="" o:borderbottomcolor="this" fillcolor="window">
                        <v:imagedata r:id="rId7" o:title=""/>
                        <w10:borderbottom type="single" width="4"/>
                      </v:shape>
                      <o:OLEObject Type="Embed" ProgID="MSPhotoEd.3" ShapeID="_x0000_i1025" DrawAspect="Content" ObjectID="_1435953254" r:id="rId8"/>
                    </w:object>
                  </w:r>
                </w:p>
              </w:txbxContent>
            </v:textbox>
          </v:shape>
        </w:pict>
      </w:r>
    </w:p>
    <w:p w:rsidR="00AD5AC0" w:rsidRPr="003F6393" w:rsidRDefault="00AD5AC0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/>
          <w:i/>
          <w:sz w:val="22"/>
          <w:lang w:val="vi-VN"/>
        </w:rPr>
      </w:pPr>
    </w:p>
    <w:p w:rsidR="00D6606E" w:rsidRPr="003F6393" w:rsidRDefault="00D6606E" w:rsidP="00D6606E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5928"/>
      </w:tblGrid>
      <w:tr w:rsidR="00B81C60" w:rsidTr="00076D8A">
        <w:tc>
          <w:tcPr>
            <w:tcW w:w="3438" w:type="dxa"/>
            <w:vAlign w:val="center"/>
          </w:tcPr>
          <w:p w:rsidR="00B81C60" w:rsidRDefault="00B81C60" w:rsidP="008929EE">
            <w:pPr>
              <w:pStyle w:val="Heading2"/>
              <w:tabs>
                <w:tab w:val="right" w:pos="0"/>
                <w:tab w:val="right" w:pos="9360"/>
              </w:tabs>
              <w:spacing w:before="120"/>
              <w:ind w:left="0" w:firstLine="0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63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</w:t>
            </w:r>
            <w:fldSimple w:instr=" MERGEFIELD  ${p.deliveryNumber}  \* MERGEFORMAT ">
              <w:r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«${p.deliveryNumber}»</w:t>
              </w:r>
            </w:fldSimple>
          </w:p>
        </w:tc>
        <w:tc>
          <w:tcPr>
            <w:tcW w:w="5928" w:type="dxa"/>
            <w:vAlign w:val="center"/>
          </w:tcPr>
          <w:p w:rsidR="00B81C60" w:rsidRDefault="00B81C60" w:rsidP="008929EE">
            <w:pPr>
              <w:pStyle w:val="Heading2"/>
              <w:tabs>
                <w:tab w:val="right" w:pos="0"/>
                <w:tab w:val="right" w:pos="9360"/>
              </w:tabs>
              <w:spacing w:before="120"/>
              <w:ind w:left="0" w:firstLine="0"/>
              <w:jc w:val="right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Vũng Tàu, </w:t>
            </w:r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ngày </w:t>
            </w:r>
            <w:fldSimple w:instr=" MERGEFIELD  ${p.day}  \* MERGEFORMAT ">
              <w:r w:rsidRPr="003F6393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«${p.day}»</w:t>
              </w:r>
            </w:fldSimple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tháng </w:t>
            </w:r>
            <w:fldSimple w:instr=" MERGEFIELD  ${p.month}  \* MERGEFORMAT ">
              <w:r w:rsidRPr="003F6393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«${p.month}»</w:t>
              </w:r>
            </w:fldSimple>
            <w:r w:rsidRPr="003F6393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 xml:space="preserve"> năm </w:t>
            </w:r>
            <w:fldSimple w:instr=" MERGEFIELD  ${p.year}  \* MERGEFORMAT ">
              <w:r w:rsidRPr="003F6393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«${p.year}»</w:t>
              </w:r>
            </w:fldSimple>
          </w:p>
        </w:tc>
      </w:tr>
    </w:tbl>
    <w:p w:rsidR="0041493A" w:rsidRPr="003F6393" w:rsidRDefault="0041493A" w:rsidP="00771213">
      <w:pPr>
        <w:pStyle w:val="Heading2"/>
        <w:ind w:left="-18" w:firstLine="18"/>
        <w:rPr>
          <w:rFonts w:ascii="Times New Roman" w:hAnsi="Times New Roman"/>
          <w:sz w:val="26"/>
          <w:szCs w:val="26"/>
          <w:lang w:val="en-US"/>
        </w:rPr>
      </w:pPr>
      <w:r w:rsidRPr="003F6393">
        <w:rPr>
          <w:rFonts w:ascii="Times New Roman" w:hAnsi="Times New Roman"/>
          <w:sz w:val="26"/>
          <w:szCs w:val="26"/>
          <w:lang w:val="en-US"/>
        </w:rPr>
        <w:t xml:space="preserve">V/v: Đề nghị giao hàng theo HĐNT </w:t>
      </w:r>
    </w:p>
    <w:p w:rsidR="000C2C0F" w:rsidRPr="003F6393" w:rsidRDefault="000C2C0F" w:rsidP="003A600D">
      <w:pPr>
        <w:spacing w:line="288" w:lineRule="auto"/>
        <w:jc w:val="both"/>
        <w:rPr>
          <w:sz w:val="28"/>
          <w:szCs w:val="28"/>
          <w:lang w:val="en-US"/>
        </w:rPr>
      </w:pPr>
    </w:p>
    <w:p w:rsidR="00C22CA6" w:rsidRPr="00581F07" w:rsidRDefault="00E9673E" w:rsidP="00C22CA6">
      <w:pPr>
        <w:tabs>
          <w:tab w:val="left" w:pos="1843"/>
        </w:tabs>
        <w:rPr>
          <w:b/>
          <w:sz w:val="28"/>
          <w:szCs w:val="28"/>
          <w:lang w:val="en-US"/>
        </w:rPr>
      </w:pPr>
      <w:r w:rsidRPr="003F6393">
        <w:rPr>
          <w:sz w:val="28"/>
          <w:szCs w:val="28"/>
          <w:lang w:val="en-US"/>
        </w:rPr>
        <w:t xml:space="preserve">      </w:t>
      </w:r>
      <w:r w:rsidR="0041493A" w:rsidRPr="003F6393">
        <w:rPr>
          <w:sz w:val="28"/>
          <w:szCs w:val="28"/>
          <w:lang w:val="en-US"/>
        </w:rPr>
        <w:t xml:space="preserve"> </w:t>
      </w:r>
      <w:r w:rsidR="00771213" w:rsidRPr="003F6393">
        <w:rPr>
          <w:sz w:val="28"/>
          <w:szCs w:val="28"/>
          <w:lang w:val="en-US"/>
        </w:rPr>
        <w:t xml:space="preserve">Kính gửi: </w:t>
      </w:r>
      <w:r w:rsidR="001B5277" w:rsidRPr="003F6393">
        <w:rPr>
          <w:sz w:val="28"/>
          <w:szCs w:val="28"/>
          <w:lang w:val="en-US"/>
        </w:rPr>
        <w:t xml:space="preserve">  </w:t>
      </w:r>
      <w:r w:rsidR="001B5277" w:rsidRPr="003F6393">
        <w:rPr>
          <w:b/>
          <w:sz w:val="28"/>
          <w:szCs w:val="28"/>
          <w:lang w:val="en-US"/>
        </w:rPr>
        <w:t xml:space="preserve"> </w:t>
      </w:r>
      <w:fldSimple w:instr=" MERGEFIELD  ${p.vendorName}  \* MERGEFORMAT ">
        <w:r w:rsidR="00175D03" w:rsidRPr="00581F07">
          <w:rPr>
            <w:b/>
            <w:noProof/>
            <w:sz w:val="28"/>
            <w:szCs w:val="28"/>
          </w:rPr>
          <w:t>«${p.vendorName}»</w:t>
        </w:r>
      </w:fldSimple>
    </w:p>
    <w:p w:rsidR="00C22CA6" w:rsidRPr="00581F07" w:rsidRDefault="0059060D" w:rsidP="00C22CA6">
      <w:pPr>
        <w:tabs>
          <w:tab w:val="left" w:pos="1843"/>
        </w:tabs>
        <w:rPr>
          <w:sz w:val="28"/>
          <w:szCs w:val="28"/>
          <w:lang w:val="en-US"/>
        </w:rPr>
      </w:pPr>
      <w:r w:rsidRPr="00581F07">
        <w:rPr>
          <w:sz w:val="28"/>
          <w:szCs w:val="28"/>
          <w:lang w:val="en-US"/>
        </w:rPr>
        <w:tab/>
      </w:r>
      <w:r w:rsidR="001C4A23" w:rsidRPr="00581F07">
        <w:rPr>
          <w:sz w:val="28"/>
          <w:szCs w:val="28"/>
          <w:lang w:val="en-US"/>
        </w:rPr>
        <w:t xml:space="preserve">Điện thoại : </w:t>
      </w:r>
      <w:fldSimple w:instr=" MERGEFIELD  ${p.phone}  \* MERGEFORMAT ">
        <w:r w:rsidR="00581F07" w:rsidRPr="00581F07">
          <w:rPr>
            <w:noProof/>
            <w:sz w:val="28"/>
            <w:szCs w:val="28"/>
          </w:rPr>
          <w:t>«${p.phone}»</w:t>
        </w:r>
      </w:fldSimple>
    </w:p>
    <w:p w:rsidR="00C22CA6" w:rsidRPr="00C76D76" w:rsidRDefault="00C22CA6" w:rsidP="00C22CA6">
      <w:pPr>
        <w:tabs>
          <w:tab w:val="left" w:pos="1843"/>
        </w:tabs>
        <w:rPr>
          <w:sz w:val="28"/>
          <w:szCs w:val="28"/>
          <w:lang w:val="en-US"/>
        </w:rPr>
      </w:pPr>
      <w:r w:rsidRPr="00581F07">
        <w:rPr>
          <w:sz w:val="28"/>
          <w:szCs w:val="28"/>
          <w:lang w:val="en-US"/>
        </w:rPr>
        <w:tab/>
      </w:r>
      <w:r w:rsidR="001C4A23" w:rsidRPr="00581F07">
        <w:rPr>
          <w:sz w:val="28"/>
          <w:szCs w:val="28"/>
          <w:lang w:val="en-US"/>
        </w:rPr>
        <w:t xml:space="preserve">Địa </w:t>
      </w:r>
      <w:r w:rsidR="001C4A23" w:rsidRPr="00C76D76">
        <w:rPr>
          <w:sz w:val="28"/>
          <w:szCs w:val="28"/>
          <w:lang w:val="en-US"/>
        </w:rPr>
        <w:t xml:space="preserve">chỉ : </w:t>
      </w:r>
      <w:fldSimple w:instr=" MERGEFIELD  ${p.address}  \* MERGEFORMAT ">
        <w:r w:rsidR="00C76D76" w:rsidRPr="00C76D76">
          <w:rPr>
            <w:noProof/>
            <w:sz w:val="28"/>
            <w:szCs w:val="28"/>
          </w:rPr>
          <w:t>«${p.address}»</w:t>
        </w:r>
      </w:fldSimple>
    </w:p>
    <w:p w:rsidR="005A1909" w:rsidRPr="00581F07" w:rsidRDefault="005A1909" w:rsidP="005446EE">
      <w:pPr>
        <w:jc w:val="both"/>
        <w:rPr>
          <w:sz w:val="28"/>
          <w:szCs w:val="28"/>
          <w:lang w:val="en-US"/>
        </w:rPr>
      </w:pPr>
    </w:p>
    <w:p w:rsidR="00BE7805" w:rsidRPr="00581F07" w:rsidRDefault="004863F0" w:rsidP="005446EE">
      <w:pPr>
        <w:jc w:val="both"/>
        <w:rPr>
          <w:sz w:val="26"/>
          <w:szCs w:val="26"/>
          <w:lang w:val="en-US"/>
        </w:rPr>
      </w:pPr>
      <w:r w:rsidRPr="003F6393">
        <w:rPr>
          <w:sz w:val="26"/>
          <w:szCs w:val="26"/>
          <w:lang w:val="en-US"/>
        </w:rPr>
        <w:t xml:space="preserve">Trên cơ </w:t>
      </w:r>
      <w:r w:rsidRPr="000C13B4">
        <w:rPr>
          <w:sz w:val="26"/>
          <w:szCs w:val="26"/>
          <w:lang w:val="en-US"/>
        </w:rPr>
        <w:t>sở</w:t>
      </w:r>
      <w:r w:rsidR="0041493A" w:rsidRPr="000C13B4">
        <w:rPr>
          <w:sz w:val="26"/>
          <w:szCs w:val="26"/>
          <w:lang w:val="vi-VN"/>
        </w:rPr>
        <w:t xml:space="preserve"> Hợp đồng nguyên tắc số </w:t>
      </w:r>
      <w:fldSimple w:instr=" MERGEFIELD  ${p.conNumber}  \* MERGEFORMAT ">
        <w:r w:rsidR="003F6393" w:rsidRPr="000C13B4">
          <w:rPr>
            <w:noProof/>
            <w:sz w:val="26"/>
            <w:szCs w:val="26"/>
          </w:rPr>
          <w:t>«${p.conNumber}»</w:t>
        </w:r>
      </w:fldSimple>
      <w:r w:rsidR="005C2923" w:rsidRPr="000C13B4">
        <w:rPr>
          <w:sz w:val="26"/>
          <w:szCs w:val="26"/>
          <w:lang w:val="en-US"/>
        </w:rPr>
        <w:t xml:space="preserve"> </w:t>
      </w:r>
      <w:fldSimple w:instr=" MERGEFIELD  ${p.conDate}  \* MERGEFORMAT ">
        <w:r w:rsidR="00175D03" w:rsidRPr="000C13B4">
          <w:rPr>
            <w:noProof/>
            <w:sz w:val="26"/>
            <w:szCs w:val="26"/>
          </w:rPr>
          <w:t>«${p.conDate}»</w:t>
        </w:r>
      </w:fldSimple>
      <w:r w:rsidR="00F20120" w:rsidRPr="000C13B4">
        <w:rPr>
          <w:sz w:val="26"/>
          <w:szCs w:val="26"/>
          <w:lang w:val="en-US"/>
        </w:rPr>
        <w:t xml:space="preserve"> </w:t>
      </w:r>
      <w:r w:rsidR="0041493A" w:rsidRPr="000C13B4">
        <w:rPr>
          <w:sz w:val="26"/>
          <w:szCs w:val="26"/>
          <w:lang w:val="vi-VN"/>
        </w:rPr>
        <w:t xml:space="preserve">giữa Công ty </w:t>
      </w:r>
      <w:r w:rsidR="007013BA">
        <w:rPr>
          <w:sz w:val="26"/>
          <w:szCs w:val="26"/>
          <w:lang w:val="en-US"/>
        </w:rPr>
        <w:t>TNHH</w:t>
      </w:r>
      <w:r w:rsidR="00FB6D54" w:rsidRPr="000C13B4">
        <w:rPr>
          <w:sz w:val="26"/>
          <w:szCs w:val="26"/>
          <w:lang w:val="en-US"/>
        </w:rPr>
        <w:t xml:space="preserve"> </w:t>
      </w:r>
      <w:r w:rsidR="0041493A" w:rsidRPr="000C13B4">
        <w:rPr>
          <w:sz w:val="26"/>
          <w:szCs w:val="26"/>
          <w:lang w:val="vi-VN"/>
        </w:rPr>
        <w:t xml:space="preserve">Dịch vụ Cơ khí Hàng hải </w:t>
      </w:r>
      <w:r w:rsidR="0041493A" w:rsidRPr="000C13B4">
        <w:rPr>
          <w:sz w:val="26"/>
          <w:szCs w:val="26"/>
        </w:rPr>
        <w:t xml:space="preserve">(Công ty DVCKHH) </w:t>
      </w:r>
      <w:r w:rsidR="00DA5B0D" w:rsidRPr="000C13B4">
        <w:rPr>
          <w:sz w:val="26"/>
          <w:szCs w:val="26"/>
          <w:lang w:val="vi-VN"/>
        </w:rPr>
        <w:t xml:space="preserve">và </w:t>
      </w:r>
      <w:fldSimple w:instr=" MERGEFIELD  ${p.vendorName}  \* MERGEFORMAT ">
        <w:r w:rsidR="00175D03" w:rsidRPr="000C13B4">
          <w:rPr>
            <w:noProof/>
            <w:sz w:val="26"/>
            <w:szCs w:val="26"/>
          </w:rPr>
          <w:t>«${p.vendorName}»</w:t>
        </w:r>
      </w:fldSimple>
      <w:r w:rsidR="00B06F4E" w:rsidRPr="000C13B4">
        <w:rPr>
          <w:sz w:val="26"/>
          <w:szCs w:val="26"/>
          <w:lang w:val="en-US"/>
        </w:rPr>
        <w:t xml:space="preserve"> về việc</w:t>
      </w:r>
      <w:r w:rsidR="00515140" w:rsidRPr="000C13B4">
        <w:rPr>
          <w:sz w:val="26"/>
          <w:szCs w:val="26"/>
          <w:lang w:val="vi-VN"/>
        </w:rPr>
        <w:t xml:space="preserve"> cung cấp </w:t>
      </w:r>
      <w:fldSimple w:instr=" MERGEFIELD  ${p.note}  \* MERGEFORMAT ">
        <w:r w:rsidR="0004295D" w:rsidRPr="000C13B4">
          <w:rPr>
            <w:noProof/>
            <w:sz w:val="26"/>
            <w:szCs w:val="26"/>
          </w:rPr>
          <w:t>«${p.note}»</w:t>
        </w:r>
      </w:fldSimple>
      <w:r w:rsidR="00742B84" w:rsidRPr="000C13B4">
        <w:rPr>
          <w:sz w:val="26"/>
          <w:szCs w:val="26"/>
          <w:lang w:val="en-US"/>
        </w:rPr>
        <w:t xml:space="preserve"> </w:t>
      </w:r>
      <w:r w:rsidR="008E493D" w:rsidRPr="000C13B4">
        <w:rPr>
          <w:sz w:val="26"/>
          <w:szCs w:val="26"/>
          <w:lang w:val="en-US"/>
        </w:rPr>
        <w:t>p</w:t>
      </w:r>
      <w:r w:rsidR="00F37441" w:rsidRPr="000C13B4">
        <w:rPr>
          <w:sz w:val="26"/>
          <w:szCs w:val="26"/>
          <w:lang w:val="en-US"/>
        </w:rPr>
        <w:t>hục vụ thi công</w:t>
      </w:r>
      <w:r w:rsidR="00BE7805" w:rsidRPr="000C13B4">
        <w:rPr>
          <w:sz w:val="26"/>
          <w:szCs w:val="26"/>
          <w:lang w:val="en-US"/>
        </w:rPr>
        <w:t xml:space="preserve"> </w:t>
      </w:r>
      <w:r w:rsidR="00742B84" w:rsidRPr="000C13B4">
        <w:rPr>
          <w:sz w:val="26"/>
          <w:szCs w:val="26"/>
          <w:lang w:val="en-US"/>
        </w:rPr>
        <w:t xml:space="preserve">sản xuất </w:t>
      </w:r>
      <w:r w:rsidR="00F37441" w:rsidRPr="000C13B4">
        <w:rPr>
          <w:sz w:val="26"/>
          <w:szCs w:val="26"/>
          <w:lang w:val="en-US"/>
        </w:rPr>
        <w:t xml:space="preserve">các </w:t>
      </w:r>
      <w:r w:rsidR="00BE7805" w:rsidRPr="000C13B4">
        <w:rPr>
          <w:sz w:val="26"/>
          <w:szCs w:val="26"/>
          <w:lang w:val="en-US"/>
        </w:rPr>
        <w:t>dự án</w:t>
      </w:r>
      <w:r w:rsidR="00F37441" w:rsidRPr="000C13B4">
        <w:rPr>
          <w:sz w:val="26"/>
          <w:szCs w:val="26"/>
          <w:lang w:val="en-US"/>
        </w:rPr>
        <w:t>;</w:t>
      </w:r>
    </w:p>
    <w:p w:rsidR="00E752DC" w:rsidRPr="003F6393" w:rsidRDefault="0041493A" w:rsidP="0054749F">
      <w:pPr>
        <w:pStyle w:val="Style1"/>
        <w:ind w:left="0"/>
        <w:rPr>
          <w:lang w:val="en-US"/>
        </w:rPr>
      </w:pPr>
      <w:r w:rsidRPr="00581F07">
        <w:t>Công ty DVCKHH</w:t>
      </w:r>
      <w:r w:rsidR="00417F86" w:rsidRPr="00581F07">
        <w:rPr>
          <w:lang w:val="en-US"/>
        </w:rPr>
        <w:t xml:space="preserve"> </w:t>
      </w:r>
      <w:r w:rsidR="00DA5B0D" w:rsidRPr="00581F07">
        <w:t>kính đề nghị Quý</w:t>
      </w:r>
      <w:r w:rsidR="00DA5B0D" w:rsidRPr="00581F07">
        <w:rPr>
          <w:lang w:val="en-US"/>
        </w:rPr>
        <w:t xml:space="preserve"> </w:t>
      </w:r>
      <w:r w:rsidR="006A40C3" w:rsidRPr="00581F07">
        <w:rPr>
          <w:lang w:val="en-US"/>
        </w:rPr>
        <w:t>Công ty</w:t>
      </w:r>
      <w:r w:rsidR="00B12B42" w:rsidRPr="00581F07">
        <w:rPr>
          <w:lang w:val="en-US"/>
        </w:rPr>
        <w:t xml:space="preserve"> </w:t>
      </w:r>
      <w:r w:rsidRPr="00581F07">
        <w:t>tiến hành giao</w:t>
      </w:r>
      <w:r w:rsidRPr="003F6393">
        <w:t xml:space="preserve"> hàng (sau đây gọi là “Hàng</w:t>
      </w:r>
      <w:r w:rsidR="00B12B42" w:rsidRPr="003F6393">
        <w:t xml:space="preserve"> hóa”) phục vụ thi công</w:t>
      </w:r>
      <w:r w:rsidRPr="003F6393">
        <w:t xml:space="preserve"> </w:t>
      </w:r>
      <w:r w:rsidR="0010164B" w:rsidRPr="003F6393">
        <w:rPr>
          <w:lang w:val="en-US"/>
        </w:rPr>
        <w:t>sản xuất</w:t>
      </w:r>
      <w:r w:rsidRPr="003F6393">
        <w:t xml:space="preserve"> </w:t>
      </w:r>
      <w:r w:rsidR="005C2923" w:rsidRPr="003F6393">
        <w:rPr>
          <w:lang w:val="en-US"/>
        </w:rPr>
        <w:t xml:space="preserve"> </w:t>
      </w:r>
      <w:r w:rsidRPr="003F6393">
        <w:t>với các điều kiện sau:</w:t>
      </w:r>
    </w:p>
    <w:p w:rsidR="005A7E3E" w:rsidRPr="003F6393" w:rsidRDefault="005A7E3E" w:rsidP="005A7E3E">
      <w:pPr>
        <w:pStyle w:val="BodyText"/>
        <w:numPr>
          <w:ilvl w:val="0"/>
          <w:numId w:val="23"/>
        </w:numPr>
        <w:tabs>
          <w:tab w:val="clear" w:pos="720"/>
        </w:tabs>
        <w:spacing w:before="120" w:after="240"/>
        <w:ind w:left="0" w:firstLine="0"/>
        <w:rPr>
          <w:rFonts w:ascii="Times New Roman" w:hAnsi="Times New Roman"/>
          <w:b/>
          <w:bCs/>
          <w:sz w:val="26"/>
          <w:szCs w:val="26"/>
          <w:u w:val="single"/>
          <w:lang w:val="vi-VN"/>
        </w:rPr>
      </w:pPr>
      <w:r w:rsidRPr="003F6393">
        <w:rPr>
          <w:rFonts w:ascii="Times New Roman" w:hAnsi="Times New Roman"/>
          <w:b/>
          <w:sz w:val="26"/>
          <w:szCs w:val="26"/>
          <w:u w:val="single"/>
        </w:rPr>
        <w:t>Tên hàng, tiêu chuẩn kỹ thuật và giá trị hàng hóa</w:t>
      </w:r>
      <w:r w:rsidRPr="003F6393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9661" w:type="dxa"/>
        <w:jc w:val="center"/>
        <w:tblLayout w:type="fixed"/>
        <w:tblLook w:val="0000"/>
      </w:tblPr>
      <w:tblGrid>
        <w:gridCol w:w="600"/>
        <w:gridCol w:w="3843"/>
        <w:gridCol w:w="7"/>
        <w:gridCol w:w="893"/>
        <w:gridCol w:w="7"/>
        <w:gridCol w:w="713"/>
        <w:gridCol w:w="1346"/>
        <w:gridCol w:w="1230"/>
        <w:gridCol w:w="30"/>
        <w:gridCol w:w="962"/>
        <w:gridCol w:w="30"/>
      </w:tblGrid>
      <w:tr w:rsidR="001C4581" w:rsidRPr="003F6393" w:rsidTr="001C4A23">
        <w:trPr>
          <w:trHeight w:val="600"/>
          <w:tblHeader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Đvt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SL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 w:rsidP="001C4A23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Đơn giá (</w:t>
            </w:r>
            <w:fldSimple w:instr=" MERGEFIELD  ${p.currency}  \* MERGEFORMAT ">
              <w:r w:rsidR="003F6393" w:rsidRPr="003F6393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3F6393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4581" w:rsidRPr="003F6393" w:rsidRDefault="001C4581" w:rsidP="001C4A23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Thành tiền (</w:t>
            </w:r>
            <w:fldSimple w:instr=" MERGEFIELD  ${p.currency}  \* MERGEFORMAT ">
              <w:r w:rsidR="003F6393" w:rsidRPr="003F6393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3F6393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Phiếu đề xuất</w:t>
            </w:r>
          </w:p>
        </w:tc>
      </w:tr>
      <w:tr w:rsidR="00F20120" w:rsidRPr="003F6393" w:rsidTr="001C4A23">
        <w:trPr>
          <w:gridAfter w:val="1"/>
          <w:wAfter w:w="30" w:type="dxa"/>
          <w:trHeight w:val="472"/>
          <w:tblHeader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120" w:rsidRPr="003F6393" w:rsidRDefault="00F20120">
            <w:pPr>
              <w:pStyle w:val="BodyText"/>
              <w:ind w:left="-115" w:right="-11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F6393">
              <w:rPr>
                <w:rFonts w:ascii="Times New Roman" w:hAnsi="Times New Roman"/>
                <w:b/>
                <w:sz w:val="26"/>
                <w:szCs w:val="26"/>
              </w:rPr>
              <w:t>I</w:t>
            </w:r>
          </w:p>
        </w:tc>
        <w:tc>
          <w:tcPr>
            <w:tcW w:w="903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0120" w:rsidRPr="003F6393" w:rsidRDefault="00F20120" w:rsidP="001C4581">
            <w:pPr>
              <w:rPr>
                <w:sz w:val="26"/>
                <w:szCs w:val="26"/>
              </w:rPr>
            </w:pPr>
            <w:r w:rsidRPr="003F6393">
              <w:rPr>
                <w:b/>
                <w:sz w:val="26"/>
                <w:szCs w:val="26"/>
              </w:rPr>
              <w:t xml:space="preserve">Hàng hóa </w:t>
            </w:r>
          </w:p>
        </w:tc>
      </w:tr>
      <w:tr w:rsidR="00CD1915" w:rsidRPr="003F6393" w:rsidTr="001C4A23">
        <w:trPr>
          <w:gridAfter w:val="1"/>
          <w:wAfter w:w="30" w:type="dxa"/>
          <w:trHeight w:val="57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1915" w:rsidRPr="003F6393" w:rsidRDefault="00564BCF" w:rsidP="00994F36">
            <w:pPr>
              <w:jc w:val="center"/>
              <w:rPr>
                <w:bCs/>
                <w:sz w:val="26"/>
                <w:szCs w:val="26"/>
              </w:rPr>
            </w:pPr>
            <w:fldSimple w:instr=" MERGEFIELD  &quot;@before-row[#list ptscmc1 as p1]&quot;  \* MERGEFORMAT ">
              <w:r w:rsidR="00CD1915" w:rsidRPr="003F6393">
                <w:rPr>
                  <w:noProof/>
                  <w:sz w:val="26"/>
                  <w:szCs w:val="26"/>
                </w:rPr>
                <w:t>«@before-row[#list ptscmc1 as p1]»</w:t>
              </w:r>
            </w:fldSimple>
            <w:fldSimple w:instr=" MERGEFIELD  ${p1.stt}  \* MERGEFORMAT ">
              <w:r w:rsidR="00CD1915" w:rsidRPr="003F6393">
                <w:rPr>
                  <w:noProof/>
                  <w:sz w:val="26"/>
                  <w:szCs w:val="26"/>
                </w:rPr>
                <w:t>«${p1.stt}»</w:t>
              </w:r>
            </w:fldSimple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564BCF" w:rsidP="00994F36">
            <w:pPr>
              <w:rPr>
                <w:bCs/>
                <w:sz w:val="26"/>
                <w:szCs w:val="26"/>
              </w:rPr>
            </w:pPr>
            <w:fldSimple w:instr=" MERGEFIELD  ${p1.matName}  \* MERGEFORMAT ">
              <w:r w:rsidR="00CD1915" w:rsidRPr="003F6393">
                <w:rPr>
                  <w:noProof/>
                  <w:sz w:val="26"/>
                  <w:szCs w:val="26"/>
                </w:rPr>
                <w:t>«${p1.matName}»</w:t>
              </w:r>
            </w:fldSimple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564BCF" w:rsidP="00994F36">
            <w:pPr>
              <w:jc w:val="center"/>
              <w:rPr>
                <w:bCs/>
                <w:sz w:val="26"/>
                <w:szCs w:val="26"/>
              </w:rPr>
            </w:pPr>
            <w:fldSimple w:instr=" MERGEFIELD  ${p1.unit}  \* MERGEFORMAT ">
              <w:r w:rsidR="00CD1915" w:rsidRPr="003F6393">
                <w:rPr>
                  <w:noProof/>
                  <w:sz w:val="26"/>
                  <w:szCs w:val="26"/>
                </w:rPr>
                <w:t>«${p1.unit}»</w:t>
              </w:r>
            </w:fldSimple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564BCF" w:rsidP="00994F36">
            <w:pPr>
              <w:jc w:val="center"/>
              <w:rPr>
                <w:bCs/>
                <w:sz w:val="26"/>
                <w:szCs w:val="26"/>
              </w:rPr>
            </w:pPr>
            <w:fldSimple w:instr=" MERGEFIELD  ${p1.quantity}  \* MERGEFORMAT ">
              <w:r w:rsidR="00CD1915" w:rsidRPr="003F6393">
                <w:rPr>
                  <w:noProof/>
                  <w:sz w:val="26"/>
                  <w:szCs w:val="26"/>
                </w:rPr>
                <w:t>«${p1.quantity}»</w:t>
              </w:r>
            </w:fldSimple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564BCF" w:rsidP="00994F36">
            <w:pPr>
              <w:jc w:val="center"/>
              <w:rPr>
                <w:sz w:val="26"/>
                <w:szCs w:val="26"/>
              </w:rPr>
            </w:pPr>
            <w:fldSimple w:instr=" MERGEFIELD  ${p1.price}  \* MERGEFORMAT ">
              <w:r w:rsidR="00CD1915" w:rsidRPr="003F6393">
                <w:rPr>
                  <w:noProof/>
                  <w:sz w:val="26"/>
                  <w:szCs w:val="26"/>
                </w:rPr>
                <w:t>«${p1.price}»</w:t>
              </w:r>
            </w:fldSimple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564BCF" w:rsidP="00994F36">
            <w:pPr>
              <w:jc w:val="center"/>
              <w:rPr>
                <w:sz w:val="26"/>
                <w:szCs w:val="26"/>
              </w:rPr>
            </w:pPr>
            <w:fldSimple w:instr=" MERGEFIELD  ${p1.total}  \* MERGEFORMAT ">
              <w:r w:rsidR="00CD1915" w:rsidRPr="003F6393">
                <w:rPr>
                  <w:noProof/>
                  <w:sz w:val="26"/>
                  <w:szCs w:val="26"/>
                </w:rPr>
                <w:t>«${p1.total}»</w:t>
              </w:r>
            </w:fldSimple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564BCF" w:rsidP="00994F36">
            <w:pPr>
              <w:jc w:val="center"/>
              <w:rPr>
                <w:sz w:val="26"/>
                <w:szCs w:val="26"/>
              </w:rPr>
            </w:pPr>
            <w:fldSimple w:instr=" MERGEFIELD  ${p1.requestNumbers}  \* MERGEFORMAT ">
              <w:r w:rsidR="00CD1915" w:rsidRPr="003F6393">
                <w:rPr>
                  <w:noProof/>
                  <w:sz w:val="26"/>
                  <w:szCs w:val="26"/>
                </w:rPr>
                <w:t>«${p1.requestNumbers}»</w:t>
              </w:r>
            </w:fldSimple>
            <w:fldSimple w:instr=" MERGEFIELD  @after-row[/#list]  \* MERGEFORMAT ">
              <w:r w:rsidR="00CD1915" w:rsidRPr="003F6393">
                <w:rPr>
                  <w:noProof/>
                  <w:sz w:val="26"/>
                  <w:szCs w:val="26"/>
                </w:rPr>
                <w:t>«@after-row[/#list]»</w:t>
              </w:r>
            </w:fldSimple>
          </w:p>
        </w:tc>
      </w:tr>
      <w:tr w:rsidR="007C4E96" w:rsidRPr="003F6393" w:rsidTr="001C4A23">
        <w:trPr>
          <w:gridAfter w:val="1"/>
          <w:wAfter w:w="30" w:type="dxa"/>
          <w:trHeight w:val="57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lastRenderedPageBreak/>
              <w:t>II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4B61DF">
            <w:pPr>
              <w:rPr>
                <w:b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Tổng giá trị (</w:t>
            </w:r>
            <w:fldSimple w:instr=" MERGEFIELD  ${p.currency}  \* MERGEFORMAT ">
              <w:r w:rsidR="00CC1986" w:rsidRPr="003F6393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3F6393">
              <w:rPr>
                <w:b/>
                <w:bCs/>
                <w:sz w:val="26"/>
                <w:szCs w:val="26"/>
              </w:rPr>
              <w:t>),</w:t>
            </w:r>
            <w:r w:rsidRPr="003F6393">
              <w:rPr>
                <w:b/>
                <w:sz w:val="26"/>
                <w:szCs w:val="26"/>
              </w:rPr>
              <w:t xml:space="preserve"> chưa bao gồm thuế GTGT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564BCF" w:rsidP="00C22CA6">
            <w:pPr>
              <w:jc w:val="right"/>
              <w:rPr>
                <w:b/>
                <w:sz w:val="26"/>
                <w:szCs w:val="26"/>
              </w:rPr>
            </w:pPr>
            <w:fldSimple w:instr=" MERGEFIELD  ${p.totalNotVAT}  \* MERGEFORMAT ">
              <w:r w:rsidR="003F6393" w:rsidRPr="00EC155C">
                <w:rPr>
                  <w:b/>
                  <w:noProof/>
                  <w:sz w:val="26"/>
                  <w:szCs w:val="26"/>
                </w:rPr>
                <w:t>«${p.totalNotVAT}»</w:t>
              </w:r>
            </w:fldSimple>
          </w:p>
        </w:tc>
      </w:tr>
      <w:tr w:rsidR="007C4E96" w:rsidRPr="003F6393" w:rsidTr="001C4A23">
        <w:trPr>
          <w:gridAfter w:val="1"/>
          <w:wAfter w:w="30" w:type="dxa"/>
          <w:trHeight w:val="499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4B61DF">
            <w:pPr>
              <w:rPr>
                <w:rFonts w:eastAsia="Arial Unicode MS"/>
                <w:b/>
                <w:bCs/>
                <w:sz w:val="26"/>
                <w:szCs w:val="26"/>
              </w:rPr>
            </w:pPr>
            <w:r w:rsidRPr="003F6393">
              <w:rPr>
                <w:rFonts w:eastAsia="Arial Unicode MS"/>
                <w:b/>
                <w:bCs/>
                <w:sz w:val="26"/>
                <w:szCs w:val="26"/>
              </w:rPr>
              <w:t>Thuế GTGT 10% (</w:t>
            </w:r>
            <w:fldSimple w:instr=" MERGEFIELD  ${p.currency}  \* MERGEFORMAT ">
              <w:r w:rsidR="00CC1986" w:rsidRPr="003F6393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3F6393">
              <w:rPr>
                <w:rFonts w:eastAsia="Arial Unicode MS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564BCF" w:rsidP="00C22CA6">
            <w:pPr>
              <w:jc w:val="right"/>
              <w:rPr>
                <w:b/>
                <w:sz w:val="26"/>
                <w:szCs w:val="26"/>
              </w:rPr>
            </w:pPr>
            <w:fldSimple w:instr=" MERGEFIELD  ${p.sumVAT}  \* MERGEFORMAT ">
              <w:r w:rsidR="003F6393" w:rsidRPr="00EC155C">
                <w:rPr>
                  <w:b/>
                  <w:noProof/>
                  <w:sz w:val="26"/>
                  <w:szCs w:val="26"/>
                </w:rPr>
                <w:t>«${p.sumVAT}»</w:t>
              </w:r>
            </w:fldSimple>
          </w:p>
        </w:tc>
      </w:tr>
      <w:tr w:rsidR="007C4E96" w:rsidRPr="003F6393" w:rsidTr="001C4A23">
        <w:trPr>
          <w:gridAfter w:val="1"/>
          <w:wAfter w:w="30" w:type="dxa"/>
          <w:trHeight w:val="69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CC1986">
            <w:pPr>
              <w:jc w:val="both"/>
              <w:rPr>
                <w:b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Chi phí vận chuyển</w:t>
            </w:r>
            <w:r w:rsidRPr="003F6393">
              <w:rPr>
                <w:b/>
                <w:sz w:val="26"/>
                <w:szCs w:val="26"/>
              </w:rPr>
              <w:t xml:space="preserve"> đến và giao hàng tại Kho của C</w:t>
            </w:r>
            <w:r w:rsidR="00417F86" w:rsidRPr="003F6393">
              <w:rPr>
                <w:b/>
                <w:sz w:val="26"/>
                <w:szCs w:val="26"/>
              </w:rPr>
              <w:t>ông ty DVCKHH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>
            <w:pPr>
              <w:jc w:val="right"/>
              <w:rPr>
                <w:b/>
                <w:sz w:val="26"/>
                <w:szCs w:val="26"/>
              </w:rPr>
            </w:pPr>
            <w:r w:rsidRPr="003F6393">
              <w:rPr>
                <w:b/>
                <w:sz w:val="26"/>
                <w:szCs w:val="26"/>
              </w:rPr>
              <w:t>Đã bao gồm</w:t>
            </w:r>
          </w:p>
        </w:tc>
      </w:tr>
      <w:tr w:rsidR="007C4E96" w:rsidRPr="003F6393" w:rsidTr="001C4A23">
        <w:trPr>
          <w:gridAfter w:val="1"/>
          <w:wAfter w:w="30" w:type="dxa"/>
          <w:trHeight w:val="1156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CC1986">
            <w:pPr>
              <w:jc w:val="both"/>
              <w:rPr>
                <w:b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Tổng cộng (</w:t>
            </w:r>
            <w:fldSimple w:instr=" MERGEFIELD  ${p.currency}  \* MERGEFORMAT ">
              <w:r w:rsidR="00CC1986" w:rsidRPr="003F6393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3F6393">
              <w:rPr>
                <w:b/>
                <w:bCs/>
                <w:sz w:val="26"/>
                <w:szCs w:val="26"/>
              </w:rPr>
              <w:t xml:space="preserve">), đã bao gồm thuế </w:t>
            </w:r>
            <w:r w:rsidR="00417F86" w:rsidRPr="003F6393">
              <w:rPr>
                <w:b/>
                <w:bCs/>
                <w:sz w:val="26"/>
                <w:szCs w:val="26"/>
              </w:rPr>
              <w:t>GTGT</w:t>
            </w:r>
            <w:r w:rsidRPr="003F6393">
              <w:rPr>
                <w:b/>
                <w:bCs/>
                <w:sz w:val="26"/>
                <w:szCs w:val="26"/>
              </w:rPr>
              <w:t xml:space="preserve"> và chi phí vận chuyển đến giao hàng tại kho của Công ty DVCKHH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564BCF" w:rsidP="00C22CA6">
            <w:pPr>
              <w:jc w:val="right"/>
              <w:rPr>
                <w:b/>
                <w:sz w:val="26"/>
                <w:szCs w:val="26"/>
              </w:rPr>
            </w:pPr>
            <w:fldSimple w:instr=" MERGEFIELD  ${p.total}  \* MERGEFORMAT ">
              <w:r w:rsidR="003F6393" w:rsidRPr="00EC155C">
                <w:rPr>
                  <w:b/>
                  <w:noProof/>
                  <w:sz w:val="26"/>
                  <w:szCs w:val="26"/>
                </w:rPr>
                <w:t>«${p.total}»</w:t>
              </w:r>
            </w:fldSimple>
          </w:p>
        </w:tc>
      </w:tr>
    </w:tbl>
    <w:p w:rsidR="0097272A" w:rsidRPr="007A1A4D" w:rsidRDefault="00D47815" w:rsidP="004157DC">
      <w:pPr>
        <w:pStyle w:val="BodyText"/>
        <w:spacing w:before="120"/>
        <w:ind w:left="-180" w:right="-120"/>
        <w:jc w:val="center"/>
        <w:rPr>
          <w:rFonts w:ascii="Times New Roman" w:hAnsi="Times New Roman"/>
          <w:i/>
          <w:iCs/>
          <w:sz w:val="26"/>
          <w:szCs w:val="26"/>
          <w:lang w:val="pt-BR"/>
        </w:rPr>
      </w:pPr>
      <w:r w:rsidRPr="007A1A4D">
        <w:rPr>
          <w:rFonts w:ascii="Times New Roman" w:hAnsi="Times New Roman"/>
          <w:i/>
          <w:iCs/>
          <w:sz w:val="26"/>
          <w:szCs w:val="26"/>
          <w:lang w:val="vi-VN"/>
        </w:rPr>
        <w:t>(</w:t>
      </w:r>
      <w:r w:rsidRPr="007A1A4D">
        <w:rPr>
          <w:rFonts w:ascii="Times New Roman" w:hAnsi="Times New Roman"/>
          <w:i/>
          <w:iCs/>
          <w:sz w:val="26"/>
          <w:szCs w:val="26"/>
          <w:lang w:val="pt-BR"/>
        </w:rPr>
        <w:t>Bằng chữ</w:t>
      </w:r>
      <w:r w:rsidR="00C723B5" w:rsidRPr="007A1A4D">
        <w:rPr>
          <w:rFonts w:ascii="Times New Roman" w:hAnsi="Times New Roman"/>
          <w:i/>
          <w:iCs/>
          <w:sz w:val="26"/>
          <w:szCs w:val="26"/>
          <w:lang w:val="pt-BR"/>
        </w:rPr>
        <w:t xml:space="preserve">: </w:t>
      </w:r>
      <w:fldSimple w:instr=" MERGEFIELD  ${p.textTotal}  \* MERGEFORMAT ">
        <w:r w:rsidR="003F6393" w:rsidRPr="007A1A4D">
          <w:rPr>
            <w:rFonts w:ascii="Times New Roman" w:hAnsi="Times New Roman"/>
            <w:i/>
            <w:noProof/>
            <w:sz w:val="26"/>
            <w:szCs w:val="26"/>
          </w:rPr>
          <w:t>«${p.textTotal}»</w:t>
        </w:r>
      </w:fldSimple>
      <w:r w:rsidR="008B13F2" w:rsidRPr="007A1A4D">
        <w:rPr>
          <w:rFonts w:ascii="Times New Roman" w:hAnsi="Times New Roman"/>
          <w:i/>
          <w:iCs/>
          <w:sz w:val="26"/>
          <w:szCs w:val="26"/>
          <w:lang w:val="pt-BR"/>
        </w:rPr>
        <w:t>)</w:t>
      </w:r>
    </w:p>
    <w:p w:rsidR="00C701FB" w:rsidRDefault="00A56D00" w:rsidP="007B3053">
      <w:pPr>
        <w:pStyle w:val="BodyText"/>
        <w:spacing w:before="120"/>
        <w:rPr>
          <w:rFonts w:ascii="Times New Roman" w:hAnsi="Times New Roman"/>
          <w:sz w:val="26"/>
          <w:szCs w:val="26"/>
          <w:lang w:val="pt-BR"/>
        </w:rPr>
      </w:pPr>
      <w:r w:rsidRPr="003F6393">
        <w:rPr>
          <w:rFonts w:ascii="Times New Roman" w:hAnsi="Times New Roman"/>
          <w:sz w:val="26"/>
          <w:szCs w:val="26"/>
          <w:lang w:val="pt-BR"/>
        </w:rPr>
        <w:t xml:space="preserve">- Hồ sơ, chứng chỉ kèm hàng hóa: </w:t>
      </w:r>
    </w:p>
    <w:p w:rsidR="005C2923" w:rsidRPr="003F6393" w:rsidRDefault="00564BCF" w:rsidP="00C701FB">
      <w:pPr>
        <w:pStyle w:val="BodyText"/>
        <w:spacing w:before="120"/>
        <w:ind w:firstLine="720"/>
        <w:rPr>
          <w:rFonts w:ascii="Times New Roman" w:hAnsi="Times New Roman"/>
          <w:sz w:val="26"/>
          <w:szCs w:val="26"/>
          <w:lang w:val="pt-BR"/>
        </w:rPr>
      </w:pPr>
      <w:fldSimple w:instr=" MERGEFIELD  ${p.certificate}  \* MERGEFORMAT ">
        <w:r w:rsidR="003F6393" w:rsidRPr="003F6393">
          <w:rPr>
            <w:rFonts w:ascii="Times New Roman" w:hAnsi="Times New Roman"/>
            <w:noProof/>
            <w:sz w:val="26"/>
            <w:szCs w:val="26"/>
          </w:rPr>
          <w:t>«${p.certificate}»</w:t>
        </w:r>
      </w:fldSimple>
    </w:p>
    <w:p w:rsidR="00122E8A" w:rsidRPr="003F6393" w:rsidRDefault="00122E8A" w:rsidP="005A1909">
      <w:pPr>
        <w:pStyle w:val="BodyText"/>
        <w:numPr>
          <w:ilvl w:val="0"/>
          <w:numId w:val="23"/>
        </w:numPr>
        <w:tabs>
          <w:tab w:val="clear" w:pos="720"/>
        </w:tabs>
        <w:spacing w:before="120" w:after="120"/>
        <w:ind w:left="0" w:firstLine="0"/>
        <w:rPr>
          <w:rFonts w:ascii="Times New Roman" w:hAnsi="Times New Roman"/>
          <w:bCs/>
          <w:sz w:val="26"/>
          <w:szCs w:val="26"/>
        </w:rPr>
      </w:pPr>
      <w:r w:rsidRPr="003F6393">
        <w:rPr>
          <w:rFonts w:ascii="Times New Roman" w:hAnsi="Times New Roman"/>
          <w:b/>
          <w:bCs/>
          <w:sz w:val="26"/>
          <w:szCs w:val="26"/>
          <w:u w:val="single"/>
        </w:rPr>
        <w:t xml:space="preserve">Thời gian </w:t>
      </w:r>
      <w:r w:rsidRPr="003F6393">
        <w:rPr>
          <w:rFonts w:ascii="Times New Roman" w:hAnsi="Times New Roman"/>
          <w:b/>
          <w:bCs/>
          <w:sz w:val="26"/>
          <w:szCs w:val="26"/>
          <w:u w:val="single"/>
          <w:lang w:val="vi-VN"/>
        </w:rPr>
        <w:t>giao</w:t>
      </w:r>
      <w:r w:rsidRPr="003F6393">
        <w:rPr>
          <w:rFonts w:ascii="Times New Roman" w:hAnsi="Times New Roman"/>
          <w:b/>
          <w:bCs/>
          <w:sz w:val="26"/>
          <w:szCs w:val="26"/>
          <w:u w:val="single"/>
        </w:rPr>
        <w:t xml:space="preserve"> hàng:</w:t>
      </w:r>
      <w:r w:rsidR="000B40D6" w:rsidRPr="003F6393">
        <w:rPr>
          <w:rFonts w:ascii="Times New Roman" w:hAnsi="Times New Roman"/>
          <w:b/>
          <w:bCs/>
          <w:sz w:val="26"/>
          <w:szCs w:val="26"/>
        </w:rPr>
        <w:t xml:space="preserve">  </w:t>
      </w:r>
      <w:fldSimple w:instr=" MERGEFIELD  ${p.delivery}  \* MERGEFORMAT ">
        <w:r w:rsidR="003F6393" w:rsidRPr="003F6393">
          <w:rPr>
            <w:rFonts w:ascii="Times New Roman" w:hAnsi="Times New Roman"/>
            <w:noProof/>
            <w:sz w:val="26"/>
            <w:szCs w:val="26"/>
          </w:rPr>
          <w:t>«${p.delivery}»</w:t>
        </w:r>
      </w:fldSimple>
      <w:r w:rsidR="000B40D6" w:rsidRPr="003F6393">
        <w:rPr>
          <w:rFonts w:ascii="Times New Roman" w:hAnsi="Times New Roman"/>
          <w:bCs/>
          <w:sz w:val="26"/>
          <w:szCs w:val="26"/>
        </w:rPr>
        <w:t xml:space="preserve"> kể từ ngày đặt hàng.</w:t>
      </w:r>
    </w:p>
    <w:p w:rsidR="00122E8A" w:rsidRPr="00175D03" w:rsidRDefault="00122E8A" w:rsidP="00B04DA5">
      <w:pPr>
        <w:pStyle w:val="BodyText"/>
        <w:numPr>
          <w:ilvl w:val="0"/>
          <w:numId w:val="23"/>
        </w:numPr>
        <w:tabs>
          <w:tab w:val="clear" w:pos="720"/>
        </w:tabs>
        <w:spacing w:before="120" w:after="120"/>
        <w:ind w:left="567" w:hanging="567"/>
        <w:rPr>
          <w:rFonts w:ascii="Times New Roman" w:hAnsi="Times New Roman"/>
          <w:sz w:val="26"/>
          <w:szCs w:val="26"/>
        </w:rPr>
      </w:pPr>
      <w:r w:rsidRPr="003F6393">
        <w:rPr>
          <w:rFonts w:ascii="Times New Roman" w:hAnsi="Times New Roman"/>
          <w:sz w:val="26"/>
          <w:szCs w:val="26"/>
        </w:rPr>
        <w:t xml:space="preserve">Các điều khoản và điều kiện khác chưa được thể hiện trong công văn này đã được quy định chi tiết trong Hợp đồng nguyên </w:t>
      </w:r>
      <w:r w:rsidRPr="00175D03">
        <w:rPr>
          <w:rFonts w:ascii="Times New Roman" w:hAnsi="Times New Roman"/>
          <w:sz w:val="26"/>
          <w:szCs w:val="26"/>
        </w:rPr>
        <w:t>tắc số</w:t>
      </w:r>
      <w:r w:rsidR="00657D55" w:rsidRPr="00175D03">
        <w:rPr>
          <w:rFonts w:ascii="Times New Roman" w:hAnsi="Times New Roman"/>
          <w:sz w:val="26"/>
          <w:szCs w:val="26"/>
        </w:rPr>
        <w:t xml:space="preserve"> </w:t>
      </w:r>
      <w:fldSimple w:instr=" MERGEFIELD  ${p.conNumber}  \* MERGEFORMAT ">
        <w:r w:rsidR="00175D03" w:rsidRPr="00175D03">
          <w:rPr>
            <w:rFonts w:ascii="Times New Roman" w:hAnsi="Times New Roman"/>
            <w:noProof/>
            <w:sz w:val="26"/>
            <w:szCs w:val="26"/>
          </w:rPr>
          <w:t>«${p.conNumber}»</w:t>
        </w:r>
      </w:fldSimple>
      <w:r w:rsidR="005C2923" w:rsidRPr="00175D03">
        <w:rPr>
          <w:rFonts w:ascii="Times New Roman" w:hAnsi="Times New Roman"/>
          <w:sz w:val="26"/>
          <w:szCs w:val="26"/>
        </w:rPr>
        <w:t>.</w:t>
      </w:r>
    </w:p>
    <w:p w:rsidR="00122E8A" w:rsidRPr="003F6393" w:rsidRDefault="00FB4D4F" w:rsidP="00122E8A">
      <w:pPr>
        <w:pStyle w:val="BodyText2"/>
        <w:spacing w:line="221" w:lineRule="auto"/>
        <w:ind w:left="720" w:hanging="300"/>
        <w:rPr>
          <w:rFonts w:ascii="Times New Roman" w:hAnsi="Times New Roman"/>
          <w:sz w:val="26"/>
          <w:szCs w:val="26"/>
        </w:rPr>
      </w:pPr>
      <w:r w:rsidRPr="003F6393">
        <w:rPr>
          <w:rFonts w:ascii="Times New Roman" w:hAnsi="Times New Roman"/>
          <w:sz w:val="26"/>
          <w:szCs w:val="26"/>
        </w:rPr>
        <w:t xml:space="preserve">  Vậy kính đề nghị Quý </w:t>
      </w:r>
      <w:r w:rsidR="00122E8A" w:rsidRPr="003F6393">
        <w:rPr>
          <w:rFonts w:ascii="Times New Roman" w:hAnsi="Times New Roman"/>
          <w:sz w:val="26"/>
          <w:szCs w:val="26"/>
        </w:rPr>
        <w:t>C</w:t>
      </w:r>
      <w:r w:rsidR="00B06F4E" w:rsidRPr="003F6393">
        <w:rPr>
          <w:rFonts w:ascii="Times New Roman" w:hAnsi="Times New Roman"/>
          <w:sz w:val="26"/>
          <w:szCs w:val="26"/>
        </w:rPr>
        <w:t xml:space="preserve">ông ty </w:t>
      </w:r>
      <w:r w:rsidR="00122E8A" w:rsidRPr="003F6393">
        <w:rPr>
          <w:rFonts w:ascii="Times New Roman" w:hAnsi="Times New Roman"/>
          <w:sz w:val="26"/>
          <w:szCs w:val="26"/>
        </w:rPr>
        <w:t>thực</w:t>
      </w:r>
      <w:r w:rsidR="007A42E3" w:rsidRPr="003F6393">
        <w:rPr>
          <w:rFonts w:ascii="Times New Roman" w:hAnsi="Times New Roman"/>
          <w:sz w:val="26"/>
          <w:szCs w:val="26"/>
        </w:rPr>
        <w:t xml:space="preserve"> hiện việc giao hàng theo Hợp đồng</w:t>
      </w:r>
      <w:r w:rsidR="00122E8A" w:rsidRPr="003F6393">
        <w:rPr>
          <w:rFonts w:ascii="Times New Roman" w:hAnsi="Times New Roman"/>
          <w:sz w:val="26"/>
          <w:szCs w:val="26"/>
        </w:rPr>
        <w:t xml:space="preserve"> đã ký.</w:t>
      </w:r>
    </w:p>
    <w:p w:rsidR="000C2C0F" w:rsidRPr="003F6393" w:rsidRDefault="00122E8A" w:rsidP="005446EE">
      <w:pPr>
        <w:spacing w:before="120" w:after="120"/>
        <w:jc w:val="both"/>
        <w:rPr>
          <w:sz w:val="26"/>
          <w:szCs w:val="26"/>
        </w:rPr>
      </w:pPr>
      <w:r w:rsidRPr="003F6393">
        <w:rPr>
          <w:sz w:val="26"/>
          <w:szCs w:val="26"/>
        </w:rPr>
        <w:t xml:space="preserve">  Trân trọng kính chào.</w:t>
      </w:r>
      <w:r w:rsidR="009C71DB" w:rsidRPr="003F6393">
        <w:rPr>
          <w:sz w:val="26"/>
          <w:lang w:val="vi-VN"/>
        </w:rPr>
        <w:t xml:space="preserve">  </w:t>
      </w:r>
      <w:r w:rsidR="009257BE" w:rsidRPr="003F6393">
        <w:rPr>
          <w:sz w:val="26"/>
          <w:lang w:val="en-US"/>
        </w:rPr>
        <w:t xml:space="preserve">  </w:t>
      </w:r>
    </w:p>
    <w:tbl>
      <w:tblPr>
        <w:tblW w:w="9739" w:type="dxa"/>
        <w:tblInd w:w="-372" w:type="dxa"/>
        <w:tblLook w:val="01E0"/>
      </w:tblPr>
      <w:tblGrid>
        <w:gridCol w:w="4884"/>
        <w:gridCol w:w="4855"/>
      </w:tblGrid>
      <w:tr w:rsidR="0041493A" w:rsidRPr="003F6393">
        <w:trPr>
          <w:trHeight w:val="394"/>
        </w:trPr>
        <w:tc>
          <w:tcPr>
            <w:tcW w:w="4884" w:type="dxa"/>
          </w:tcPr>
          <w:p w:rsidR="0041493A" w:rsidRPr="003F6393" w:rsidRDefault="0041493A" w:rsidP="004B2D5E">
            <w:pPr>
              <w:pStyle w:val="Heading3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F6393">
              <w:rPr>
                <w:rFonts w:ascii="Times New Roman" w:hAnsi="Times New Roman"/>
                <w:sz w:val="26"/>
                <w:szCs w:val="26"/>
              </w:rPr>
              <w:t>GIÁM ĐỐC</w:t>
            </w:r>
          </w:p>
          <w:p w:rsidR="0041493A" w:rsidRPr="003F6393" w:rsidRDefault="0041493A" w:rsidP="007013BA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3F6393">
              <w:rPr>
                <w:b/>
                <w:sz w:val="26"/>
                <w:szCs w:val="26"/>
              </w:rPr>
              <w:t>CTY DỊCH VỤ CƠ KHÍ HÀNG HẢI</w:t>
            </w:r>
          </w:p>
        </w:tc>
        <w:tc>
          <w:tcPr>
            <w:tcW w:w="4855" w:type="dxa"/>
          </w:tcPr>
          <w:p w:rsidR="0041493A" w:rsidRPr="003F6393" w:rsidRDefault="0041493A" w:rsidP="004B2D5E">
            <w:pPr>
              <w:pStyle w:val="Heading3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F6393">
              <w:rPr>
                <w:rFonts w:ascii="Times New Roman" w:hAnsi="Times New Roman"/>
                <w:sz w:val="26"/>
                <w:szCs w:val="26"/>
              </w:rPr>
              <w:t>GIÁM ĐỐC</w:t>
            </w:r>
          </w:p>
          <w:p w:rsidR="0041493A" w:rsidRPr="004C56B7" w:rsidRDefault="00564BCF" w:rsidP="00CC1986">
            <w:pPr>
              <w:spacing w:before="120"/>
              <w:jc w:val="center"/>
              <w:rPr>
                <w:b/>
                <w:sz w:val="26"/>
                <w:szCs w:val="26"/>
              </w:rPr>
            </w:pPr>
            <w:fldSimple w:instr=" MERGEFIELD  ${p.followEmpName}  \* MERGEFORMAT ">
              <w:r w:rsidR="008C3AC1" w:rsidRPr="004C56B7">
                <w:rPr>
                  <w:b/>
                  <w:noProof/>
                  <w:sz w:val="26"/>
                  <w:szCs w:val="26"/>
                </w:rPr>
                <w:t>«${p.followEmpName}»</w:t>
              </w:r>
            </w:fldSimple>
          </w:p>
        </w:tc>
      </w:tr>
    </w:tbl>
    <w:p w:rsidR="00122E8A" w:rsidRPr="003F6393" w:rsidRDefault="00122E8A" w:rsidP="005D0727">
      <w:pPr>
        <w:tabs>
          <w:tab w:val="center" w:pos="6237"/>
        </w:tabs>
        <w:spacing w:line="288" w:lineRule="auto"/>
        <w:jc w:val="both"/>
        <w:rPr>
          <w:b/>
          <w:sz w:val="26"/>
          <w:szCs w:val="26"/>
          <w:lang w:val="en-US"/>
        </w:rPr>
      </w:pPr>
    </w:p>
    <w:p w:rsidR="00122E8A" w:rsidRPr="003F6393" w:rsidRDefault="00122E8A" w:rsidP="005D0727">
      <w:pPr>
        <w:tabs>
          <w:tab w:val="center" w:pos="6237"/>
        </w:tabs>
        <w:spacing w:line="288" w:lineRule="auto"/>
        <w:jc w:val="both"/>
        <w:rPr>
          <w:b/>
          <w:sz w:val="26"/>
          <w:szCs w:val="26"/>
          <w:lang w:val="en-US"/>
        </w:rPr>
      </w:pPr>
    </w:p>
    <w:p w:rsidR="00B66E23" w:rsidRPr="003F6393" w:rsidRDefault="005D0727" w:rsidP="005D0727">
      <w:pPr>
        <w:tabs>
          <w:tab w:val="center" w:pos="6237"/>
        </w:tabs>
        <w:spacing w:line="288" w:lineRule="auto"/>
        <w:jc w:val="both"/>
        <w:rPr>
          <w:b/>
          <w:sz w:val="26"/>
          <w:szCs w:val="26"/>
          <w:lang w:val="en-US"/>
        </w:rPr>
      </w:pPr>
      <w:r w:rsidRPr="003F6393">
        <w:rPr>
          <w:b/>
          <w:sz w:val="26"/>
          <w:szCs w:val="26"/>
          <w:lang w:val="en-US"/>
        </w:rPr>
        <w:tab/>
      </w:r>
    </w:p>
    <w:p w:rsidR="00D47815" w:rsidRPr="003F6393" w:rsidRDefault="00D47815" w:rsidP="00B66E23">
      <w:pPr>
        <w:spacing w:line="288" w:lineRule="auto"/>
        <w:jc w:val="both"/>
        <w:rPr>
          <w:i/>
          <w:iCs/>
          <w:sz w:val="18"/>
          <w:szCs w:val="18"/>
          <w:u w:val="single"/>
          <w:lang w:val="en-US"/>
        </w:rPr>
      </w:pPr>
    </w:p>
    <w:p w:rsidR="00E06E79" w:rsidRPr="003F6393" w:rsidRDefault="00564BCF" w:rsidP="00337180">
      <w:pPr>
        <w:spacing w:line="288" w:lineRule="auto"/>
        <w:jc w:val="both"/>
        <w:rPr>
          <w:iCs/>
          <w:sz w:val="22"/>
          <w:szCs w:val="22"/>
          <w:lang w:val="en-US"/>
        </w:rPr>
      </w:pPr>
      <w:fldSimple w:instr=" MERGEFIELD  [/#list]  \* MERGEFORMAT ">
        <w:r w:rsidR="00CC1986" w:rsidRPr="003F6393">
          <w:rPr>
            <w:noProof/>
          </w:rPr>
          <w:t>«[/#list]»</w:t>
        </w:r>
      </w:fldSimple>
    </w:p>
    <w:sectPr w:rsidR="00E06E79" w:rsidRPr="003F6393" w:rsidSect="00B04DA5">
      <w:footerReference w:type="default" r:id="rId9"/>
      <w:footnotePr>
        <w:numRestart w:val="eachPage"/>
      </w:footnotePr>
      <w:type w:val="continuous"/>
      <w:pgSz w:w="11908" w:h="16838"/>
      <w:pgMar w:top="1138" w:right="1138" w:bottom="1138" w:left="1620" w:header="0" w:footer="550" w:gutter="0"/>
      <w:pgNumType w:start="1"/>
      <w:cols w:space="709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044" w:rsidRDefault="00CF5044">
      <w:r>
        <w:separator/>
      </w:r>
    </w:p>
  </w:endnote>
  <w:endnote w:type="continuationSeparator" w:id="1">
    <w:p w:rsidR="00CF5044" w:rsidRDefault="00CF5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BA5" w:rsidRPr="00E06E79" w:rsidRDefault="00564BCF" w:rsidP="00E06E79">
    <w:pPr>
      <w:pBdr>
        <w:bottom w:val="single" w:sz="6" w:space="1" w:color="auto"/>
      </w:pBdr>
      <w:spacing w:line="288" w:lineRule="auto"/>
      <w:jc w:val="center"/>
      <w:rPr>
        <w:iCs/>
        <w:sz w:val="22"/>
        <w:szCs w:val="22"/>
        <w:lang w:val="en-US"/>
      </w:rPr>
    </w:pPr>
    <w:r w:rsidRPr="00564BCF">
      <w:rPr>
        <w:noProof/>
        <w:sz w:val="18"/>
        <w:lang w:val="en-US"/>
      </w:rPr>
      <w:pict>
        <v:line id="_x0000_s2050" style="position:absolute;left:0;text-align:left;z-index:251657728" from="-1.95pt,-2.35pt" to="460.05pt,-2.35pt"/>
      </w:pict>
    </w:r>
    <w:r w:rsidR="00B61BA5">
      <w:rPr>
        <w:sz w:val="18"/>
      </w:rPr>
      <w:tab/>
    </w:r>
    <w:r w:rsidR="00B61BA5" w:rsidRPr="00E06E79">
      <w:rPr>
        <w:iCs/>
        <w:sz w:val="22"/>
        <w:szCs w:val="22"/>
        <w:lang w:val="en-US"/>
      </w:rPr>
      <w:t>Trụ sở: Số 31 đường 30/4, Phường 9, Thành phố Vũng Tàu</w:t>
    </w:r>
  </w:p>
  <w:p w:rsidR="00B61BA5" w:rsidRPr="00E06E79" w:rsidRDefault="00B61BA5" w:rsidP="00E06E79">
    <w:pPr>
      <w:pBdr>
        <w:bottom w:val="single" w:sz="6" w:space="1" w:color="auto"/>
      </w:pBdr>
      <w:spacing w:line="288" w:lineRule="auto"/>
      <w:jc w:val="center"/>
      <w:rPr>
        <w:sz w:val="22"/>
        <w:szCs w:val="22"/>
      </w:rPr>
    </w:pPr>
    <w:r w:rsidRPr="00E06E79">
      <w:rPr>
        <w:iCs/>
        <w:sz w:val="22"/>
        <w:szCs w:val="22"/>
        <w:lang w:val="en-US"/>
      </w:rPr>
      <w:t>Điện thoại: 064.</w:t>
    </w:r>
    <w:r w:rsidRPr="00E06E79">
      <w:rPr>
        <w:sz w:val="22"/>
        <w:szCs w:val="22"/>
      </w:rPr>
      <w:t xml:space="preserve"> 383 8834, Fax: 064 383 8170; Website: </w:t>
    </w:r>
    <w:hyperlink r:id="rId1" w:history="1">
      <w:r w:rsidRPr="00E06E79">
        <w:rPr>
          <w:rStyle w:val="Hyperlink"/>
          <w:sz w:val="22"/>
          <w:szCs w:val="22"/>
          <w:u w:val="none"/>
        </w:rPr>
        <w:t>www.mc.ptsc.com.vn</w:t>
      </w:r>
    </w:hyperlink>
  </w:p>
  <w:p w:rsidR="00B61BA5" w:rsidRDefault="00B61BA5">
    <w:pPr>
      <w:pStyle w:val="Footer"/>
      <w:rPr>
        <w:sz w:val="18"/>
      </w:rPr>
    </w:pPr>
  </w:p>
  <w:p w:rsidR="00B61BA5" w:rsidRPr="008F3433" w:rsidRDefault="00B61BA5" w:rsidP="00E06E79">
    <w:pPr>
      <w:pStyle w:val="Footer"/>
      <w:jc w:val="center"/>
    </w:pPr>
    <w:r w:rsidRPr="008F3433">
      <w:t>BM.0</w:t>
    </w:r>
    <w:r>
      <w:t>6</w:t>
    </w:r>
    <w:r w:rsidRPr="008F3433">
      <w:t>.01/CKHH-</w:t>
    </w:r>
    <w:r w:rsidR="007C4E96">
      <w:t>04</w:t>
    </w:r>
    <w:r w:rsidRPr="008F3433">
      <w:t>/</w:t>
    </w:r>
    <w:r w:rsidR="007C4E96">
      <w:t>04/201</w:t>
    </w:r>
    <w:r w:rsidR="00F7108D"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044" w:rsidRDefault="00CF5044">
      <w:r>
        <w:separator/>
      </w:r>
    </w:p>
  </w:footnote>
  <w:footnote w:type="continuationSeparator" w:id="1">
    <w:p w:rsidR="00CF5044" w:rsidRDefault="00CF50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DDB174"/>
    <w:multiLevelType w:val="hybridMultilevel"/>
    <w:tmpl w:val="83F2878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31A7F"/>
    <w:multiLevelType w:val="hybridMultilevel"/>
    <w:tmpl w:val="4E185C20"/>
    <w:lvl w:ilvl="0" w:tplc="E7449D92">
      <w:numFmt w:val="bullet"/>
      <w:lvlText w:val="–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2">
    <w:nsid w:val="062B5C0B"/>
    <w:multiLevelType w:val="hybridMultilevel"/>
    <w:tmpl w:val="54F6F53C"/>
    <w:lvl w:ilvl="0" w:tplc="E7449D92"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3">
    <w:nsid w:val="06A513E1"/>
    <w:multiLevelType w:val="multilevel"/>
    <w:tmpl w:val="A40AA37A"/>
    <w:lvl w:ilvl="0">
      <w:start w:val="1"/>
      <w:numFmt w:val="decimal"/>
      <w:lvlText w:val="%1.0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90"/>
        </w:tabs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870"/>
        </w:tabs>
        <w:ind w:left="38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90"/>
        </w:tabs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470"/>
        </w:tabs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90"/>
        </w:tabs>
        <w:ind w:left="8190" w:hanging="1800"/>
      </w:pPr>
      <w:rPr>
        <w:rFonts w:hint="default"/>
      </w:rPr>
    </w:lvl>
  </w:abstractNum>
  <w:abstractNum w:abstractNumId="4">
    <w:nsid w:val="0B032060"/>
    <w:multiLevelType w:val="hybridMultilevel"/>
    <w:tmpl w:val="67A6C0D2"/>
    <w:lvl w:ilvl="0" w:tplc="040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5">
    <w:nsid w:val="0D4C57EF"/>
    <w:multiLevelType w:val="singleLevel"/>
    <w:tmpl w:val="482A094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>
    <w:nsid w:val="111A47F8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13611F97"/>
    <w:multiLevelType w:val="hybridMultilevel"/>
    <w:tmpl w:val="C19C361E"/>
    <w:lvl w:ilvl="0" w:tplc="800823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236549"/>
    <w:multiLevelType w:val="hybridMultilevel"/>
    <w:tmpl w:val="913C22B0"/>
    <w:lvl w:ilvl="0" w:tplc="434E8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D04B66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A1678E"/>
    <w:multiLevelType w:val="hybridMultilevel"/>
    <w:tmpl w:val="DEF60920"/>
    <w:lvl w:ilvl="0" w:tplc="02ACDD00">
      <w:start w:val="1"/>
      <w:numFmt w:val="decimal"/>
      <w:lvlText w:val="%1"/>
      <w:lvlJc w:val="center"/>
      <w:pPr>
        <w:tabs>
          <w:tab w:val="num" w:pos="684"/>
        </w:tabs>
        <w:ind w:left="61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4"/>
        </w:tabs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4"/>
        </w:tabs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4"/>
        </w:tabs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4"/>
        </w:tabs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4"/>
        </w:tabs>
        <w:ind w:left="6444" w:hanging="180"/>
      </w:pPr>
    </w:lvl>
  </w:abstractNum>
  <w:abstractNum w:abstractNumId="10">
    <w:nsid w:val="2BBF00F0"/>
    <w:multiLevelType w:val="hybridMultilevel"/>
    <w:tmpl w:val="E90C1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F0761C"/>
    <w:multiLevelType w:val="hybridMultilevel"/>
    <w:tmpl w:val="D1DA59CA"/>
    <w:lvl w:ilvl="0" w:tplc="BA5AA468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32D72269"/>
    <w:multiLevelType w:val="multilevel"/>
    <w:tmpl w:val="DEF60920"/>
    <w:lvl w:ilvl="0">
      <w:start w:val="1"/>
      <w:numFmt w:val="decimal"/>
      <w:lvlText w:val="%1"/>
      <w:lvlJc w:val="center"/>
      <w:pPr>
        <w:tabs>
          <w:tab w:val="num" w:pos="684"/>
        </w:tabs>
        <w:ind w:left="61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</w:lvl>
    <w:lvl w:ilvl="2">
      <w:start w:val="1"/>
      <w:numFmt w:val="lowerRoman"/>
      <w:lvlText w:val="%3."/>
      <w:lvlJc w:val="right"/>
      <w:pPr>
        <w:tabs>
          <w:tab w:val="num" w:pos="2124"/>
        </w:tabs>
        <w:ind w:left="2124" w:hanging="180"/>
      </w:pPr>
    </w:lvl>
    <w:lvl w:ilvl="3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>
      <w:start w:val="1"/>
      <w:numFmt w:val="lowerLetter"/>
      <w:lvlText w:val="%5."/>
      <w:lvlJc w:val="left"/>
      <w:pPr>
        <w:tabs>
          <w:tab w:val="num" w:pos="3564"/>
        </w:tabs>
        <w:ind w:left="3564" w:hanging="360"/>
      </w:pPr>
    </w:lvl>
    <w:lvl w:ilvl="5">
      <w:start w:val="1"/>
      <w:numFmt w:val="lowerRoman"/>
      <w:lvlText w:val="%6."/>
      <w:lvlJc w:val="right"/>
      <w:pPr>
        <w:tabs>
          <w:tab w:val="num" w:pos="4284"/>
        </w:tabs>
        <w:ind w:left="4284" w:hanging="180"/>
      </w:pPr>
    </w:lvl>
    <w:lvl w:ilvl="6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>
      <w:start w:val="1"/>
      <w:numFmt w:val="lowerLetter"/>
      <w:lvlText w:val="%8."/>
      <w:lvlJc w:val="left"/>
      <w:pPr>
        <w:tabs>
          <w:tab w:val="num" w:pos="5724"/>
        </w:tabs>
        <w:ind w:left="5724" w:hanging="360"/>
      </w:pPr>
    </w:lvl>
    <w:lvl w:ilvl="8">
      <w:start w:val="1"/>
      <w:numFmt w:val="lowerRoman"/>
      <w:lvlText w:val="%9."/>
      <w:lvlJc w:val="right"/>
      <w:pPr>
        <w:tabs>
          <w:tab w:val="num" w:pos="6444"/>
        </w:tabs>
        <w:ind w:left="6444" w:hanging="180"/>
      </w:pPr>
    </w:lvl>
  </w:abstractNum>
  <w:abstractNum w:abstractNumId="13">
    <w:nsid w:val="34D63C96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2B142EA"/>
    <w:multiLevelType w:val="hybridMultilevel"/>
    <w:tmpl w:val="B5EE1C74"/>
    <w:lvl w:ilvl="0" w:tplc="E7449D9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5">
    <w:nsid w:val="43EFE0AE"/>
    <w:multiLevelType w:val="hybridMultilevel"/>
    <w:tmpl w:val="381132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BFC3518"/>
    <w:multiLevelType w:val="hybridMultilevel"/>
    <w:tmpl w:val="6D3C03A6"/>
    <w:lvl w:ilvl="0" w:tplc="9ECC6AD8">
      <w:start w:val="3"/>
      <w:numFmt w:val="bullet"/>
      <w:lvlText w:val="-"/>
      <w:lvlJc w:val="left"/>
      <w:pPr>
        <w:tabs>
          <w:tab w:val="num" w:pos="1530"/>
        </w:tabs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7">
    <w:nsid w:val="4DCA7873"/>
    <w:multiLevelType w:val="hybridMultilevel"/>
    <w:tmpl w:val="AB822ED0"/>
    <w:lvl w:ilvl="0" w:tplc="7FEE447A">
      <w:start w:val="1"/>
      <w:numFmt w:val="decimal"/>
      <w:lvlText w:val="%1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CF0BE9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5C163054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588C589E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D48D11A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8486742C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32B0ECBA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3968DDC8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B664D7A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51A8678B"/>
    <w:multiLevelType w:val="singleLevel"/>
    <w:tmpl w:val="257416E2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19">
    <w:nsid w:val="60875EFF"/>
    <w:multiLevelType w:val="hybridMultilevel"/>
    <w:tmpl w:val="0BBA1852"/>
    <w:lvl w:ilvl="0" w:tplc="DC240A7C">
      <w:start w:val="1"/>
      <w:numFmt w:val="decimal"/>
      <w:lvlText w:val="%1-"/>
      <w:lvlJc w:val="left"/>
      <w:pPr>
        <w:tabs>
          <w:tab w:val="num" w:pos="-1710"/>
        </w:tabs>
        <w:ind w:left="-1710" w:hanging="360"/>
      </w:pPr>
      <w:rPr>
        <w:rFonts w:hint="default"/>
      </w:rPr>
    </w:lvl>
    <w:lvl w:ilvl="1" w:tplc="73E480C6">
      <w:start w:val="1"/>
      <w:numFmt w:val="lowerLetter"/>
      <w:lvlText w:val="%2."/>
      <w:lvlJc w:val="left"/>
      <w:pPr>
        <w:tabs>
          <w:tab w:val="num" w:pos="-990"/>
        </w:tabs>
        <w:ind w:left="-990" w:hanging="360"/>
      </w:pPr>
    </w:lvl>
    <w:lvl w:ilvl="2" w:tplc="B4E67998">
      <w:start w:val="1"/>
      <w:numFmt w:val="lowerRoman"/>
      <w:lvlText w:val="%3."/>
      <w:lvlJc w:val="right"/>
      <w:pPr>
        <w:tabs>
          <w:tab w:val="num" w:pos="-270"/>
        </w:tabs>
        <w:ind w:left="-270" w:hanging="180"/>
      </w:pPr>
    </w:lvl>
    <w:lvl w:ilvl="3" w:tplc="5D225FD2">
      <w:start w:val="1"/>
      <w:numFmt w:val="decimal"/>
      <w:lvlText w:val="%4."/>
      <w:lvlJc w:val="left"/>
      <w:pPr>
        <w:tabs>
          <w:tab w:val="num" w:pos="450"/>
        </w:tabs>
        <w:ind w:left="450" w:hanging="360"/>
      </w:pPr>
    </w:lvl>
    <w:lvl w:ilvl="4" w:tplc="655264AC">
      <w:start w:val="1"/>
      <w:numFmt w:val="lowerLetter"/>
      <w:lvlText w:val="%5."/>
      <w:lvlJc w:val="left"/>
      <w:pPr>
        <w:tabs>
          <w:tab w:val="num" w:pos="1170"/>
        </w:tabs>
        <w:ind w:left="1170" w:hanging="360"/>
      </w:pPr>
    </w:lvl>
    <w:lvl w:ilvl="5" w:tplc="9DD8DEFE">
      <w:start w:val="1"/>
      <w:numFmt w:val="lowerRoman"/>
      <w:lvlText w:val="%6."/>
      <w:lvlJc w:val="right"/>
      <w:pPr>
        <w:tabs>
          <w:tab w:val="num" w:pos="1890"/>
        </w:tabs>
        <w:ind w:left="1890" w:hanging="180"/>
      </w:pPr>
    </w:lvl>
    <w:lvl w:ilvl="6" w:tplc="746CBE76">
      <w:start w:val="1"/>
      <w:numFmt w:val="decimal"/>
      <w:lvlText w:val="%7."/>
      <w:lvlJc w:val="left"/>
      <w:pPr>
        <w:tabs>
          <w:tab w:val="num" w:pos="2610"/>
        </w:tabs>
        <w:ind w:left="2610" w:hanging="360"/>
      </w:pPr>
    </w:lvl>
    <w:lvl w:ilvl="7" w:tplc="6C464A82">
      <w:start w:val="1"/>
      <w:numFmt w:val="lowerLetter"/>
      <w:lvlText w:val="%8."/>
      <w:lvlJc w:val="left"/>
      <w:pPr>
        <w:tabs>
          <w:tab w:val="num" w:pos="3330"/>
        </w:tabs>
        <w:ind w:left="3330" w:hanging="360"/>
      </w:pPr>
    </w:lvl>
    <w:lvl w:ilvl="8" w:tplc="B920AD68">
      <w:start w:val="1"/>
      <w:numFmt w:val="lowerRoman"/>
      <w:lvlText w:val="%9."/>
      <w:lvlJc w:val="right"/>
      <w:pPr>
        <w:tabs>
          <w:tab w:val="num" w:pos="4050"/>
        </w:tabs>
        <w:ind w:left="4050" w:hanging="180"/>
      </w:pPr>
    </w:lvl>
  </w:abstractNum>
  <w:abstractNum w:abstractNumId="20">
    <w:nsid w:val="69A07977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6FC65A72"/>
    <w:multiLevelType w:val="multilevel"/>
    <w:tmpl w:val="DEF60920"/>
    <w:lvl w:ilvl="0">
      <w:start w:val="1"/>
      <w:numFmt w:val="decimal"/>
      <w:lvlText w:val="%1"/>
      <w:lvlJc w:val="center"/>
      <w:pPr>
        <w:tabs>
          <w:tab w:val="num" w:pos="684"/>
        </w:tabs>
        <w:ind w:left="61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</w:lvl>
    <w:lvl w:ilvl="2">
      <w:start w:val="1"/>
      <w:numFmt w:val="lowerRoman"/>
      <w:lvlText w:val="%3."/>
      <w:lvlJc w:val="right"/>
      <w:pPr>
        <w:tabs>
          <w:tab w:val="num" w:pos="2124"/>
        </w:tabs>
        <w:ind w:left="2124" w:hanging="180"/>
      </w:pPr>
    </w:lvl>
    <w:lvl w:ilvl="3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>
      <w:start w:val="1"/>
      <w:numFmt w:val="lowerLetter"/>
      <w:lvlText w:val="%5."/>
      <w:lvlJc w:val="left"/>
      <w:pPr>
        <w:tabs>
          <w:tab w:val="num" w:pos="3564"/>
        </w:tabs>
        <w:ind w:left="3564" w:hanging="360"/>
      </w:pPr>
    </w:lvl>
    <w:lvl w:ilvl="5">
      <w:start w:val="1"/>
      <w:numFmt w:val="lowerRoman"/>
      <w:lvlText w:val="%6."/>
      <w:lvlJc w:val="right"/>
      <w:pPr>
        <w:tabs>
          <w:tab w:val="num" w:pos="4284"/>
        </w:tabs>
        <w:ind w:left="4284" w:hanging="180"/>
      </w:pPr>
    </w:lvl>
    <w:lvl w:ilvl="6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>
      <w:start w:val="1"/>
      <w:numFmt w:val="lowerLetter"/>
      <w:lvlText w:val="%8."/>
      <w:lvlJc w:val="left"/>
      <w:pPr>
        <w:tabs>
          <w:tab w:val="num" w:pos="5724"/>
        </w:tabs>
        <w:ind w:left="5724" w:hanging="360"/>
      </w:pPr>
    </w:lvl>
    <w:lvl w:ilvl="8">
      <w:start w:val="1"/>
      <w:numFmt w:val="lowerRoman"/>
      <w:lvlText w:val="%9."/>
      <w:lvlJc w:val="right"/>
      <w:pPr>
        <w:tabs>
          <w:tab w:val="num" w:pos="6444"/>
        </w:tabs>
        <w:ind w:left="6444" w:hanging="180"/>
      </w:pPr>
    </w:lvl>
  </w:abstractNum>
  <w:abstractNum w:abstractNumId="22">
    <w:nsid w:val="76A60EA5"/>
    <w:multiLevelType w:val="hybridMultilevel"/>
    <w:tmpl w:val="228230D4"/>
    <w:lvl w:ilvl="0" w:tplc="9A72A9C2"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FF0EC5"/>
    <w:multiLevelType w:val="hybridMultilevel"/>
    <w:tmpl w:val="62942DBE"/>
    <w:lvl w:ilvl="0" w:tplc="E51C2368">
      <w:start w:val="2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054F78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99E42D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29E6260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FD01C90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2880D06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EE14EE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83A322E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D9A0A30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993529C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79A91506"/>
    <w:multiLevelType w:val="hybridMultilevel"/>
    <w:tmpl w:val="68C26C40"/>
    <w:lvl w:ilvl="0" w:tplc="34EED484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3"/>
  </w:num>
  <w:num w:numId="4">
    <w:abstractNumId w:val="19"/>
  </w:num>
  <w:num w:numId="5">
    <w:abstractNumId w:val="24"/>
  </w:num>
  <w:num w:numId="6">
    <w:abstractNumId w:val="20"/>
  </w:num>
  <w:num w:numId="7">
    <w:abstractNumId w:val="6"/>
  </w:num>
  <w:num w:numId="8">
    <w:abstractNumId w:val="13"/>
  </w:num>
  <w:num w:numId="9">
    <w:abstractNumId w:val="5"/>
  </w:num>
  <w:num w:numId="10">
    <w:abstractNumId w:val="18"/>
  </w:num>
  <w:num w:numId="11">
    <w:abstractNumId w:val="4"/>
  </w:num>
  <w:num w:numId="12">
    <w:abstractNumId w:val="11"/>
  </w:num>
  <w:num w:numId="13">
    <w:abstractNumId w:val="2"/>
  </w:num>
  <w:num w:numId="14">
    <w:abstractNumId w:val="14"/>
  </w:num>
  <w:num w:numId="15">
    <w:abstractNumId w:val="1"/>
  </w:num>
  <w:num w:numId="16">
    <w:abstractNumId w:val="22"/>
  </w:num>
  <w:num w:numId="17">
    <w:abstractNumId w:val="10"/>
  </w:num>
  <w:num w:numId="18">
    <w:abstractNumId w:val="25"/>
  </w:num>
  <w:num w:numId="19">
    <w:abstractNumId w:val="16"/>
  </w:num>
  <w:num w:numId="20">
    <w:abstractNumId w:val="7"/>
  </w:num>
  <w:num w:numId="21">
    <w:abstractNumId w:val="15"/>
  </w:num>
  <w:num w:numId="22">
    <w:abstractNumId w:val="0"/>
  </w:num>
  <w:num w:numId="23">
    <w:abstractNumId w:val="8"/>
  </w:num>
  <w:num w:numId="24">
    <w:abstractNumId w:val="9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6626"/>
    <o:shapelayout v:ext="edit">
      <o:idmap v:ext="edit" data="2"/>
    </o:shapelayout>
  </w:hdrShapeDefaults>
  <w:footnotePr>
    <w:numRestart w:val="eachPage"/>
    <w:footnote w:id="0"/>
    <w:footnote w:id="1"/>
  </w:footnotePr>
  <w:endnotePr>
    <w:endnote w:id="0"/>
    <w:endnote w:id="1"/>
  </w:endnotePr>
  <w:compat/>
  <w:rsids>
    <w:rsidRoot w:val="00CA37A5"/>
    <w:rsid w:val="0001017D"/>
    <w:rsid w:val="0002141C"/>
    <w:rsid w:val="00023DFC"/>
    <w:rsid w:val="00034CFC"/>
    <w:rsid w:val="0003629A"/>
    <w:rsid w:val="0004295D"/>
    <w:rsid w:val="000445AE"/>
    <w:rsid w:val="00050877"/>
    <w:rsid w:val="000525F5"/>
    <w:rsid w:val="000565B2"/>
    <w:rsid w:val="00056F47"/>
    <w:rsid w:val="000611C1"/>
    <w:rsid w:val="000619D7"/>
    <w:rsid w:val="00073E8F"/>
    <w:rsid w:val="00076D8A"/>
    <w:rsid w:val="00080CCB"/>
    <w:rsid w:val="00082945"/>
    <w:rsid w:val="000866FC"/>
    <w:rsid w:val="00094468"/>
    <w:rsid w:val="000952E4"/>
    <w:rsid w:val="000A2A5C"/>
    <w:rsid w:val="000A717F"/>
    <w:rsid w:val="000B40D6"/>
    <w:rsid w:val="000B6422"/>
    <w:rsid w:val="000B7996"/>
    <w:rsid w:val="000C07B0"/>
    <w:rsid w:val="000C13B4"/>
    <w:rsid w:val="000C2C0F"/>
    <w:rsid w:val="000C3891"/>
    <w:rsid w:val="000C3D72"/>
    <w:rsid w:val="000C3DD8"/>
    <w:rsid w:val="000C6B84"/>
    <w:rsid w:val="000D3C96"/>
    <w:rsid w:val="000E0CEF"/>
    <w:rsid w:val="000E1193"/>
    <w:rsid w:val="000E1CC6"/>
    <w:rsid w:val="000F1691"/>
    <w:rsid w:val="00100DAA"/>
    <w:rsid w:val="00100EC8"/>
    <w:rsid w:val="0010164B"/>
    <w:rsid w:val="00111ADD"/>
    <w:rsid w:val="00112EEE"/>
    <w:rsid w:val="00112F4E"/>
    <w:rsid w:val="0012068B"/>
    <w:rsid w:val="00122E8A"/>
    <w:rsid w:val="00122F77"/>
    <w:rsid w:val="00134C71"/>
    <w:rsid w:val="001352FB"/>
    <w:rsid w:val="00137B8C"/>
    <w:rsid w:val="00137EAB"/>
    <w:rsid w:val="00141272"/>
    <w:rsid w:val="001436C8"/>
    <w:rsid w:val="00163338"/>
    <w:rsid w:val="001716CB"/>
    <w:rsid w:val="00175D03"/>
    <w:rsid w:val="001807ED"/>
    <w:rsid w:val="00183EF7"/>
    <w:rsid w:val="001A6A88"/>
    <w:rsid w:val="001B4711"/>
    <w:rsid w:val="001B4CD3"/>
    <w:rsid w:val="001B5277"/>
    <w:rsid w:val="001C4581"/>
    <w:rsid w:val="001C4A23"/>
    <w:rsid w:val="001C5513"/>
    <w:rsid w:val="001C5E01"/>
    <w:rsid w:val="001D09EE"/>
    <w:rsid w:val="001D2507"/>
    <w:rsid w:val="001D2702"/>
    <w:rsid w:val="001E0807"/>
    <w:rsid w:val="001E2CA7"/>
    <w:rsid w:val="001F0724"/>
    <w:rsid w:val="001F072F"/>
    <w:rsid w:val="001F6A03"/>
    <w:rsid w:val="001F7905"/>
    <w:rsid w:val="0020311D"/>
    <w:rsid w:val="00220B25"/>
    <w:rsid w:val="002211DF"/>
    <w:rsid w:val="002456D8"/>
    <w:rsid w:val="002469F0"/>
    <w:rsid w:val="00247922"/>
    <w:rsid w:val="00253E4A"/>
    <w:rsid w:val="00263459"/>
    <w:rsid w:val="0027294E"/>
    <w:rsid w:val="00273498"/>
    <w:rsid w:val="002A48D1"/>
    <w:rsid w:val="002A565A"/>
    <w:rsid w:val="002B21BE"/>
    <w:rsid w:val="002B22C3"/>
    <w:rsid w:val="002B265E"/>
    <w:rsid w:val="002F345A"/>
    <w:rsid w:val="00304445"/>
    <w:rsid w:val="003051EB"/>
    <w:rsid w:val="003142B1"/>
    <w:rsid w:val="00334D73"/>
    <w:rsid w:val="00335F04"/>
    <w:rsid w:val="00337180"/>
    <w:rsid w:val="003468DA"/>
    <w:rsid w:val="0035074E"/>
    <w:rsid w:val="00354084"/>
    <w:rsid w:val="00374405"/>
    <w:rsid w:val="003835F3"/>
    <w:rsid w:val="00391D60"/>
    <w:rsid w:val="00392996"/>
    <w:rsid w:val="003A2754"/>
    <w:rsid w:val="003A600D"/>
    <w:rsid w:val="003A7D34"/>
    <w:rsid w:val="003B4A82"/>
    <w:rsid w:val="003B7FA4"/>
    <w:rsid w:val="003D5F0B"/>
    <w:rsid w:val="003D6C5F"/>
    <w:rsid w:val="003E0BF0"/>
    <w:rsid w:val="003E3067"/>
    <w:rsid w:val="003F5879"/>
    <w:rsid w:val="003F6393"/>
    <w:rsid w:val="0040252A"/>
    <w:rsid w:val="00410F7D"/>
    <w:rsid w:val="0041493A"/>
    <w:rsid w:val="004157DC"/>
    <w:rsid w:val="00417F86"/>
    <w:rsid w:val="00447DE4"/>
    <w:rsid w:val="00451EE4"/>
    <w:rsid w:val="00454A8F"/>
    <w:rsid w:val="00466577"/>
    <w:rsid w:val="00470786"/>
    <w:rsid w:val="0047415E"/>
    <w:rsid w:val="00474253"/>
    <w:rsid w:val="004756A8"/>
    <w:rsid w:val="00480088"/>
    <w:rsid w:val="004863F0"/>
    <w:rsid w:val="0049025E"/>
    <w:rsid w:val="00495329"/>
    <w:rsid w:val="00496AF1"/>
    <w:rsid w:val="004A2743"/>
    <w:rsid w:val="004B2D5E"/>
    <w:rsid w:val="004B3B2C"/>
    <w:rsid w:val="004B4074"/>
    <w:rsid w:val="004B4BAE"/>
    <w:rsid w:val="004B61DF"/>
    <w:rsid w:val="004B6DDF"/>
    <w:rsid w:val="004C0018"/>
    <w:rsid w:val="004C56B7"/>
    <w:rsid w:val="004D6BC8"/>
    <w:rsid w:val="004D7EC4"/>
    <w:rsid w:val="004E0E28"/>
    <w:rsid w:val="004E16A3"/>
    <w:rsid w:val="004F2846"/>
    <w:rsid w:val="004F35D3"/>
    <w:rsid w:val="004F54EF"/>
    <w:rsid w:val="005017D6"/>
    <w:rsid w:val="00501981"/>
    <w:rsid w:val="00501F91"/>
    <w:rsid w:val="0050381C"/>
    <w:rsid w:val="00512B4B"/>
    <w:rsid w:val="00513918"/>
    <w:rsid w:val="00515140"/>
    <w:rsid w:val="00527DA8"/>
    <w:rsid w:val="005420F4"/>
    <w:rsid w:val="005446EE"/>
    <w:rsid w:val="00547268"/>
    <w:rsid w:val="0054749F"/>
    <w:rsid w:val="00553B08"/>
    <w:rsid w:val="00554798"/>
    <w:rsid w:val="00564BCF"/>
    <w:rsid w:val="00567712"/>
    <w:rsid w:val="00572B30"/>
    <w:rsid w:val="00573A3D"/>
    <w:rsid w:val="00577E4A"/>
    <w:rsid w:val="00580D93"/>
    <w:rsid w:val="00581F07"/>
    <w:rsid w:val="0059060D"/>
    <w:rsid w:val="00594784"/>
    <w:rsid w:val="005A1909"/>
    <w:rsid w:val="005A20AE"/>
    <w:rsid w:val="005A4DEE"/>
    <w:rsid w:val="005A5611"/>
    <w:rsid w:val="005A7E3E"/>
    <w:rsid w:val="005B01C3"/>
    <w:rsid w:val="005C2923"/>
    <w:rsid w:val="005C3B92"/>
    <w:rsid w:val="005D0727"/>
    <w:rsid w:val="005D64CA"/>
    <w:rsid w:val="005E0E98"/>
    <w:rsid w:val="005E32EB"/>
    <w:rsid w:val="005E3A0E"/>
    <w:rsid w:val="005F0088"/>
    <w:rsid w:val="005F0EA0"/>
    <w:rsid w:val="005F0ECD"/>
    <w:rsid w:val="005F4AF4"/>
    <w:rsid w:val="00604F45"/>
    <w:rsid w:val="00612827"/>
    <w:rsid w:val="006178F7"/>
    <w:rsid w:val="00623EE6"/>
    <w:rsid w:val="00627D4B"/>
    <w:rsid w:val="00630DC2"/>
    <w:rsid w:val="00634E80"/>
    <w:rsid w:val="0065093C"/>
    <w:rsid w:val="00654648"/>
    <w:rsid w:val="00657870"/>
    <w:rsid w:val="00657D55"/>
    <w:rsid w:val="00661C52"/>
    <w:rsid w:val="0066236D"/>
    <w:rsid w:val="0066251C"/>
    <w:rsid w:val="00662CF8"/>
    <w:rsid w:val="00665AE1"/>
    <w:rsid w:val="006704F5"/>
    <w:rsid w:val="00672368"/>
    <w:rsid w:val="00686372"/>
    <w:rsid w:val="006868E6"/>
    <w:rsid w:val="00696ECE"/>
    <w:rsid w:val="00697D50"/>
    <w:rsid w:val="006A3D8C"/>
    <w:rsid w:val="006A40C3"/>
    <w:rsid w:val="006A77FF"/>
    <w:rsid w:val="006C1827"/>
    <w:rsid w:val="006C5E64"/>
    <w:rsid w:val="006D01F2"/>
    <w:rsid w:val="006D2396"/>
    <w:rsid w:val="006D2DE5"/>
    <w:rsid w:val="006D2E4D"/>
    <w:rsid w:val="006E63C8"/>
    <w:rsid w:val="006F1D4C"/>
    <w:rsid w:val="006F3E6B"/>
    <w:rsid w:val="007013BA"/>
    <w:rsid w:val="00706BFA"/>
    <w:rsid w:val="007242E6"/>
    <w:rsid w:val="007253C7"/>
    <w:rsid w:val="00742B84"/>
    <w:rsid w:val="007520E3"/>
    <w:rsid w:val="007572E9"/>
    <w:rsid w:val="0076425C"/>
    <w:rsid w:val="00771213"/>
    <w:rsid w:val="007765E2"/>
    <w:rsid w:val="00784072"/>
    <w:rsid w:val="00785884"/>
    <w:rsid w:val="007900D2"/>
    <w:rsid w:val="0079011A"/>
    <w:rsid w:val="00790C29"/>
    <w:rsid w:val="0079273C"/>
    <w:rsid w:val="007931BE"/>
    <w:rsid w:val="007A1A4D"/>
    <w:rsid w:val="007A42E3"/>
    <w:rsid w:val="007B170B"/>
    <w:rsid w:val="007B3053"/>
    <w:rsid w:val="007C4E96"/>
    <w:rsid w:val="007C5FA8"/>
    <w:rsid w:val="007C6D78"/>
    <w:rsid w:val="007D5CCD"/>
    <w:rsid w:val="007E255B"/>
    <w:rsid w:val="007E52DF"/>
    <w:rsid w:val="007E582A"/>
    <w:rsid w:val="007E590F"/>
    <w:rsid w:val="00801C98"/>
    <w:rsid w:val="00802914"/>
    <w:rsid w:val="00806505"/>
    <w:rsid w:val="00812152"/>
    <w:rsid w:val="008151AF"/>
    <w:rsid w:val="008208B1"/>
    <w:rsid w:val="0082651A"/>
    <w:rsid w:val="00831F25"/>
    <w:rsid w:val="00832382"/>
    <w:rsid w:val="00833E9A"/>
    <w:rsid w:val="00835C10"/>
    <w:rsid w:val="00836836"/>
    <w:rsid w:val="00842B7C"/>
    <w:rsid w:val="00843B48"/>
    <w:rsid w:val="00850218"/>
    <w:rsid w:val="0085710C"/>
    <w:rsid w:val="00860180"/>
    <w:rsid w:val="00863D9D"/>
    <w:rsid w:val="008641F0"/>
    <w:rsid w:val="0087468A"/>
    <w:rsid w:val="008929EE"/>
    <w:rsid w:val="0089728C"/>
    <w:rsid w:val="008A3727"/>
    <w:rsid w:val="008A71C5"/>
    <w:rsid w:val="008B0C26"/>
    <w:rsid w:val="008B13F2"/>
    <w:rsid w:val="008B1D4D"/>
    <w:rsid w:val="008C072D"/>
    <w:rsid w:val="008C2678"/>
    <w:rsid w:val="008C3AC1"/>
    <w:rsid w:val="008C3E7D"/>
    <w:rsid w:val="008D1058"/>
    <w:rsid w:val="008D43EB"/>
    <w:rsid w:val="008D5A53"/>
    <w:rsid w:val="008D5B94"/>
    <w:rsid w:val="008D6FCA"/>
    <w:rsid w:val="008E493D"/>
    <w:rsid w:val="008E51EC"/>
    <w:rsid w:val="008E560A"/>
    <w:rsid w:val="008E5A6A"/>
    <w:rsid w:val="008F3433"/>
    <w:rsid w:val="008F3A9C"/>
    <w:rsid w:val="008F4446"/>
    <w:rsid w:val="00900EE4"/>
    <w:rsid w:val="009017B8"/>
    <w:rsid w:val="009023DF"/>
    <w:rsid w:val="00907653"/>
    <w:rsid w:val="009257BE"/>
    <w:rsid w:val="00943433"/>
    <w:rsid w:val="00950226"/>
    <w:rsid w:val="00961538"/>
    <w:rsid w:val="00962E3D"/>
    <w:rsid w:val="00964855"/>
    <w:rsid w:val="0097272A"/>
    <w:rsid w:val="00982A30"/>
    <w:rsid w:val="009A4F39"/>
    <w:rsid w:val="009B2EB5"/>
    <w:rsid w:val="009C0A80"/>
    <w:rsid w:val="009C18C8"/>
    <w:rsid w:val="009C384B"/>
    <w:rsid w:val="009C51CC"/>
    <w:rsid w:val="009C71DB"/>
    <w:rsid w:val="009D25DC"/>
    <w:rsid w:val="009E550D"/>
    <w:rsid w:val="009F1F6B"/>
    <w:rsid w:val="00A04CB8"/>
    <w:rsid w:val="00A05434"/>
    <w:rsid w:val="00A20E3B"/>
    <w:rsid w:val="00A22C53"/>
    <w:rsid w:val="00A24064"/>
    <w:rsid w:val="00A310C2"/>
    <w:rsid w:val="00A44AFD"/>
    <w:rsid w:val="00A525A6"/>
    <w:rsid w:val="00A545E7"/>
    <w:rsid w:val="00A546E0"/>
    <w:rsid w:val="00A56D00"/>
    <w:rsid w:val="00A57082"/>
    <w:rsid w:val="00A5773D"/>
    <w:rsid w:val="00A645BE"/>
    <w:rsid w:val="00A655F3"/>
    <w:rsid w:val="00A65C33"/>
    <w:rsid w:val="00A6695B"/>
    <w:rsid w:val="00A70EBE"/>
    <w:rsid w:val="00A73DD9"/>
    <w:rsid w:val="00A80158"/>
    <w:rsid w:val="00A804A7"/>
    <w:rsid w:val="00A93D35"/>
    <w:rsid w:val="00AA162C"/>
    <w:rsid w:val="00AA1D03"/>
    <w:rsid w:val="00AB26A5"/>
    <w:rsid w:val="00AC0AB6"/>
    <w:rsid w:val="00AD0ADC"/>
    <w:rsid w:val="00AD1760"/>
    <w:rsid w:val="00AD1874"/>
    <w:rsid w:val="00AD288B"/>
    <w:rsid w:val="00AD2E03"/>
    <w:rsid w:val="00AD5AC0"/>
    <w:rsid w:val="00AE0AAE"/>
    <w:rsid w:val="00B03846"/>
    <w:rsid w:val="00B04DA5"/>
    <w:rsid w:val="00B058CC"/>
    <w:rsid w:val="00B06F4E"/>
    <w:rsid w:val="00B070F1"/>
    <w:rsid w:val="00B12642"/>
    <w:rsid w:val="00B12B42"/>
    <w:rsid w:val="00B14A3E"/>
    <w:rsid w:val="00B260AF"/>
    <w:rsid w:val="00B40E16"/>
    <w:rsid w:val="00B46F1D"/>
    <w:rsid w:val="00B617D8"/>
    <w:rsid w:val="00B61BA5"/>
    <w:rsid w:val="00B66E23"/>
    <w:rsid w:val="00B81C60"/>
    <w:rsid w:val="00B82FB9"/>
    <w:rsid w:val="00B91D69"/>
    <w:rsid w:val="00B94B94"/>
    <w:rsid w:val="00BA1AB4"/>
    <w:rsid w:val="00BA24A6"/>
    <w:rsid w:val="00BA4AB2"/>
    <w:rsid w:val="00BA6A70"/>
    <w:rsid w:val="00BB056D"/>
    <w:rsid w:val="00BD0BDA"/>
    <w:rsid w:val="00BD2B7A"/>
    <w:rsid w:val="00BD35D4"/>
    <w:rsid w:val="00BE6C47"/>
    <w:rsid w:val="00BE7805"/>
    <w:rsid w:val="00BF6DE1"/>
    <w:rsid w:val="00C0710B"/>
    <w:rsid w:val="00C11C41"/>
    <w:rsid w:val="00C1388A"/>
    <w:rsid w:val="00C14828"/>
    <w:rsid w:val="00C201CC"/>
    <w:rsid w:val="00C22CA6"/>
    <w:rsid w:val="00C2438D"/>
    <w:rsid w:val="00C337E0"/>
    <w:rsid w:val="00C36A04"/>
    <w:rsid w:val="00C44864"/>
    <w:rsid w:val="00C44E4F"/>
    <w:rsid w:val="00C46827"/>
    <w:rsid w:val="00C47409"/>
    <w:rsid w:val="00C47845"/>
    <w:rsid w:val="00C52767"/>
    <w:rsid w:val="00C640CE"/>
    <w:rsid w:val="00C640D7"/>
    <w:rsid w:val="00C6425C"/>
    <w:rsid w:val="00C701FB"/>
    <w:rsid w:val="00C70CC0"/>
    <w:rsid w:val="00C723B5"/>
    <w:rsid w:val="00C76D76"/>
    <w:rsid w:val="00C775A5"/>
    <w:rsid w:val="00C85A5B"/>
    <w:rsid w:val="00C86A73"/>
    <w:rsid w:val="00C87FCA"/>
    <w:rsid w:val="00CA37A5"/>
    <w:rsid w:val="00CA78F3"/>
    <w:rsid w:val="00CB7B30"/>
    <w:rsid w:val="00CC07CC"/>
    <w:rsid w:val="00CC1986"/>
    <w:rsid w:val="00CD1915"/>
    <w:rsid w:val="00CD1B01"/>
    <w:rsid w:val="00CD558C"/>
    <w:rsid w:val="00CE4CB5"/>
    <w:rsid w:val="00CF4437"/>
    <w:rsid w:val="00CF5044"/>
    <w:rsid w:val="00D04ED0"/>
    <w:rsid w:val="00D112DC"/>
    <w:rsid w:val="00D17D26"/>
    <w:rsid w:val="00D214C7"/>
    <w:rsid w:val="00D226C9"/>
    <w:rsid w:val="00D238CA"/>
    <w:rsid w:val="00D34844"/>
    <w:rsid w:val="00D41C4A"/>
    <w:rsid w:val="00D47815"/>
    <w:rsid w:val="00D61699"/>
    <w:rsid w:val="00D62EFC"/>
    <w:rsid w:val="00D6606E"/>
    <w:rsid w:val="00D730C9"/>
    <w:rsid w:val="00D7345B"/>
    <w:rsid w:val="00D804FC"/>
    <w:rsid w:val="00D92D55"/>
    <w:rsid w:val="00D93469"/>
    <w:rsid w:val="00D97FD0"/>
    <w:rsid w:val="00DA017B"/>
    <w:rsid w:val="00DA01E0"/>
    <w:rsid w:val="00DA39FF"/>
    <w:rsid w:val="00DA5B0D"/>
    <w:rsid w:val="00DB1A8B"/>
    <w:rsid w:val="00DB2954"/>
    <w:rsid w:val="00DC72B5"/>
    <w:rsid w:val="00DD0793"/>
    <w:rsid w:val="00DE21AF"/>
    <w:rsid w:val="00DE3693"/>
    <w:rsid w:val="00E02915"/>
    <w:rsid w:val="00E06E79"/>
    <w:rsid w:val="00E07C1C"/>
    <w:rsid w:val="00E12CCF"/>
    <w:rsid w:val="00E20733"/>
    <w:rsid w:val="00E20EDB"/>
    <w:rsid w:val="00E26A9B"/>
    <w:rsid w:val="00E26BF6"/>
    <w:rsid w:val="00E31111"/>
    <w:rsid w:val="00E31833"/>
    <w:rsid w:val="00E318D3"/>
    <w:rsid w:val="00E55FBC"/>
    <w:rsid w:val="00E56224"/>
    <w:rsid w:val="00E56B31"/>
    <w:rsid w:val="00E632B8"/>
    <w:rsid w:val="00E678E6"/>
    <w:rsid w:val="00E706DE"/>
    <w:rsid w:val="00E752DC"/>
    <w:rsid w:val="00E82D07"/>
    <w:rsid w:val="00E92B09"/>
    <w:rsid w:val="00E9673E"/>
    <w:rsid w:val="00EB29EF"/>
    <w:rsid w:val="00EC5E26"/>
    <w:rsid w:val="00EC5E33"/>
    <w:rsid w:val="00EC63CF"/>
    <w:rsid w:val="00ED09A0"/>
    <w:rsid w:val="00ED4606"/>
    <w:rsid w:val="00EF1506"/>
    <w:rsid w:val="00EF2395"/>
    <w:rsid w:val="00EF2C56"/>
    <w:rsid w:val="00EF714C"/>
    <w:rsid w:val="00F00BA4"/>
    <w:rsid w:val="00F07C7F"/>
    <w:rsid w:val="00F14F3D"/>
    <w:rsid w:val="00F20120"/>
    <w:rsid w:val="00F21439"/>
    <w:rsid w:val="00F23FC8"/>
    <w:rsid w:val="00F25011"/>
    <w:rsid w:val="00F3507E"/>
    <w:rsid w:val="00F37441"/>
    <w:rsid w:val="00F47EF9"/>
    <w:rsid w:val="00F57B04"/>
    <w:rsid w:val="00F654D5"/>
    <w:rsid w:val="00F7108D"/>
    <w:rsid w:val="00F8026C"/>
    <w:rsid w:val="00F8117E"/>
    <w:rsid w:val="00F812C7"/>
    <w:rsid w:val="00F82E8C"/>
    <w:rsid w:val="00F85430"/>
    <w:rsid w:val="00F855FB"/>
    <w:rsid w:val="00F936CC"/>
    <w:rsid w:val="00FA0E9B"/>
    <w:rsid w:val="00FB3DDF"/>
    <w:rsid w:val="00FB4D4F"/>
    <w:rsid w:val="00FB6D54"/>
    <w:rsid w:val="00FB73BD"/>
    <w:rsid w:val="00FB7B61"/>
    <w:rsid w:val="00FB7F9F"/>
    <w:rsid w:val="00FD6B9E"/>
    <w:rsid w:val="00FE4189"/>
    <w:rsid w:val="00FF223D"/>
    <w:rsid w:val="00FF2368"/>
    <w:rsid w:val="00FF4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word/2010/wordprocessingCanva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23EE6"/>
    <w:pPr>
      <w:widowControl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qFormat/>
    <w:rsid w:val="00137EAB"/>
    <w:pPr>
      <w:keepNext/>
      <w:outlineLvl w:val="0"/>
    </w:pPr>
    <w:rPr>
      <w:rFonts w:ascii="Arial" w:hAnsi="Arial" w:cs="Arial"/>
      <w:sz w:val="24"/>
      <w:szCs w:val="24"/>
    </w:rPr>
  </w:style>
  <w:style w:type="paragraph" w:styleId="Heading2">
    <w:name w:val="heading 2"/>
    <w:basedOn w:val="Normal"/>
    <w:next w:val="Normal"/>
    <w:qFormat/>
    <w:rsid w:val="00137EAB"/>
    <w:pPr>
      <w:keepNext/>
      <w:ind w:left="720" w:hanging="720"/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qFormat/>
    <w:rsid w:val="00137EAB"/>
    <w:pPr>
      <w:keepNext/>
      <w:outlineLvl w:val="2"/>
    </w:pPr>
    <w:rPr>
      <w:rFonts w:ascii="VNI-Times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137EAB"/>
    <w:pPr>
      <w:keepNext/>
      <w:ind w:left="720" w:firstLine="720"/>
      <w:outlineLvl w:val="3"/>
    </w:pPr>
    <w:rPr>
      <w:rFonts w:ascii="Arial" w:hAnsi="Arial" w:cs="Arial"/>
      <w:sz w:val="24"/>
      <w:szCs w:val="24"/>
    </w:rPr>
  </w:style>
  <w:style w:type="paragraph" w:styleId="Heading5">
    <w:name w:val="heading 5"/>
    <w:basedOn w:val="Normal"/>
    <w:next w:val="Normal"/>
    <w:qFormat/>
    <w:rsid w:val="00137EAB"/>
    <w:pPr>
      <w:keepNext/>
      <w:ind w:left="360"/>
      <w:outlineLvl w:val="4"/>
    </w:pPr>
    <w:rPr>
      <w:rFonts w:ascii="VNI-Helve" w:hAnsi="VNI-Helve"/>
      <w:sz w:val="24"/>
      <w:szCs w:val="24"/>
    </w:rPr>
  </w:style>
  <w:style w:type="paragraph" w:styleId="Heading6">
    <w:name w:val="heading 6"/>
    <w:basedOn w:val="Normal"/>
    <w:next w:val="Normal"/>
    <w:qFormat/>
    <w:rsid w:val="00137EAB"/>
    <w:pPr>
      <w:keepNext/>
      <w:ind w:left="810"/>
      <w:outlineLvl w:val="5"/>
    </w:pPr>
    <w:rPr>
      <w:rFonts w:ascii="VNI-Times" w:hAnsi="VNI-Times"/>
      <w:sz w:val="24"/>
      <w:szCs w:val="24"/>
    </w:rPr>
  </w:style>
  <w:style w:type="paragraph" w:styleId="Heading7">
    <w:name w:val="heading 7"/>
    <w:basedOn w:val="Normal"/>
    <w:next w:val="Normal"/>
    <w:qFormat/>
    <w:rsid w:val="00137EAB"/>
    <w:pPr>
      <w:keepNext/>
      <w:tabs>
        <w:tab w:val="left" w:pos="90"/>
      </w:tabs>
      <w:ind w:left="810"/>
      <w:jc w:val="both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rsid w:val="00137EAB"/>
    <w:pPr>
      <w:keepNext/>
      <w:ind w:firstLine="720"/>
      <w:jc w:val="both"/>
      <w:outlineLvl w:val="7"/>
    </w:pPr>
    <w:rPr>
      <w:rFonts w:ascii="VNI-Helve" w:hAnsi="VNI-Helve"/>
      <w:color w:val="000080"/>
      <w:sz w:val="24"/>
    </w:rPr>
  </w:style>
  <w:style w:type="paragraph" w:styleId="Heading9">
    <w:name w:val="heading 9"/>
    <w:basedOn w:val="Normal"/>
    <w:next w:val="Normal"/>
    <w:qFormat/>
    <w:rsid w:val="00137EAB"/>
    <w:pPr>
      <w:keepNext/>
      <w:ind w:firstLine="720"/>
      <w:jc w:val="right"/>
      <w:outlineLvl w:val="8"/>
    </w:pPr>
    <w:rPr>
      <w:rFonts w:ascii="VNI-Helve-Condense" w:hAnsi="VNI-Helve-Condense"/>
      <w:b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7EAB"/>
    <w:rPr>
      <w:color w:val="0000FF"/>
      <w:u w:val="single"/>
    </w:rPr>
  </w:style>
  <w:style w:type="character" w:styleId="FollowedHyperlink">
    <w:name w:val="FollowedHyperlink"/>
    <w:rsid w:val="00137EAB"/>
    <w:rPr>
      <w:color w:val="800080"/>
      <w:u w:val="single"/>
    </w:rPr>
  </w:style>
  <w:style w:type="paragraph" w:styleId="BlockText">
    <w:name w:val="Block Text"/>
    <w:basedOn w:val="Normal"/>
    <w:rsid w:val="00137EAB"/>
    <w:pPr>
      <w:ind w:left="1440" w:right="-29"/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137EAB"/>
    <w:pPr>
      <w:ind w:left="1440"/>
    </w:pPr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rsid w:val="00137EAB"/>
    <w:pPr>
      <w:ind w:left="1440"/>
      <w:jc w:val="both"/>
    </w:pPr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qFormat/>
    <w:rsid w:val="00137EAB"/>
    <w:pPr>
      <w:framePr w:w="6817" w:h="1729" w:wrap="auto" w:vAnchor="page" w:hAnchor="page" w:x="2305" w:y="721"/>
      <w:widowControl/>
      <w:spacing w:line="340" w:lineRule="exact"/>
      <w:jc w:val="center"/>
    </w:pPr>
    <w:rPr>
      <w:b/>
      <w:bCs/>
      <w:sz w:val="30"/>
      <w:szCs w:val="30"/>
    </w:rPr>
  </w:style>
  <w:style w:type="paragraph" w:styleId="BodyTextIndent3">
    <w:name w:val="Body Text Indent 3"/>
    <w:basedOn w:val="Normal"/>
    <w:rsid w:val="00137EAB"/>
    <w:pPr>
      <w:ind w:left="1080" w:hanging="360"/>
    </w:pPr>
    <w:rPr>
      <w:rFonts w:ascii="VNI-Times" w:hAnsi="VNI-Times"/>
      <w:sz w:val="24"/>
      <w:szCs w:val="24"/>
    </w:rPr>
  </w:style>
  <w:style w:type="paragraph" w:styleId="BodyText">
    <w:name w:val="Body Text"/>
    <w:basedOn w:val="Normal"/>
    <w:rsid w:val="00137EAB"/>
    <w:pPr>
      <w:widowControl/>
      <w:autoSpaceDE/>
      <w:autoSpaceDN/>
      <w:jc w:val="both"/>
    </w:pPr>
    <w:rPr>
      <w:rFonts w:ascii="VNI-Times" w:hAnsi="VNI-Times"/>
      <w:lang w:val="en-US"/>
    </w:rPr>
  </w:style>
  <w:style w:type="paragraph" w:styleId="BodyText2">
    <w:name w:val="Body Text 2"/>
    <w:basedOn w:val="Normal"/>
    <w:rsid w:val="00137EAB"/>
    <w:rPr>
      <w:rFonts w:ascii="VNI-Times" w:hAnsi="VNI-Times"/>
      <w:sz w:val="24"/>
      <w:lang w:val="en-US"/>
    </w:rPr>
  </w:style>
  <w:style w:type="paragraph" w:styleId="BodyText3">
    <w:name w:val="Body Text 3"/>
    <w:basedOn w:val="Normal"/>
    <w:rsid w:val="00137EAB"/>
    <w:pPr>
      <w:jc w:val="both"/>
    </w:pPr>
    <w:rPr>
      <w:rFonts w:ascii="VNI-Times" w:hAnsi="VNI-Times"/>
      <w:sz w:val="24"/>
      <w:lang w:val="en-US"/>
    </w:rPr>
  </w:style>
  <w:style w:type="paragraph" w:styleId="Header">
    <w:name w:val="header"/>
    <w:basedOn w:val="Normal"/>
    <w:rsid w:val="00137E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EA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4CD3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5E3A0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sid w:val="00836836"/>
    <w:pPr>
      <w:widowControl/>
      <w:autoSpaceDE/>
      <w:autoSpaceDN/>
    </w:pPr>
    <w:rPr>
      <w:lang w:val="en-US"/>
    </w:rPr>
  </w:style>
  <w:style w:type="character" w:styleId="FootnoteReference">
    <w:name w:val="footnote reference"/>
    <w:rsid w:val="00836836"/>
    <w:rPr>
      <w:vertAlign w:val="superscript"/>
    </w:rPr>
  </w:style>
  <w:style w:type="paragraph" w:customStyle="1" w:styleId="Default">
    <w:name w:val="Default"/>
    <w:rsid w:val="00F8543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Normal"/>
    <w:rsid w:val="007900D2"/>
    <w:pPr>
      <w:spacing w:before="240" w:after="120"/>
      <w:ind w:left="-270"/>
      <w:jc w:val="both"/>
    </w:pPr>
    <w:rPr>
      <w:sz w:val="26"/>
      <w:szCs w:val="2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c.ptsc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Computer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Truong Thi Hoang Dieu</cp:lastModifiedBy>
  <cp:revision>26</cp:revision>
  <cp:lastPrinted>2011-07-20T08:32:00Z</cp:lastPrinted>
  <dcterms:created xsi:type="dcterms:W3CDTF">2012-07-14T03:18:00Z</dcterms:created>
  <dcterms:modified xsi:type="dcterms:W3CDTF">2013-07-21T16:08:00Z</dcterms:modified>
</cp:coreProperties>
</file>