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imes New Roman"/>
          <w:sz w:val="22"/>
        </w:rPr>
        <w:id w:val="-15311485"/>
        <w:docPartObj>
          <w:docPartGallery w:val="Table of Contents"/>
          <w:docPartUnique/>
        </w:docPartObj>
      </w:sdtPr>
      <w:sdtEndPr>
        <w:rPr>
          <w:noProof/>
        </w:rPr>
      </w:sdtEndPr>
      <w:sdtContent>
        <w:p w14:paraId="10937F4F" w14:textId="1289BD0B" w:rsidR="00B6593D" w:rsidRPr="00B6593D" w:rsidRDefault="00B6593D" w:rsidP="00B6593D">
          <w:pPr>
            <w:spacing w:before="0" w:after="360"/>
            <w:jc w:val="center"/>
            <w:rPr>
              <w:b/>
              <w:bCs/>
              <w:sz w:val="36"/>
              <w:szCs w:val="32"/>
            </w:rPr>
          </w:pPr>
          <w:r w:rsidRPr="00612207">
            <w:rPr>
              <w:b/>
              <w:bCs/>
              <w:sz w:val="36"/>
              <w:szCs w:val="32"/>
            </w:rPr>
            <w:t>LOGICAL VOLUME MANAGEMENT</w:t>
          </w:r>
        </w:p>
        <w:p w14:paraId="3B559E57" w14:textId="72B122DD" w:rsidR="00B6593D" w:rsidRPr="00B6593D" w:rsidRDefault="00B6593D">
          <w:pPr>
            <w:pStyle w:val="TOCHeading"/>
            <w:rPr>
              <w:rFonts w:ascii="Times New Roman" w:hAnsi="Times New Roman" w:cs="Times New Roman"/>
              <w:b/>
              <w:bCs/>
              <w:sz w:val="22"/>
              <w:szCs w:val="22"/>
            </w:rPr>
          </w:pPr>
          <w:r w:rsidRPr="00B6593D">
            <w:rPr>
              <w:rFonts w:ascii="Times New Roman" w:hAnsi="Times New Roman" w:cs="Times New Roman"/>
              <w:b/>
              <w:bCs/>
              <w:sz w:val="22"/>
              <w:szCs w:val="22"/>
            </w:rPr>
            <w:t>NỘI DUNG</w:t>
          </w:r>
        </w:p>
        <w:p w14:paraId="6583F64E" w14:textId="787A44D3" w:rsidR="001B4884" w:rsidRPr="001B4884" w:rsidRDefault="00B6593D"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r w:rsidRPr="000B0A3C">
            <w:rPr>
              <w:rFonts w:cs="Times New Roman"/>
              <w:sz w:val="22"/>
            </w:rPr>
            <w:fldChar w:fldCharType="begin"/>
          </w:r>
          <w:r w:rsidRPr="000B0A3C">
            <w:rPr>
              <w:rFonts w:cs="Times New Roman"/>
              <w:sz w:val="22"/>
            </w:rPr>
            <w:instrText xml:space="preserve"> TOC \o "1-3" \h \z \u </w:instrText>
          </w:r>
          <w:r w:rsidRPr="000B0A3C">
            <w:rPr>
              <w:rFonts w:cs="Times New Roman"/>
              <w:sz w:val="22"/>
            </w:rPr>
            <w:fldChar w:fldCharType="separate"/>
          </w:r>
          <w:hyperlink w:anchor="_Toc93067359" w:history="1">
            <w:r w:rsidR="001B4884" w:rsidRPr="001B4884">
              <w:rPr>
                <w:rStyle w:val="Hyperlink"/>
                <w:noProof/>
                <w:lang w:val="en-US"/>
              </w:rPr>
              <w:t>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Giới thiệu về LVM</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_Toc93067359 \h </w:instrText>
            </w:r>
            <w:r w:rsidR="001B4884" w:rsidRPr="001B4884">
              <w:rPr>
                <w:noProof/>
                <w:webHidden/>
              </w:rPr>
            </w:r>
            <w:r w:rsidR="001B4884" w:rsidRPr="001B4884">
              <w:rPr>
                <w:noProof/>
                <w:webHidden/>
              </w:rPr>
              <w:fldChar w:fldCharType="separate"/>
            </w:r>
            <w:r w:rsidR="00B30DF9">
              <w:rPr>
                <w:noProof/>
                <w:webHidden/>
              </w:rPr>
              <w:t>2</w:t>
            </w:r>
            <w:r w:rsidR="001B4884" w:rsidRPr="001B4884">
              <w:rPr>
                <w:noProof/>
                <w:webHidden/>
              </w:rPr>
              <w:fldChar w:fldCharType="end"/>
            </w:r>
          </w:hyperlink>
        </w:p>
        <w:p w14:paraId="128D0434" w14:textId="706B513A"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0" w:history="1">
            <w:r w:rsidR="001B4884" w:rsidRPr="001B4884">
              <w:rPr>
                <w:rStyle w:val="Hyperlink"/>
                <w:noProof/>
                <w:lang w:val="en-US"/>
              </w:rPr>
              <w:t>1.1.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Một số ứng dụng của LVM</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_Toc93067360 \h </w:instrText>
            </w:r>
            <w:r w:rsidR="001B4884" w:rsidRPr="001B4884">
              <w:rPr>
                <w:noProof/>
                <w:webHidden/>
              </w:rPr>
            </w:r>
            <w:r w:rsidR="001B4884" w:rsidRPr="001B4884">
              <w:rPr>
                <w:noProof/>
                <w:webHidden/>
              </w:rPr>
              <w:fldChar w:fldCharType="separate"/>
            </w:r>
            <w:r w:rsidR="00B30DF9">
              <w:rPr>
                <w:noProof/>
                <w:webHidden/>
              </w:rPr>
              <w:t>2</w:t>
            </w:r>
            <w:r w:rsidR="001B4884" w:rsidRPr="001B4884">
              <w:rPr>
                <w:noProof/>
                <w:webHidden/>
              </w:rPr>
              <w:fldChar w:fldCharType="end"/>
            </w:r>
          </w:hyperlink>
        </w:p>
        <w:p w14:paraId="46E6E7A7" w14:textId="118C0054"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1" w:history="1">
            <w:r w:rsidR="001B4884" w:rsidRPr="001B4884">
              <w:rPr>
                <w:rStyle w:val="Hyperlink"/>
                <w:noProof/>
                <w:lang w:val="en-US"/>
              </w:rPr>
              <w:t>1.2.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Cấu trúc của LVM</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_Toc93067361 \h </w:instrText>
            </w:r>
            <w:r w:rsidR="001B4884" w:rsidRPr="001B4884">
              <w:rPr>
                <w:noProof/>
                <w:webHidden/>
              </w:rPr>
            </w:r>
            <w:r w:rsidR="001B4884" w:rsidRPr="001B4884">
              <w:rPr>
                <w:noProof/>
                <w:webHidden/>
              </w:rPr>
              <w:fldChar w:fldCharType="separate"/>
            </w:r>
            <w:r w:rsidR="00B30DF9">
              <w:rPr>
                <w:noProof/>
                <w:webHidden/>
              </w:rPr>
              <w:t>2</w:t>
            </w:r>
            <w:r w:rsidR="001B4884" w:rsidRPr="001B4884">
              <w:rPr>
                <w:noProof/>
                <w:webHidden/>
              </w:rPr>
              <w:fldChar w:fldCharType="end"/>
            </w:r>
          </w:hyperlink>
        </w:p>
        <w:p w14:paraId="2351C451" w14:textId="6D688166"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2" w:history="1">
            <w:r w:rsidR="001B4884" w:rsidRPr="001B4884">
              <w:rPr>
                <w:rStyle w:val="Hyperlink"/>
                <w:noProof/>
                <w:lang w:val="en-US"/>
              </w:rPr>
              <w:t>1.3.</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Các thành phần của LVM</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_Toc93067362 \h </w:instrText>
            </w:r>
            <w:r w:rsidR="001B4884" w:rsidRPr="001B4884">
              <w:rPr>
                <w:noProof/>
                <w:webHidden/>
              </w:rPr>
            </w:r>
            <w:r w:rsidR="001B4884" w:rsidRPr="001B4884">
              <w:rPr>
                <w:noProof/>
                <w:webHidden/>
              </w:rPr>
              <w:fldChar w:fldCharType="separate"/>
            </w:r>
            <w:r w:rsidR="00B30DF9">
              <w:rPr>
                <w:noProof/>
                <w:webHidden/>
              </w:rPr>
              <w:t>2</w:t>
            </w:r>
            <w:r w:rsidR="001B4884" w:rsidRPr="001B4884">
              <w:rPr>
                <w:noProof/>
                <w:webHidden/>
              </w:rPr>
              <w:fldChar w:fldCharType="end"/>
            </w:r>
          </w:hyperlink>
        </w:p>
        <w:p w14:paraId="12E51851" w14:textId="0B03D9D9"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63" w:history="1">
            <w:r w:rsidR="001B4884" w:rsidRPr="001B4884">
              <w:rPr>
                <w:rStyle w:val="Hyperlink"/>
                <w:noProof/>
                <w:lang w:val="en-US"/>
              </w:rPr>
              <w:t>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Cài đặt và cấu hình LVM trên hệ điều hành CentOS 8</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_Toc93067363 \h </w:instrText>
            </w:r>
            <w:r w:rsidR="001B4884" w:rsidRPr="001B4884">
              <w:rPr>
                <w:noProof/>
                <w:webHidden/>
              </w:rPr>
            </w:r>
            <w:r w:rsidR="001B4884" w:rsidRPr="001B4884">
              <w:rPr>
                <w:noProof/>
                <w:webHidden/>
              </w:rPr>
              <w:fldChar w:fldCharType="separate"/>
            </w:r>
            <w:r w:rsidR="00B30DF9">
              <w:rPr>
                <w:noProof/>
                <w:webHidden/>
              </w:rPr>
              <w:t>3</w:t>
            </w:r>
            <w:r w:rsidR="001B4884" w:rsidRPr="001B4884">
              <w:rPr>
                <w:noProof/>
                <w:webHidden/>
              </w:rPr>
              <w:fldChar w:fldCharType="end"/>
            </w:r>
          </w:hyperlink>
        </w:p>
        <w:p w14:paraId="79E29A70" w14:textId="097198C6"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4" w:history="1">
            <w:r w:rsidR="001B4884" w:rsidRPr="001B4884">
              <w:rPr>
                <w:rStyle w:val="Hyperlink"/>
                <w:noProof/>
                <w:lang w:val="en-US"/>
              </w:rPr>
              <w:t>2.1.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máy ảo CentOS và gắn thêm 3 ổ cứng ảo</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_Toc93067364 \h </w:instrText>
            </w:r>
            <w:r w:rsidR="001B4884" w:rsidRPr="001B4884">
              <w:rPr>
                <w:noProof/>
                <w:webHidden/>
              </w:rPr>
            </w:r>
            <w:r w:rsidR="001B4884" w:rsidRPr="001B4884">
              <w:rPr>
                <w:noProof/>
                <w:webHidden/>
              </w:rPr>
              <w:fldChar w:fldCharType="separate"/>
            </w:r>
            <w:r w:rsidR="00B30DF9">
              <w:rPr>
                <w:noProof/>
                <w:webHidden/>
              </w:rPr>
              <w:t>3</w:t>
            </w:r>
            <w:r w:rsidR="001B4884" w:rsidRPr="001B4884">
              <w:rPr>
                <w:noProof/>
                <w:webHidden/>
              </w:rPr>
              <w:fldChar w:fldCharType="end"/>
            </w:r>
          </w:hyperlink>
        </w:p>
        <w:p w14:paraId="054BB1AD" w14:textId="711105DA"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5" w:history="1">
            <w:r w:rsidR="001B4884" w:rsidRPr="001B4884">
              <w:rPr>
                <w:rStyle w:val="Hyperlink"/>
                <w:noProof/>
                <w:lang w:val="en-US"/>
              </w:rPr>
              <w:t>2.2.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các Partition cho các ổ đĩa mới</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_Toc93067365 \h </w:instrText>
            </w:r>
            <w:r w:rsidR="001B4884" w:rsidRPr="001B4884">
              <w:rPr>
                <w:noProof/>
                <w:webHidden/>
              </w:rPr>
            </w:r>
            <w:r w:rsidR="001B4884" w:rsidRPr="001B4884">
              <w:rPr>
                <w:noProof/>
                <w:webHidden/>
              </w:rPr>
              <w:fldChar w:fldCharType="separate"/>
            </w:r>
            <w:r w:rsidR="00B30DF9">
              <w:rPr>
                <w:noProof/>
                <w:webHidden/>
              </w:rPr>
              <w:t>5</w:t>
            </w:r>
            <w:r w:rsidR="001B4884" w:rsidRPr="001B4884">
              <w:rPr>
                <w:noProof/>
                <w:webHidden/>
              </w:rPr>
              <w:fldChar w:fldCharType="end"/>
            </w:r>
          </w:hyperlink>
        </w:p>
        <w:p w14:paraId="43EBFE68" w14:textId="6229F731"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6" w:history="1">
            <w:r w:rsidR="001B4884" w:rsidRPr="001B4884">
              <w:rPr>
                <w:rStyle w:val="Hyperlink"/>
                <w:noProof/>
                <w:lang w:val="en-US"/>
              </w:rPr>
              <w:t>2.3.</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Physical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_Toc93067366 \h </w:instrText>
            </w:r>
            <w:r w:rsidR="001B4884" w:rsidRPr="001B4884">
              <w:rPr>
                <w:noProof/>
                <w:webHidden/>
              </w:rPr>
            </w:r>
            <w:r w:rsidR="001B4884" w:rsidRPr="001B4884">
              <w:rPr>
                <w:noProof/>
                <w:webHidden/>
              </w:rPr>
              <w:fldChar w:fldCharType="separate"/>
            </w:r>
            <w:r w:rsidR="00B30DF9">
              <w:rPr>
                <w:noProof/>
                <w:webHidden/>
              </w:rPr>
              <w:t>5</w:t>
            </w:r>
            <w:r w:rsidR="001B4884" w:rsidRPr="001B4884">
              <w:rPr>
                <w:noProof/>
                <w:webHidden/>
              </w:rPr>
              <w:fldChar w:fldCharType="end"/>
            </w:r>
          </w:hyperlink>
        </w:p>
        <w:p w14:paraId="4F8BBD56" w14:textId="3DF3827F"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7" w:history="1">
            <w:r w:rsidR="001B4884" w:rsidRPr="001B4884">
              <w:rPr>
                <w:rStyle w:val="Hyperlink"/>
                <w:noProof/>
                <w:lang w:val="en-US"/>
              </w:rPr>
              <w:t>2.4.</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Volume Group</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_Toc93067367 \h </w:instrText>
            </w:r>
            <w:r w:rsidR="001B4884" w:rsidRPr="001B4884">
              <w:rPr>
                <w:noProof/>
                <w:webHidden/>
              </w:rPr>
            </w:r>
            <w:r w:rsidR="001B4884" w:rsidRPr="001B4884">
              <w:rPr>
                <w:noProof/>
                <w:webHidden/>
              </w:rPr>
              <w:fldChar w:fldCharType="separate"/>
            </w:r>
            <w:r w:rsidR="00B30DF9">
              <w:rPr>
                <w:noProof/>
                <w:webHidden/>
              </w:rPr>
              <w:t>6</w:t>
            </w:r>
            <w:r w:rsidR="001B4884" w:rsidRPr="001B4884">
              <w:rPr>
                <w:noProof/>
                <w:webHidden/>
              </w:rPr>
              <w:fldChar w:fldCharType="end"/>
            </w:r>
          </w:hyperlink>
        </w:p>
        <w:p w14:paraId="3EEB791D" w14:textId="65C50956"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8" w:history="1">
            <w:r w:rsidR="001B4884" w:rsidRPr="001B4884">
              <w:rPr>
                <w:rStyle w:val="Hyperlink"/>
                <w:noProof/>
                <w:lang w:val="en-US"/>
              </w:rPr>
              <w:t>2.5.</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_Toc93067368 \h </w:instrText>
            </w:r>
            <w:r w:rsidR="001B4884" w:rsidRPr="001B4884">
              <w:rPr>
                <w:noProof/>
                <w:webHidden/>
              </w:rPr>
            </w:r>
            <w:r w:rsidR="001B4884" w:rsidRPr="001B4884">
              <w:rPr>
                <w:noProof/>
                <w:webHidden/>
              </w:rPr>
              <w:fldChar w:fldCharType="separate"/>
            </w:r>
            <w:r w:rsidR="00B30DF9">
              <w:rPr>
                <w:noProof/>
                <w:webHidden/>
              </w:rPr>
              <w:t>7</w:t>
            </w:r>
            <w:r w:rsidR="001B4884" w:rsidRPr="001B4884">
              <w:rPr>
                <w:noProof/>
                <w:webHidden/>
              </w:rPr>
              <w:fldChar w:fldCharType="end"/>
            </w:r>
          </w:hyperlink>
        </w:p>
        <w:p w14:paraId="6A922473" w14:textId="65B35330"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69" w:history="1">
            <w:r w:rsidR="001B4884" w:rsidRPr="001B4884">
              <w:rPr>
                <w:rStyle w:val="Hyperlink"/>
                <w:noProof/>
                <w:lang w:val="en-US"/>
              </w:rPr>
              <w:t>2.6.</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mount point và thực hiện mount LVM mới</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_Toc93067369 \h </w:instrText>
            </w:r>
            <w:r w:rsidR="001B4884" w:rsidRPr="001B4884">
              <w:rPr>
                <w:noProof/>
                <w:webHidden/>
              </w:rPr>
            </w:r>
            <w:r w:rsidR="001B4884" w:rsidRPr="001B4884">
              <w:rPr>
                <w:noProof/>
                <w:webHidden/>
              </w:rPr>
              <w:fldChar w:fldCharType="separate"/>
            </w:r>
            <w:r w:rsidR="00B30DF9">
              <w:rPr>
                <w:noProof/>
                <w:webHidden/>
              </w:rPr>
              <w:t>8</w:t>
            </w:r>
            <w:r w:rsidR="001B4884" w:rsidRPr="001B4884">
              <w:rPr>
                <w:noProof/>
                <w:webHidden/>
              </w:rPr>
              <w:fldChar w:fldCharType="end"/>
            </w:r>
          </w:hyperlink>
        </w:p>
        <w:p w14:paraId="038D4498" w14:textId="10B02AA4"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70" w:history="1">
            <w:r w:rsidR="001B4884" w:rsidRPr="001B4884">
              <w:rPr>
                <w:rStyle w:val="Hyperlink"/>
                <w:noProof/>
                <w:lang w:val="en-US"/>
              </w:rPr>
              <w:t>3.</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Mở rộng/thay đổi kích thước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_Toc93067370 \h </w:instrText>
            </w:r>
            <w:r w:rsidR="001B4884" w:rsidRPr="001B4884">
              <w:rPr>
                <w:noProof/>
                <w:webHidden/>
              </w:rPr>
            </w:r>
            <w:r w:rsidR="001B4884" w:rsidRPr="001B4884">
              <w:rPr>
                <w:noProof/>
                <w:webHidden/>
              </w:rPr>
              <w:fldChar w:fldCharType="separate"/>
            </w:r>
            <w:r w:rsidR="00B30DF9">
              <w:rPr>
                <w:noProof/>
                <w:webHidden/>
              </w:rPr>
              <w:t>9</w:t>
            </w:r>
            <w:r w:rsidR="001B4884" w:rsidRPr="001B4884">
              <w:rPr>
                <w:noProof/>
                <w:webHidden/>
              </w:rPr>
              <w:fldChar w:fldCharType="end"/>
            </w:r>
          </w:hyperlink>
        </w:p>
        <w:p w14:paraId="5D8D3583" w14:textId="24FFFEE5"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71" w:history="1">
            <w:r w:rsidR="001B4884" w:rsidRPr="001B4884">
              <w:rPr>
                <w:rStyle w:val="Hyperlink"/>
                <w:noProof/>
                <w:lang w:val="en-US"/>
              </w:rPr>
              <w:t>3.1.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Mở rộng Volume Group</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_Toc93067371 \h </w:instrText>
            </w:r>
            <w:r w:rsidR="001B4884" w:rsidRPr="001B4884">
              <w:rPr>
                <w:noProof/>
                <w:webHidden/>
              </w:rPr>
            </w:r>
            <w:r w:rsidR="001B4884" w:rsidRPr="001B4884">
              <w:rPr>
                <w:noProof/>
                <w:webHidden/>
              </w:rPr>
              <w:fldChar w:fldCharType="separate"/>
            </w:r>
            <w:r w:rsidR="00B30DF9">
              <w:rPr>
                <w:noProof/>
                <w:webHidden/>
              </w:rPr>
              <w:t>9</w:t>
            </w:r>
            <w:r w:rsidR="001B4884" w:rsidRPr="001B4884">
              <w:rPr>
                <w:noProof/>
                <w:webHidden/>
              </w:rPr>
              <w:fldChar w:fldCharType="end"/>
            </w:r>
          </w:hyperlink>
        </w:p>
        <w:p w14:paraId="0D4AC892" w14:textId="203AC926"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72" w:history="1">
            <w:r w:rsidR="001B4884" w:rsidRPr="001B4884">
              <w:rPr>
                <w:rStyle w:val="Hyperlink"/>
                <w:noProof/>
                <w:lang w:val="en-US"/>
              </w:rPr>
              <w:t>3.2.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Tăng kích thước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_Toc93067372 \h </w:instrText>
            </w:r>
            <w:r w:rsidR="001B4884" w:rsidRPr="001B4884">
              <w:rPr>
                <w:noProof/>
                <w:webHidden/>
              </w:rPr>
            </w:r>
            <w:r w:rsidR="001B4884" w:rsidRPr="001B4884">
              <w:rPr>
                <w:noProof/>
                <w:webHidden/>
              </w:rPr>
              <w:fldChar w:fldCharType="separate"/>
            </w:r>
            <w:r w:rsidR="00B30DF9">
              <w:rPr>
                <w:noProof/>
                <w:webHidden/>
              </w:rPr>
              <w:t>10</w:t>
            </w:r>
            <w:r w:rsidR="001B4884" w:rsidRPr="001B4884">
              <w:rPr>
                <w:noProof/>
                <w:webHidden/>
              </w:rPr>
              <w:fldChar w:fldCharType="end"/>
            </w:r>
          </w:hyperlink>
        </w:p>
        <w:p w14:paraId="08FD44B0" w14:textId="37BE4B60"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73" w:history="1">
            <w:r w:rsidR="001B4884" w:rsidRPr="001B4884">
              <w:rPr>
                <w:rStyle w:val="Hyperlink"/>
                <w:noProof/>
                <w:lang w:val="en-US"/>
              </w:rPr>
              <w:t>3.3.</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Giảm dung lượng Logical Volume và Volume Group</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_Toc93067373 \h </w:instrText>
            </w:r>
            <w:r w:rsidR="001B4884" w:rsidRPr="001B4884">
              <w:rPr>
                <w:noProof/>
                <w:webHidden/>
              </w:rPr>
            </w:r>
            <w:r w:rsidR="001B4884" w:rsidRPr="001B4884">
              <w:rPr>
                <w:noProof/>
                <w:webHidden/>
              </w:rPr>
              <w:fldChar w:fldCharType="separate"/>
            </w:r>
            <w:r w:rsidR="00B30DF9">
              <w:rPr>
                <w:noProof/>
                <w:webHidden/>
              </w:rPr>
              <w:t>12</w:t>
            </w:r>
            <w:r w:rsidR="001B4884" w:rsidRPr="001B4884">
              <w:rPr>
                <w:noProof/>
                <w:webHidden/>
              </w:rPr>
              <w:fldChar w:fldCharType="end"/>
            </w:r>
          </w:hyperlink>
        </w:p>
        <w:p w14:paraId="7740B787" w14:textId="74EE4145"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74" w:history="1">
            <w:r w:rsidR="001B4884" w:rsidRPr="001B4884">
              <w:rPr>
                <w:rStyle w:val="Hyperlink"/>
                <w:noProof/>
                <w:lang w:val="en-US"/>
              </w:rPr>
              <w:t>4.</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Auto-mount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_Toc93067374 \h </w:instrText>
            </w:r>
            <w:r w:rsidR="001B4884" w:rsidRPr="001B4884">
              <w:rPr>
                <w:noProof/>
                <w:webHidden/>
              </w:rPr>
            </w:r>
            <w:r w:rsidR="001B4884" w:rsidRPr="001B4884">
              <w:rPr>
                <w:noProof/>
                <w:webHidden/>
              </w:rPr>
              <w:fldChar w:fldCharType="separate"/>
            </w:r>
            <w:r w:rsidR="00B30DF9">
              <w:rPr>
                <w:noProof/>
                <w:webHidden/>
              </w:rPr>
              <w:t>15</w:t>
            </w:r>
            <w:r w:rsidR="001B4884" w:rsidRPr="001B4884">
              <w:rPr>
                <w:noProof/>
                <w:webHidden/>
              </w:rPr>
              <w:fldChar w:fldCharType="end"/>
            </w:r>
          </w:hyperlink>
        </w:p>
        <w:p w14:paraId="08CD9A9A" w14:textId="7FF10467"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75" w:history="1">
            <w:r w:rsidR="001B4884" w:rsidRPr="001B4884">
              <w:rPr>
                <w:rStyle w:val="Hyperlink"/>
                <w:noProof/>
                <w:lang w:val="en-US"/>
              </w:rPr>
              <w:t>5.</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Snapshot và restore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_Toc93067375 \h </w:instrText>
            </w:r>
            <w:r w:rsidR="001B4884" w:rsidRPr="001B4884">
              <w:rPr>
                <w:noProof/>
                <w:webHidden/>
              </w:rPr>
            </w:r>
            <w:r w:rsidR="001B4884" w:rsidRPr="001B4884">
              <w:rPr>
                <w:noProof/>
                <w:webHidden/>
              </w:rPr>
              <w:fldChar w:fldCharType="separate"/>
            </w:r>
            <w:r w:rsidR="00B30DF9">
              <w:rPr>
                <w:noProof/>
                <w:webHidden/>
              </w:rPr>
              <w:t>16</w:t>
            </w:r>
            <w:r w:rsidR="001B4884" w:rsidRPr="001B4884">
              <w:rPr>
                <w:noProof/>
                <w:webHidden/>
              </w:rPr>
              <w:fldChar w:fldCharType="end"/>
            </w:r>
          </w:hyperlink>
        </w:p>
        <w:p w14:paraId="52B0B06E" w14:textId="247BC103"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76" w:history="1">
            <w:r w:rsidR="001B4884" w:rsidRPr="001B4884">
              <w:rPr>
                <w:rStyle w:val="Hyperlink"/>
                <w:noProof/>
                <w:lang w:val="en-US"/>
              </w:rPr>
              <w:t>5.1.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snapshot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_Toc93067376 \h </w:instrText>
            </w:r>
            <w:r w:rsidR="001B4884" w:rsidRPr="001B4884">
              <w:rPr>
                <w:noProof/>
                <w:webHidden/>
              </w:rPr>
            </w:r>
            <w:r w:rsidR="001B4884" w:rsidRPr="001B4884">
              <w:rPr>
                <w:noProof/>
                <w:webHidden/>
              </w:rPr>
              <w:fldChar w:fldCharType="separate"/>
            </w:r>
            <w:r w:rsidR="00B30DF9">
              <w:rPr>
                <w:noProof/>
                <w:webHidden/>
              </w:rPr>
              <w:t>16</w:t>
            </w:r>
            <w:r w:rsidR="001B4884" w:rsidRPr="001B4884">
              <w:rPr>
                <w:noProof/>
                <w:webHidden/>
              </w:rPr>
              <w:fldChar w:fldCharType="end"/>
            </w:r>
          </w:hyperlink>
        </w:p>
        <w:p w14:paraId="5F6D456C" w14:textId="6B780172"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77" w:history="1">
            <w:r w:rsidR="001B4884" w:rsidRPr="001B4884">
              <w:rPr>
                <w:rStyle w:val="Hyperlink"/>
                <w:noProof/>
                <w:lang w:val="en-US"/>
              </w:rPr>
              <w:t>5.2.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Tăng thêm dung lượng cho snapshot</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_Toc93067377 \h </w:instrText>
            </w:r>
            <w:r w:rsidR="001B4884" w:rsidRPr="001B4884">
              <w:rPr>
                <w:noProof/>
                <w:webHidden/>
              </w:rPr>
            </w:r>
            <w:r w:rsidR="001B4884" w:rsidRPr="001B4884">
              <w:rPr>
                <w:noProof/>
                <w:webHidden/>
              </w:rPr>
              <w:fldChar w:fldCharType="separate"/>
            </w:r>
            <w:r w:rsidR="00B30DF9">
              <w:rPr>
                <w:noProof/>
                <w:webHidden/>
              </w:rPr>
              <w:t>17</w:t>
            </w:r>
            <w:r w:rsidR="001B4884" w:rsidRPr="001B4884">
              <w:rPr>
                <w:noProof/>
                <w:webHidden/>
              </w:rPr>
              <w:fldChar w:fldCharType="end"/>
            </w:r>
          </w:hyperlink>
        </w:p>
        <w:p w14:paraId="7E0D3BCA" w14:textId="29720947"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78" w:history="1">
            <w:r w:rsidR="001B4884" w:rsidRPr="001B4884">
              <w:rPr>
                <w:rStyle w:val="Hyperlink"/>
                <w:noProof/>
                <w:lang w:val="en-US"/>
              </w:rPr>
              <w:t>5.3.</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Restore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_Toc93067378 \h </w:instrText>
            </w:r>
            <w:r w:rsidR="001B4884" w:rsidRPr="001B4884">
              <w:rPr>
                <w:noProof/>
                <w:webHidden/>
              </w:rPr>
            </w:r>
            <w:r w:rsidR="001B4884" w:rsidRPr="001B4884">
              <w:rPr>
                <w:noProof/>
                <w:webHidden/>
              </w:rPr>
              <w:fldChar w:fldCharType="separate"/>
            </w:r>
            <w:r w:rsidR="00B30DF9">
              <w:rPr>
                <w:noProof/>
                <w:webHidden/>
              </w:rPr>
              <w:t>17</w:t>
            </w:r>
            <w:r w:rsidR="001B4884" w:rsidRPr="001B4884">
              <w:rPr>
                <w:noProof/>
                <w:webHidden/>
              </w:rPr>
              <w:fldChar w:fldCharType="end"/>
            </w:r>
          </w:hyperlink>
        </w:p>
        <w:p w14:paraId="5CBBA260" w14:textId="712C6D9C"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79" w:history="1">
            <w:r w:rsidR="001B4884" w:rsidRPr="001B4884">
              <w:rPr>
                <w:rStyle w:val="Hyperlink"/>
                <w:noProof/>
                <w:lang w:val="en-US"/>
              </w:rPr>
              <w:t>6.</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Remove Logical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_Toc93067379 \h </w:instrText>
            </w:r>
            <w:r w:rsidR="001B4884" w:rsidRPr="001B4884">
              <w:rPr>
                <w:noProof/>
                <w:webHidden/>
              </w:rPr>
            </w:r>
            <w:r w:rsidR="001B4884" w:rsidRPr="001B4884">
              <w:rPr>
                <w:noProof/>
                <w:webHidden/>
              </w:rPr>
              <w:fldChar w:fldCharType="separate"/>
            </w:r>
            <w:r w:rsidR="00B30DF9">
              <w:rPr>
                <w:noProof/>
                <w:webHidden/>
              </w:rPr>
              <w:t>18</w:t>
            </w:r>
            <w:r w:rsidR="001B4884" w:rsidRPr="001B4884">
              <w:rPr>
                <w:noProof/>
                <w:webHidden/>
              </w:rPr>
              <w:fldChar w:fldCharType="end"/>
            </w:r>
          </w:hyperlink>
        </w:p>
        <w:p w14:paraId="25512F98" w14:textId="155FF44F"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80" w:history="1">
            <w:r w:rsidR="001B4884" w:rsidRPr="001B4884">
              <w:rPr>
                <w:rStyle w:val="Hyperlink"/>
                <w:noProof/>
                <w:lang w:val="en-US"/>
              </w:rPr>
              <w:t>7.</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Remove Volume Group</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_Toc93067380 \h </w:instrText>
            </w:r>
            <w:r w:rsidR="001B4884" w:rsidRPr="001B4884">
              <w:rPr>
                <w:noProof/>
                <w:webHidden/>
              </w:rPr>
            </w:r>
            <w:r w:rsidR="001B4884" w:rsidRPr="001B4884">
              <w:rPr>
                <w:noProof/>
                <w:webHidden/>
              </w:rPr>
              <w:fldChar w:fldCharType="separate"/>
            </w:r>
            <w:r w:rsidR="00B30DF9">
              <w:rPr>
                <w:noProof/>
                <w:webHidden/>
              </w:rPr>
              <w:t>19</w:t>
            </w:r>
            <w:r w:rsidR="001B4884" w:rsidRPr="001B4884">
              <w:rPr>
                <w:noProof/>
                <w:webHidden/>
              </w:rPr>
              <w:fldChar w:fldCharType="end"/>
            </w:r>
          </w:hyperlink>
        </w:p>
        <w:p w14:paraId="369B9138" w14:textId="1FC0C3A1"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81" w:history="1">
            <w:r w:rsidR="001B4884" w:rsidRPr="001B4884">
              <w:rPr>
                <w:rStyle w:val="Hyperlink"/>
                <w:noProof/>
                <w:lang w:val="en-US"/>
              </w:rPr>
              <w:t>8.</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Remove Physical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_Toc93067381 \h </w:instrText>
            </w:r>
            <w:r w:rsidR="001B4884" w:rsidRPr="001B4884">
              <w:rPr>
                <w:noProof/>
                <w:webHidden/>
              </w:rPr>
            </w:r>
            <w:r w:rsidR="001B4884" w:rsidRPr="001B4884">
              <w:rPr>
                <w:noProof/>
                <w:webHidden/>
              </w:rPr>
              <w:fldChar w:fldCharType="separate"/>
            </w:r>
            <w:r w:rsidR="00B30DF9">
              <w:rPr>
                <w:noProof/>
                <w:webHidden/>
              </w:rPr>
              <w:t>19</w:t>
            </w:r>
            <w:r w:rsidR="001B4884" w:rsidRPr="001B4884">
              <w:rPr>
                <w:noProof/>
                <w:webHidden/>
              </w:rPr>
              <w:fldChar w:fldCharType="end"/>
            </w:r>
          </w:hyperlink>
        </w:p>
        <w:p w14:paraId="091ED143" w14:textId="015C5CCD" w:rsidR="001B4884" w:rsidRPr="001B4884" w:rsidRDefault="00C80695" w:rsidP="001B4884">
          <w:pPr>
            <w:pStyle w:val="TOC1"/>
            <w:tabs>
              <w:tab w:val="left" w:pos="480"/>
              <w:tab w:val="right" w:leader="dot" w:pos="9678"/>
            </w:tabs>
            <w:spacing w:before="0" w:after="0"/>
            <w:rPr>
              <w:rFonts w:asciiTheme="minorHAnsi" w:eastAsiaTheme="minorEastAsia" w:hAnsiTheme="minorHAnsi"/>
              <w:noProof/>
              <w:color w:val="auto"/>
              <w:sz w:val="22"/>
              <w:lang w:eastAsia="vi-VN"/>
            </w:rPr>
          </w:pPr>
          <w:hyperlink w:anchor="_Toc93067382" w:history="1">
            <w:r w:rsidR="001B4884" w:rsidRPr="001B4884">
              <w:rPr>
                <w:rStyle w:val="Hyperlink"/>
                <w:noProof/>
                <w:lang w:val="en-US"/>
              </w:rPr>
              <w:t>9.</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LVM Thin Provisioning</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_Toc93067382 \h </w:instrText>
            </w:r>
            <w:r w:rsidR="001B4884" w:rsidRPr="001B4884">
              <w:rPr>
                <w:noProof/>
                <w:webHidden/>
              </w:rPr>
            </w:r>
            <w:r w:rsidR="001B4884" w:rsidRPr="001B4884">
              <w:rPr>
                <w:noProof/>
                <w:webHidden/>
              </w:rPr>
              <w:fldChar w:fldCharType="separate"/>
            </w:r>
            <w:r w:rsidR="00B30DF9">
              <w:rPr>
                <w:noProof/>
                <w:webHidden/>
              </w:rPr>
              <w:t>19</w:t>
            </w:r>
            <w:r w:rsidR="001B4884" w:rsidRPr="001B4884">
              <w:rPr>
                <w:noProof/>
                <w:webHidden/>
              </w:rPr>
              <w:fldChar w:fldCharType="end"/>
            </w:r>
          </w:hyperlink>
        </w:p>
        <w:p w14:paraId="7E4EA87D" w14:textId="01CBC502"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83" w:history="1">
            <w:r w:rsidR="001B4884" w:rsidRPr="001B4884">
              <w:rPr>
                <w:rStyle w:val="Hyperlink"/>
                <w:noProof/>
                <w:lang w:val="en-US"/>
              </w:rPr>
              <w:t>9.1.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Giới thiệu Thin Provisioning</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_Toc93067383 \h </w:instrText>
            </w:r>
            <w:r w:rsidR="001B4884" w:rsidRPr="001B4884">
              <w:rPr>
                <w:noProof/>
                <w:webHidden/>
              </w:rPr>
            </w:r>
            <w:r w:rsidR="001B4884" w:rsidRPr="001B4884">
              <w:rPr>
                <w:noProof/>
                <w:webHidden/>
              </w:rPr>
              <w:fldChar w:fldCharType="separate"/>
            </w:r>
            <w:r w:rsidR="00B30DF9">
              <w:rPr>
                <w:noProof/>
                <w:webHidden/>
              </w:rPr>
              <w:t>19</w:t>
            </w:r>
            <w:r w:rsidR="001B4884" w:rsidRPr="001B4884">
              <w:rPr>
                <w:noProof/>
                <w:webHidden/>
              </w:rPr>
              <w:fldChar w:fldCharType="end"/>
            </w:r>
          </w:hyperlink>
        </w:p>
        <w:p w14:paraId="2AA2C99C" w14:textId="0E9D89BB" w:rsidR="001B4884" w:rsidRPr="001B4884" w:rsidRDefault="00C80695" w:rsidP="001B4884">
          <w:pPr>
            <w:pStyle w:val="TOC2"/>
            <w:tabs>
              <w:tab w:val="left" w:pos="880"/>
              <w:tab w:val="right" w:leader="dot" w:pos="9678"/>
            </w:tabs>
            <w:spacing w:before="0" w:after="0"/>
            <w:rPr>
              <w:rFonts w:asciiTheme="minorHAnsi" w:eastAsiaTheme="minorEastAsia" w:hAnsiTheme="minorHAnsi"/>
              <w:noProof/>
              <w:color w:val="auto"/>
              <w:sz w:val="22"/>
              <w:lang w:eastAsia="vi-VN"/>
            </w:rPr>
          </w:pPr>
          <w:hyperlink w:anchor="_Toc93067384" w:history="1">
            <w:r w:rsidR="001B4884" w:rsidRPr="001B4884">
              <w:rPr>
                <w:rStyle w:val="Hyperlink"/>
                <w:noProof/>
                <w:lang w:val="en-US"/>
              </w:rPr>
              <w:t>9.2.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Cấu hình Thin Provisioning</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_Toc93067384 \h </w:instrText>
            </w:r>
            <w:r w:rsidR="001B4884" w:rsidRPr="001B4884">
              <w:rPr>
                <w:noProof/>
                <w:webHidden/>
              </w:rPr>
            </w:r>
            <w:r w:rsidR="001B4884" w:rsidRPr="001B4884">
              <w:rPr>
                <w:noProof/>
                <w:webHidden/>
              </w:rPr>
              <w:fldChar w:fldCharType="separate"/>
            </w:r>
            <w:r w:rsidR="00B30DF9">
              <w:rPr>
                <w:noProof/>
                <w:webHidden/>
              </w:rPr>
              <w:t>20</w:t>
            </w:r>
            <w:r w:rsidR="001B4884" w:rsidRPr="001B4884">
              <w:rPr>
                <w:noProof/>
                <w:webHidden/>
              </w:rPr>
              <w:fldChar w:fldCharType="end"/>
            </w:r>
          </w:hyperlink>
        </w:p>
        <w:p w14:paraId="421D2570" w14:textId="1E5289A4" w:rsidR="001B4884" w:rsidRPr="001B4884" w:rsidRDefault="00C80695" w:rsidP="001B4884">
          <w:pPr>
            <w:pStyle w:val="TOC3"/>
            <w:tabs>
              <w:tab w:val="left" w:pos="1320"/>
              <w:tab w:val="right" w:leader="dot" w:pos="9678"/>
            </w:tabs>
            <w:spacing w:before="0" w:after="0"/>
            <w:rPr>
              <w:rFonts w:asciiTheme="minorHAnsi" w:eastAsiaTheme="minorEastAsia" w:hAnsiTheme="minorHAnsi"/>
              <w:noProof/>
              <w:color w:val="auto"/>
              <w:sz w:val="22"/>
              <w:lang w:eastAsia="vi-VN"/>
            </w:rPr>
          </w:pPr>
          <w:hyperlink w:anchor="_Toc93067385" w:history="1">
            <w:r w:rsidR="001B4884" w:rsidRPr="001B4884">
              <w:rPr>
                <w:rStyle w:val="Hyperlink"/>
                <w:noProof/>
                <w:lang w:val="en-US"/>
              </w:rPr>
              <w:t>9.2.1.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Volume group</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_Toc93067385 \h </w:instrText>
            </w:r>
            <w:r w:rsidR="001B4884" w:rsidRPr="001B4884">
              <w:rPr>
                <w:noProof/>
                <w:webHidden/>
              </w:rPr>
            </w:r>
            <w:r w:rsidR="001B4884" w:rsidRPr="001B4884">
              <w:rPr>
                <w:noProof/>
                <w:webHidden/>
              </w:rPr>
              <w:fldChar w:fldCharType="separate"/>
            </w:r>
            <w:r w:rsidR="00B30DF9">
              <w:rPr>
                <w:noProof/>
                <w:webHidden/>
              </w:rPr>
              <w:t>20</w:t>
            </w:r>
            <w:r w:rsidR="001B4884" w:rsidRPr="001B4884">
              <w:rPr>
                <w:noProof/>
                <w:webHidden/>
              </w:rPr>
              <w:fldChar w:fldCharType="end"/>
            </w:r>
          </w:hyperlink>
        </w:p>
        <w:p w14:paraId="73320344" w14:textId="3469B17E" w:rsidR="001B4884" w:rsidRPr="001B4884" w:rsidRDefault="00C80695" w:rsidP="001B4884">
          <w:pPr>
            <w:pStyle w:val="TOC3"/>
            <w:tabs>
              <w:tab w:val="left" w:pos="1320"/>
              <w:tab w:val="right" w:leader="dot" w:pos="9678"/>
            </w:tabs>
            <w:spacing w:before="0" w:after="0"/>
            <w:rPr>
              <w:rFonts w:asciiTheme="minorHAnsi" w:eastAsiaTheme="minorEastAsia" w:hAnsiTheme="minorHAnsi"/>
              <w:noProof/>
              <w:color w:val="auto"/>
              <w:sz w:val="22"/>
              <w:lang w:eastAsia="vi-VN"/>
            </w:rPr>
          </w:pPr>
          <w:hyperlink w:anchor="_Toc93067386" w:history="1">
            <w:r w:rsidR="001B4884" w:rsidRPr="001B4884">
              <w:rPr>
                <w:rStyle w:val="Hyperlink"/>
                <w:noProof/>
                <w:lang w:val="en-US"/>
              </w:rPr>
              <w:t>9.2.2.</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thin pool</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_Toc93067386 \h </w:instrText>
            </w:r>
            <w:r w:rsidR="001B4884" w:rsidRPr="001B4884">
              <w:rPr>
                <w:noProof/>
                <w:webHidden/>
              </w:rPr>
            </w:r>
            <w:r w:rsidR="001B4884" w:rsidRPr="001B4884">
              <w:rPr>
                <w:noProof/>
                <w:webHidden/>
              </w:rPr>
              <w:fldChar w:fldCharType="separate"/>
            </w:r>
            <w:r w:rsidR="00B30DF9">
              <w:rPr>
                <w:noProof/>
                <w:webHidden/>
              </w:rPr>
              <w:t>20</w:t>
            </w:r>
            <w:r w:rsidR="001B4884" w:rsidRPr="001B4884">
              <w:rPr>
                <w:noProof/>
                <w:webHidden/>
              </w:rPr>
              <w:fldChar w:fldCharType="end"/>
            </w:r>
          </w:hyperlink>
        </w:p>
        <w:p w14:paraId="60B42FC7" w14:textId="126BE572" w:rsidR="001B4884" w:rsidRPr="001B4884" w:rsidRDefault="00C80695" w:rsidP="001B4884">
          <w:pPr>
            <w:pStyle w:val="TOC3"/>
            <w:tabs>
              <w:tab w:val="left" w:pos="1320"/>
              <w:tab w:val="right" w:leader="dot" w:pos="9678"/>
            </w:tabs>
            <w:spacing w:before="0" w:after="0"/>
            <w:rPr>
              <w:rFonts w:asciiTheme="minorHAnsi" w:eastAsiaTheme="minorEastAsia" w:hAnsiTheme="minorHAnsi"/>
              <w:noProof/>
              <w:color w:val="auto"/>
              <w:sz w:val="22"/>
              <w:lang w:eastAsia="vi-VN"/>
            </w:rPr>
          </w:pPr>
          <w:hyperlink w:anchor="_Toc93067387" w:history="1">
            <w:r w:rsidR="001B4884" w:rsidRPr="001B4884">
              <w:rPr>
                <w:rStyle w:val="Hyperlink"/>
                <w:noProof/>
                <w:lang w:val="en-US"/>
              </w:rPr>
              <w:t>9.2.3.</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thin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_Toc93067387 \h </w:instrText>
            </w:r>
            <w:r w:rsidR="001B4884" w:rsidRPr="001B4884">
              <w:rPr>
                <w:noProof/>
                <w:webHidden/>
              </w:rPr>
            </w:r>
            <w:r w:rsidR="001B4884" w:rsidRPr="001B4884">
              <w:rPr>
                <w:noProof/>
                <w:webHidden/>
              </w:rPr>
              <w:fldChar w:fldCharType="separate"/>
            </w:r>
            <w:r w:rsidR="00B30DF9">
              <w:rPr>
                <w:noProof/>
                <w:webHidden/>
              </w:rPr>
              <w:t>20</w:t>
            </w:r>
            <w:r w:rsidR="001B4884" w:rsidRPr="001B4884">
              <w:rPr>
                <w:noProof/>
                <w:webHidden/>
              </w:rPr>
              <w:fldChar w:fldCharType="end"/>
            </w:r>
          </w:hyperlink>
        </w:p>
        <w:p w14:paraId="7B99CAAB" w14:textId="37BD756A" w:rsidR="001B4884" w:rsidRPr="001B4884" w:rsidRDefault="00C80695" w:rsidP="001B4884">
          <w:pPr>
            <w:pStyle w:val="TOC3"/>
            <w:tabs>
              <w:tab w:val="left" w:pos="1320"/>
              <w:tab w:val="right" w:leader="dot" w:pos="9678"/>
            </w:tabs>
            <w:spacing w:before="0" w:after="0"/>
            <w:rPr>
              <w:rFonts w:asciiTheme="minorHAnsi" w:eastAsiaTheme="minorEastAsia" w:hAnsiTheme="minorHAnsi"/>
              <w:noProof/>
              <w:color w:val="auto"/>
              <w:sz w:val="22"/>
              <w:lang w:eastAsia="vi-VN"/>
            </w:rPr>
          </w:pPr>
          <w:hyperlink w:anchor="_Toc93067388" w:history="1">
            <w:r w:rsidR="001B4884" w:rsidRPr="001B4884">
              <w:rPr>
                <w:rStyle w:val="Hyperlink"/>
                <w:noProof/>
                <w:lang w:val="en-US"/>
              </w:rPr>
              <w:t>9.2.4.</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Tạo filesystem và mount các volume</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_Toc93067388 \h </w:instrText>
            </w:r>
            <w:r w:rsidR="001B4884" w:rsidRPr="001B4884">
              <w:rPr>
                <w:noProof/>
                <w:webHidden/>
              </w:rPr>
            </w:r>
            <w:r w:rsidR="001B4884" w:rsidRPr="001B4884">
              <w:rPr>
                <w:noProof/>
                <w:webHidden/>
              </w:rPr>
              <w:fldChar w:fldCharType="separate"/>
            </w:r>
            <w:r w:rsidR="00B30DF9">
              <w:rPr>
                <w:noProof/>
                <w:webHidden/>
              </w:rPr>
              <w:t>21</w:t>
            </w:r>
            <w:r w:rsidR="001B4884" w:rsidRPr="001B4884">
              <w:rPr>
                <w:noProof/>
                <w:webHidden/>
              </w:rPr>
              <w:fldChar w:fldCharType="end"/>
            </w:r>
          </w:hyperlink>
        </w:p>
        <w:p w14:paraId="5600F91B" w14:textId="1B1AA249" w:rsidR="001B4884" w:rsidRPr="001B4884" w:rsidRDefault="00C80695" w:rsidP="001B4884">
          <w:pPr>
            <w:pStyle w:val="TOC1"/>
            <w:tabs>
              <w:tab w:val="left" w:pos="660"/>
              <w:tab w:val="right" w:leader="dot" w:pos="9678"/>
            </w:tabs>
            <w:spacing w:before="0" w:after="0"/>
            <w:rPr>
              <w:rFonts w:asciiTheme="minorHAnsi" w:eastAsiaTheme="minorEastAsia" w:hAnsiTheme="minorHAnsi"/>
              <w:noProof/>
              <w:color w:val="auto"/>
              <w:sz w:val="22"/>
              <w:lang w:eastAsia="vi-VN"/>
            </w:rPr>
          </w:pPr>
          <w:hyperlink w:anchor="_Toc93067389" w:history="1">
            <w:r w:rsidR="001B4884" w:rsidRPr="001B4884">
              <w:rPr>
                <w:rStyle w:val="Hyperlink"/>
                <w:noProof/>
                <w:lang w:val="en-US"/>
              </w:rPr>
              <w:t>10.</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Tính năng Manage Multiple Logical Volume Management Disk sử dụng Striping I/O</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_Toc93067389 \h </w:instrText>
            </w:r>
            <w:r w:rsidR="001B4884" w:rsidRPr="001B4884">
              <w:rPr>
                <w:noProof/>
                <w:webHidden/>
              </w:rPr>
            </w:r>
            <w:r w:rsidR="001B4884" w:rsidRPr="001B4884">
              <w:rPr>
                <w:noProof/>
                <w:webHidden/>
              </w:rPr>
              <w:fldChar w:fldCharType="separate"/>
            </w:r>
            <w:r w:rsidR="00B30DF9">
              <w:rPr>
                <w:noProof/>
                <w:webHidden/>
              </w:rPr>
              <w:t>21</w:t>
            </w:r>
            <w:r w:rsidR="001B4884" w:rsidRPr="001B4884">
              <w:rPr>
                <w:noProof/>
                <w:webHidden/>
              </w:rPr>
              <w:fldChar w:fldCharType="end"/>
            </w:r>
          </w:hyperlink>
        </w:p>
        <w:p w14:paraId="7E616BBA" w14:textId="62BE73B5" w:rsidR="001B4884" w:rsidRPr="001B4884" w:rsidRDefault="00C80695" w:rsidP="001B4884">
          <w:pPr>
            <w:pStyle w:val="TOC1"/>
            <w:tabs>
              <w:tab w:val="left" w:pos="660"/>
              <w:tab w:val="right" w:leader="dot" w:pos="9678"/>
            </w:tabs>
            <w:spacing w:before="0" w:after="0"/>
            <w:rPr>
              <w:rFonts w:asciiTheme="minorHAnsi" w:eastAsiaTheme="minorEastAsia" w:hAnsiTheme="minorHAnsi"/>
              <w:noProof/>
              <w:color w:val="auto"/>
              <w:sz w:val="22"/>
              <w:lang w:eastAsia="vi-VN"/>
            </w:rPr>
          </w:pPr>
          <w:hyperlink w:anchor="_Toc93067390" w:history="1">
            <w:r w:rsidR="001B4884" w:rsidRPr="001B4884">
              <w:rPr>
                <w:rStyle w:val="Hyperlink"/>
                <w:noProof/>
                <w:lang w:val="en-US"/>
              </w:rPr>
              <w:t>11.</w:t>
            </w:r>
            <w:r w:rsidR="001B4884" w:rsidRPr="001B4884">
              <w:rPr>
                <w:rFonts w:asciiTheme="minorHAnsi" w:eastAsiaTheme="minorEastAsia" w:hAnsiTheme="minorHAnsi"/>
                <w:noProof/>
                <w:color w:val="auto"/>
                <w:sz w:val="22"/>
                <w:lang w:eastAsia="vi-VN"/>
              </w:rPr>
              <w:tab/>
            </w:r>
            <w:r w:rsidR="001B4884" w:rsidRPr="001B4884">
              <w:rPr>
                <w:rStyle w:val="Hyperlink"/>
                <w:noProof/>
                <w:lang w:val="en-US"/>
              </w:rPr>
              <w:t>Tính năng LVM Migration</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_Toc93067390 \h </w:instrText>
            </w:r>
            <w:r w:rsidR="001B4884" w:rsidRPr="001B4884">
              <w:rPr>
                <w:noProof/>
                <w:webHidden/>
              </w:rPr>
            </w:r>
            <w:r w:rsidR="001B4884" w:rsidRPr="001B4884">
              <w:rPr>
                <w:noProof/>
                <w:webHidden/>
              </w:rPr>
              <w:fldChar w:fldCharType="separate"/>
            </w:r>
            <w:r w:rsidR="00B30DF9">
              <w:rPr>
                <w:noProof/>
                <w:webHidden/>
              </w:rPr>
              <w:t>23</w:t>
            </w:r>
            <w:r w:rsidR="001B4884" w:rsidRPr="001B4884">
              <w:rPr>
                <w:noProof/>
                <w:webHidden/>
              </w:rPr>
              <w:fldChar w:fldCharType="end"/>
            </w:r>
          </w:hyperlink>
        </w:p>
        <w:p w14:paraId="7A6EC67D" w14:textId="22DEE03B" w:rsidR="001B4884" w:rsidRPr="001B4884" w:rsidRDefault="00C80695" w:rsidP="001B4884">
          <w:pPr>
            <w:pStyle w:val="TOC1"/>
            <w:tabs>
              <w:tab w:val="right" w:leader="dot" w:pos="9678"/>
            </w:tabs>
            <w:spacing w:before="0" w:after="0"/>
            <w:rPr>
              <w:rFonts w:asciiTheme="minorHAnsi" w:eastAsiaTheme="minorEastAsia" w:hAnsiTheme="minorHAnsi"/>
              <w:noProof/>
              <w:color w:val="auto"/>
              <w:sz w:val="22"/>
              <w:lang w:eastAsia="vi-VN"/>
            </w:rPr>
          </w:pPr>
          <w:hyperlink w:anchor="_Toc93067391" w:history="1">
            <w:r w:rsidR="001B4884" w:rsidRPr="001B4884">
              <w:rPr>
                <w:rStyle w:val="Hyperlink"/>
                <w:rFonts w:cs="Times New Roman"/>
                <w:noProof/>
                <w:lang w:val="en-US"/>
              </w:rPr>
              <w:t>THỬ NGHIỆM 1: Tăng dung lượng ổ cứng chứa OS và mở rộng phân vùng root (/)</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_Toc93067391 \h </w:instrText>
            </w:r>
            <w:r w:rsidR="001B4884" w:rsidRPr="001B4884">
              <w:rPr>
                <w:noProof/>
                <w:webHidden/>
              </w:rPr>
            </w:r>
            <w:r w:rsidR="001B4884" w:rsidRPr="001B4884">
              <w:rPr>
                <w:noProof/>
                <w:webHidden/>
              </w:rPr>
              <w:fldChar w:fldCharType="separate"/>
            </w:r>
            <w:r w:rsidR="00B30DF9">
              <w:rPr>
                <w:noProof/>
                <w:webHidden/>
              </w:rPr>
              <w:t>26</w:t>
            </w:r>
            <w:r w:rsidR="001B4884" w:rsidRPr="001B4884">
              <w:rPr>
                <w:noProof/>
                <w:webHidden/>
              </w:rPr>
              <w:fldChar w:fldCharType="end"/>
            </w:r>
          </w:hyperlink>
        </w:p>
        <w:p w14:paraId="06C1966F" w14:textId="2145C9C6" w:rsidR="001B4884" w:rsidRPr="001B4884" w:rsidRDefault="00C80695" w:rsidP="001B4884">
          <w:pPr>
            <w:pStyle w:val="TOC1"/>
            <w:tabs>
              <w:tab w:val="right" w:leader="dot" w:pos="9678"/>
            </w:tabs>
            <w:spacing w:before="0" w:after="0"/>
            <w:rPr>
              <w:rFonts w:asciiTheme="minorHAnsi" w:eastAsiaTheme="minorEastAsia" w:hAnsiTheme="minorHAnsi"/>
              <w:noProof/>
              <w:color w:val="auto"/>
              <w:sz w:val="22"/>
              <w:lang w:eastAsia="vi-VN"/>
            </w:rPr>
          </w:pPr>
          <w:hyperlink w:anchor="_Toc93067392" w:history="1">
            <w:r w:rsidR="001B4884" w:rsidRPr="001B4884">
              <w:rPr>
                <w:rStyle w:val="Hyperlink"/>
                <w:rFonts w:cs="Times New Roman"/>
                <w:noProof/>
                <w:lang w:val="en-US"/>
              </w:rPr>
              <w:t>THỬ NGHIỆM 2: Tăng dung lượng phân vùng root (/) bằng cách gắn thêm ổ cứng mới</w:t>
            </w:r>
            <w:r w:rsidR="001B4884" w:rsidRPr="001B4884">
              <w:rPr>
                <w:noProof/>
                <w:webHidden/>
              </w:rPr>
              <w:tab/>
            </w:r>
            <w:r w:rsidR="001B4884" w:rsidRPr="001B4884">
              <w:rPr>
                <w:noProof/>
                <w:webHidden/>
              </w:rPr>
              <w:fldChar w:fldCharType="begin"/>
            </w:r>
            <w:r w:rsidR="001B4884" w:rsidRPr="001B4884">
              <w:rPr>
                <w:noProof/>
                <w:webHidden/>
              </w:rPr>
              <w:instrText xml:space="preserve"> PAGEREF _Toc93067392 \h </w:instrText>
            </w:r>
            <w:r w:rsidR="001B4884" w:rsidRPr="001B4884">
              <w:rPr>
                <w:noProof/>
                <w:webHidden/>
              </w:rPr>
            </w:r>
            <w:r w:rsidR="001B4884" w:rsidRPr="001B4884">
              <w:rPr>
                <w:noProof/>
                <w:webHidden/>
              </w:rPr>
              <w:fldChar w:fldCharType="separate"/>
            </w:r>
            <w:r w:rsidR="00B30DF9">
              <w:rPr>
                <w:noProof/>
                <w:webHidden/>
              </w:rPr>
              <w:t>29</w:t>
            </w:r>
            <w:r w:rsidR="001B4884" w:rsidRPr="001B4884">
              <w:rPr>
                <w:noProof/>
                <w:webHidden/>
              </w:rPr>
              <w:fldChar w:fldCharType="end"/>
            </w:r>
          </w:hyperlink>
        </w:p>
        <w:p w14:paraId="3E98CD06" w14:textId="4BB4DEE4" w:rsidR="009263D1" w:rsidRDefault="00B6593D" w:rsidP="000B0A3C">
          <w:pPr>
            <w:pStyle w:val="TOC1"/>
            <w:tabs>
              <w:tab w:val="left" w:pos="660"/>
              <w:tab w:val="right" w:leader="dot" w:pos="9678"/>
            </w:tabs>
            <w:spacing w:before="0" w:after="120"/>
            <w:rPr>
              <w:rFonts w:cs="Times New Roman"/>
              <w:noProof/>
              <w:sz w:val="22"/>
            </w:rPr>
          </w:pPr>
          <w:r w:rsidRPr="000B0A3C">
            <w:rPr>
              <w:rFonts w:cs="Times New Roman"/>
              <w:noProof/>
              <w:sz w:val="22"/>
            </w:rPr>
            <w:fldChar w:fldCharType="end"/>
          </w:r>
        </w:p>
      </w:sdtContent>
    </w:sdt>
    <w:p w14:paraId="1BEF6530" w14:textId="77777777" w:rsidR="0007758E" w:rsidRDefault="0007758E" w:rsidP="00DF118D">
      <w:pPr>
        <w:spacing w:after="600"/>
        <w:jc w:val="center"/>
        <w:rPr>
          <w:b/>
          <w:bCs/>
          <w:sz w:val="36"/>
          <w:szCs w:val="32"/>
        </w:rPr>
        <w:sectPr w:rsidR="0007758E" w:rsidSect="000B0A3C">
          <w:footerReference w:type="default" r:id="rId11"/>
          <w:pgSz w:w="12240" w:h="15840"/>
          <w:pgMar w:top="1134" w:right="1134" w:bottom="1134" w:left="1418" w:header="720" w:footer="283" w:gutter="0"/>
          <w:cols w:space="720"/>
          <w:titlePg/>
          <w:docGrid w:linePitch="360"/>
        </w:sectPr>
      </w:pPr>
    </w:p>
    <w:p w14:paraId="7D7AB23F" w14:textId="1DFA071B" w:rsidR="00E50069" w:rsidRPr="00612207" w:rsidRDefault="00612207" w:rsidP="00DF118D">
      <w:pPr>
        <w:spacing w:after="600"/>
        <w:jc w:val="center"/>
        <w:rPr>
          <w:b/>
          <w:bCs/>
          <w:sz w:val="36"/>
          <w:szCs w:val="32"/>
        </w:rPr>
      </w:pPr>
      <w:r w:rsidRPr="00612207">
        <w:rPr>
          <w:b/>
          <w:bCs/>
          <w:sz w:val="36"/>
          <w:szCs w:val="32"/>
        </w:rPr>
        <w:lastRenderedPageBreak/>
        <w:t>LOGICAL VOLUME MANAGEMENT</w:t>
      </w:r>
    </w:p>
    <w:p w14:paraId="28BEBFBB" w14:textId="5262CB3A" w:rsidR="00610205" w:rsidRPr="00612207" w:rsidRDefault="00610205" w:rsidP="00910CD8">
      <w:pPr>
        <w:pStyle w:val="ListParagraph"/>
        <w:numPr>
          <w:ilvl w:val="0"/>
          <w:numId w:val="1"/>
        </w:numPr>
        <w:outlineLvl w:val="0"/>
        <w:rPr>
          <w:b/>
          <w:bCs/>
          <w:lang w:val="en-US"/>
        </w:rPr>
      </w:pPr>
      <w:bookmarkStart w:id="0" w:name="_Toc93067359"/>
      <w:r w:rsidRPr="00612207">
        <w:rPr>
          <w:b/>
          <w:bCs/>
          <w:lang w:val="en-US"/>
        </w:rPr>
        <w:t>Giới thiệu về LVM</w:t>
      </w:r>
      <w:bookmarkEnd w:id="0"/>
    </w:p>
    <w:p w14:paraId="331B43C4" w14:textId="2F6A72D4" w:rsidR="00610205" w:rsidRDefault="00610205" w:rsidP="00612207">
      <w:pPr>
        <w:ind w:firstLine="567"/>
        <w:rPr>
          <w:lang w:val="en-US"/>
        </w:rPr>
      </w:pPr>
      <w:r w:rsidRPr="004B333C">
        <w:rPr>
          <w:b/>
          <w:bCs/>
          <w:lang w:val="en-US"/>
        </w:rPr>
        <w:t>LVM</w:t>
      </w:r>
      <w:r w:rsidRPr="00610205">
        <w:rPr>
          <w:lang w:val="en-US"/>
        </w:rPr>
        <w:t xml:space="preserve"> (</w:t>
      </w:r>
      <w:r w:rsidRPr="004B333C">
        <w:rPr>
          <w:b/>
          <w:bCs/>
          <w:lang w:val="en-US"/>
        </w:rPr>
        <w:t>Logical Volume Management</w:t>
      </w:r>
      <w:r w:rsidRPr="00610205">
        <w:rPr>
          <w:lang w:val="en-US"/>
        </w:rPr>
        <w:t>) là một công nghệ giúp quản lý các thiết bị lưu trữ dữ liệu trên các hệ điều hành Linux. Công nghệ này cho phép người dùng gom nhóm các ổ cứng vật lý lại và phân tách chúng thành những phân vùng nhỏ hơn, dễ dàng mở rộng các phân vùng này khi cần thiết.</w:t>
      </w:r>
    </w:p>
    <w:p w14:paraId="21C3F0CE" w14:textId="32A976C8" w:rsidR="00610205" w:rsidRPr="00610205" w:rsidRDefault="00610205" w:rsidP="00612207">
      <w:pPr>
        <w:ind w:firstLine="567"/>
        <w:rPr>
          <w:lang w:val="en-US"/>
        </w:rPr>
      </w:pPr>
      <w:r w:rsidRPr="00610205">
        <w:rPr>
          <w:lang w:val="en-US"/>
        </w:rPr>
        <w:t xml:space="preserve">LVM cho phép ấn định không gian đĩa cứng thành những Logical Volume khiến cho việc thay đổi kích thước trở nên dễ dàng </w:t>
      </w:r>
      <w:r>
        <w:rPr>
          <w:lang w:val="en-US"/>
        </w:rPr>
        <w:t xml:space="preserve">hơn </w:t>
      </w:r>
      <w:r w:rsidRPr="00610205">
        <w:rPr>
          <w:lang w:val="en-US"/>
        </w:rPr>
        <w:t>(so với partition). Với Logical Volume Manager (LVM) bạn có thể thay đổi kích thước mà không cần phải sửa lại partition table của OS.</w:t>
      </w:r>
    </w:p>
    <w:p w14:paraId="71EA2FEF" w14:textId="2F346B61" w:rsidR="00610205" w:rsidRPr="00612207" w:rsidRDefault="00610205" w:rsidP="00910CD8">
      <w:pPr>
        <w:pStyle w:val="ListParagraph"/>
        <w:numPr>
          <w:ilvl w:val="1"/>
          <w:numId w:val="1"/>
        </w:numPr>
        <w:outlineLvl w:val="1"/>
        <w:rPr>
          <w:b/>
          <w:bCs/>
          <w:lang w:val="en-US"/>
        </w:rPr>
      </w:pPr>
      <w:bookmarkStart w:id="1" w:name="_Toc93067360"/>
      <w:r w:rsidRPr="00612207">
        <w:rPr>
          <w:b/>
          <w:bCs/>
          <w:lang w:val="en-US"/>
        </w:rPr>
        <w:t>Một số ứng dụng của LVM</w:t>
      </w:r>
      <w:bookmarkEnd w:id="1"/>
    </w:p>
    <w:p w14:paraId="428A4B42" w14:textId="77777777" w:rsidR="00610205" w:rsidRPr="00610205" w:rsidRDefault="00610205" w:rsidP="00610205">
      <w:pPr>
        <w:pStyle w:val="ListParagraph"/>
        <w:numPr>
          <w:ilvl w:val="0"/>
          <w:numId w:val="3"/>
        </w:numPr>
        <w:rPr>
          <w:lang w:val="en-US"/>
        </w:rPr>
      </w:pPr>
      <w:r w:rsidRPr="00610205">
        <w:rPr>
          <w:lang w:val="en-US"/>
        </w:rPr>
        <w:t>Quản lý một lượng lớn ổ đĩa một cách dễ dàng.</w:t>
      </w:r>
    </w:p>
    <w:p w14:paraId="4E75F10D" w14:textId="60199C43" w:rsidR="00610205" w:rsidRPr="00610205" w:rsidRDefault="00610205" w:rsidP="00610205">
      <w:pPr>
        <w:pStyle w:val="ListParagraph"/>
        <w:numPr>
          <w:ilvl w:val="0"/>
          <w:numId w:val="3"/>
        </w:numPr>
        <w:rPr>
          <w:lang w:val="en-US"/>
        </w:rPr>
      </w:pPr>
      <w:r w:rsidRPr="00610205">
        <w:rPr>
          <w:lang w:val="en-US"/>
        </w:rPr>
        <w:t xml:space="preserve">Dễ dàng dồn, tách </w:t>
      </w:r>
      <w:r w:rsidR="00433155">
        <w:rPr>
          <w:lang w:val="en-US"/>
        </w:rPr>
        <w:t>đĩa</w:t>
      </w:r>
      <w:r w:rsidRPr="00610205">
        <w:rPr>
          <w:lang w:val="en-US"/>
        </w:rPr>
        <w:t>.</w:t>
      </w:r>
    </w:p>
    <w:p w14:paraId="1DAD63E7" w14:textId="77777777" w:rsidR="00610205" w:rsidRPr="00610205" w:rsidRDefault="00610205" w:rsidP="00610205">
      <w:pPr>
        <w:pStyle w:val="ListParagraph"/>
        <w:numPr>
          <w:ilvl w:val="0"/>
          <w:numId w:val="3"/>
        </w:numPr>
        <w:rPr>
          <w:lang w:val="en-US"/>
        </w:rPr>
      </w:pPr>
      <w:r w:rsidRPr="00610205">
        <w:rPr>
          <w:lang w:val="en-US"/>
        </w:rPr>
        <w:t>Điều chỉnh phân vùng ổ cứng một cách linh động.</w:t>
      </w:r>
    </w:p>
    <w:p w14:paraId="1FDE6924" w14:textId="77777777" w:rsidR="00610205" w:rsidRPr="00610205" w:rsidRDefault="00610205" w:rsidP="00610205">
      <w:pPr>
        <w:pStyle w:val="ListParagraph"/>
        <w:numPr>
          <w:ilvl w:val="0"/>
          <w:numId w:val="3"/>
        </w:numPr>
        <w:rPr>
          <w:lang w:val="en-US"/>
        </w:rPr>
      </w:pPr>
      <w:r w:rsidRPr="00610205">
        <w:rPr>
          <w:lang w:val="en-US"/>
        </w:rPr>
        <w:t>Backup hệ thống bằng cách snapshot các phân vùng ổ cứng (real-time).</w:t>
      </w:r>
    </w:p>
    <w:p w14:paraId="0908271B" w14:textId="327443D9" w:rsidR="00610205" w:rsidRPr="00610205" w:rsidRDefault="00610205" w:rsidP="00610205">
      <w:pPr>
        <w:pStyle w:val="ListParagraph"/>
        <w:numPr>
          <w:ilvl w:val="0"/>
          <w:numId w:val="3"/>
        </w:numPr>
        <w:rPr>
          <w:lang w:val="en-US"/>
        </w:rPr>
      </w:pPr>
      <w:r w:rsidRPr="00610205">
        <w:rPr>
          <w:lang w:val="en-US"/>
        </w:rPr>
        <w:t>Migrate dữ liệu dễ dàng.</w:t>
      </w:r>
    </w:p>
    <w:p w14:paraId="7D833FD3" w14:textId="2E125417" w:rsidR="00610205" w:rsidRPr="00612207" w:rsidRDefault="00610205" w:rsidP="00910CD8">
      <w:pPr>
        <w:pStyle w:val="ListParagraph"/>
        <w:numPr>
          <w:ilvl w:val="1"/>
          <w:numId w:val="1"/>
        </w:numPr>
        <w:outlineLvl w:val="1"/>
        <w:rPr>
          <w:b/>
          <w:bCs/>
          <w:lang w:val="en-US"/>
        </w:rPr>
      </w:pPr>
      <w:bookmarkStart w:id="2" w:name="_Toc93067361"/>
      <w:r w:rsidRPr="00612207">
        <w:rPr>
          <w:b/>
          <w:bCs/>
          <w:lang w:val="en-US"/>
        </w:rPr>
        <w:t>Cấu trúc của LVM</w:t>
      </w:r>
      <w:bookmarkEnd w:id="2"/>
    </w:p>
    <w:p w14:paraId="1030C136" w14:textId="6A250E9B" w:rsidR="00610205" w:rsidRPr="00610205" w:rsidRDefault="00610205" w:rsidP="00610205">
      <w:pPr>
        <w:jc w:val="center"/>
        <w:rPr>
          <w:lang w:val="en-US"/>
        </w:rPr>
      </w:pPr>
      <w:r>
        <w:rPr>
          <w:noProof/>
        </w:rPr>
        <w:drawing>
          <wp:inline distT="0" distB="0" distL="0" distR="0" wp14:anchorId="7753C20E" wp14:editId="41129717">
            <wp:extent cx="5000625" cy="353825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600" cy="3543900"/>
                    </a:xfrm>
                    <a:prstGeom prst="rect">
                      <a:avLst/>
                    </a:prstGeom>
                    <a:noFill/>
                    <a:ln>
                      <a:noFill/>
                    </a:ln>
                  </pic:spPr>
                </pic:pic>
              </a:graphicData>
            </a:graphic>
          </wp:inline>
        </w:drawing>
      </w:r>
    </w:p>
    <w:p w14:paraId="211E9A4E" w14:textId="467E296E" w:rsidR="00610205" w:rsidRPr="00612207" w:rsidRDefault="00610205" w:rsidP="00910CD8">
      <w:pPr>
        <w:pStyle w:val="ListParagraph"/>
        <w:numPr>
          <w:ilvl w:val="1"/>
          <w:numId w:val="1"/>
        </w:numPr>
        <w:outlineLvl w:val="1"/>
        <w:rPr>
          <w:b/>
          <w:bCs/>
          <w:lang w:val="en-US"/>
        </w:rPr>
      </w:pPr>
      <w:bookmarkStart w:id="3" w:name="_Toc93067362"/>
      <w:r w:rsidRPr="00612207">
        <w:rPr>
          <w:b/>
          <w:bCs/>
          <w:lang w:val="en-US"/>
        </w:rPr>
        <w:t>Các thành phần của LVM</w:t>
      </w:r>
      <w:bookmarkEnd w:id="3"/>
    </w:p>
    <w:p w14:paraId="17A16CE8" w14:textId="437B59C8" w:rsidR="00610205" w:rsidRDefault="00610205" w:rsidP="00612207">
      <w:pPr>
        <w:ind w:firstLine="567"/>
        <w:rPr>
          <w:lang w:val="en-US"/>
        </w:rPr>
      </w:pPr>
      <w:r w:rsidRPr="00610205">
        <w:rPr>
          <w:lang w:val="en-US"/>
        </w:rPr>
        <w:t>LVM phân các lớp trên các ổ cứng vật lý</w:t>
      </w:r>
      <w:r w:rsidR="00612207">
        <w:rPr>
          <w:lang w:val="en-US"/>
        </w:rPr>
        <w:t xml:space="preserve"> b</w:t>
      </w:r>
      <w:r w:rsidRPr="00610205">
        <w:rPr>
          <w:lang w:val="en-US"/>
        </w:rPr>
        <w:t>ao gồm các thành phần sau:</w:t>
      </w:r>
    </w:p>
    <w:p w14:paraId="32118D46" w14:textId="6E30209A" w:rsidR="00610205" w:rsidRPr="00610205" w:rsidRDefault="00610205" w:rsidP="00612207">
      <w:pPr>
        <w:ind w:firstLine="567"/>
        <w:rPr>
          <w:lang w:val="en-US"/>
        </w:rPr>
      </w:pPr>
      <w:r w:rsidRPr="00612207">
        <w:rPr>
          <w:b/>
          <w:bCs/>
          <w:i/>
          <w:iCs/>
          <w:lang w:val="en-US"/>
        </w:rPr>
        <w:t>Hard drives – Drives</w:t>
      </w:r>
      <w:r w:rsidRPr="00610205">
        <w:rPr>
          <w:lang w:val="en-US"/>
        </w:rPr>
        <w:t>:</w:t>
      </w:r>
      <w:r>
        <w:rPr>
          <w:lang w:val="en-US"/>
        </w:rPr>
        <w:t xml:space="preserve"> </w:t>
      </w:r>
      <w:r w:rsidRPr="00610205">
        <w:rPr>
          <w:lang w:val="en-US"/>
        </w:rPr>
        <w:t xml:space="preserve">Thiết bị lưu trữ dữ liệu, ví dụ như trong linux nó là </w:t>
      </w:r>
      <w:r w:rsidRPr="00612207">
        <w:rPr>
          <w:rStyle w:val="Uno-CodeWordsChar"/>
          <w:lang w:val="en-US"/>
        </w:rPr>
        <w:t>/dev/sda</w:t>
      </w:r>
      <w:r w:rsidRPr="00610205">
        <w:rPr>
          <w:lang w:val="en-US"/>
        </w:rPr>
        <w:t>.</w:t>
      </w:r>
    </w:p>
    <w:p w14:paraId="62147076" w14:textId="0DEFEDF8" w:rsidR="00610205" w:rsidRPr="00610205" w:rsidRDefault="00610205" w:rsidP="00612207">
      <w:pPr>
        <w:ind w:firstLine="567"/>
        <w:rPr>
          <w:lang w:val="en-US"/>
        </w:rPr>
      </w:pPr>
      <w:r w:rsidRPr="00612207">
        <w:rPr>
          <w:b/>
          <w:bCs/>
          <w:i/>
          <w:iCs/>
          <w:lang w:val="en-US"/>
        </w:rPr>
        <w:t>Partition</w:t>
      </w:r>
      <w:r w:rsidRPr="00610205">
        <w:rPr>
          <w:lang w:val="en-US"/>
        </w:rPr>
        <w:t>:</w:t>
      </w:r>
    </w:p>
    <w:p w14:paraId="452B3D0D" w14:textId="77777777" w:rsidR="00610205" w:rsidRPr="00886E33" w:rsidRDefault="00610205" w:rsidP="00886E33">
      <w:pPr>
        <w:pStyle w:val="ListParagraph"/>
        <w:numPr>
          <w:ilvl w:val="0"/>
          <w:numId w:val="4"/>
        </w:numPr>
        <w:rPr>
          <w:lang w:val="en-US"/>
        </w:rPr>
      </w:pPr>
      <w:r w:rsidRPr="00886E33">
        <w:rPr>
          <w:lang w:val="en-US"/>
        </w:rPr>
        <w:lastRenderedPageBreak/>
        <w:t>Partitions là các phân vùng của Hard drives, mỗi Hard drives có 4 partition, trong đó partition bao gồm 2 loại là primary partition và extended partition.</w:t>
      </w:r>
    </w:p>
    <w:p w14:paraId="26D201ED" w14:textId="77777777" w:rsidR="00610205" w:rsidRPr="00886E33" w:rsidRDefault="00610205" w:rsidP="00886E33">
      <w:pPr>
        <w:pStyle w:val="ListParagraph"/>
        <w:numPr>
          <w:ilvl w:val="0"/>
          <w:numId w:val="4"/>
        </w:numPr>
        <w:rPr>
          <w:lang w:val="en-US"/>
        </w:rPr>
      </w:pPr>
      <w:r w:rsidRPr="00886E33">
        <w:rPr>
          <w:lang w:val="en-US"/>
        </w:rPr>
        <w:t xml:space="preserve">Primary partition: Phân vùng chính, có thể khởi </w:t>
      </w:r>
      <w:proofErr w:type="gramStart"/>
      <w:r w:rsidRPr="00886E33">
        <w:rPr>
          <w:lang w:val="en-US"/>
        </w:rPr>
        <w:t>động ,</w:t>
      </w:r>
      <w:proofErr w:type="gramEnd"/>
      <w:r w:rsidRPr="00886E33">
        <w:rPr>
          <w:lang w:val="en-US"/>
        </w:rPr>
        <w:t xml:space="preserve"> mỗi đĩa cứng có thể có tối đa 4 phân vùng này.</w:t>
      </w:r>
    </w:p>
    <w:p w14:paraId="61A0B1A5" w14:textId="77777777" w:rsidR="00610205" w:rsidRPr="00886E33" w:rsidRDefault="00610205" w:rsidP="00886E33">
      <w:pPr>
        <w:pStyle w:val="ListParagraph"/>
        <w:numPr>
          <w:ilvl w:val="0"/>
          <w:numId w:val="4"/>
        </w:numPr>
        <w:rPr>
          <w:lang w:val="en-US"/>
        </w:rPr>
      </w:pPr>
      <w:r w:rsidRPr="00886E33">
        <w:rPr>
          <w:lang w:val="en-US"/>
        </w:rPr>
        <w:t>Extended partition: Phân vùng mở rộng</w:t>
      </w:r>
    </w:p>
    <w:p w14:paraId="6D602F42" w14:textId="77777777" w:rsidR="00886E33" w:rsidRDefault="00610205" w:rsidP="00612207">
      <w:pPr>
        <w:ind w:firstLine="567"/>
        <w:rPr>
          <w:lang w:val="en-US"/>
        </w:rPr>
      </w:pPr>
      <w:r w:rsidRPr="00612207">
        <w:rPr>
          <w:b/>
          <w:bCs/>
          <w:i/>
          <w:iCs/>
          <w:lang w:val="en-US"/>
        </w:rPr>
        <w:t>Physical Volumes</w:t>
      </w:r>
      <w:r w:rsidR="00886E33" w:rsidRPr="00612207">
        <w:rPr>
          <w:b/>
          <w:bCs/>
          <w:i/>
          <w:iCs/>
          <w:lang w:val="en-US"/>
        </w:rPr>
        <w:t xml:space="preserve"> – PV</w:t>
      </w:r>
      <w:r w:rsidR="00886E33" w:rsidRPr="00886E33">
        <w:rPr>
          <w:lang w:val="en-US"/>
        </w:rPr>
        <w:t>:</w:t>
      </w:r>
    </w:p>
    <w:p w14:paraId="0B358939" w14:textId="63527505" w:rsidR="00610205" w:rsidRPr="00886E33" w:rsidRDefault="00886E33" w:rsidP="00886E33">
      <w:pPr>
        <w:pStyle w:val="ListParagraph"/>
        <w:numPr>
          <w:ilvl w:val="0"/>
          <w:numId w:val="5"/>
        </w:numPr>
        <w:rPr>
          <w:lang w:val="en-US"/>
        </w:rPr>
      </w:pPr>
      <w:r w:rsidRPr="00886E33">
        <w:rPr>
          <w:lang w:val="en-US"/>
        </w:rPr>
        <w:t>Ổ cứng vật lý từ hệ thống (đĩa cứng, partition, iSCSI LUN, SSD…) là đơn vị cơ bản để LVM dùng để khởi tạo các Volume Group. Trên mỗi một PV sẽ chứa khoảng 1 MB header ghi dữ liệu về cách phân bố của Volume Group chứa nó. Header này sẽ hỗ trợ rất nhiều trong việc phục hồi dữ liệu khi có sự cố xảy ra.</w:t>
      </w:r>
    </w:p>
    <w:p w14:paraId="1FDE0AC1" w14:textId="5EF992F1" w:rsidR="00610205" w:rsidRPr="00886E33" w:rsidRDefault="00610205" w:rsidP="00886E33">
      <w:pPr>
        <w:pStyle w:val="ListParagraph"/>
        <w:numPr>
          <w:ilvl w:val="0"/>
          <w:numId w:val="5"/>
        </w:numPr>
        <w:rPr>
          <w:lang w:val="en-US"/>
        </w:rPr>
      </w:pPr>
      <w:r w:rsidRPr="00886E33">
        <w:rPr>
          <w:lang w:val="en-US"/>
        </w:rPr>
        <w:t xml:space="preserve">Là những thành phần cơ bản được sử dụng bởi LVM dể xây dựng lên các tầng cao </w:t>
      </w:r>
      <w:proofErr w:type="gramStart"/>
      <w:r w:rsidRPr="00886E33">
        <w:rPr>
          <w:lang w:val="en-US"/>
        </w:rPr>
        <w:t>hơn .</w:t>
      </w:r>
      <w:proofErr w:type="gramEnd"/>
      <w:r w:rsidRPr="00886E33">
        <w:rPr>
          <w:lang w:val="en-US"/>
        </w:rPr>
        <w:t xml:space="preserve"> Một Physical Volume không thể mở rộng ra ngoài phạm vi một ổ đĩa. Chúng ta có thể kết hợp nhiều Physical Volume thành Volume Groups</w:t>
      </w:r>
      <w:r w:rsidR="00886E33">
        <w:rPr>
          <w:lang w:val="en-US"/>
        </w:rPr>
        <w:t>.</w:t>
      </w:r>
    </w:p>
    <w:p w14:paraId="244F46B0" w14:textId="1AA6A435" w:rsidR="00610205" w:rsidRPr="00610205" w:rsidRDefault="00610205" w:rsidP="00612207">
      <w:pPr>
        <w:ind w:firstLine="567"/>
        <w:rPr>
          <w:lang w:val="en-US"/>
        </w:rPr>
      </w:pPr>
      <w:r w:rsidRPr="00612207">
        <w:rPr>
          <w:b/>
          <w:bCs/>
          <w:i/>
          <w:iCs/>
          <w:lang w:val="en-US"/>
        </w:rPr>
        <w:t>Volume Group</w:t>
      </w:r>
      <w:r w:rsidR="00886E33" w:rsidRPr="00612207">
        <w:rPr>
          <w:b/>
          <w:bCs/>
          <w:i/>
          <w:iCs/>
          <w:lang w:val="en-US"/>
        </w:rPr>
        <w:t xml:space="preserve"> – VG</w:t>
      </w:r>
      <w:r w:rsidR="00886E33">
        <w:rPr>
          <w:lang w:val="en-US"/>
        </w:rPr>
        <w:t>:</w:t>
      </w:r>
    </w:p>
    <w:p w14:paraId="284E17D4" w14:textId="730A2E26" w:rsidR="00886E33" w:rsidRPr="00886E33" w:rsidRDefault="00886E33" w:rsidP="00886E33">
      <w:pPr>
        <w:pStyle w:val="ListParagraph"/>
        <w:numPr>
          <w:ilvl w:val="0"/>
          <w:numId w:val="6"/>
        </w:numPr>
        <w:rPr>
          <w:lang w:val="en-US"/>
        </w:rPr>
      </w:pPr>
      <w:r w:rsidRPr="00886E33">
        <w:rPr>
          <w:lang w:val="en-US"/>
        </w:rPr>
        <w:t>Là tập hợp các ổ cứng vật lý (PV) thành một kho lưu trữ chung với tổng dung lượng của các ổ đĩa con. Mỗi khi ta thêm một PV vào VG, LVM sẽ tự động chia dung lượng trên PV thành nhiều Physical Extent với kích cỡ bằng nhau. Và từ VG, ta có thể tạo ra nhiều Logical Volume và dễ dàng chỉnh sửa dung lượng của chúng.</w:t>
      </w:r>
    </w:p>
    <w:p w14:paraId="08D8A800" w14:textId="7E0F0A74" w:rsidR="00610205" w:rsidRPr="00886E33" w:rsidRDefault="00610205" w:rsidP="00886E33">
      <w:pPr>
        <w:pStyle w:val="ListParagraph"/>
        <w:numPr>
          <w:ilvl w:val="0"/>
          <w:numId w:val="6"/>
        </w:numPr>
        <w:rPr>
          <w:lang w:val="en-US"/>
        </w:rPr>
      </w:pPr>
      <w:r w:rsidRPr="00886E33">
        <w:rPr>
          <w:lang w:val="en-US"/>
        </w:rPr>
        <w:t>Nhiều Physical Volume trên những ổ đĩa khác nhau được kết hợp lại thành một Volume Group</w:t>
      </w:r>
      <w:r w:rsidR="00886E33">
        <w:rPr>
          <w:lang w:val="en-US"/>
        </w:rPr>
        <w:t>.</w:t>
      </w:r>
    </w:p>
    <w:p w14:paraId="7108443D" w14:textId="221101A6" w:rsidR="00610205" w:rsidRDefault="00610205" w:rsidP="00886E33">
      <w:pPr>
        <w:pStyle w:val="ListParagraph"/>
        <w:numPr>
          <w:ilvl w:val="0"/>
          <w:numId w:val="6"/>
        </w:numPr>
        <w:rPr>
          <w:lang w:val="en-US"/>
        </w:rPr>
      </w:pPr>
      <w:r w:rsidRPr="00886E33">
        <w:rPr>
          <w:lang w:val="en-US"/>
        </w:rPr>
        <w:t>Volume Group được sử dụng để tạo ra các Logical Volume, trong đó người dùng có thể tạo, thay đổi kích thước, lưu trữ, gỡ bỏ và sử dụng.</w:t>
      </w:r>
    </w:p>
    <w:p w14:paraId="0178FA60" w14:textId="636D3738" w:rsidR="00886E33" w:rsidRDefault="00886E33" w:rsidP="00612207">
      <w:pPr>
        <w:ind w:firstLine="567"/>
        <w:rPr>
          <w:lang w:val="en-US"/>
        </w:rPr>
      </w:pPr>
      <w:r w:rsidRPr="00612207">
        <w:rPr>
          <w:b/>
          <w:bCs/>
          <w:i/>
          <w:iCs/>
          <w:lang w:val="en-US"/>
        </w:rPr>
        <w:t>Logical Volume – LV</w:t>
      </w:r>
      <w:r w:rsidRPr="00886E33">
        <w:rPr>
          <w:lang w:val="en-US"/>
        </w:rPr>
        <w:t>: là các phân vùng luận lý được tạo ra từ VG. Logical Volume tương tự như các partition trên ổ cứng bình thường nhưng linh hoạt hơn vì kích thước của LV có thể được dễ dàng thay đổi theo thời gian thực mà không lo làm gián đoạn hệ thống. Sở dĩ ta có thể dễ dàng thay đổi được kích thước của LV vì LV được chia thành nhiều Logical Extent, mỗi Logical Extent này sẽ được mapping tương ứng với 1 Physical Extent trên các ổ đĩa.</w:t>
      </w:r>
    </w:p>
    <w:p w14:paraId="6FEC47B7" w14:textId="1245DCAD" w:rsidR="00886E33" w:rsidRPr="00886E33" w:rsidRDefault="00886E33" w:rsidP="00612207">
      <w:pPr>
        <w:ind w:firstLine="567"/>
        <w:rPr>
          <w:lang w:val="en-US"/>
        </w:rPr>
      </w:pPr>
      <w:r w:rsidRPr="00612207">
        <w:rPr>
          <w:b/>
          <w:bCs/>
          <w:i/>
          <w:iCs/>
          <w:lang w:val="en-US"/>
        </w:rPr>
        <w:t>extent</w:t>
      </w:r>
      <w:r w:rsidRPr="00886E33">
        <w:rPr>
          <w:lang w:val="en-US"/>
        </w:rPr>
        <w:t>: extent là đơn vị nhỏ nhất của VG. Mỗi một volume được tạo ra từ VG chứa nhiều extent nhỏ với kích thuớc cố định bằng nhau. Các extent trên LV không nhất thiết phải nằm liên tục với nhau trên ổ cứng vật lý bên dưới mà có thể nằm rải rác trên nhiều ổ cứng khác nhau. Extent chính là nền tảng cho công nghệ LVM, các LV có thể được mở rộng hay thu nhỏ lại bằng cách add thêm các extent hoặc lấy bớt các extent từ volume này.</w:t>
      </w:r>
    </w:p>
    <w:p w14:paraId="155DB1E4" w14:textId="77872A69" w:rsidR="00610205" w:rsidRPr="00612207" w:rsidRDefault="00886E33" w:rsidP="005E0478">
      <w:pPr>
        <w:pStyle w:val="ListParagraph"/>
        <w:numPr>
          <w:ilvl w:val="0"/>
          <w:numId w:val="1"/>
        </w:numPr>
        <w:outlineLvl w:val="0"/>
        <w:rPr>
          <w:b/>
          <w:bCs/>
          <w:lang w:val="en-US"/>
        </w:rPr>
      </w:pPr>
      <w:bookmarkStart w:id="4" w:name="_Toc93067363"/>
      <w:r w:rsidRPr="00612207">
        <w:rPr>
          <w:b/>
          <w:bCs/>
          <w:lang w:val="en-US"/>
        </w:rPr>
        <w:t>Cài đặt và cấu hình LVM trên hệ điều hành CentOS</w:t>
      </w:r>
      <w:r w:rsidR="00612207">
        <w:rPr>
          <w:b/>
          <w:bCs/>
          <w:lang w:val="en-US"/>
        </w:rPr>
        <w:t xml:space="preserve"> 8</w:t>
      </w:r>
      <w:bookmarkEnd w:id="4"/>
    </w:p>
    <w:p w14:paraId="75E406EF" w14:textId="5841A815" w:rsidR="00886E33" w:rsidRPr="00612207" w:rsidRDefault="00812615" w:rsidP="005E0478">
      <w:pPr>
        <w:pStyle w:val="ListParagraph"/>
        <w:numPr>
          <w:ilvl w:val="1"/>
          <w:numId w:val="1"/>
        </w:numPr>
        <w:outlineLvl w:val="1"/>
        <w:rPr>
          <w:b/>
          <w:bCs/>
          <w:lang w:val="en-US"/>
        </w:rPr>
      </w:pPr>
      <w:bookmarkStart w:id="5" w:name="_Toc93067364"/>
      <w:r w:rsidRPr="00612207">
        <w:rPr>
          <w:b/>
          <w:bCs/>
          <w:lang w:val="en-US"/>
        </w:rPr>
        <w:t>Tạo máy ảo CentOS và gắn thêm 3 ổ cứng ảo</w:t>
      </w:r>
      <w:bookmarkEnd w:id="5"/>
    </w:p>
    <w:p w14:paraId="2921CC88" w14:textId="719BBD36" w:rsidR="00812615" w:rsidRPr="00812615" w:rsidRDefault="00812615" w:rsidP="00812615">
      <w:pPr>
        <w:rPr>
          <w:noProof/>
          <w:lang w:val="en-US"/>
        </w:rPr>
      </w:pPr>
      <w:r>
        <w:rPr>
          <w:noProof/>
          <w:lang w:val="en-US"/>
        </w:rPr>
        <w:t xml:space="preserve">Chọn </w:t>
      </w:r>
      <w:r w:rsidRPr="00F6167B">
        <w:rPr>
          <w:b/>
          <w:bCs/>
          <w:noProof/>
          <w:lang w:val="en-US"/>
        </w:rPr>
        <w:t>Edit virtual machine settings</w:t>
      </w:r>
    </w:p>
    <w:p w14:paraId="24EED3B0" w14:textId="1A0D2B50" w:rsidR="00812615" w:rsidRDefault="00C90423" w:rsidP="00612207">
      <w:pPr>
        <w:jc w:val="center"/>
        <w:rPr>
          <w:lang w:val="en-US"/>
        </w:rPr>
      </w:pPr>
      <w:r>
        <w:rPr>
          <w:noProof/>
        </w:rPr>
        <w:lastRenderedPageBreak/>
        <w:drawing>
          <wp:inline distT="0" distB="0" distL="0" distR="0" wp14:anchorId="0643546A" wp14:editId="275F736C">
            <wp:extent cx="6151880" cy="317112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8298"/>
                    <a:stretch/>
                  </pic:blipFill>
                  <pic:spPr bwMode="auto">
                    <a:xfrm>
                      <a:off x="0" y="0"/>
                      <a:ext cx="6151880" cy="3171125"/>
                    </a:xfrm>
                    <a:prstGeom prst="rect">
                      <a:avLst/>
                    </a:prstGeom>
                    <a:ln>
                      <a:noFill/>
                    </a:ln>
                    <a:extLst>
                      <a:ext uri="{53640926-AAD7-44D8-BBD7-CCE9431645EC}">
                        <a14:shadowObscured xmlns:a14="http://schemas.microsoft.com/office/drawing/2010/main"/>
                      </a:ext>
                    </a:extLst>
                  </pic:spPr>
                </pic:pic>
              </a:graphicData>
            </a:graphic>
          </wp:inline>
        </w:drawing>
      </w:r>
    </w:p>
    <w:p w14:paraId="436C317C" w14:textId="66DF999B" w:rsidR="00812615" w:rsidRDefault="00812615" w:rsidP="00812615">
      <w:pPr>
        <w:rPr>
          <w:lang w:val="en-US"/>
        </w:rPr>
      </w:pPr>
      <w:r>
        <w:rPr>
          <w:lang w:val="en-US"/>
        </w:rPr>
        <w:t xml:space="preserve">Thực hiện add thêm </w:t>
      </w:r>
      <w:r w:rsidRPr="00F6167B">
        <w:rPr>
          <w:b/>
          <w:bCs/>
          <w:lang w:val="en-US"/>
        </w:rPr>
        <w:t>Hard Disk</w:t>
      </w:r>
      <w:r>
        <w:rPr>
          <w:lang w:val="en-US"/>
        </w:rPr>
        <w:t xml:space="preserve"> cho máy ảo</w:t>
      </w:r>
    </w:p>
    <w:p w14:paraId="2B14C8D8" w14:textId="3C9F0F01" w:rsidR="00812615" w:rsidRDefault="00C90423" w:rsidP="00612207">
      <w:pPr>
        <w:jc w:val="center"/>
        <w:rPr>
          <w:lang w:val="en-US"/>
        </w:rPr>
      </w:pPr>
      <w:r w:rsidRPr="00C90423">
        <w:rPr>
          <w:noProof/>
          <w:lang w:val="en-US"/>
        </w:rPr>
        <w:drawing>
          <wp:inline distT="0" distB="0" distL="0" distR="0" wp14:anchorId="3D0F7E38" wp14:editId="48B440A0">
            <wp:extent cx="6151880" cy="3848669"/>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4836"/>
                    <a:stretch/>
                  </pic:blipFill>
                  <pic:spPr bwMode="auto">
                    <a:xfrm>
                      <a:off x="0" y="0"/>
                      <a:ext cx="6151880" cy="3848669"/>
                    </a:xfrm>
                    <a:prstGeom prst="rect">
                      <a:avLst/>
                    </a:prstGeom>
                    <a:ln>
                      <a:noFill/>
                    </a:ln>
                    <a:extLst>
                      <a:ext uri="{53640926-AAD7-44D8-BBD7-CCE9431645EC}">
                        <a14:shadowObscured xmlns:a14="http://schemas.microsoft.com/office/drawing/2010/main"/>
                      </a:ext>
                    </a:extLst>
                  </pic:spPr>
                </pic:pic>
              </a:graphicData>
            </a:graphic>
          </wp:inline>
        </w:drawing>
      </w:r>
    </w:p>
    <w:p w14:paraId="549234B1" w14:textId="7E5A15C5" w:rsidR="00812615" w:rsidRDefault="00FC7696" w:rsidP="00812615">
      <w:pPr>
        <w:rPr>
          <w:lang w:val="en-US"/>
        </w:rPr>
      </w:pPr>
      <w:r>
        <w:rPr>
          <w:lang w:val="en-US"/>
        </w:rPr>
        <w:t>Khởi động máy ảo và kiểm tra trạng thá</w:t>
      </w:r>
      <w:r w:rsidR="00483CAC">
        <w:rPr>
          <w:lang w:val="en-US"/>
        </w:rPr>
        <w:t>i</w:t>
      </w:r>
      <w:r>
        <w:rPr>
          <w:lang w:val="en-US"/>
        </w:rPr>
        <w:t xml:space="preserve"> ổ đĩa bằng lệnh:</w:t>
      </w:r>
    </w:p>
    <w:p w14:paraId="555605B2" w14:textId="1573FD16" w:rsidR="00FC7696" w:rsidRDefault="00FC7696" w:rsidP="00EC352E">
      <w:pPr>
        <w:pStyle w:val="ScriptCode"/>
      </w:pPr>
      <w:r w:rsidRPr="00FC7696">
        <w:t xml:space="preserve">[admin@localhost </w:t>
      </w:r>
      <w:proofErr w:type="gramStart"/>
      <w:r w:rsidRPr="00FC7696">
        <w:t>~]$</w:t>
      </w:r>
      <w:proofErr w:type="gramEnd"/>
      <w:r w:rsidRPr="00FC7696">
        <w:t xml:space="preserve"> lsblk</w:t>
      </w:r>
    </w:p>
    <w:p w14:paraId="1DC1029F" w14:textId="1EC92131" w:rsidR="00FC7696" w:rsidRPr="00812615" w:rsidRDefault="00317EDD" w:rsidP="00612207">
      <w:pPr>
        <w:jc w:val="center"/>
        <w:rPr>
          <w:lang w:val="en-US"/>
        </w:rPr>
      </w:pPr>
      <w:r w:rsidRPr="00317EDD">
        <w:rPr>
          <w:noProof/>
          <w:lang w:val="en-US"/>
        </w:rPr>
        <w:lastRenderedPageBreak/>
        <w:drawing>
          <wp:inline distT="0" distB="0" distL="0" distR="0" wp14:anchorId="250B0FD9" wp14:editId="407F99EE">
            <wp:extent cx="6151880" cy="145542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1880" cy="1455420"/>
                    </a:xfrm>
                    <a:prstGeom prst="rect">
                      <a:avLst/>
                    </a:prstGeom>
                  </pic:spPr>
                </pic:pic>
              </a:graphicData>
            </a:graphic>
          </wp:inline>
        </w:drawing>
      </w:r>
    </w:p>
    <w:p w14:paraId="48281B97" w14:textId="389B2B43" w:rsidR="00812615" w:rsidRPr="00612207" w:rsidRDefault="00FC7696" w:rsidP="005E0478">
      <w:pPr>
        <w:pStyle w:val="ListParagraph"/>
        <w:numPr>
          <w:ilvl w:val="1"/>
          <w:numId w:val="1"/>
        </w:numPr>
        <w:outlineLvl w:val="1"/>
        <w:rPr>
          <w:b/>
          <w:bCs/>
          <w:lang w:val="en-US"/>
        </w:rPr>
      </w:pPr>
      <w:bookmarkStart w:id="6" w:name="_Toc93067365"/>
      <w:r w:rsidRPr="00612207">
        <w:rPr>
          <w:b/>
          <w:bCs/>
          <w:lang w:val="en-US"/>
        </w:rPr>
        <w:t>Tạo các Partition cho các ổ đĩa mới</w:t>
      </w:r>
      <w:bookmarkEnd w:id="6"/>
    </w:p>
    <w:p w14:paraId="33D76D4D" w14:textId="690C64A1" w:rsidR="00FC7696" w:rsidRDefault="00FC7696" w:rsidP="00FC7696">
      <w:pPr>
        <w:rPr>
          <w:lang w:val="en-US"/>
        </w:rPr>
      </w:pPr>
      <w:r>
        <w:rPr>
          <w:lang w:val="en-US"/>
        </w:rPr>
        <w:t xml:space="preserve">Tạo Partition cho </w:t>
      </w:r>
      <w:r w:rsidRPr="008C6A14">
        <w:rPr>
          <w:rStyle w:val="Uno-CodeWordsChar"/>
        </w:rPr>
        <w:t>sdb</w:t>
      </w:r>
      <w:r>
        <w:rPr>
          <w:lang w:val="en-US"/>
        </w:rPr>
        <w:t>, sử dụng lệnh:</w:t>
      </w:r>
    </w:p>
    <w:p w14:paraId="1B7D5EE4" w14:textId="2A85F5E1" w:rsidR="00FC7696" w:rsidRDefault="003004C1" w:rsidP="00EC352E">
      <w:pPr>
        <w:pStyle w:val="ScriptCode"/>
      </w:pPr>
      <w:r w:rsidRPr="003004C1">
        <w:t xml:space="preserve">[root@localhost </w:t>
      </w:r>
      <w:proofErr w:type="gramStart"/>
      <w:r w:rsidRPr="003004C1">
        <w:t>admin]#</w:t>
      </w:r>
      <w:proofErr w:type="gramEnd"/>
      <w:r w:rsidRPr="003004C1">
        <w:t xml:space="preserve"> fdisk /dev/sdb</w:t>
      </w:r>
    </w:p>
    <w:p w14:paraId="70367D85" w14:textId="23FB8C75" w:rsidR="003004C1" w:rsidRDefault="00141F52" w:rsidP="00612207">
      <w:pPr>
        <w:jc w:val="center"/>
        <w:rPr>
          <w:lang w:val="en-US"/>
        </w:rPr>
      </w:pPr>
      <w:r>
        <w:rPr>
          <w:noProof/>
        </w:rPr>
        <w:drawing>
          <wp:inline distT="0" distB="0" distL="0" distR="0" wp14:anchorId="7372CC1B" wp14:editId="6327254D">
            <wp:extent cx="3760198" cy="333098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259" t="3679" r="19606"/>
                    <a:stretch/>
                  </pic:blipFill>
                  <pic:spPr bwMode="auto">
                    <a:xfrm>
                      <a:off x="0" y="0"/>
                      <a:ext cx="3760888" cy="3331601"/>
                    </a:xfrm>
                    <a:prstGeom prst="rect">
                      <a:avLst/>
                    </a:prstGeom>
                    <a:ln>
                      <a:noFill/>
                    </a:ln>
                    <a:extLst>
                      <a:ext uri="{53640926-AAD7-44D8-BBD7-CCE9431645EC}">
                        <a14:shadowObscured xmlns:a14="http://schemas.microsoft.com/office/drawing/2010/main"/>
                      </a:ext>
                    </a:extLst>
                  </pic:spPr>
                </pic:pic>
              </a:graphicData>
            </a:graphic>
          </wp:inline>
        </w:drawing>
      </w:r>
    </w:p>
    <w:p w14:paraId="1664BBA2" w14:textId="5F61BC21" w:rsidR="00FC7696" w:rsidRDefault="00594CD1" w:rsidP="00FC7696">
      <w:pPr>
        <w:rPr>
          <w:lang w:val="en-US"/>
        </w:rPr>
      </w:pPr>
      <w:r>
        <w:rPr>
          <w:lang w:val="en-US"/>
        </w:rPr>
        <w:t xml:space="preserve">Đã tạo thành công Partition </w:t>
      </w:r>
      <w:r w:rsidR="005B2FD6">
        <w:rPr>
          <w:lang w:val="en-US"/>
        </w:rPr>
        <w:t xml:space="preserve">LVM </w:t>
      </w:r>
      <w:r w:rsidRPr="005B2FD6">
        <w:rPr>
          <w:rStyle w:val="Uno-CodeWordsChar"/>
        </w:rPr>
        <w:t>sdb1</w:t>
      </w:r>
      <w:r w:rsidR="005B2FD6">
        <w:rPr>
          <w:lang w:val="en-US"/>
        </w:rPr>
        <w:t xml:space="preserve"> có dung lượng 20G.</w:t>
      </w:r>
      <w:r w:rsidR="00592E0B">
        <w:rPr>
          <w:lang w:val="en-US"/>
        </w:rPr>
        <w:t xml:space="preserve"> </w:t>
      </w:r>
      <w:r w:rsidR="003004C1">
        <w:rPr>
          <w:lang w:val="en-US"/>
        </w:rPr>
        <w:t xml:space="preserve">Thực hiện tương tự đối với </w:t>
      </w:r>
      <w:r w:rsidR="003004C1" w:rsidRPr="008C6A14">
        <w:rPr>
          <w:rStyle w:val="Uno-CodeWordsChar"/>
        </w:rPr>
        <w:t>sdc</w:t>
      </w:r>
      <w:r w:rsidR="003004C1">
        <w:rPr>
          <w:lang w:val="en-US"/>
        </w:rPr>
        <w:t>. Kết quả sau khi tạo Partition:</w:t>
      </w:r>
    </w:p>
    <w:p w14:paraId="02F8FD29" w14:textId="57FB0B51" w:rsidR="00FC7696" w:rsidRPr="00FC7696" w:rsidRDefault="00BE37B6" w:rsidP="00612207">
      <w:pPr>
        <w:jc w:val="center"/>
        <w:rPr>
          <w:lang w:val="en-US"/>
        </w:rPr>
      </w:pPr>
      <w:r w:rsidRPr="00BE37B6">
        <w:rPr>
          <w:noProof/>
          <w:lang w:val="en-US"/>
        </w:rPr>
        <w:drawing>
          <wp:inline distT="0" distB="0" distL="0" distR="0" wp14:anchorId="54EDFE10" wp14:editId="60B2CF11">
            <wp:extent cx="6151880" cy="1689735"/>
            <wp:effectExtent l="0" t="0" r="127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1880" cy="1689735"/>
                    </a:xfrm>
                    <a:prstGeom prst="rect">
                      <a:avLst/>
                    </a:prstGeom>
                  </pic:spPr>
                </pic:pic>
              </a:graphicData>
            </a:graphic>
          </wp:inline>
        </w:drawing>
      </w:r>
    </w:p>
    <w:p w14:paraId="166EED88" w14:textId="70F4C135" w:rsidR="00FC7696" w:rsidRPr="00612207" w:rsidRDefault="002E7B37" w:rsidP="005E0478">
      <w:pPr>
        <w:pStyle w:val="ListParagraph"/>
        <w:numPr>
          <w:ilvl w:val="1"/>
          <w:numId w:val="1"/>
        </w:numPr>
        <w:outlineLvl w:val="1"/>
        <w:rPr>
          <w:b/>
          <w:bCs/>
          <w:lang w:val="en-US"/>
        </w:rPr>
      </w:pPr>
      <w:bookmarkStart w:id="7" w:name="_Toc93067366"/>
      <w:r w:rsidRPr="00612207">
        <w:rPr>
          <w:b/>
          <w:bCs/>
          <w:lang w:val="en-US"/>
        </w:rPr>
        <w:t>Tạo Physical Volume</w:t>
      </w:r>
      <w:bookmarkEnd w:id="7"/>
    </w:p>
    <w:p w14:paraId="5C02BD1E" w14:textId="42B393D1" w:rsidR="002E7B37" w:rsidRDefault="002E7B37" w:rsidP="002E7B37">
      <w:pPr>
        <w:rPr>
          <w:lang w:val="en-US"/>
        </w:rPr>
      </w:pPr>
      <w:r>
        <w:rPr>
          <w:lang w:val="en-US"/>
        </w:rPr>
        <w:t xml:space="preserve">Tạo các Physical Volume cho </w:t>
      </w:r>
      <w:r w:rsidRPr="00612207">
        <w:rPr>
          <w:rStyle w:val="Uno-CodeWordsChar"/>
        </w:rPr>
        <w:t>sdb1</w:t>
      </w:r>
      <w:r>
        <w:rPr>
          <w:lang w:val="en-US"/>
        </w:rPr>
        <w:t xml:space="preserve"> và </w:t>
      </w:r>
      <w:r w:rsidRPr="00612207">
        <w:rPr>
          <w:rStyle w:val="Uno-CodeWordsChar"/>
        </w:rPr>
        <w:t>sdc1</w:t>
      </w:r>
      <w:r>
        <w:rPr>
          <w:lang w:val="en-US"/>
        </w:rPr>
        <w:t xml:space="preserve"> bằng lệnh sau:</w:t>
      </w:r>
    </w:p>
    <w:p w14:paraId="7E3AA33F" w14:textId="0D21E5C8" w:rsidR="002E7B37" w:rsidRDefault="002E7B37" w:rsidP="00EC352E">
      <w:pPr>
        <w:pStyle w:val="ScriptCode"/>
      </w:pPr>
      <w:r w:rsidRPr="002E7B37">
        <w:lastRenderedPageBreak/>
        <w:t xml:space="preserve">[root@localhost </w:t>
      </w:r>
      <w:proofErr w:type="gramStart"/>
      <w:r w:rsidRPr="002E7B37">
        <w:t>admin]#</w:t>
      </w:r>
      <w:proofErr w:type="gramEnd"/>
      <w:r w:rsidRPr="002E7B37">
        <w:t xml:space="preserve"> pvcreate /dev/sdb1 /dev/sdc1</w:t>
      </w:r>
    </w:p>
    <w:p w14:paraId="606C2807" w14:textId="0C132C0A" w:rsidR="002E7B37" w:rsidRDefault="002E7B37" w:rsidP="00612207">
      <w:pPr>
        <w:jc w:val="center"/>
        <w:rPr>
          <w:lang w:val="en-US"/>
        </w:rPr>
      </w:pPr>
      <w:r w:rsidRPr="002E7B37">
        <w:rPr>
          <w:noProof/>
          <w:lang w:val="en-US"/>
        </w:rPr>
        <w:drawing>
          <wp:inline distT="0" distB="0" distL="0" distR="0" wp14:anchorId="1A2579E1" wp14:editId="1B0791D6">
            <wp:extent cx="6151880" cy="486576"/>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3758"/>
                    <a:stretch/>
                  </pic:blipFill>
                  <pic:spPr bwMode="auto">
                    <a:xfrm>
                      <a:off x="0" y="0"/>
                      <a:ext cx="6151880" cy="486576"/>
                    </a:xfrm>
                    <a:prstGeom prst="rect">
                      <a:avLst/>
                    </a:prstGeom>
                    <a:ln>
                      <a:noFill/>
                    </a:ln>
                    <a:extLst>
                      <a:ext uri="{53640926-AAD7-44D8-BBD7-CCE9431645EC}">
                        <a14:shadowObscured xmlns:a14="http://schemas.microsoft.com/office/drawing/2010/main"/>
                      </a:ext>
                    </a:extLst>
                  </pic:spPr>
                </pic:pic>
              </a:graphicData>
            </a:graphic>
          </wp:inline>
        </w:drawing>
      </w:r>
    </w:p>
    <w:p w14:paraId="568D2046" w14:textId="6A1B4A26" w:rsidR="002E7B37" w:rsidRDefault="002E7B37" w:rsidP="002E7B37">
      <w:pPr>
        <w:rPr>
          <w:lang w:val="en-US"/>
        </w:rPr>
      </w:pPr>
      <w:r>
        <w:rPr>
          <w:lang w:val="en-US"/>
        </w:rPr>
        <w:t xml:space="preserve">Quét đĩa để kiểm tra: </w:t>
      </w:r>
      <w:r w:rsidRPr="002E7B37">
        <w:rPr>
          <w:rStyle w:val="ScriptCodeChar"/>
        </w:rPr>
        <w:t xml:space="preserve">[root@localhost </w:t>
      </w:r>
      <w:proofErr w:type="gramStart"/>
      <w:r w:rsidRPr="002E7B37">
        <w:rPr>
          <w:rStyle w:val="ScriptCodeChar"/>
        </w:rPr>
        <w:t>admin]#</w:t>
      </w:r>
      <w:proofErr w:type="gramEnd"/>
      <w:r w:rsidRPr="002E7B37">
        <w:rPr>
          <w:rStyle w:val="ScriptCodeChar"/>
        </w:rPr>
        <w:t xml:space="preserve"> lvmdiskscan</w:t>
      </w:r>
    </w:p>
    <w:p w14:paraId="010FE449" w14:textId="50B44551" w:rsidR="002E7B37" w:rsidRDefault="00F95360" w:rsidP="00612207">
      <w:pPr>
        <w:jc w:val="center"/>
        <w:rPr>
          <w:lang w:val="en-US"/>
        </w:rPr>
      </w:pPr>
      <w:r w:rsidRPr="00F95360">
        <w:rPr>
          <w:noProof/>
          <w:lang w:val="en-US"/>
        </w:rPr>
        <w:drawing>
          <wp:inline distT="0" distB="0" distL="0" distR="0" wp14:anchorId="2ED40D24" wp14:editId="1444B1AE">
            <wp:extent cx="6151880" cy="139128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1880" cy="1391285"/>
                    </a:xfrm>
                    <a:prstGeom prst="rect">
                      <a:avLst/>
                    </a:prstGeom>
                  </pic:spPr>
                </pic:pic>
              </a:graphicData>
            </a:graphic>
          </wp:inline>
        </w:drawing>
      </w:r>
    </w:p>
    <w:p w14:paraId="62489F14" w14:textId="7EA20D49" w:rsidR="00B94B07" w:rsidRDefault="00B94B07" w:rsidP="002E7B37">
      <w:pPr>
        <w:rPr>
          <w:rStyle w:val="ScriptCodeChar"/>
        </w:rPr>
      </w:pPr>
      <w:r>
        <w:rPr>
          <w:lang w:val="en-US"/>
        </w:rPr>
        <w:t>Để xem các PV vừa tạo ra ta sử dụng lệnh:</w:t>
      </w:r>
      <w:r w:rsidRPr="00B367AA">
        <w:rPr>
          <w:rStyle w:val="ScriptCodeChar"/>
        </w:rPr>
        <w:t xml:space="preserve"> </w:t>
      </w:r>
      <w:r w:rsidR="00B367AA" w:rsidRPr="00B367AA">
        <w:rPr>
          <w:rStyle w:val="ScriptCodeChar"/>
        </w:rPr>
        <w:t xml:space="preserve">[root@localhost </w:t>
      </w:r>
      <w:proofErr w:type="gramStart"/>
      <w:r w:rsidR="00B367AA" w:rsidRPr="00B367AA">
        <w:rPr>
          <w:rStyle w:val="ScriptCodeChar"/>
        </w:rPr>
        <w:t>admin]#</w:t>
      </w:r>
      <w:proofErr w:type="gramEnd"/>
      <w:r w:rsidR="00B367AA" w:rsidRPr="00B367AA">
        <w:rPr>
          <w:rStyle w:val="ScriptCodeChar"/>
        </w:rPr>
        <w:t xml:space="preserve"> pvs</w:t>
      </w:r>
    </w:p>
    <w:p w14:paraId="29E4A6E0" w14:textId="1D85F9F7" w:rsidR="00C65CE8" w:rsidRDefault="00C65CE8" w:rsidP="002E7B37">
      <w:pPr>
        <w:rPr>
          <w:lang w:val="en-US"/>
        </w:rPr>
      </w:pPr>
      <w:r w:rsidRPr="00C65CE8">
        <w:rPr>
          <w:noProof/>
          <w:lang w:val="en-US"/>
        </w:rPr>
        <w:drawing>
          <wp:inline distT="0" distB="0" distL="0" distR="0" wp14:anchorId="37D336B2" wp14:editId="639A80A0">
            <wp:extent cx="6151880" cy="73152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1880" cy="731520"/>
                    </a:xfrm>
                    <a:prstGeom prst="rect">
                      <a:avLst/>
                    </a:prstGeom>
                  </pic:spPr>
                </pic:pic>
              </a:graphicData>
            </a:graphic>
          </wp:inline>
        </w:drawing>
      </w:r>
    </w:p>
    <w:p w14:paraId="1303E3A5" w14:textId="77777777" w:rsidR="00284AB4" w:rsidRDefault="002E7B37" w:rsidP="002E7B37">
      <w:pPr>
        <w:rPr>
          <w:lang w:val="en-US"/>
        </w:rPr>
      </w:pPr>
      <w:r>
        <w:rPr>
          <w:lang w:val="en-US"/>
        </w:rPr>
        <w:t xml:space="preserve">Hiển thị thông tin </w:t>
      </w:r>
      <w:r w:rsidR="00EB5D61">
        <w:rPr>
          <w:lang w:val="en-US"/>
        </w:rPr>
        <w:t>chi tiết</w:t>
      </w:r>
      <w:r>
        <w:rPr>
          <w:lang w:val="en-US"/>
        </w:rPr>
        <w:t xml:space="preserve"> Physical Volume </w:t>
      </w:r>
      <w:r w:rsidR="00E33966" w:rsidRPr="00E33966">
        <w:rPr>
          <w:rStyle w:val="Uno-CodeWordsChar"/>
        </w:rPr>
        <w:t>/dev/sdb1</w:t>
      </w:r>
      <w:r w:rsidR="00E33966">
        <w:rPr>
          <w:lang w:val="en-US"/>
        </w:rPr>
        <w:t xml:space="preserve"> </w:t>
      </w:r>
      <w:r>
        <w:rPr>
          <w:lang w:val="en-US"/>
        </w:rPr>
        <w:t xml:space="preserve">bằng lệnh: </w:t>
      </w:r>
    </w:p>
    <w:p w14:paraId="5D791A44" w14:textId="26B1EDFE" w:rsidR="002E7B37" w:rsidRDefault="002E7B37" w:rsidP="002E7B37">
      <w:pPr>
        <w:rPr>
          <w:rStyle w:val="ScriptCodeChar"/>
        </w:rPr>
      </w:pPr>
      <w:r w:rsidRPr="002E7B37">
        <w:rPr>
          <w:rStyle w:val="ScriptCodeChar"/>
        </w:rPr>
        <w:t xml:space="preserve">[root@localhost </w:t>
      </w:r>
      <w:proofErr w:type="gramStart"/>
      <w:r w:rsidRPr="002E7B37">
        <w:rPr>
          <w:rStyle w:val="ScriptCodeChar"/>
        </w:rPr>
        <w:t>admin]#</w:t>
      </w:r>
      <w:proofErr w:type="gramEnd"/>
      <w:r w:rsidRPr="002E7B37">
        <w:rPr>
          <w:rStyle w:val="ScriptCodeChar"/>
        </w:rPr>
        <w:t xml:space="preserve"> pvdisplay</w:t>
      </w:r>
      <w:r w:rsidR="00E33966">
        <w:rPr>
          <w:rStyle w:val="ScriptCodeChar"/>
        </w:rPr>
        <w:t xml:space="preserve"> /dev/sdb1</w:t>
      </w:r>
    </w:p>
    <w:p w14:paraId="0760F8AB" w14:textId="0B0756F4" w:rsidR="002E7B37" w:rsidRPr="002E7B37" w:rsidRDefault="00E33966" w:rsidP="00612207">
      <w:pPr>
        <w:jc w:val="center"/>
        <w:rPr>
          <w:lang w:val="en-US"/>
        </w:rPr>
      </w:pPr>
      <w:r w:rsidRPr="00E33966">
        <w:rPr>
          <w:noProof/>
          <w:lang w:val="en-US"/>
        </w:rPr>
        <w:drawing>
          <wp:inline distT="0" distB="0" distL="0" distR="0" wp14:anchorId="339F7E4C" wp14:editId="439CB35F">
            <wp:extent cx="6151880" cy="1778635"/>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1880" cy="1778635"/>
                    </a:xfrm>
                    <a:prstGeom prst="rect">
                      <a:avLst/>
                    </a:prstGeom>
                  </pic:spPr>
                </pic:pic>
              </a:graphicData>
            </a:graphic>
          </wp:inline>
        </w:drawing>
      </w:r>
    </w:p>
    <w:p w14:paraId="6DD0C099" w14:textId="7C07926A" w:rsidR="002E7B37" w:rsidRPr="00612207" w:rsidRDefault="002E7B37" w:rsidP="005E0478">
      <w:pPr>
        <w:pStyle w:val="ListParagraph"/>
        <w:numPr>
          <w:ilvl w:val="1"/>
          <w:numId w:val="1"/>
        </w:numPr>
        <w:outlineLvl w:val="1"/>
        <w:rPr>
          <w:b/>
          <w:bCs/>
          <w:lang w:val="en-US"/>
        </w:rPr>
      </w:pPr>
      <w:bookmarkStart w:id="8" w:name="_Toc93067367"/>
      <w:r w:rsidRPr="00612207">
        <w:rPr>
          <w:b/>
          <w:bCs/>
          <w:lang w:val="en-US"/>
        </w:rPr>
        <w:t>Tạo Volume Group</w:t>
      </w:r>
      <w:bookmarkEnd w:id="8"/>
    </w:p>
    <w:p w14:paraId="4988DD20" w14:textId="02824493" w:rsidR="002E7B37" w:rsidRDefault="00BC129E" w:rsidP="002E7B37">
      <w:pPr>
        <w:rPr>
          <w:lang w:val="en-US"/>
        </w:rPr>
      </w:pPr>
      <w:r>
        <w:rPr>
          <w:lang w:val="en-US"/>
        </w:rPr>
        <w:t>Để tạo một volume group mới có tên “</w:t>
      </w:r>
      <w:r w:rsidRPr="00612207">
        <w:rPr>
          <w:rStyle w:val="Uno-CodeWordsChar"/>
        </w:rPr>
        <w:t>vg001</w:t>
      </w:r>
      <w:r>
        <w:rPr>
          <w:lang w:val="en-US"/>
        </w:rPr>
        <w:t xml:space="preserve">” từ các PV </w:t>
      </w:r>
      <w:r w:rsidRPr="00612207">
        <w:rPr>
          <w:rStyle w:val="Uno-CodeWordsChar"/>
        </w:rPr>
        <w:t>sdb1</w:t>
      </w:r>
      <w:r>
        <w:rPr>
          <w:lang w:val="en-US"/>
        </w:rPr>
        <w:t xml:space="preserve"> và </w:t>
      </w:r>
      <w:r w:rsidRPr="00612207">
        <w:rPr>
          <w:rStyle w:val="Uno-CodeWordsChar"/>
        </w:rPr>
        <w:t>sdc1</w:t>
      </w:r>
      <w:r>
        <w:rPr>
          <w:lang w:val="en-US"/>
        </w:rPr>
        <w:t xml:space="preserve"> sử dụng lệnh sau:</w:t>
      </w:r>
    </w:p>
    <w:p w14:paraId="5A8D6AAE" w14:textId="60F33973" w:rsidR="00BC129E" w:rsidRDefault="00BC129E" w:rsidP="00EC352E">
      <w:pPr>
        <w:pStyle w:val="ScriptCode"/>
      </w:pPr>
      <w:r w:rsidRPr="00BC129E">
        <w:t xml:space="preserve">[root@localhost </w:t>
      </w:r>
      <w:proofErr w:type="gramStart"/>
      <w:r w:rsidRPr="00BC129E">
        <w:t>admin]#</w:t>
      </w:r>
      <w:proofErr w:type="gramEnd"/>
      <w:r w:rsidRPr="00BC129E">
        <w:t xml:space="preserve"> vgcreate vg001 /dev/sdb1 /dev/sdc1</w:t>
      </w:r>
    </w:p>
    <w:p w14:paraId="13A5B798" w14:textId="78A518E6" w:rsidR="004F3C36" w:rsidRDefault="004F3C36" w:rsidP="00537DB6">
      <w:pPr>
        <w:jc w:val="center"/>
        <w:rPr>
          <w:lang w:val="en-US"/>
        </w:rPr>
      </w:pPr>
      <w:r w:rsidRPr="004F3C36">
        <w:rPr>
          <w:noProof/>
          <w:lang w:val="en-US"/>
        </w:rPr>
        <w:drawing>
          <wp:inline distT="0" distB="0" distL="0" distR="0" wp14:anchorId="70B92ACF" wp14:editId="6F168DD1">
            <wp:extent cx="6151880" cy="329565"/>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1880" cy="329565"/>
                    </a:xfrm>
                    <a:prstGeom prst="rect">
                      <a:avLst/>
                    </a:prstGeom>
                  </pic:spPr>
                </pic:pic>
              </a:graphicData>
            </a:graphic>
          </wp:inline>
        </w:drawing>
      </w:r>
    </w:p>
    <w:p w14:paraId="185A7604" w14:textId="54B80628" w:rsidR="005305FD" w:rsidRDefault="00537DB6" w:rsidP="002E7B37">
      <w:pPr>
        <w:rPr>
          <w:lang w:val="en-US"/>
        </w:rPr>
      </w:pPr>
      <w:r>
        <w:rPr>
          <w:lang w:val="en-US"/>
        </w:rPr>
        <w:t xml:space="preserve">Để xem các VG vừa tạo sử dụng lệnh: </w:t>
      </w:r>
      <w:r w:rsidR="00055395" w:rsidRPr="00055395">
        <w:rPr>
          <w:rStyle w:val="ScriptCodeChar"/>
        </w:rPr>
        <w:t xml:space="preserve">[root@localhost </w:t>
      </w:r>
      <w:proofErr w:type="gramStart"/>
      <w:r w:rsidR="00055395" w:rsidRPr="00055395">
        <w:rPr>
          <w:rStyle w:val="ScriptCodeChar"/>
        </w:rPr>
        <w:t>admin]#</w:t>
      </w:r>
      <w:proofErr w:type="gramEnd"/>
      <w:r w:rsidR="00055395" w:rsidRPr="00055395">
        <w:rPr>
          <w:rStyle w:val="ScriptCodeChar"/>
        </w:rPr>
        <w:t xml:space="preserve"> vgs</w:t>
      </w:r>
    </w:p>
    <w:p w14:paraId="4F5B4A5E" w14:textId="44416E27" w:rsidR="00537DB6" w:rsidRDefault="00537DB6" w:rsidP="00537DB6">
      <w:pPr>
        <w:jc w:val="center"/>
        <w:rPr>
          <w:lang w:val="en-US"/>
        </w:rPr>
      </w:pPr>
      <w:r w:rsidRPr="00537DB6">
        <w:rPr>
          <w:noProof/>
          <w:lang w:val="en-US"/>
        </w:rPr>
        <w:drawing>
          <wp:inline distT="0" distB="0" distL="0" distR="0" wp14:anchorId="1D2BB845" wp14:editId="5127D567">
            <wp:extent cx="6151880" cy="586740"/>
            <wp:effectExtent l="0" t="0" r="127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1880" cy="586740"/>
                    </a:xfrm>
                    <a:prstGeom prst="rect">
                      <a:avLst/>
                    </a:prstGeom>
                  </pic:spPr>
                </pic:pic>
              </a:graphicData>
            </a:graphic>
          </wp:inline>
        </w:drawing>
      </w:r>
    </w:p>
    <w:p w14:paraId="6DEFEA75" w14:textId="59170730" w:rsidR="00BC129E" w:rsidRDefault="00BC129E" w:rsidP="002E7B37">
      <w:pPr>
        <w:rPr>
          <w:lang w:val="en-US"/>
        </w:rPr>
      </w:pPr>
      <w:r>
        <w:rPr>
          <w:lang w:val="en-US"/>
        </w:rPr>
        <w:t xml:space="preserve">Kiểm tra thông tin VG </w:t>
      </w:r>
      <w:r w:rsidR="00055395" w:rsidRPr="00055395">
        <w:rPr>
          <w:rStyle w:val="Uno-CodeWordsChar"/>
        </w:rPr>
        <w:t>vg001</w:t>
      </w:r>
      <w:r>
        <w:rPr>
          <w:lang w:val="en-US"/>
        </w:rPr>
        <w:t xml:space="preserve"> bằng lệnh sau:</w:t>
      </w:r>
    </w:p>
    <w:p w14:paraId="3D1B92CA" w14:textId="50D879F2" w:rsidR="00BC129E" w:rsidRDefault="00BC129E" w:rsidP="00055395">
      <w:pPr>
        <w:pStyle w:val="ScriptCode"/>
      </w:pPr>
      <w:r w:rsidRPr="00BC129E">
        <w:lastRenderedPageBreak/>
        <w:t xml:space="preserve">[root@localhost </w:t>
      </w:r>
      <w:proofErr w:type="gramStart"/>
      <w:r w:rsidRPr="00BC129E">
        <w:t>admin]#</w:t>
      </w:r>
      <w:proofErr w:type="gramEnd"/>
      <w:r w:rsidRPr="00BC129E">
        <w:t xml:space="preserve"> vgdisplay vg001</w:t>
      </w:r>
    </w:p>
    <w:p w14:paraId="003BCF0F" w14:textId="54B7A82D" w:rsidR="00BC129E" w:rsidRDefault="00D43D03" w:rsidP="00612207">
      <w:pPr>
        <w:jc w:val="center"/>
        <w:rPr>
          <w:lang w:val="en-US"/>
        </w:rPr>
      </w:pPr>
      <w:r w:rsidRPr="00D43D03">
        <w:rPr>
          <w:noProof/>
          <w:lang w:val="en-US"/>
        </w:rPr>
        <w:drawing>
          <wp:inline distT="0" distB="0" distL="0" distR="0" wp14:anchorId="24BB97F2" wp14:editId="5FD8DB4B">
            <wp:extent cx="6151880" cy="2994660"/>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1880" cy="2994660"/>
                    </a:xfrm>
                    <a:prstGeom prst="rect">
                      <a:avLst/>
                    </a:prstGeom>
                  </pic:spPr>
                </pic:pic>
              </a:graphicData>
            </a:graphic>
          </wp:inline>
        </w:drawing>
      </w:r>
    </w:p>
    <w:p w14:paraId="2AD1D5F3" w14:textId="3D477F64" w:rsidR="00806E88" w:rsidRDefault="00806E88" w:rsidP="002E7B37">
      <w:pPr>
        <w:rPr>
          <w:lang w:val="en-US"/>
        </w:rPr>
      </w:pPr>
      <w:r>
        <w:rPr>
          <w:lang w:val="en-US"/>
        </w:rPr>
        <w:t xml:space="preserve">VG </w:t>
      </w:r>
      <w:r w:rsidRPr="00D15131">
        <w:rPr>
          <w:rStyle w:val="Uno-CodeWordsChar"/>
        </w:rPr>
        <w:t>vg001</w:t>
      </w:r>
      <w:r>
        <w:rPr>
          <w:lang w:val="en-US"/>
        </w:rPr>
        <w:t xml:space="preserve"> được tạo từ hai PV </w:t>
      </w:r>
      <w:r w:rsidRPr="00D15131">
        <w:rPr>
          <w:rStyle w:val="Uno-CodeWordsChar"/>
        </w:rPr>
        <w:t>sdb1</w:t>
      </w:r>
      <w:r>
        <w:rPr>
          <w:lang w:val="en-US"/>
        </w:rPr>
        <w:t xml:space="preserve"> (20GB) và </w:t>
      </w:r>
      <w:r w:rsidRPr="00D15131">
        <w:rPr>
          <w:rStyle w:val="Uno-CodeWordsChar"/>
        </w:rPr>
        <w:t>sdc1</w:t>
      </w:r>
      <w:r>
        <w:rPr>
          <w:lang w:val="en-US"/>
        </w:rPr>
        <w:t xml:space="preserve"> (20GB) </w:t>
      </w:r>
      <w:r w:rsidR="00D15131">
        <w:rPr>
          <w:lang w:val="en-US"/>
        </w:rPr>
        <w:t>nên sẽ có dung lượng là 40GB.</w:t>
      </w:r>
    </w:p>
    <w:p w14:paraId="619314C6" w14:textId="645EFB0C" w:rsidR="00BC129E" w:rsidRPr="007B3680" w:rsidRDefault="00BC129E" w:rsidP="002E7B37">
      <w:pPr>
        <w:rPr>
          <w:i/>
          <w:iCs/>
          <w:lang w:val="en-US"/>
        </w:rPr>
      </w:pPr>
      <w:r w:rsidRPr="007B3680">
        <w:rPr>
          <w:i/>
          <w:iCs/>
          <w:lang w:val="en-US"/>
        </w:rPr>
        <w:t>Có thể thêm một hay nhiều PV khác vào VG hiện có bằng lệnh sau:</w:t>
      </w:r>
    </w:p>
    <w:p w14:paraId="3DF9DD49" w14:textId="6B1DF941" w:rsidR="00BC129E" w:rsidRDefault="00BC129E" w:rsidP="00EC352E">
      <w:pPr>
        <w:pStyle w:val="ScriptCode"/>
      </w:pPr>
      <w:r w:rsidRPr="00BC129E">
        <w:t xml:space="preserve">[root@localhost </w:t>
      </w:r>
      <w:proofErr w:type="gramStart"/>
      <w:r w:rsidRPr="00BC129E">
        <w:t>admin]#</w:t>
      </w:r>
      <w:proofErr w:type="gramEnd"/>
      <w:r w:rsidRPr="00BC129E">
        <w:t xml:space="preserve"> vgextend vg00</w:t>
      </w:r>
      <w:r>
        <w:t>1</w:t>
      </w:r>
      <w:r w:rsidRPr="00BC129E">
        <w:t xml:space="preserve"> /dev/sd</w:t>
      </w:r>
      <w:r>
        <w:t>b2</w:t>
      </w:r>
    </w:p>
    <w:p w14:paraId="717D3317" w14:textId="6A778F80" w:rsidR="00BC129E" w:rsidRPr="002E7B37" w:rsidRDefault="00BC129E" w:rsidP="002E7B37">
      <w:pPr>
        <w:rPr>
          <w:lang w:val="en-US"/>
        </w:rPr>
      </w:pPr>
      <w:r>
        <w:rPr>
          <w:lang w:val="en-US"/>
        </w:rPr>
        <w:t>(</w:t>
      </w:r>
      <w:proofErr w:type="gramStart"/>
      <w:r>
        <w:rPr>
          <w:lang w:val="en-US"/>
        </w:rPr>
        <w:t>trong</w:t>
      </w:r>
      <w:proofErr w:type="gramEnd"/>
      <w:r>
        <w:rPr>
          <w:lang w:val="en-US"/>
        </w:rPr>
        <w:t xml:space="preserve"> đó, </w:t>
      </w:r>
      <w:r w:rsidRPr="00612207">
        <w:rPr>
          <w:rStyle w:val="Uno-CodeWordsChar"/>
        </w:rPr>
        <w:t>/dev/sdb2</w:t>
      </w:r>
      <w:r>
        <w:rPr>
          <w:lang w:val="en-US"/>
        </w:rPr>
        <w:t xml:space="preserve"> là PV mới muốn thêm vào VG </w:t>
      </w:r>
      <w:r w:rsidRPr="00612207">
        <w:rPr>
          <w:rStyle w:val="Uno-CodeWordsChar"/>
        </w:rPr>
        <w:t>vg001</w:t>
      </w:r>
      <w:r>
        <w:rPr>
          <w:lang w:val="en-US"/>
        </w:rPr>
        <w:t xml:space="preserve"> hiện có)</w:t>
      </w:r>
    </w:p>
    <w:p w14:paraId="5E263D39" w14:textId="7E4EE397" w:rsidR="002E7B37" w:rsidRPr="00612207" w:rsidRDefault="00BC129E" w:rsidP="005E0478">
      <w:pPr>
        <w:pStyle w:val="ListParagraph"/>
        <w:numPr>
          <w:ilvl w:val="1"/>
          <w:numId w:val="1"/>
        </w:numPr>
        <w:outlineLvl w:val="1"/>
        <w:rPr>
          <w:b/>
          <w:bCs/>
          <w:lang w:val="en-US"/>
        </w:rPr>
      </w:pPr>
      <w:bookmarkStart w:id="9" w:name="_Toc93067368"/>
      <w:r w:rsidRPr="00612207">
        <w:rPr>
          <w:b/>
          <w:bCs/>
          <w:lang w:val="en-US"/>
        </w:rPr>
        <w:t>Tạo Logical Volume</w:t>
      </w:r>
      <w:bookmarkEnd w:id="9"/>
    </w:p>
    <w:p w14:paraId="337E2087" w14:textId="7D6B3FC7" w:rsidR="00BC129E" w:rsidRDefault="00DC6FE5" w:rsidP="00BC129E">
      <w:pPr>
        <w:rPr>
          <w:lang w:val="en-US"/>
        </w:rPr>
      </w:pPr>
      <w:r>
        <w:rPr>
          <w:lang w:val="en-US"/>
        </w:rPr>
        <w:t>Giả sử cần tạo 02 LV có tên là “</w:t>
      </w:r>
      <w:r w:rsidRPr="00612207">
        <w:rPr>
          <w:rStyle w:val="Uno-CodeWordsChar"/>
        </w:rPr>
        <w:t>projects</w:t>
      </w:r>
      <w:r>
        <w:rPr>
          <w:lang w:val="en-US"/>
        </w:rPr>
        <w:t xml:space="preserve">” với dung lượng </w:t>
      </w:r>
      <w:r w:rsidR="008F072E">
        <w:rPr>
          <w:lang w:val="en-US"/>
        </w:rPr>
        <w:t>10</w:t>
      </w:r>
      <w:r>
        <w:rPr>
          <w:lang w:val="en-US"/>
        </w:rPr>
        <w:t>GB và “</w:t>
      </w:r>
      <w:r w:rsidRPr="00612207">
        <w:rPr>
          <w:rStyle w:val="Uno-CodeWordsChar"/>
        </w:rPr>
        <w:t>backups</w:t>
      </w:r>
      <w:r>
        <w:rPr>
          <w:lang w:val="en-US"/>
        </w:rPr>
        <w:t>” sử dụng toàn bộ dung lượng còn lại</w:t>
      </w:r>
      <w:r w:rsidR="008F072E">
        <w:rPr>
          <w:lang w:val="en-US"/>
        </w:rPr>
        <w:t xml:space="preserve"> </w:t>
      </w:r>
      <w:r>
        <w:rPr>
          <w:lang w:val="en-US"/>
        </w:rPr>
        <w:t xml:space="preserve">của VG </w:t>
      </w:r>
      <w:r w:rsidRPr="008F072E">
        <w:rPr>
          <w:rStyle w:val="Uno-CodeWordsChar"/>
        </w:rPr>
        <w:t>vg001</w:t>
      </w:r>
      <w:r>
        <w:rPr>
          <w:lang w:val="en-US"/>
        </w:rPr>
        <w:t>. Chạy các lệnh sau:</w:t>
      </w:r>
    </w:p>
    <w:p w14:paraId="62CFF3B6" w14:textId="7B97860E" w:rsidR="00DC6FE5" w:rsidRDefault="00DC6FE5" w:rsidP="00EC352E">
      <w:pPr>
        <w:pStyle w:val="ScriptCode"/>
      </w:pPr>
      <w:r w:rsidRPr="00DC6FE5">
        <w:t xml:space="preserve">[root@localhost </w:t>
      </w:r>
      <w:proofErr w:type="gramStart"/>
      <w:r w:rsidRPr="00DC6FE5">
        <w:t>admin]#</w:t>
      </w:r>
      <w:proofErr w:type="gramEnd"/>
      <w:r w:rsidRPr="00DC6FE5">
        <w:t xml:space="preserve"> lvcreate -n projects -L 1</w:t>
      </w:r>
      <w:r w:rsidR="008F072E">
        <w:t>0</w:t>
      </w:r>
      <w:r w:rsidRPr="00DC6FE5">
        <w:t>G vg001</w:t>
      </w:r>
    </w:p>
    <w:p w14:paraId="4D1CA392" w14:textId="4F13A7D0" w:rsidR="00DC6FE5" w:rsidRDefault="00DC6FE5" w:rsidP="00EC352E">
      <w:pPr>
        <w:pStyle w:val="ScriptCode"/>
      </w:pPr>
      <w:r w:rsidRPr="00DC6FE5">
        <w:t xml:space="preserve">[root@localhost </w:t>
      </w:r>
      <w:proofErr w:type="gramStart"/>
      <w:r w:rsidRPr="00DC6FE5">
        <w:t>admin]#</w:t>
      </w:r>
      <w:proofErr w:type="gramEnd"/>
      <w:r w:rsidRPr="00DC6FE5">
        <w:t xml:space="preserve"> lvcreate -n backups -l 100%FREE vg001</w:t>
      </w:r>
    </w:p>
    <w:p w14:paraId="34C33C32" w14:textId="09FE9591" w:rsidR="0044275F" w:rsidRDefault="0044275F" w:rsidP="0044275F">
      <w:pPr>
        <w:jc w:val="center"/>
        <w:rPr>
          <w:lang w:val="en-US"/>
        </w:rPr>
      </w:pPr>
      <w:r w:rsidRPr="0044275F">
        <w:rPr>
          <w:noProof/>
          <w:lang w:val="en-US"/>
        </w:rPr>
        <w:drawing>
          <wp:inline distT="0" distB="0" distL="0" distR="0" wp14:anchorId="06BC857D" wp14:editId="473157F0">
            <wp:extent cx="6151880" cy="593725"/>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1880" cy="593725"/>
                    </a:xfrm>
                    <a:prstGeom prst="rect">
                      <a:avLst/>
                    </a:prstGeom>
                  </pic:spPr>
                </pic:pic>
              </a:graphicData>
            </a:graphic>
          </wp:inline>
        </w:drawing>
      </w:r>
    </w:p>
    <w:p w14:paraId="5D9D04F6" w14:textId="02E62C94" w:rsidR="00BA00C1" w:rsidRDefault="00DC6FE5" w:rsidP="00BC129E">
      <w:pPr>
        <w:rPr>
          <w:lang w:val="en-US"/>
        </w:rPr>
      </w:pPr>
      <w:r>
        <w:rPr>
          <w:lang w:val="en-US"/>
        </w:rPr>
        <w:t xml:space="preserve">Sử dụng lệnh </w:t>
      </w:r>
      <w:r w:rsidRPr="00DC6FE5">
        <w:rPr>
          <w:rStyle w:val="Uno-CodeWordsChar"/>
        </w:rPr>
        <w:t>lvs</w:t>
      </w:r>
      <w:r>
        <w:rPr>
          <w:lang w:val="en-US"/>
        </w:rPr>
        <w:t xml:space="preserve"> để xem các LV vừa tạo</w:t>
      </w:r>
      <w:r w:rsidR="0001237F">
        <w:rPr>
          <w:lang w:val="en-US"/>
        </w:rPr>
        <w:t>:</w:t>
      </w:r>
    </w:p>
    <w:p w14:paraId="497B5488" w14:textId="5DEB2166" w:rsidR="00BA00C1" w:rsidRDefault="00BA00C1" w:rsidP="00BA00C1">
      <w:pPr>
        <w:jc w:val="center"/>
        <w:rPr>
          <w:lang w:val="en-US"/>
        </w:rPr>
      </w:pPr>
      <w:r w:rsidRPr="00BA00C1">
        <w:rPr>
          <w:noProof/>
          <w:lang w:val="en-US"/>
        </w:rPr>
        <w:drawing>
          <wp:inline distT="0" distB="0" distL="0" distR="0" wp14:anchorId="206D25BE" wp14:editId="6D621A6F">
            <wp:extent cx="6151880" cy="859155"/>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1880" cy="859155"/>
                    </a:xfrm>
                    <a:prstGeom prst="rect">
                      <a:avLst/>
                    </a:prstGeom>
                  </pic:spPr>
                </pic:pic>
              </a:graphicData>
            </a:graphic>
          </wp:inline>
        </w:drawing>
      </w:r>
    </w:p>
    <w:p w14:paraId="4019B3A0" w14:textId="2D5C6533" w:rsidR="00DC6FE5" w:rsidRDefault="0001237F" w:rsidP="00BC129E">
      <w:pPr>
        <w:rPr>
          <w:lang w:val="en-US"/>
        </w:rPr>
      </w:pPr>
      <w:r>
        <w:rPr>
          <w:lang w:val="en-US"/>
        </w:rPr>
        <w:t>H</w:t>
      </w:r>
      <w:r w:rsidR="00DC6FE5">
        <w:rPr>
          <w:lang w:val="en-US"/>
        </w:rPr>
        <w:t>oặc có thể xem toàn bộ thông tin của một LV “</w:t>
      </w:r>
      <w:r w:rsidR="00DC6FE5" w:rsidRPr="00612207">
        <w:rPr>
          <w:rStyle w:val="Uno-CodeWordsChar"/>
        </w:rPr>
        <w:t>projects</w:t>
      </w:r>
      <w:r w:rsidR="00DC6FE5">
        <w:rPr>
          <w:lang w:val="en-US"/>
        </w:rPr>
        <w:t>” bằng lệnh sau:</w:t>
      </w:r>
    </w:p>
    <w:p w14:paraId="320078F5" w14:textId="2E1C286C" w:rsidR="00DC6FE5" w:rsidRDefault="00DC6FE5" w:rsidP="00EC352E">
      <w:pPr>
        <w:pStyle w:val="ScriptCode"/>
      </w:pPr>
      <w:r w:rsidRPr="00DC6FE5">
        <w:t xml:space="preserve">[root@localhost </w:t>
      </w:r>
      <w:proofErr w:type="gramStart"/>
      <w:r w:rsidRPr="00DC6FE5">
        <w:t>admin]#</w:t>
      </w:r>
      <w:proofErr w:type="gramEnd"/>
      <w:r w:rsidRPr="00DC6FE5">
        <w:t xml:space="preserve"> lvdisplay vg001/projects</w:t>
      </w:r>
    </w:p>
    <w:p w14:paraId="5476B4FB" w14:textId="5F9A2666" w:rsidR="00DC6FE5" w:rsidRDefault="004B3405" w:rsidP="00612207">
      <w:pPr>
        <w:jc w:val="center"/>
        <w:rPr>
          <w:lang w:val="en-US"/>
        </w:rPr>
      </w:pPr>
      <w:r w:rsidRPr="004B3405">
        <w:rPr>
          <w:noProof/>
          <w:lang w:val="en-US"/>
        </w:rPr>
        <w:lastRenderedPageBreak/>
        <w:drawing>
          <wp:inline distT="0" distB="0" distL="0" distR="0" wp14:anchorId="37BFFCF5" wp14:editId="103B8F11">
            <wp:extent cx="6151880" cy="2446655"/>
            <wp:effectExtent l="0" t="0" r="127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1880" cy="2446655"/>
                    </a:xfrm>
                    <a:prstGeom prst="rect">
                      <a:avLst/>
                    </a:prstGeom>
                  </pic:spPr>
                </pic:pic>
              </a:graphicData>
            </a:graphic>
          </wp:inline>
        </w:drawing>
      </w:r>
    </w:p>
    <w:p w14:paraId="249EE1F3" w14:textId="1EB19E28" w:rsidR="00BC129E" w:rsidRPr="00612207" w:rsidRDefault="001E176A" w:rsidP="005E0478">
      <w:pPr>
        <w:pStyle w:val="ListParagraph"/>
        <w:numPr>
          <w:ilvl w:val="1"/>
          <w:numId w:val="1"/>
        </w:numPr>
        <w:outlineLvl w:val="1"/>
        <w:rPr>
          <w:b/>
          <w:bCs/>
          <w:lang w:val="en-US"/>
        </w:rPr>
      </w:pPr>
      <w:bookmarkStart w:id="10" w:name="_Toc93067369"/>
      <w:r w:rsidRPr="00612207">
        <w:rPr>
          <w:b/>
          <w:bCs/>
          <w:lang w:val="en-US"/>
        </w:rPr>
        <w:t>Tạo mount point và thực hiện mount LVM mới</w:t>
      </w:r>
      <w:bookmarkEnd w:id="10"/>
    </w:p>
    <w:p w14:paraId="4E4971C0" w14:textId="66BF322A" w:rsidR="00603E0B" w:rsidRDefault="006A7EAF" w:rsidP="001E176A">
      <w:pPr>
        <w:rPr>
          <w:lang w:val="en-US"/>
        </w:rPr>
      </w:pPr>
      <w:r>
        <w:rPr>
          <w:lang w:val="en-US"/>
        </w:rPr>
        <w:t>Kiểm tra thông tin sử dụng không gian đĩa trên hệ thống</w:t>
      </w:r>
      <w:r w:rsidR="00396D4A">
        <w:rPr>
          <w:lang w:val="en-US"/>
        </w:rPr>
        <w:t xml:space="preserve"> ta thấy </w:t>
      </w:r>
      <w:r w:rsidR="00396D4A" w:rsidRPr="00396D4A">
        <w:rPr>
          <w:rStyle w:val="Uno-CodeWordsChar"/>
        </w:rPr>
        <w:t>projects</w:t>
      </w:r>
      <w:r w:rsidR="00396D4A">
        <w:rPr>
          <w:lang w:val="en-US"/>
        </w:rPr>
        <w:t xml:space="preserve"> và </w:t>
      </w:r>
      <w:r w:rsidR="00396D4A" w:rsidRPr="00396D4A">
        <w:rPr>
          <w:rStyle w:val="Uno-CodeWordsChar"/>
        </w:rPr>
        <w:t>backups</w:t>
      </w:r>
      <w:r w:rsidR="00396D4A">
        <w:rPr>
          <w:lang w:val="en-US"/>
        </w:rPr>
        <w:t xml:space="preserve"> chưa thể sử dụng:</w:t>
      </w:r>
    </w:p>
    <w:p w14:paraId="4FF475E9" w14:textId="076B832A" w:rsidR="00396D4A" w:rsidRDefault="00A91DAB" w:rsidP="001E176A">
      <w:pPr>
        <w:rPr>
          <w:lang w:val="en-US"/>
        </w:rPr>
      </w:pPr>
      <w:r w:rsidRPr="00A91DAB">
        <w:rPr>
          <w:noProof/>
          <w:lang w:val="en-US"/>
        </w:rPr>
        <w:drawing>
          <wp:inline distT="0" distB="0" distL="0" distR="0" wp14:anchorId="4293877F" wp14:editId="26305913">
            <wp:extent cx="6151880" cy="1434465"/>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1880" cy="1434465"/>
                    </a:xfrm>
                    <a:prstGeom prst="rect">
                      <a:avLst/>
                    </a:prstGeom>
                  </pic:spPr>
                </pic:pic>
              </a:graphicData>
            </a:graphic>
          </wp:inline>
        </w:drawing>
      </w:r>
    </w:p>
    <w:p w14:paraId="1F0D1A1B" w14:textId="6DB18508" w:rsidR="001E176A" w:rsidRDefault="001E176A" w:rsidP="001E176A">
      <w:pPr>
        <w:rPr>
          <w:lang w:val="en-US"/>
        </w:rPr>
      </w:pPr>
      <w:r>
        <w:rPr>
          <w:lang w:val="en-US"/>
        </w:rPr>
        <w:t xml:space="preserve">Để sử dụng được LV, ta cần tạo filesystem. Tạo filesystem cho </w:t>
      </w:r>
      <w:r w:rsidRPr="009D109B">
        <w:rPr>
          <w:rStyle w:val="Uno-CodeWordsChar"/>
        </w:rPr>
        <w:t>projects</w:t>
      </w:r>
      <w:r>
        <w:rPr>
          <w:lang w:val="en-US"/>
        </w:rPr>
        <w:t xml:space="preserve"> sử dụng ext4 (vì ext4 cho phép tăng hoặc giảm kích thước của mỗi LV, với xfs chỉ cho phép tăng kích thước) bằng lệnh sau:</w:t>
      </w:r>
    </w:p>
    <w:p w14:paraId="445D5DC5" w14:textId="45B599E8" w:rsidR="001E176A" w:rsidRDefault="001E176A" w:rsidP="00EC352E">
      <w:pPr>
        <w:pStyle w:val="ScriptCode"/>
      </w:pPr>
      <w:r w:rsidRPr="001E176A">
        <w:t xml:space="preserve">[root@localhost </w:t>
      </w:r>
      <w:proofErr w:type="gramStart"/>
      <w:r w:rsidRPr="001E176A">
        <w:t>admin]#</w:t>
      </w:r>
      <w:proofErr w:type="gramEnd"/>
      <w:r w:rsidRPr="001E176A">
        <w:t xml:space="preserve"> mkfs.ext4 /dev/vg001/projects</w:t>
      </w:r>
    </w:p>
    <w:p w14:paraId="1129AFCB" w14:textId="54BBBE2F" w:rsidR="00EC352E" w:rsidRDefault="00E00319" w:rsidP="00D1781D">
      <w:pPr>
        <w:jc w:val="center"/>
        <w:rPr>
          <w:lang w:val="en-US"/>
        </w:rPr>
      </w:pPr>
      <w:r w:rsidRPr="00E00319">
        <w:rPr>
          <w:noProof/>
          <w:lang w:val="en-US"/>
        </w:rPr>
        <w:drawing>
          <wp:inline distT="0" distB="0" distL="0" distR="0" wp14:anchorId="08944CC5" wp14:editId="45B9185B">
            <wp:extent cx="6151880" cy="1702435"/>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1880" cy="1702435"/>
                    </a:xfrm>
                    <a:prstGeom prst="rect">
                      <a:avLst/>
                    </a:prstGeom>
                  </pic:spPr>
                </pic:pic>
              </a:graphicData>
            </a:graphic>
          </wp:inline>
        </w:drawing>
      </w:r>
    </w:p>
    <w:p w14:paraId="05EAE075" w14:textId="48131ADB" w:rsidR="001E176A" w:rsidRDefault="00EC352E" w:rsidP="00EC352E">
      <w:pPr>
        <w:rPr>
          <w:lang w:val="en-US"/>
        </w:rPr>
      </w:pPr>
      <w:r>
        <w:rPr>
          <w:lang w:val="en-US"/>
        </w:rPr>
        <w:t xml:space="preserve">Tạo thư mục mới tên </w:t>
      </w:r>
      <w:r w:rsidR="00FE26C1">
        <w:rPr>
          <w:rStyle w:val="Uno-CodeWordsChar"/>
          <w:lang w:val="en-US"/>
        </w:rPr>
        <w:t>projects</w:t>
      </w:r>
      <w:r>
        <w:rPr>
          <w:lang w:val="en-US"/>
        </w:rPr>
        <w:t xml:space="preserve"> và mount vào </w:t>
      </w:r>
      <w:r w:rsidRPr="00612207">
        <w:rPr>
          <w:rStyle w:val="Uno-CodeWordsChar"/>
        </w:rPr>
        <w:t>/dev/vg001/projects</w:t>
      </w:r>
    </w:p>
    <w:p w14:paraId="371B70D3" w14:textId="00FAD94C" w:rsidR="00EC352E" w:rsidRPr="00EC352E" w:rsidRDefault="00EC352E" w:rsidP="00EC352E">
      <w:pPr>
        <w:pStyle w:val="ScriptCode"/>
      </w:pPr>
      <w:r w:rsidRPr="00EC352E">
        <w:t xml:space="preserve">[root@localhost </w:t>
      </w:r>
      <w:proofErr w:type="gramStart"/>
      <w:r w:rsidRPr="00EC352E">
        <w:t>admin]#</w:t>
      </w:r>
      <w:proofErr w:type="gramEnd"/>
      <w:r w:rsidRPr="00EC352E">
        <w:t xml:space="preserve"> mkdir </w:t>
      </w:r>
      <w:r w:rsidR="00455707">
        <w:t>/</w:t>
      </w:r>
      <w:r w:rsidR="0005385B">
        <w:t>projects</w:t>
      </w:r>
    </w:p>
    <w:p w14:paraId="4071BCEA" w14:textId="5B6CE26C" w:rsidR="00EC352E" w:rsidRDefault="00EC352E" w:rsidP="00EC352E">
      <w:pPr>
        <w:pStyle w:val="ScriptCode"/>
      </w:pPr>
      <w:r w:rsidRPr="00EC352E">
        <w:t xml:space="preserve">[root@localhost </w:t>
      </w:r>
      <w:proofErr w:type="gramStart"/>
      <w:r w:rsidRPr="00EC352E">
        <w:t>admin]#</w:t>
      </w:r>
      <w:proofErr w:type="gramEnd"/>
      <w:r w:rsidRPr="00EC352E">
        <w:t xml:space="preserve"> mount /dev/vg001/projects /</w:t>
      </w:r>
      <w:r w:rsidR="0005385B">
        <w:t>projec</w:t>
      </w:r>
      <w:r w:rsidR="003A5E05">
        <w:t>t</w:t>
      </w:r>
      <w:r w:rsidR="0005385B">
        <w:t>s</w:t>
      </w:r>
      <w:r w:rsidRPr="00EC352E">
        <w:t>/</w:t>
      </w:r>
    </w:p>
    <w:p w14:paraId="3ED07032" w14:textId="591C00DE" w:rsidR="00EC352E" w:rsidRDefault="00EC352E" w:rsidP="00EC352E">
      <w:pPr>
        <w:rPr>
          <w:lang w:val="en-US"/>
        </w:rPr>
      </w:pPr>
      <w:r>
        <w:rPr>
          <w:lang w:val="en-US"/>
        </w:rPr>
        <w:t xml:space="preserve">Kiểm tra lại kết quả mount bằng lệnh sau: </w:t>
      </w:r>
      <w:r w:rsidRPr="00EC352E">
        <w:rPr>
          <w:rStyle w:val="ScriptCodeChar"/>
        </w:rPr>
        <w:t xml:space="preserve">[root@localhost </w:t>
      </w:r>
      <w:proofErr w:type="gramStart"/>
      <w:r w:rsidRPr="00EC352E">
        <w:rPr>
          <w:rStyle w:val="ScriptCodeChar"/>
        </w:rPr>
        <w:t>admin]#</w:t>
      </w:r>
      <w:proofErr w:type="gramEnd"/>
      <w:r w:rsidRPr="00EC352E">
        <w:rPr>
          <w:rStyle w:val="ScriptCodeChar"/>
        </w:rPr>
        <w:t xml:space="preserve"> df -H</w:t>
      </w:r>
      <w:r w:rsidR="00FE09E1">
        <w:rPr>
          <w:rStyle w:val="ScriptCodeChar"/>
        </w:rPr>
        <w:t>T</w:t>
      </w:r>
    </w:p>
    <w:p w14:paraId="2F812397" w14:textId="0C188615" w:rsidR="00EC352E" w:rsidRDefault="00FE09E1" w:rsidP="00612207">
      <w:pPr>
        <w:jc w:val="center"/>
        <w:rPr>
          <w:lang w:val="en-US"/>
        </w:rPr>
      </w:pPr>
      <w:r w:rsidRPr="00FE09E1">
        <w:rPr>
          <w:noProof/>
          <w:lang w:val="en-US"/>
        </w:rPr>
        <w:lastRenderedPageBreak/>
        <w:drawing>
          <wp:inline distT="0" distB="0" distL="0" distR="0" wp14:anchorId="71CAD9B5" wp14:editId="7363DCD6">
            <wp:extent cx="6151880" cy="1969770"/>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1880" cy="1969770"/>
                    </a:xfrm>
                    <a:prstGeom prst="rect">
                      <a:avLst/>
                    </a:prstGeom>
                  </pic:spPr>
                </pic:pic>
              </a:graphicData>
            </a:graphic>
          </wp:inline>
        </w:drawing>
      </w:r>
    </w:p>
    <w:p w14:paraId="23DC8A7A" w14:textId="2C3AB69C" w:rsidR="00C013B4" w:rsidRDefault="00C013B4" w:rsidP="00C013B4">
      <w:pPr>
        <w:rPr>
          <w:lang w:val="en-US"/>
        </w:rPr>
      </w:pPr>
      <w:r>
        <w:rPr>
          <w:lang w:val="en-US"/>
        </w:rPr>
        <w:t xml:space="preserve">Mount thành công </w:t>
      </w:r>
      <w:r w:rsidR="00C1365C">
        <w:rPr>
          <w:lang w:val="en-US"/>
        </w:rPr>
        <w:t xml:space="preserve">LV </w:t>
      </w:r>
      <w:r w:rsidR="00C1365C" w:rsidRPr="00C1365C">
        <w:rPr>
          <w:rStyle w:val="Uno-CodeWordsChar"/>
        </w:rPr>
        <w:t>projects</w:t>
      </w:r>
      <w:r w:rsidR="00C1365C">
        <w:rPr>
          <w:lang w:val="en-US"/>
        </w:rPr>
        <w:t xml:space="preserve"> vào </w:t>
      </w:r>
      <w:r w:rsidR="00C1365C" w:rsidRPr="00C1365C">
        <w:rPr>
          <w:rStyle w:val="Uno-CodeWordsChar"/>
        </w:rPr>
        <w:t>/projects/</w:t>
      </w:r>
      <w:r w:rsidR="00C1365C">
        <w:rPr>
          <w:lang w:val="en-US"/>
        </w:rPr>
        <w:t xml:space="preserve">, </w:t>
      </w:r>
      <w:r w:rsidR="00C1365C" w:rsidRPr="00C1365C">
        <w:rPr>
          <w:rStyle w:val="Uno-CodeWordsChar"/>
        </w:rPr>
        <w:t>/projects/</w:t>
      </w:r>
      <w:r w:rsidR="00C1365C">
        <w:rPr>
          <w:lang w:val="en-US"/>
        </w:rPr>
        <w:t xml:space="preserve"> hiện tại đã có thể sử dụng để lưu trữ dữ liệu.</w:t>
      </w:r>
    </w:p>
    <w:p w14:paraId="637C37EA" w14:textId="4B2E24BE" w:rsidR="00F72936" w:rsidRDefault="00F72936" w:rsidP="00C013B4">
      <w:pPr>
        <w:rPr>
          <w:lang w:val="en-US"/>
        </w:rPr>
      </w:pPr>
      <w:r w:rsidRPr="00F72936">
        <w:rPr>
          <w:noProof/>
          <w:lang w:val="en-US"/>
        </w:rPr>
        <w:drawing>
          <wp:inline distT="0" distB="0" distL="0" distR="0" wp14:anchorId="4444740D" wp14:editId="72434510">
            <wp:extent cx="6151880" cy="930275"/>
            <wp:effectExtent l="0" t="0" r="127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1880" cy="930275"/>
                    </a:xfrm>
                    <a:prstGeom prst="rect">
                      <a:avLst/>
                    </a:prstGeom>
                  </pic:spPr>
                </pic:pic>
              </a:graphicData>
            </a:graphic>
          </wp:inline>
        </w:drawing>
      </w:r>
    </w:p>
    <w:p w14:paraId="6E347FC0" w14:textId="16EA3BA3" w:rsidR="00612207" w:rsidRPr="00C11D9D" w:rsidRDefault="00DA1650" w:rsidP="005E0478">
      <w:pPr>
        <w:pStyle w:val="ListParagraph"/>
        <w:numPr>
          <w:ilvl w:val="0"/>
          <w:numId w:val="1"/>
        </w:numPr>
        <w:outlineLvl w:val="0"/>
        <w:rPr>
          <w:b/>
          <w:bCs/>
          <w:lang w:val="en-US"/>
        </w:rPr>
      </w:pPr>
      <w:bookmarkStart w:id="11" w:name="_Toc93067370"/>
      <w:r w:rsidRPr="00C11D9D">
        <w:rPr>
          <w:b/>
          <w:bCs/>
          <w:lang w:val="en-US"/>
        </w:rPr>
        <w:t>Mở rộng/thay đổi kích thước Logical Volume</w:t>
      </w:r>
      <w:bookmarkEnd w:id="11"/>
    </w:p>
    <w:p w14:paraId="32FE8CC5" w14:textId="422BBF43" w:rsidR="00DA1650" w:rsidRPr="00BD51E6" w:rsidRDefault="00BD51E6" w:rsidP="005E0478">
      <w:pPr>
        <w:pStyle w:val="ListParagraph"/>
        <w:numPr>
          <w:ilvl w:val="1"/>
          <w:numId w:val="1"/>
        </w:numPr>
        <w:outlineLvl w:val="1"/>
        <w:rPr>
          <w:b/>
          <w:bCs/>
          <w:lang w:val="en-US"/>
        </w:rPr>
      </w:pPr>
      <w:bookmarkStart w:id="12" w:name="_Toc93067371"/>
      <w:r w:rsidRPr="00BD51E6">
        <w:rPr>
          <w:b/>
          <w:bCs/>
          <w:lang w:val="en-US"/>
        </w:rPr>
        <w:t>Mở rộng Volume Group</w:t>
      </w:r>
      <w:bookmarkEnd w:id="12"/>
    </w:p>
    <w:p w14:paraId="6CBA4AAA" w14:textId="77777777" w:rsidR="00963619" w:rsidRDefault="001C48DC" w:rsidP="00BD51E6">
      <w:pPr>
        <w:rPr>
          <w:lang w:val="en-US"/>
        </w:rPr>
      </w:pPr>
      <w:r>
        <w:rPr>
          <w:lang w:val="en-US"/>
        </w:rPr>
        <w:t xml:space="preserve">Kiểm tra dung lượng VG </w:t>
      </w:r>
      <w:r w:rsidR="002F66D2" w:rsidRPr="002F66D2">
        <w:rPr>
          <w:rStyle w:val="Uno-CodeWordsChar"/>
        </w:rPr>
        <w:t>vg001</w:t>
      </w:r>
      <w:r w:rsidR="002F66D2">
        <w:rPr>
          <w:lang w:val="en-US"/>
        </w:rPr>
        <w:t xml:space="preserve"> </w:t>
      </w:r>
      <w:r>
        <w:rPr>
          <w:lang w:val="en-US"/>
        </w:rPr>
        <w:t>hiện tại bằng lệnh</w:t>
      </w:r>
    </w:p>
    <w:p w14:paraId="23554F20" w14:textId="7129D250" w:rsidR="00BD51E6" w:rsidRDefault="00156506" w:rsidP="00156506">
      <w:pPr>
        <w:pStyle w:val="ScriptCode"/>
      </w:pPr>
      <w:r w:rsidRPr="00156506">
        <w:t xml:space="preserve">[root@localhost </w:t>
      </w:r>
      <w:proofErr w:type="gramStart"/>
      <w:r w:rsidRPr="00156506">
        <w:t>projects]#</w:t>
      </w:r>
      <w:proofErr w:type="gramEnd"/>
      <w:r w:rsidRPr="00156506">
        <w:t xml:space="preserve"> vgdisplay vg001</w:t>
      </w:r>
    </w:p>
    <w:p w14:paraId="0A7F5338" w14:textId="45928EC2" w:rsidR="001C48DC" w:rsidRDefault="00963619" w:rsidP="00BD51E6">
      <w:pPr>
        <w:rPr>
          <w:lang w:val="en-US"/>
        </w:rPr>
      </w:pPr>
      <w:r w:rsidRPr="00963619">
        <w:rPr>
          <w:noProof/>
          <w:lang w:val="en-US"/>
        </w:rPr>
        <w:drawing>
          <wp:inline distT="0" distB="0" distL="0" distR="0" wp14:anchorId="227B9041" wp14:editId="5417A454">
            <wp:extent cx="6151880" cy="3322320"/>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51880" cy="3322320"/>
                    </a:xfrm>
                    <a:prstGeom prst="rect">
                      <a:avLst/>
                    </a:prstGeom>
                  </pic:spPr>
                </pic:pic>
              </a:graphicData>
            </a:graphic>
          </wp:inline>
        </w:drawing>
      </w:r>
    </w:p>
    <w:p w14:paraId="39370099" w14:textId="283A125B" w:rsidR="002F66D2" w:rsidRDefault="002F66D2" w:rsidP="00BD51E6">
      <w:pPr>
        <w:rPr>
          <w:lang w:val="en-US"/>
        </w:rPr>
      </w:pPr>
      <w:r>
        <w:rPr>
          <w:lang w:val="en-US"/>
        </w:rPr>
        <w:t xml:space="preserve">Dung lượng của </w:t>
      </w:r>
      <w:r w:rsidRPr="00955E10">
        <w:rPr>
          <w:rStyle w:val="Uno-CodeWordsChar"/>
        </w:rPr>
        <w:t>vg001</w:t>
      </w:r>
      <w:r>
        <w:rPr>
          <w:lang w:val="en-US"/>
        </w:rPr>
        <w:t xml:space="preserve"> hiện tại </w:t>
      </w:r>
      <w:r w:rsidR="008655B3">
        <w:rPr>
          <w:lang w:val="en-US"/>
        </w:rPr>
        <w:t xml:space="preserve">VG Size là </w:t>
      </w:r>
      <w:r w:rsidR="00156506">
        <w:rPr>
          <w:lang w:val="en-US"/>
        </w:rPr>
        <w:t>40</w:t>
      </w:r>
      <w:r>
        <w:rPr>
          <w:lang w:val="en-US"/>
        </w:rPr>
        <w:t>GB</w:t>
      </w:r>
      <w:r w:rsidR="008655B3">
        <w:rPr>
          <w:lang w:val="en-US"/>
        </w:rPr>
        <w:t>, Free là 0GB</w:t>
      </w:r>
      <w:r w:rsidR="00955E10">
        <w:rPr>
          <w:lang w:val="en-US"/>
        </w:rPr>
        <w:t>.</w:t>
      </w:r>
      <w:r w:rsidR="00864C8A">
        <w:rPr>
          <w:lang w:val="en-US"/>
        </w:rPr>
        <w:t xml:space="preserve"> Để tăng thêm dung lượng cho </w:t>
      </w:r>
      <w:r w:rsidR="00864C8A" w:rsidRPr="00864C8A">
        <w:rPr>
          <w:rStyle w:val="Uno-CodeWordsChar"/>
        </w:rPr>
        <w:t>vg001</w:t>
      </w:r>
      <w:r w:rsidR="00864C8A">
        <w:rPr>
          <w:lang w:val="en-US"/>
        </w:rPr>
        <w:t xml:space="preserve"> ta tạo PV mới rồi thêm PV này vào </w:t>
      </w:r>
      <w:r w:rsidR="00864C8A" w:rsidRPr="00864C8A">
        <w:rPr>
          <w:rStyle w:val="Uno-CodeWordsChar"/>
        </w:rPr>
        <w:t>vg001</w:t>
      </w:r>
      <w:r w:rsidR="00864C8A">
        <w:rPr>
          <w:lang w:val="en-US"/>
        </w:rPr>
        <w:t>.</w:t>
      </w:r>
    </w:p>
    <w:p w14:paraId="4E404A4D" w14:textId="49F4AF5B" w:rsidR="003A438F" w:rsidRDefault="003A438F" w:rsidP="00BD51E6">
      <w:pPr>
        <w:rPr>
          <w:lang w:val="en-US"/>
        </w:rPr>
      </w:pPr>
      <w:r>
        <w:rPr>
          <w:lang w:val="en-US"/>
        </w:rPr>
        <w:t xml:space="preserve">Tạo </w:t>
      </w:r>
      <w:r w:rsidR="004B345F">
        <w:rPr>
          <w:lang w:val="en-US"/>
        </w:rPr>
        <w:t>Partition</w:t>
      </w:r>
      <w:r>
        <w:rPr>
          <w:lang w:val="en-US"/>
        </w:rPr>
        <w:t xml:space="preserve"> </w:t>
      </w:r>
      <w:r w:rsidR="004B345F" w:rsidRPr="00B93AB7">
        <w:rPr>
          <w:rStyle w:val="Uno-CodeWordsChar"/>
        </w:rPr>
        <w:t>s</w:t>
      </w:r>
      <w:r w:rsidR="0074517C" w:rsidRPr="00B93AB7">
        <w:rPr>
          <w:rStyle w:val="Uno-CodeWordsChar"/>
        </w:rPr>
        <w:t>db2</w:t>
      </w:r>
      <w:r w:rsidR="0074517C">
        <w:rPr>
          <w:lang w:val="en-US"/>
        </w:rPr>
        <w:t xml:space="preserve"> </w:t>
      </w:r>
      <w:r>
        <w:rPr>
          <w:lang w:val="en-US"/>
        </w:rPr>
        <w:t>mới dung lư</w:t>
      </w:r>
      <w:r w:rsidR="004B345F">
        <w:rPr>
          <w:lang w:val="en-US"/>
        </w:rPr>
        <w:t>ợ</w:t>
      </w:r>
      <w:r>
        <w:rPr>
          <w:lang w:val="en-US"/>
        </w:rPr>
        <w:t xml:space="preserve">ng </w:t>
      </w:r>
      <w:r w:rsidR="00864C8A">
        <w:rPr>
          <w:lang w:val="en-US"/>
        </w:rPr>
        <w:t>1</w:t>
      </w:r>
      <w:r w:rsidR="00FA7AF6">
        <w:rPr>
          <w:lang w:val="en-US"/>
        </w:rPr>
        <w:t>6</w:t>
      </w:r>
      <w:r>
        <w:rPr>
          <w:lang w:val="en-US"/>
        </w:rPr>
        <w:t>GB</w:t>
      </w:r>
      <w:r w:rsidR="00B93AB7">
        <w:rPr>
          <w:lang w:val="en-US"/>
        </w:rPr>
        <w:t>:</w:t>
      </w:r>
    </w:p>
    <w:p w14:paraId="1DAFE81C" w14:textId="565E178E" w:rsidR="00B93AB7" w:rsidRDefault="00FA7AF6" w:rsidP="00B93AB7">
      <w:pPr>
        <w:jc w:val="center"/>
        <w:rPr>
          <w:lang w:val="en-US"/>
        </w:rPr>
      </w:pPr>
      <w:r w:rsidRPr="00FA7AF6">
        <w:rPr>
          <w:noProof/>
          <w:lang w:val="en-US"/>
        </w:rPr>
        <w:lastRenderedPageBreak/>
        <w:drawing>
          <wp:inline distT="0" distB="0" distL="0" distR="0" wp14:anchorId="72BA7707" wp14:editId="4E16DFC5">
            <wp:extent cx="6151880" cy="2308860"/>
            <wp:effectExtent l="0" t="0" r="127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1880" cy="2308860"/>
                    </a:xfrm>
                    <a:prstGeom prst="rect">
                      <a:avLst/>
                    </a:prstGeom>
                  </pic:spPr>
                </pic:pic>
              </a:graphicData>
            </a:graphic>
          </wp:inline>
        </w:drawing>
      </w:r>
    </w:p>
    <w:p w14:paraId="5808B37D" w14:textId="3D7EDEAC" w:rsidR="00B93AB7" w:rsidRDefault="00B93AB7" w:rsidP="00B93AB7">
      <w:pPr>
        <w:rPr>
          <w:lang w:val="en-US"/>
        </w:rPr>
      </w:pPr>
      <w:r>
        <w:rPr>
          <w:lang w:val="en-US"/>
        </w:rPr>
        <w:t xml:space="preserve">Tạo PV mới </w:t>
      </w:r>
      <w:r w:rsidR="00F15B50" w:rsidRPr="00F15B50">
        <w:rPr>
          <w:rStyle w:val="Uno-CodeWordsChar"/>
        </w:rPr>
        <w:t>/dev/</w:t>
      </w:r>
      <w:r w:rsidR="00AE233A" w:rsidRPr="00F15B50">
        <w:rPr>
          <w:rStyle w:val="Uno-CodeWordsChar"/>
        </w:rPr>
        <w:t>sdb2</w:t>
      </w:r>
      <w:r w:rsidR="00AE233A">
        <w:rPr>
          <w:lang w:val="en-US"/>
        </w:rPr>
        <w:t xml:space="preserve"> </w:t>
      </w:r>
      <w:r w:rsidR="00F15B50">
        <w:rPr>
          <w:lang w:val="en-US"/>
        </w:rPr>
        <w:t xml:space="preserve">bằng lệnh: </w:t>
      </w:r>
      <w:r w:rsidR="00125F3C" w:rsidRPr="00125F3C">
        <w:rPr>
          <w:rStyle w:val="ScriptCodeChar"/>
        </w:rPr>
        <w:t xml:space="preserve">[root@localhost </w:t>
      </w:r>
      <w:proofErr w:type="gramStart"/>
      <w:r w:rsidR="00125F3C" w:rsidRPr="00125F3C">
        <w:rPr>
          <w:rStyle w:val="ScriptCodeChar"/>
        </w:rPr>
        <w:t>admin]#</w:t>
      </w:r>
      <w:proofErr w:type="gramEnd"/>
      <w:r w:rsidR="00125F3C" w:rsidRPr="00125F3C">
        <w:rPr>
          <w:rStyle w:val="ScriptCodeChar"/>
        </w:rPr>
        <w:t xml:space="preserve"> pvcreate /dev/sdb2</w:t>
      </w:r>
    </w:p>
    <w:p w14:paraId="6DB87819" w14:textId="7441C6C4" w:rsidR="00DD2FB8" w:rsidRDefault="00DD2FB8" w:rsidP="00DD2FB8">
      <w:pPr>
        <w:jc w:val="center"/>
        <w:rPr>
          <w:lang w:val="en-US"/>
        </w:rPr>
      </w:pPr>
      <w:r w:rsidRPr="00DD2FB8">
        <w:rPr>
          <w:noProof/>
          <w:lang w:val="en-US"/>
        </w:rPr>
        <w:drawing>
          <wp:inline distT="0" distB="0" distL="0" distR="0" wp14:anchorId="1A734970" wp14:editId="64E76273">
            <wp:extent cx="6151880" cy="1227455"/>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1880" cy="1227455"/>
                    </a:xfrm>
                    <a:prstGeom prst="rect">
                      <a:avLst/>
                    </a:prstGeom>
                  </pic:spPr>
                </pic:pic>
              </a:graphicData>
            </a:graphic>
          </wp:inline>
        </w:drawing>
      </w:r>
    </w:p>
    <w:p w14:paraId="473137F0" w14:textId="1695039E" w:rsidR="00125F3C" w:rsidRDefault="00415617" w:rsidP="00B93AB7">
      <w:pPr>
        <w:rPr>
          <w:lang w:val="en-US"/>
        </w:rPr>
      </w:pPr>
      <w:r>
        <w:rPr>
          <w:lang w:val="en-US"/>
        </w:rPr>
        <w:t xml:space="preserve">Mở rộng VG </w:t>
      </w:r>
      <w:r w:rsidRPr="00ED69D4">
        <w:rPr>
          <w:rStyle w:val="Uno-CodeWordsChar"/>
        </w:rPr>
        <w:t>vg001</w:t>
      </w:r>
      <w:r>
        <w:rPr>
          <w:lang w:val="en-US"/>
        </w:rPr>
        <w:t xml:space="preserve"> bằng cách thêm PV </w:t>
      </w:r>
      <w:r w:rsidRPr="00ED69D4">
        <w:rPr>
          <w:rStyle w:val="Uno-CodeWordsChar"/>
        </w:rPr>
        <w:t>sdb2</w:t>
      </w:r>
      <w:r>
        <w:rPr>
          <w:lang w:val="en-US"/>
        </w:rPr>
        <w:t xml:space="preserve"> vào</w:t>
      </w:r>
      <w:r w:rsidR="008049A2">
        <w:rPr>
          <w:lang w:val="en-US"/>
        </w:rPr>
        <w:t xml:space="preserve"> </w:t>
      </w:r>
      <w:r w:rsidR="008049A2" w:rsidRPr="00ED69D4">
        <w:rPr>
          <w:rStyle w:val="Uno-CodeWordsChar"/>
        </w:rPr>
        <w:t>vg001</w:t>
      </w:r>
      <w:r w:rsidR="008049A2">
        <w:rPr>
          <w:lang w:val="en-US"/>
        </w:rPr>
        <w:t>, sử dụng lệnh:</w:t>
      </w:r>
    </w:p>
    <w:p w14:paraId="39AF8506" w14:textId="39675532" w:rsidR="008A0845" w:rsidRDefault="00A777AF" w:rsidP="00A777AF">
      <w:pPr>
        <w:pStyle w:val="ScriptCode"/>
      </w:pPr>
      <w:r w:rsidRPr="00A777AF">
        <w:t xml:space="preserve">[root@localhost </w:t>
      </w:r>
      <w:proofErr w:type="gramStart"/>
      <w:r w:rsidRPr="00A777AF">
        <w:t>admin]#</w:t>
      </w:r>
      <w:proofErr w:type="gramEnd"/>
      <w:r w:rsidRPr="00A777AF">
        <w:t xml:space="preserve"> vgextend vg001 /dev/sdb2</w:t>
      </w:r>
    </w:p>
    <w:p w14:paraId="76081DEA" w14:textId="621D711E" w:rsidR="008049A2" w:rsidRDefault="003265E9" w:rsidP="00A777AF">
      <w:pPr>
        <w:jc w:val="center"/>
        <w:rPr>
          <w:lang w:val="en-US"/>
        </w:rPr>
      </w:pPr>
      <w:r w:rsidRPr="003265E9">
        <w:rPr>
          <w:noProof/>
          <w:lang w:val="en-US"/>
        </w:rPr>
        <w:drawing>
          <wp:inline distT="0" distB="0" distL="0" distR="0" wp14:anchorId="1E8969B6" wp14:editId="03DBFF8F">
            <wp:extent cx="6151880" cy="981710"/>
            <wp:effectExtent l="0" t="0" r="127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51880" cy="981710"/>
                    </a:xfrm>
                    <a:prstGeom prst="rect">
                      <a:avLst/>
                    </a:prstGeom>
                  </pic:spPr>
                </pic:pic>
              </a:graphicData>
            </a:graphic>
          </wp:inline>
        </w:drawing>
      </w:r>
    </w:p>
    <w:p w14:paraId="2C19D551" w14:textId="5FA60BC9" w:rsidR="001778F5" w:rsidRDefault="00ED69D4" w:rsidP="00B93AB7">
      <w:pPr>
        <w:rPr>
          <w:lang w:val="en-US"/>
        </w:rPr>
      </w:pPr>
      <w:r>
        <w:rPr>
          <w:lang w:val="en-US"/>
        </w:rPr>
        <w:t xml:space="preserve">Dụng lượng của </w:t>
      </w:r>
      <w:r w:rsidRPr="00ED69D4">
        <w:rPr>
          <w:rStyle w:val="Uno-CodeWordsChar"/>
        </w:rPr>
        <w:t>vg001</w:t>
      </w:r>
      <w:r>
        <w:rPr>
          <w:lang w:val="en-US"/>
        </w:rPr>
        <w:t xml:space="preserve"> lúc này đã được tăng lên</w:t>
      </w:r>
      <w:r w:rsidR="00585D3B">
        <w:rPr>
          <w:lang w:val="en-US"/>
        </w:rPr>
        <w:t xml:space="preserve"> thành</w:t>
      </w:r>
      <w:r>
        <w:rPr>
          <w:lang w:val="en-US"/>
        </w:rPr>
        <w:t xml:space="preserve"> </w:t>
      </w:r>
      <w:r w:rsidR="00585D3B">
        <w:rPr>
          <w:lang w:val="en-US"/>
        </w:rPr>
        <w:t>56</w:t>
      </w:r>
      <w:r>
        <w:rPr>
          <w:lang w:val="en-US"/>
        </w:rPr>
        <w:t>GB</w:t>
      </w:r>
      <w:r w:rsidR="00585D3B">
        <w:rPr>
          <w:lang w:val="en-US"/>
        </w:rPr>
        <w:t xml:space="preserve"> và còn trống 16GB. </w:t>
      </w:r>
      <w:r w:rsidR="00AD573E">
        <w:rPr>
          <w:lang w:val="en-US"/>
        </w:rPr>
        <w:t xml:space="preserve">Dung lượng của </w:t>
      </w:r>
      <w:r w:rsidR="00AD573E" w:rsidRPr="008E50BF">
        <w:rPr>
          <w:rStyle w:val="Uno-CodeWordsChar"/>
        </w:rPr>
        <w:t>vg001</w:t>
      </w:r>
      <w:r w:rsidR="00AD573E">
        <w:rPr>
          <w:lang w:val="en-US"/>
        </w:rPr>
        <w:t xml:space="preserve"> đã được tăng thêm </w:t>
      </w:r>
      <w:r w:rsidR="00585D3B">
        <w:rPr>
          <w:lang w:val="en-US"/>
        </w:rPr>
        <w:t>16</w:t>
      </w:r>
      <w:r w:rsidR="00AD573E">
        <w:rPr>
          <w:lang w:val="en-US"/>
        </w:rPr>
        <w:t xml:space="preserve">GB, như vậy ta có thể tăng kích thước của LV </w:t>
      </w:r>
      <w:r w:rsidR="00AD573E" w:rsidRPr="0023010A">
        <w:rPr>
          <w:rStyle w:val="Uno-CodeWordsChar"/>
        </w:rPr>
        <w:t>projects</w:t>
      </w:r>
      <w:r w:rsidR="00AD573E">
        <w:rPr>
          <w:lang w:val="en-US"/>
        </w:rPr>
        <w:t xml:space="preserve"> lên thêm </w:t>
      </w:r>
      <w:r w:rsidR="000D6F47">
        <w:rPr>
          <w:lang w:val="en-US"/>
        </w:rPr>
        <w:t>tối đa dưới 16</w:t>
      </w:r>
      <w:r w:rsidR="00AD573E">
        <w:rPr>
          <w:lang w:val="en-US"/>
        </w:rPr>
        <w:t>GB</w:t>
      </w:r>
      <w:r w:rsidR="0023010A">
        <w:rPr>
          <w:lang w:val="en-US"/>
        </w:rPr>
        <w:t>.</w:t>
      </w:r>
    </w:p>
    <w:p w14:paraId="1EA2A53E" w14:textId="77777777" w:rsidR="001778F5" w:rsidRPr="001778F5" w:rsidRDefault="001778F5" w:rsidP="005E0478">
      <w:pPr>
        <w:pStyle w:val="ListParagraph"/>
        <w:numPr>
          <w:ilvl w:val="1"/>
          <w:numId w:val="1"/>
        </w:numPr>
        <w:outlineLvl w:val="1"/>
        <w:rPr>
          <w:b/>
          <w:bCs/>
          <w:lang w:val="en-US"/>
        </w:rPr>
      </w:pPr>
      <w:bookmarkStart w:id="13" w:name="_Toc93067372"/>
      <w:r w:rsidRPr="001778F5">
        <w:rPr>
          <w:b/>
          <w:bCs/>
          <w:lang w:val="en-US"/>
        </w:rPr>
        <w:t>Tăng kích thước Logical Volume</w:t>
      </w:r>
      <w:bookmarkEnd w:id="13"/>
    </w:p>
    <w:p w14:paraId="137543F2" w14:textId="77777777" w:rsidR="001B4140" w:rsidRDefault="0023010A" w:rsidP="001B4140">
      <w:pPr>
        <w:rPr>
          <w:lang w:val="en-US"/>
        </w:rPr>
      </w:pPr>
      <w:r w:rsidRPr="001778F5">
        <w:rPr>
          <w:lang w:val="en-US"/>
        </w:rPr>
        <w:t xml:space="preserve">Kiểm tra dung lượng của LV </w:t>
      </w:r>
      <w:r w:rsidRPr="0023010A">
        <w:rPr>
          <w:rStyle w:val="Uno-CodeWordsChar"/>
        </w:rPr>
        <w:t>projects</w:t>
      </w:r>
      <w:r w:rsidR="001778F5">
        <w:rPr>
          <w:rStyle w:val="Uno-CodeWordsChar"/>
          <w:lang w:val="en-US"/>
        </w:rPr>
        <w:t xml:space="preserve"> </w:t>
      </w:r>
      <w:r w:rsidR="001778F5" w:rsidRPr="001778F5">
        <w:t>hiện tại</w:t>
      </w:r>
      <w:r w:rsidRPr="001778F5">
        <w:rPr>
          <w:lang w:val="en-US"/>
        </w:rPr>
        <w:t>:</w:t>
      </w:r>
    </w:p>
    <w:p w14:paraId="17B91CC3" w14:textId="77777777" w:rsidR="001B4140" w:rsidRDefault="001B4140" w:rsidP="001B4140">
      <w:pPr>
        <w:pStyle w:val="ScriptCode"/>
      </w:pPr>
      <w:r w:rsidRPr="001B4140">
        <w:t xml:space="preserve">[root@localhost </w:t>
      </w:r>
      <w:proofErr w:type="gramStart"/>
      <w:r w:rsidRPr="001B4140">
        <w:t>projects]#</w:t>
      </w:r>
      <w:proofErr w:type="gramEnd"/>
      <w:r w:rsidRPr="001B4140">
        <w:t xml:space="preserve"> lvdisplay /dev/vg001/projects </w:t>
      </w:r>
    </w:p>
    <w:p w14:paraId="472ECC75" w14:textId="14BC5297" w:rsidR="0023010A" w:rsidRDefault="00891D3C" w:rsidP="001B4140">
      <w:pPr>
        <w:jc w:val="center"/>
      </w:pPr>
      <w:r w:rsidRPr="00891D3C">
        <w:rPr>
          <w:noProof/>
        </w:rPr>
        <w:lastRenderedPageBreak/>
        <w:drawing>
          <wp:inline distT="0" distB="0" distL="0" distR="0" wp14:anchorId="46F66B4E" wp14:editId="40F175CB">
            <wp:extent cx="6151880" cy="2570480"/>
            <wp:effectExtent l="0" t="0" r="127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51880" cy="2570480"/>
                    </a:xfrm>
                    <a:prstGeom prst="rect">
                      <a:avLst/>
                    </a:prstGeom>
                  </pic:spPr>
                </pic:pic>
              </a:graphicData>
            </a:graphic>
          </wp:inline>
        </w:drawing>
      </w:r>
    </w:p>
    <w:p w14:paraId="11520ABB" w14:textId="57959E16" w:rsidR="00811473" w:rsidRDefault="001B4140" w:rsidP="00B93AB7">
      <w:pPr>
        <w:rPr>
          <w:lang w:val="en-US"/>
        </w:rPr>
      </w:pPr>
      <w:r>
        <w:rPr>
          <w:lang w:val="en-US"/>
        </w:rPr>
        <w:t>T</w:t>
      </w:r>
      <w:r w:rsidR="00B755A9">
        <w:rPr>
          <w:lang w:val="en-US"/>
        </w:rPr>
        <w:t xml:space="preserve">ăng thêm dung lượng cho </w:t>
      </w:r>
      <w:r w:rsidR="00B755A9" w:rsidRPr="00B755A9">
        <w:rPr>
          <w:rStyle w:val="Uno-CodeWordsChar"/>
        </w:rPr>
        <w:t>projects</w:t>
      </w:r>
      <w:r w:rsidR="00B755A9">
        <w:rPr>
          <w:lang w:val="en-US"/>
        </w:rPr>
        <w:t xml:space="preserve"> thêm </w:t>
      </w:r>
      <w:r w:rsidR="006743DF">
        <w:rPr>
          <w:lang w:val="en-US"/>
        </w:rPr>
        <w:t>10</w:t>
      </w:r>
      <w:r w:rsidR="00B755A9">
        <w:rPr>
          <w:lang w:val="en-US"/>
        </w:rPr>
        <w:t>GB</w:t>
      </w:r>
      <w:r w:rsidR="006743DF">
        <w:rPr>
          <w:lang w:val="en-US"/>
        </w:rPr>
        <w:t xml:space="preserve"> bằng lệnh</w:t>
      </w:r>
      <w:r w:rsidR="00B755A9">
        <w:rPr>
          <w:lang w:val="en-US"/>
        </w:rPr>
        <w:t>:</w:t>
      </w:r>
    </w:p>
    <w:p w14:paraId="188838F4" w14:textId="6BBFECC0" w:rsidR="00E45A74" w:rsidRDefault="008E50BF" w:rsidP="008E50BF">
      <w:pPr>
        <w:pStyle w:val="ScriptCode"/>
      </w:pPr>
      <w:r w:rsidRPr="008E50BF">
        <w:t xml:space="preserve">[root@localhost </w:t>
      </w:r>
      <w:proofErr w:type="gramStart"/>
      <w:r w:rsidRPr="008E50BF">
        <w:t>admin]#</w:t>
      </w:r>
      <w:proofErr w:type="gramEnd"/>
      <w:r w:rsidRPr="008E50BF">
        <w:t xml:space="preserve"> lvextend -L +</w:t>
      </w:r>
      <w:r w:rsidR="006743DF">
        <w:t>10GB</w:t>
      </w:r>
      <w:r w:rsidRPr="008E50BF">
        <w:t xml:space="preserve"> /dev/vg001/projects</w:t>
      </w:r>
    </w:p>
    <w:p w14:paraId="059C819B" w14:textId="5229AEA4" w:rsidR="00B755A9" w:rsidRDefault="002946D4" w:rsidP="00E45A74">
      <w:pPr>
        <w:jc w:val="center"/>
        <w:rPr>
          <w:lang w:val="en-US"/>
        </w:rPr>
      </w:pPr>
      <w:r w:rsidRPr="002946D4">
        <w:rPr>
          <w:noProof/>
          <w:lang w:val="en-US"/>
        </w:rPr>
        <w:drawing>
          <wp:inline distT="0" distB="0" distL="0" distR="0" wp14:anchorId="241DBCD2" wp14:editId="7B23F824">
            <wp:extent cx="6151880" cy="1510030"/>
            <wp:effectExtent l="0" t="0" r="127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1880" cy="1510030"/>
                    </a:xfrm>
                    <a:prstGeom prst="rect">
                      <a:avLst/>
                    </a:prstGeom>
                  </pic:spPr>
                </pic:pic>
              </a:graphicData>
            </a:graphic>
          </wp:inline>
        </w:drawing>
      </w:r>
    </w:p>
    <w:p w14:paraId="0EA5EAD1" w14:textId="131937A1" w:rsidR="00E45A74" w:rsidRDefault="008E50BF" w:rsidP="00B93AB7">
      <w:pPr>
        <w:rPr>
          <w:lang w:val="en-US"/>
        </w:rPr>
      </w:pPr>
      <w:r>
        <w:rPr>
          <w:lang w:val="en-US"/>
        </w:rPr>
        <w:t xml:space="preserve">Kích thước của </w:t>
      </w:r>
      <w:r w:rsidRPr="00CD7DBD">
        <w:rPr>
          <w:rStyle w:val="Uno-CodeWordsChar"/>
        </w:rPr>
        <w:t>projects</w:t>
      </w:r>
      <w:r>
        <w:rPr>
          <w:lang w:val="en-US"/>
        </w:rPr>
        <w:t xml:space="preserve"> lúc này đã </w:t>
      </w:r>
      <w:r w:rsidR="002946D4">
        <w:rPr>
          <w:lang w:val="en-US"/>
        </w:rPr>
        <w:t>được tăng lên thành 20</w:t>
      </w:r>
      <w:r>
        <w:rPr>
          <w:lang w:val="en-US"/>
        </w:rPr>
        <w:t>GB:</w:t>
      </w:r>
    </w:p>
    <w:p w14:paraId="0FAC9C81" w14:textId="7D10AD4A" w:rsidR="008E50BF" w:rsidRDefault="00961C55" w:rsidP="00B93AB7">
      <w:pPr>
        <w:rPr>
          <w:lang w:val="en-US"/>
        </w:rPr>
      </w:pPr>
      <w:r>
        <w:rPr>
          <w:lang w:val="en-US"/>
        </w:rPr>
        <w:t>Sau khi tăng kích thước của LV ta cần thay đổi kích thước tệp hệ thống filesystem</w:t>
      </w:r>
      <w:r w:rsidR="00CD7DBD">
        <w:rPr>
          <w:lang w:val="en-US"/>
        </w:rPr>
        <w:t xml:space="preserve"> </w:t>
      </w:r>
      <w:r w:rsidR="006D7E44">
        <w:rPr>
          <w:lang w:val="en-US"/>
        </w:rPr>
        <w:t xml:space="preserve">và xác nhận thay đổi </w:t>
      </w:r>
      <w:r w:rsidR="00CD7DBD">
        <w:rPr>
          <w:lang w:val="en-US"/>
        </w:rPr>
        <w:t>bằng lệnh sau</w:t>
      </w:r>
      <w:r w:rsidR="00DB40FD">
        <w:rPr>
          <w:lang w:val="en-US"/>
        </w:rPr>
        <w:t xml:space="preserve"> (đối với </w:t>
      </w:r>
      <w:r w:rsidR="00DB40FD" w:rsidRPr="00DB40FD">
        <w:rPr>
          <w:rStyle w:val="Uno-CodeWordsChar"/>
        </w:rPr>
        <w:t>ext4</w:t>
      </w:r>
      <w:r w:rsidR="00DB40FD">
        <w:rPr>
          <w:lang w:val="en-US"/>
        </w:rPr>
        <w:t>/</w:t>
      </w:r>
      <w:r w:rsidR="00DB40FD" w:rsidRPr="00DB40FD">
        <w:rPr>
          <w:rStyle w:val="Uno-CodeWordsChar"/>
        </w:rPr>
        <w:t>ext2</w:t>
      </w:r>
      <w:r w:rsidR="00DB40FD">
        <w:rPr>
          <w:lang w:val="en-US"/>
        </w:rPr>
        <w:t>/</w:t>
      </w:r>
      <w:r w:rsidR="00DB40FD" w:rsidRPr="00DB40FD">
        <w:rPr>
          <w:rStyle w:val="Uno-CodeWordsChar"/>
        </w:rPr>
        <w:t>ext3</w:t>
      </w:r>
      <w:r w:rsidR="00DB40FD">
        <w:rPr>
          <w:lang w:val="en-US"/>
        </w:rPr>
        <w:t>)</w:t>
      </w:r>
      <w:r w:rsidR="00CD7DBD">
        <w:rPr>
          <w:lang w:val="en-US"/>
        </w:rPr>
        <w:t>:</w:t>
      </w:r>
    </w:p>
    <w:p w14:paraId="18EBCE00" w14:textId="3CFB387E" w:rsidR="00CD7DBD" w:rsidRDefault="00701488" w:rsidP="00701488">
      <w:pPr>
        <w:pStyle w:val="ScriptCode"/>
      </w:pPr>
      <w:r w:rsidRPr="00701488">
        <w:t xml:space="preserve">[root@localhost </w:t>
      </w:r>
      <w:proofErr w:type="gramStart"/>
      <w:r w:rsidRPr="00701488">
        <w:t>admin]#</w:t>
      </w:r>
      <w:proofErr w:type="gramEnd"/>
      <w:r w:rsidRPr="00701488">
        <w:t xml:space="preserve"> resize2fs /dev/vg001/projects</w:t>
      </w:r>
    </w:p>
    <w:p w14:paraId="0CB30142" w14:textId="0E60AF77" w:rsidR="00701488" w:rsidRDefault="006D7E44" w:rsidP="005C2D9D">
      <w:pPr>
        <w:jc w:val="center"/>
        <w:rPr>
          <w:lang w:val="en-US"/>
        </w:rPr>
      </w:pPr>
      <w:r w:rsidRPr="006D7E44">
        <w:rPr>
          <w:noProof/>
          <w:lang w:val="en-US"/>
        </w:rPr>
        <w:drawing>
          <wp:inline distT="0" distB="0" distL="0" distR="0" wp14:anchorId="2005C337" wp14:editId="289D2E71">
            <wp:extent cx="6151880" cy="1088390"/>
            <wp:effectExtent l="0" t="0" r="127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51880" cy="1088390"/>
                    </a:xfrm>
                    <a:prstGeom prst="rect">
                      <a:avLst/>
                    </a:prstGeom>
                  </pic:spPr>
                </pic:pic>
              </a:graphicData>
            </a:graphic>
          </wp:inline>
        </w:drawing>
      </w:r>
    </w:p>
    <w:p w14:paraId="2E38102B" w14:textId="4BADA8DD" w:rsidR="00BD5E04" w:rsidRDefault="00BD5E04" w:rsidP="00BD5E04">
      <w:pPr>
        <w:rPr>
          <w:lang w:val="en-US"/>
        </w:rPr>
      </w:pPr>
      <w:r>
        <w:rPr>
          <w:lang w:val="en-US"/>
        </w:rPr>
        <w:t>Dung lượng của projects lúc này đã được tăng lên và có thể sử dụng được:</w:t>
      </w:r>
    </w:p>
    <w:p w14:paraId="6033FA5A" w14:textId="051A9270" w:rsidR="00BD5E04" w:rsidRDefault="00BD5E04" w:rsidP="00BD5E04">
      <w:pPr>
        <w:jc w:val="center"/>
        <w:rPr>
          <w:lang w:val="en-US"/>
        </w:rPr>
      </w:pPr>
      <w:r w:rsidRPr="00BD5E04">
        <w:rPr>
          <w:noProof/>
          <w:lang w:val="en-US"/>
        </w:rPr>
        <w:lastRenderedPageBreak/>
        <w:drawing>
          <wp:inline distT="0" distB="0" distL="0" distR="0" wp14:anchorId="67707860" wp14:editId="5FD1F117">
            <wp:extent cx="6151880" cy="1765300"/>
            <wp:effectExtent l="0" t="0" r="127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1880" cy="1765300"/>
                    </a:xfrm>
                    <a:prstGeom prst="rect">
                      <a:avLst/>
                    </a:prstGeom>
                  </pic:spPr>
                </pic:pic>
              </a:graphicData>
            </a:graphic>
          </wp:inline>
        </w:drawing>
      </w:r>
    </w:p>
    <w:p w14:paraId="4CC52510" w14:textId="07C9B47D" w:rsidR="00BD51E6" w:rsidRDefault="00F02722" w:rsidP="005E0478">
      <w:pPr>
        <w:pStyle w:val="ListParagraph"/>
        <w:numPr>
          <w:ilvl w:val="1"/>
          <w:numId w:val="1"/>
        </w:numPr>
        <w:outlineLvl w:val="1"/>
        <w:rPr>
          <w:b/>
          <w:bCs/>
          <w:lang w:val="en-US"/>
        </w:rPr>
      </w:pPr>
      <w:bookmarkStart w:id="14" w:name="_Toc93067373"/>
      <w:r w:rsidRPr="00F02722">
        <w:rPr>
          <w:b/>
          <w:bCs/>
          <w:lang w:val="en-US"/>
        </w:rPr>
        <w:t xml:space="preserve">Giảm </w:t>
      </w:r>
      <w:r w:rsidR="00097749">
        <w:rPr>
          <w:b/>
          <w:bCs/>
          <w:lang w:val="en-US"/>
        </w:rPr>
        <w:t>dung lượng</w:t>
      </w:r>
      <w:r w:rsidRPr="00F02722">
        <w:rPr>
          <w:b/>
          <w:bCs/>
          <w:lang w:val="en-US"/>
        </w:rPr>
        <w:t xml:space="preserve"> Logical Volume</w:t>
      </w:r>
      <w:r w:rsidR="00F66F54">
        <w:rPr>
          <w:b/>
          <w:bCs/>
          <w:lang w:val="en-US"/>
        </w:rPr>
        <w:t xml:space="preserve"> và Volume Group</w:t>
      </w:r>
      <w:bookmarkEnd w:id="14"/>
    </w:p>
    <w:p w14:paraId="2C98D8AC" w14:textId="4635924C" w:rsidR="005A3922" w:rsidRPr="005A3922" w:rsidRDefault="005A3922" w:rsidP="0064101F">
      <w:pPr>
        <w:ind w:firstLine="567"/>
        <w:rPr>
          <w:lang w:val="en-US"/>
        </w:rPr>
      </w:pPr>
      <w:r w:rsidRPr="005A3922">
        <w:rPr>
          <w:lang w:val="en-US"/>
        </w:rPr>
        <w:t>Khi muốn giảm dung lượng các Logical Volume</w:t>
      </w:r>
      <w:r w:rsidR="00097749">
        <w:rPr>
          <w:lang w:val="en-US"/>
        </w:rPr>
        <w:t>,</w:t>
      </w:r>
      <w:r w:rsidRPr="005A3922">
        <w:rPr>
          <w:lang w:val="en-US"/>
        </w:rPr>
        <w:t xml:space="preserve"> ta cần phải chú ý vì nó có thể bị lỗi </w:t>
      </w:r>
      <w:r w:rsidR="00097749">
        <w:rPr>
          <w:lang w:val="en-US"/>
        </w:rPr>
        <w:t xml:space="preserve">hoặc bị mất dữ liệu </w:t>
      </w:r>
      <w:r w:rsidRPr="005A3922">
        <w:rPr>
          <w:lang w:val="en-US"/>
        </w:rPr>
        <w:t xml:space="preserve">trong khi chúng ta giảm dung lượng </w:t>
      </w:r>
      <w:r w:rsidR="006A489C">
        <w:rPr>
          <w:lang w:val="en-US"/>
        </w:rPr>
        <w:t xml:space="preserve">của các </w:t>
      </w:r>
      <w:r w:rsidRPr="005A3922">
        <w:rPr>
          <w:lang w:val="en-US"/>
        </w:rPr>
        <w:t>Logical Volume. Để đảm bảo an toàn khi giảm Logical Volume cần thực hiện các bước sau:</w:t>
      </w:r>
    </w:p>
    <w:p w14:paraId="7EBD0D28" w14:textId="45483D16" w:rsidR="005A3922" w:rsidRPr="006A489C" w:rsidRDefault="005A3922" w:rsidP="006A489C">
      <w:pPr>
        <w:pStyle w:val="ListParagraph"/>
        <w:numPr>
          <w:ilvl w:val="0"/>
          <w:numId w:val="8"/>
        </w:numPr>
        <w:rPr>
          <w:lang w:val="en-US"/>
        </w:rPr>
      </w:pPr>
      <w:r w:rsidRPr="006A489C">
        <w:rPr>
          <w:lang w:val="en-US"/>
        </w:rPr>
        <w:t xml:space="preserve">Trước khi bắt đầu, cần sao lưu dữ liệu </w:t>
      </w:r>
      <w:r w:rsidR="00656F61">
        <w:rPr>
          <w:lang w:val="en-US"/>
        </w:rPr>
        <w:t>để tránh mất mát dữ liệu khi có</w:t>
      </w:r>
      <w:r w:rsidRPr="006A489C">
        <w:rPr>
          <w:lang w:val="en-US"/>
        </w:rPr>
        <w:t xml:space="preserve"> sự cố xảy ra.</w:t>
      </w:r>
    </w:p>
    <w:p w14:paraId="35AEAD18" w14:textId="2C4478AF" w:rsidR="005A3922" w:rsidRPr="002136A9" w:rsidRDefault="002136A9" w:rsidP="002136A9">
      <w:pPr>
        <w:pStyle w:val="ListParagraph"/>
        <w:numPr>
          <w:ilvl w:val="0"/>
          <w:numId w:val="8"/>
        </w:numPr>
        <w:rPr>
          <w:lang w:val="en-US"/>
        </w:rPr>
      </w:pPr>
      <w:r w:rsidRPr="006A489C">
        <w:rPr>
          <w:lang w:val="en-US"/>
        </w:rPr>
        <w:t>Khi giảm dung lượng Logical Volume chúng ta phải ngắt kết nối hệ thống tệp trước khi giảm.</w:t>
      </w:r>
    </w:p>
    <w:p w14:paraId="3C079F5F" w14:textId="49308F9C" w:rsidR="005A3922" w:rsidRPr="00932823" w:rsidRDefault="00656F61" w:rsidP="005A3922">
      <w:pPr>
        <w:pStyle w:val="ListParagraph"/>
        <w:numPr>
          <w:ilvl w:val="0"/>
          <w:numId w:val="8"/>
        </w:numPr>
        <w:rPr>
          <w:lang w:val="en-US"/>
        </w:rPr>
      </w:pPr>
      <w:r w:rsidRPr="002136A9">
        <w:rPr>
          <w:lang w:val="en-US"/>
        </w:rPr>
        <w:t xml:space="preserve">Để giảm dung lượng Logical Volume, cần thực hiện đầy đủ và cẩn thận </w:t>
      </w:r>
      <w:r w:rsidR="00405EB2">
        <w:rPr>
          <w:lang w:val="en-US"/>
        </w:rPr>
        <w:t>các</w:t>
      </w:r>
      <w:r w:rsidRPr="002136A9">
        <w:rPr>
          <w:lang w:val="en-US"/>
        </w:rPr>
        <w:t xml:space="preserve"> bước cần thiết</w:t>
      </w:r>
      <w:r w:rsidR="002136A9">
        <w:rPr>
          <w:lang w:val="en-US"/>
        </w:rPr>
        <w:t xml:space="preserve"> dưới </w:t>
      </w:r>
      <w:r w:rsidR="005A3922" w:rsidRPr="002136A9">
        <w:rPr>
          <w:lang w:val="en-US"/>
        </w:rPr>
        <w:t>đây:</w:t>
      </w:r>
    </w:p>
    <w:p w14:paraId="0B79CCFE" w14:textId="77777777" w:rsidR="005A3922" w:rsidRPr="00405EB2" w:rsidRDefault="005A3922" w:rsidP="00405EB2">
      <w:pPr>
        <w:pStyle w:val="ListParagraph"/>
        <w:numPr>
          <w:ilvl w:val="0"/>
          <w:numId w:val="9"/>
        </w:numPr>
        <w:rPr>
          <w:lang w:val="en-US"/>
        </w:rPr>
      </w:pPr>
      <w:r w:rsidRPr="00405EB2">
        <w:rPr>
          <w:lang w:val="en-US"/>
        </w:rPr>
        <w:t>Ngắt kết nối file system.</w:t>
      </w:r>
    </w:p>
    <w:p w14:paraId="5AB9D8B4" w14:textId="77777777" w:rsidR="005A3922" w:rsidRPr="00405EB2" w:rsidRDefault="005A3922" w:rsidP="00405EB2">
      <w:pPr>
        <w:pStyle w:val="ListParagraph"/>
        <w:numPr>
          <w:ilvl w:val="0"/>
          <w:numId w:val="9"/>
        </w:numPr>
        <w:rPr>
          <w:lang w:val="en-US"/>
        </w:rPr>
      </w:pPr>
      <w:r w:rsidRPr="00405EB2">
        <w:rPr>
          <w:lang w:val="en-US"/>
        </w:rPr>
        <w:t>Kiểm tra file system sau khi ngắt kết nối.</w:t>
      </w:r>
    </w:p>
    <w:p w14:paraId="26BB6695" w14:textId="77777777" w:rsidR="005A3922" w:rsidRPr="00405EB2" w:rsidRDefault="005A3922" w:rsidP="00405EB2">
      <w:pPr>
        <w:pStyle w:val="ListParagraph"/>
        <w:numPr>
          <w:ilvl w:val="0"/>
          <w:numId w:val="9"/>
        </w:numPr>
        <w:rPr>
          <w:lang w:val="en-US"/>
        </w:rPr>
      </w:pPr>
      <w:r w:rsidRPr="00405EB2">
        <w:rPr>
          <w:lang w:val="en-US"/>
        </w:rPr>
        <w:t>Giảm file system.</w:t>
      </w:r>
    </w:p>
    <w:p w14:paraId="7E5B18E6" w14:textId="0600420E" w:rsidR="005A3922" w:rsidRPr="00405EB2" w:rsidRDefault="005A3922" w:rsidP="00405EB2">
      <w:pPr>
        <w:pStyle w:val="ListParagraph"/>
        <w:numPr>
          <w:ilvl w:val="0"/>
          <w:numId w:val="9"/>
        </w:numPr>
        <w:rPr>
          <w:lang w:val="en-US"/>
        </w:rPr>
      </w:pPr>
      <w:r w:rsidRPr="00405EB2">
        <w:rPr>
          <w:lang w:val="en-US"/>
        </w:rPr>
        <w:t>Giảm kích thước Logical Volume.</w:t>
      </w:r>
    </w:p>
    <w:p w14:paraId="07D7274B" w14:textId="77777777" w:rsidR="005A3922" w:rsidRPr="00405EB2" w:rsidRDefault="005A3922" w:rsidP="00405EB2">
      <w:pPr>
        <w:pStyle w:val="ListParagraph"/>
        <w:numPr>
          <w:ilvl w:val="0"/>
          <w:numId w:val="9"/>
        </w:numPr>
        <w:rPr>
          <w:lang w:val="en-US"/>
        </w:rPr>
      </w:pPr>
      <w:r w:rsidRPr="00405EB2">
        <w:rPr>
          <w:lang w:val="en-US"/>
        </w:rPr>
        <w:t>Kiểm tra lỗi cho file system.</w:t>
      </w:r>
    </w:p>
    <w:p w14:paraId="2DA2ADB1" w14:textId="2A4BA2CE" w:rsidR="001C2FE7" w:rsidRDefault="005A3922" w:rsidP="00405EB2">
      <w:pPr>
        <w:pStyle w:val="ListParagraph"/>
        <w:numPr>
          <w:ilvl w:val="0"/>
          <w:numId w:val="9"/>
        </w:numPr>
        <w:rPr>
          <w:lang w:val="en-US"/>
        </w:rPr>
      </w:pPr>
      <w:r w:rsidRPr="00405EB2">
        <w:rPr>
          <w:lang w:val="en-US"/>
        </w:rPr>
        <w:t>Mount lại file system và kiểm tra kích thước của nó.</w:t>
      </w:r>
    </w:p>
    <w:p w14:paraId="11871F06" w14:textId="2B2B1C5F" w:rsidR="00F66F54" w:rsidRDefault="00F66F54" w:rsidP="00F66F54">
      <w:pPr>
        <w:ind w:firstLine="567"/>
        <w:rPr>
          <w:lang w:val="en-US"/>
        </w:rPr>
      </w:pPr>
      <w:r>
        <w:rPr>
          <w:lang w:val="en-US"/>
        </w:rPr>
        <w:t xml:space="preserve">Giả sử cần giảm dung lượng của LV </w:t>
      </w:r>
      <w:r w:rsidRPr="002C0D17">
        <w:rPr>
          <w:rStyle w:val="Uno-CodeWordsChar"/>
        </w:rPr>
        <w:t>projects</w:t>
      </w:r>
      <w:r>
        <w:rPr>
          <w:lang w:val="en-US"/>
        </w:rPr>
        <w:t xml:space="preserve"> </w:t>
      </w:r>
      <w:r w:rsidR="00116DFC">
        <w:rPr>
          <w:lang w:val="en-US"/>
        </w:rPr>
        <w:t xml:space="preserve">lại còn 10GB và giảm dung lượng VG </w:t>
      </w:r>
      <w:r w:rsidR="00116DFC" w:rsidRPr="002C0D17">
        <w:rPr>
          <w:rStyle w:val="Uno-CodeWordsChar"/>
        </w:rPr>
        <w:t>vg001</w:t>
      </w:r>
      <w:r w:rsidR="00116DFC">
        <w:rPr>
          <w:lang w:val="en-US"/>
        </w:rPr>
        <w:t xml:space="preserve"> xuống còn </w:t>
      </w:r>
      <w:r w:rsidR="002C0D17">
        <w:rPr>
          <w:lang w:val="en-US"/>
        </w:rPr>
        <w:t>40GB, ta thực hiện các bước như sau:</w:t>
      </w:r>
    </w:p>
    <w:p w14:paraId="35F7F7B0" w14:textId="4621C9E9" w:rsidR="004C03CF" w:rsidRPr="002C0D17" w:rsidRDefault="002C0D17" w:rsidP="0064101F">
      <w:pPr>
        <w:rPr>
          <w:lang w:val="en-US"/>
        </w:rPr>
      </w:pPr>
      <w:r w:rsidRPr="002C0D17">
        <w:rPr>
          <w:lang w:val="en-US"/>
        </w:rPr>
        <w:t>Đầu tiên, thực hiện</w:t>
      </w:r>
      <w:r w:rsidR="00E62A79" w:rsidRPr="002C0D17">
        <w:rPr>
          <w:lang w:val="en-US"/>
        </w:rPr>
        <w:t xml:space="preserve"> unmount filesystem bằng lệnh</w:t>
      </w:r>
      <w:r w:rsidRPr="002C0D17">
        <w:rPr>
          <w:lang w:val="en-US"/>
        </w:rPr>
        <w:t>:</w:t>
      </w:r>
    </w:p>
    <w:p w14:paraId="59F88A76" w14:textId="77777777" w:rsidR="009E46BA" w:rsidRDefault="009E46BA" w:rsidP="0064101F">
      <w:pPr>
        <w:rPr>
          <w:rStyle w:val="ScriptCodeChar"/>
        </w:rPr>
      </w:pPr>
      <w:r w:rsidRPr="009E46BA">
        <w:rPr>
          <w:rStyle w:val="ScriptCodeChar"/>
        </w:rPr>
        <w:t xml:space="preserve">[root@localhost </w:t>
      </w:r>
      <w:proofErr w:type="gramStart"/>
      <w:r w:rsidRPr="009E46BA">
        <w:rPr>
          <w:rStyle w:val="ScriptCodeChar"/>
        </w:rPr>
        <w:t>~]#</w:t>
      </w:r>
      <w:proofErr w:type="gramEnd"/>
      <w:r w:rsidRPr="009E46BA">
        <w:rPr>
          <w:rStyle w:val="ScriptCodeChar"/>
        </w:rPr>
        <w:t xml:space="preserve"> umount /dev/mapper/vg001-projects</w:t>
      </w:r>
    </w:p>
    <w:p w14:paraId="4A8319D3" w14:textId="0F480BC7" w:rsidR="0064101F" w:rsidRDefault="001A6AF0" w:rsidP="0064101F">
      <w:pPr>
        <w:rPr>
          <w:lang w:val="en-US"/>
        </w:rPr>
      </w:pPr>
      <w:r w:rsidRPr="001A6AF0">
        <w:rPr>
          <w:noProof/>
          <w:lang w:val="en-US"/>
        </w:rPr>
        <w:drawing>
          <wp:inline distT="0" distB="0" distL="0" distR="0" wp14:anchorId="4ED4AB4A" wp14:editId="0E6B3C65">
            <wp:extent cx="6151880" cy="1302385"/>
            <wp:effectExtent l="0" t="0" r="127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51880" cy="1302385"/>
                    </a:xfrm>
                    <a:prstGeom prst="rect">
                      <a:avLst/>
                    </a:prstGeom>
                  </pic:spPr>
                </pic:pic>
              </a:graphicData>
            </a:graphic>
          </wp:inline>
        </w:drawing>
      </w:r>
    </w:p>
    <w:p w14:paraId="3838F9AD" w14:textId="6C284FBC" w:rsidR="004C03CF" w:rsidRDefault="001961D6" w:rsidP="0064101F">
      <w:pPr>
        <w:rPr>
          <w:lang w:val="en-US"/>
        </w:rPr>
      </w:pPr>
      <w:r>
        <w:rPr>
          <w:lang w:val="en-US"/>
        </w:rPr>
        <w:t>Kiểm tra lỗi filesys</w:t>
      </w:r>
      <w:r w:rsidR="00EC0182">
        <w:rPr>
          <w:lang w:val="en-US"/>
        </w:rPr>
        <w:t>tem bằng lệnh</w:t>
      </w:r>
    </w:p>
    <w:p w14:paraId="14000C83" w14:textId="7DD92E6A" w:rsidR="001961D6" w:rsidRDefault="004C03CF" w:rsidP="0064101F">
      <w:pPr>
        <w:rPr>
          <w:lang w:val="en-US"/>
        </w:rPr>
      </w:pPr>
      <w:r w:rsidRPr="004C03CF">
        <w:rPr>
          <w:rStyle w:val="ScriptCodeChar"/>
        </w:rPr>
        <w:t xml:space="preserve">[root@localhost </w:t>
      </w:r>
      <w:proofErr w:type="gramStart"/>
      <w:r w:rsidR="00912631">
        <w:rPr>
          <w:rStyle w:val="ScriptCodeChar"/>
        </w:rPr>
        <w:t>~</w:t>
      </w:r>
      <w:r w:rsidRPr="004C03CF">
        <w:rPr>
          <w:rStyle w:val="ScriptCodeChar"/>
        </w:rPr>
        <w:t>]#</w:t>
      </w:r>
      <w:proofErr w:type="gramEnd"/>
      <w:r w:rsidRPr="004C03CF">
        <w:rPr>
          <w:rStyle w:val="ScriptCodeChar"/>
        </w:rPr>
        <w:t xml:space="preserve"> e2fsck -f /dev/vg001/projects</w:t>
      </w:r>
    </w:p>
    <w:p w14:paraId="0381BDB0" w14:textId="07DFB0F9" w:rsidR="00B04ED1" w:rsidRDefault="00C77C82" w:rsidP="00B04ED1">
      <w:pPr>
        <w:jc w:val="center"/>
        <w:rPr>
          <w:lang w:val="en-US"/>
        </w:rPr>
      </w:pPr>
      <w:r w:rsidRPr="00C77C82">
        <w:rPr>
          <w:noProof/>
          <w:lang w:val="en-US"/>
        </w:rPr>
        <w:lastRenderedPageBreak/>
        <w:drawing>
          <wp:inline distT="0" distB="0" distL="0" distR="0" wp14:anchorId="2B9503F8" wp14:editId="0AE8A6CA">
            <wp:extent cx="6151880" cy="982980"/>
            <wp:effectExtent l="0" t="0" r="127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51880" cy="982980"/>
                    </a:xfrm>
                    <a:prstGeom prst="rect">
                      <a:avLst/>
                    </a:prstGeom>
                  </pic:spPr>
                </pic:pic>
              </a:graphicData>
            </a:graphic>
          </wp:inline>
        </w:drawing>
      </w:r>
    </w:p>
    <w:p w14:paraId="6464E92A" w14:textId="3E1E750D" w:rsidR="00DD2CA3" w:rsidRDefault="00700FC1" w:rsidP="0064101F">
      <w:pPr>
        <w:rPr>
          <w:lang w:val="en-US"/>
        </w:rPr>
      </w:pPr>
      <w:r>
        <w:rPr>
          <w:lang w:val="en-US"/>
        </w:rPr>
        <w:t xml:space="preserve">Nếu không có điều bất </w:t>
      </w:r>
      <w:r w:rsidR="00BA05BC">
        <w:rPr>
          <w:lang w:val="en-US"/>
        </w:rPr>
        <w:t xml:space="preserve">thường xảy ra, ta có thể giảm dung lượng của </w:t>
      </w:r>
      <w:r w:rsidR="00BA05BC" w:rsidRPr="00FA3A7B">
        <w:rPr>
          <w:rStyle w:val="Uno-CodeWordsChar"/>
        </w:rPr>
        <w:t>projects</w:t>
      </w:r>
      <w:r w:rsidR="00BA05BC">
        <w:rPr>
          <w:lang w:val="en-US"/>
        </w:rPr>
        <w:t xml:space="preserve"> xuống</w:t>
      </w:r>
      <w:r w:rsidR="00552B99">
        <w:rPr>
          <w:lang w:val="en-US"/>
        </w:rPr>
        <w:t xml:space="preserve"> theo nhu cầu.</w:t>
      </w:r>
      <w:r w:rsidR="000655EF">
        <w:rPr>
          <w:lang w:val="en-US"/>
        </w:rPr>
        <w:t xml:space="preserve"> </w:t>
      </w:r>
      <w:r w:rsidR="000470E1">
        <w:rPr>
          <w:lang w:val="en-US"/>
        </w:rPr>
        <w:t>G</w:t>
      </w:r>
      <w:r w:rsidR="00DD2CA3">
        <w:rPr>
          <w:lang w:val="en-US"/>
        </w:rPr>
        <w:t xml:space="preserve">iảm dung lượng LV </w:t>
      </w:r>
      <w:r w:rsidR="00DD2CA3" w:rsidRPr="00854519">
        <w:rPr>
          <w:rStyle w:val="Uno-CodeWordsChar"/>
        </w:rPr>
        <w:t>projects</w:t>
      </w:r>
      <w:r w:rsidR="00DD2CA3">
        <w:rPr>
          <w:lang w:val="en-US"/>
        </w:rPr>
        <w:t xml:space="preserve"> bằng lệnh:</w:t>
      </w:r>
    </w:p>
    <w:p w14:paraId="10C26237" w14:textId="61BC6348" w:rsidR="00DB585A" w:rsidRDefault="00404AEB" w:rsidP="00404AEB">
      <w:pPr>
        <w:pStyle w:val="ScriptCode"/>
      </w:pPr>
      <w:r w:rsidRPr="00404AEB">
        <w:t xml:space="preserve">[root@localhost </w:t>
      </w:r>
      <w:proofErr w:type="gramStart"/>
      <w:r w:rsidR="00912631">
        <w:t>~</w:t>
      </w:r>
      <w:r w:rsidRPr="00404AEB">
        <w:t>]#</w:t>
      </w:r>
      <w:proofErr w:type="gramEnd"/>
      <w:r w:rsidRPr="00404AEB">
        <w:t xml:space="preserve"> lvreduce -L 10G /dev/vg001/projects</w:t>
      </w:r>
    </w:p>
    <w:p w14:paraId="6C610543" w14:textId="3CFFB9C7" w:rsidR="00404AEB" w:rsidRDefault="00404AEB" w:rsidP="0064101F">
      <w:pPr>
        <w:rPr>
          <w:lang w:val="en-US"/>
        </w:rPr>
      </w:pPr>
      <w:r>
        <w:rPr>
          <w:lang w:val="en-US"/>
        </w:rPr>
        <w:t xml:space="preserve">Sau đó gõ </w:t>
      </w:r>
      <w:r w:rsidRPr="00404AEB">
        <w:rPr>
          <w:rStyle w:val="Uno-CodeWordsChar"/>
        </w:rPr>
        <w:t>y</w:t>
      </w:r>
      <w:r>
        <w:rPr>
          <w:lang w:val="en-US"/>
        </w:rPr>
        <w:t xml:space="preserve"> để xác nhận</w:t>
      </w:r>
      <w:r w:rsidR="00854519">
        <w:rPr>
          <w:lang w:val="en-US"/>
        </w:rPr>
        <w:t>:</w:t>
      </w:r>
      <w:r>
        <w:rPr>
          <w:lang w:val="en-US"/>
        </w:rPr>
        <w:t xml:space="preserve"> </w:t>
      </w:r>
      <w:r w:rsidR="00854519" w:rsidRPr="00854519">
        <w:rPr>
          <w:rStyle w:val="ScriptCodeChar"/>
        </w:rPr>
        <w:t>Do you really want to reduce vg001/projects? [y/n]: y</w:t>
      </w:r>
    </w:p>
    <w:p w14:paraId="066667CE" w14:textId="768512D3" w:rsidR="00854519" w:rsidRDefault="00BC4EE2" w:rsidP="00854519">
      <w:pPr>
        <w:jc w:val="center"/>
        <w:rPr>
          <w:lang w:val="en-US"/>
        </w:rPr>
      </w:pPr>
      <w:r w:rsidRPr="00BC4EE2">
        <w:rPr>
          <w:noProof/>
          <w:lang w:val="en-US"/>
        </w:rPr>
        <w:drawing>
          <wp:inline distT="0" distB="0" distL="0" distR="0" wp14:anchorId="6A300DF4" wp14:editId="7767C105">
            <wp:extent cx="6151880" cy="821055"/>
            <wp:effectExtent l="0" t="0" r="127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51880" cy="821055"/>
                    </a:xfrm>
                    <a:prstGeom prst="rect">
                      <a:avLst/>
                    </a:prstGeom>
                  </pic:spPr>
                </pic:pic>
              </a:graphicData>
            </a:graphic>
          </wp:inline>
        </w:drawing>
      </w:r>
    </w:p>
    <w:p w14:paraId="4CC7D338" w14:textId="27FACF9F" w:rsidR="00543A5A" w:rsidRDefault="00450D18" w:rsidP="0064101F">
      <w:pPr>
        <w:rPr>
          <w:lang w:val="en-US"/>
        </w:rPr>
      </w:pPr>
      <w:r>
        <w:rPr>
          <w:lang w:val="en-US"/>
        </w:rPr>
        <w:t>Kiểm tra lại lần nữa để đảm bảo filesystem không bị lỗi</w:t>
      </w:r>
      <w:r w:rsidR="002823DF">
        <w:rPr>
          <w:lang w:val="en-US"/>
        </w:rPr>
        <w:t>:</w:t>
      </w:r>
    </w:p>
    <w:p w14:paraId="5BFBBF12" w14:textId="018F5DC0" w:rsidR="009E2ABC" w:rsidRDefault="009E2ABC" w:rsidP="009E2ABC">
      <w:pPr>
        <w:pStyle w:val="ScriptCode"/>
      </w:pPr>
      <w:r w:rsidRPr="009E2ABC">
        <w:t xml:space="preserve">[root@localhost </w:t>
      </w:r>
      <w:proofErr w:type="gramStart"/>
      <w:r w:rsidRPr="009E2ABC">
        <w:t>admin]#</w:t>
      </w:r>
      <w:proofErr w:type="gramEnd"/>
      <w:r w:rsidRPr="009E2ABC">
        <w:t xml:space="preserve"> e2fsck -f /dev/vg001/projects</w:t>
      </w:r>
    </w:p>
    <w:p w14:paraId="6ECDD4B1" w14:textId="73674A1D" w:rsidR="002823DF" w:rsidRDefault="000655EF" w:rsidP="002823DF">
      <w:pPr>
        <w:jc w:val="center"/>
        <w:rPr>
          <w:lang w:val="en-US"/>
        </w:rPr>
      </w:pPr>
      <w:r w:rsidRPr="000655EF">
        <w:rPr>
          <w:noProof/>
          <w:lang w:val="en-US"/>
        </w:rPr>
        <w:drawing>
          <wp:inline distT="0" distB="0" distL="0" distR="0" wp14:anchorId="5C933FC2" wp14:editId="13322A2D">
            <wp:extent cx="6151880" cy="1071880"/>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51880" cy="1071880"/>
                    </a:xfrm>
                    <a:prstGeom prst="rect">
                      <a:avLst/>
                    </a:prstGeom>
                  </pic:spPr>
                </pic:pic>
              </a:graphicData>
            </a:graphic>
          </wp:inline>
        </w:drawing>
      </w:r>
    </w:p>
    <w:p w14:paraId="6AB22488" w14:textId="4FDD3123" w:rsidR="002823DF" w:rsidRDefault="0034315F" w:rsidP="0064101F">
      <w:pPr>
        <w:rPr>
          <w:lang w:val="en-US"/>
        </w:rPr>
      </w:pPr>
      <w:r>
        <w:rPr>
          <w:lang w:val="en-US"/>
        </w:rPr>
        <w:t>Sau cùng để sử dụng được thì cần mount lại filesystem và kiểm tra dung lượng sau khi giảm</w:t>
      </w:r>
      <w:r w:rsidR="00604EB2">
        <w:rPr>
          <w:lang w:val="en-US"/>
        </w:rPr>
        <w:t>.</w:t>
      </w:r>
    </w:p>
    <w:p w14:paraId="73B2FE6D" w14:textId="3FB6F1AE" w:rsidR="00604EB2" w:rsidRDefault="00604EB2" w:rsidP="0064101F">
      <w:pPr>
        <w:rPr>
          <w:lang w:val="en-US"/>
        </w:rPr>
      </w:pPr>
      <w:r>
        <w:rPr>
          <w:lang w:val="en-US"/>
        </w:rPr>
        <w:t>Mount</w:t>
      </w:r>
      <w:r w:rsidR="008A282B">
        <w:rPr>
          <w:lang w:val="en-US"/>
        </w:rPr>
        <w:t xml:space="preserve"> lại LV </w:t>
      </w:r>
      <w:r w:rsidR="008A282B" w:rsidRPr="00901179">
        <w:rPr>
          <w:rStyle w:val="Uno-CodeWordsChar"/>
        </w:rPr>
        <w:t>projects</w:t>
      </w:r>
      <w:r w:rsidR="008A282B">
        <w:rPr>
          <w:lang w:val="en-US"/>
        </w:rPr>
        <w:t>:</w:t>
      </w:r>
    </w:p>
    <w:p w14:paraId="6862764D" w14:textId="2EEB733D" w:rsidR="00B030FE" w:rsidRDefault="00B030FE" w:rsidP="00B030FE">
      <w:pPr>
        <w:pStyle w:val="ScriptCode"/>
      </w:pPr>
      <w:r w:rsidRPr="00B030FE">
        <w:t xml:space="preserve">[root@localhost </w:t>
      </w:r>
      <w:proofErr w:type="gramStart"/>
      <w:r w:rsidRPr="00B030FE">
        <w:t>admin]#</w:t>
      </w:r>
      <w:proofErr w:type="gramEnd"/>
      <w:r w:rsidRPr="00B030FE">
        <w:t xml:space="preserve"> mount /dev/vg001/projects /</w:t>
      </w:r>
      <w:r w:rsidR="000470E1">
        <w:t>projects</w:t>
      </w:r>
    </w:p>
    <w:p w14:paraId="1B4EFBCB" w14:textId="1483AE5A" w:rsidR="00B030FE" w:rsidRDefault="00B030FE" w:rsidP="0064101F">
      <w:pPr>
        <w:rPr>
          <w:lang w:val="en-US"/>
        </w:rPr>
      </w:pPr>
      <w:r>
        <w:rPr>
          <w:lang w:val="en-US"/>
        </w:rPr>
        <w:t xml:space="preserve">Kiểm tra lại dung lượng: </w:t>
      </w:r>
      <w:r w:rsidRPr="00B030FE">
        <w:rPr>
          <w:rStyle w:val="ScriptCodeChar"/>
        </w:rPr>
        <w:t xml:space="preserve">[root@localhost </w:t>
      </w:r>
      <w:proofErr w:type="gramStart"/>
      <w:r w:rsidRPr="00B030FE">
        <w:rPr>
          <w:rStyle w:val="ScriptCodeChar"/>
        </w:rPr>
        <w:t>admin]#</w:t>
      </w:r>
      <w:proofErr w:type="gramEnd"/>
      <w:r w:rsidRPr="00B030FE">
        <w:rPr>
          <w:rStyle w:val="ScriptCodeChar"/>
        </w:rPr>
        <w:t xml:space="preserve"> df -HT</w:t>
      </w:r>
    </w:p>
    <w:p w14:paraId="4A1632B9" w14:textId="31EAFCC5" w:rsidR="008A282B" w:rsidRDefault="00135312" w:rsidP="004A4548">
      <w:pPr>
        <w:jc w:val="center"/>
        <w:rPr>
          <w:lang w:val="en-US"/>
        </w:rPr>
      </w:pPr>
      <w:r w:rsidRPr="00135312">
        <w:rPr>
          <w:noProof/>
          <w:lang w:val="en-US"/>
        </w:rPr>
        <w:drawing>
          <wp:inline distT="0" distB="0" distL="0" distR="0" wp14:anchorId="2C8822DC" wp14:editId="54CFE388">
            <wp:extent cx="6151880" cy="1525270"/>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51880" cy="1525270"/>
                    </a:xfrm>
                    <a:prstGeom prst="rect">
                      <a:avLst/>
                    </a:prstGeom>
                  </pic:spPr>
                </pic:pic>
              </a:graphicData>
            </a:graphic>
          </wp:inline>
        </w:drawing>
      </w:r>
    </w:p>
    <w:p w14:paraId="1EEFE5CA" w14:textId="562B664E" w:rsidR="001F2F7E" w:rsidRDefault="001F2F7E" w:rsidP="001F2F7E">
      <w:pPr>
        <w:rPr>
          <w:lang w:val="en-US"/>
        </w:rPr>
      </w:pPr>
      <w:r>
        <w:rPr>
          <w:lang w:val="en-US"/>
        </w:rPr>
        <w:t xml:space="preserve">Dung lượng VL </w:t>
      </w:r>
      <w:r w:rsidRPr="001F2F7E">
        <w:rPr>
          <w:rStyle w:val="Uno-CodeWordsChar"/>
        </w:rPr>
        <w:t>projects</w:t>
      </w:r>
      <w:r>
        <w:rPr>
          <w:lang w:val="en-US"/>
        </w:rPr>
        <w:t xml:space="preserve"> giờ đã được </w:t>
      </w:r>
      <w:r w:rsidR="00B0228B">
        <w:rPr>
          <w:lang w:val="en-US"/>
        </w:rPr>
        <w:t>giảm</w:t>
      </w:r>
      <w:r>
        <w:rPr>
          <w:lang w:val="en-US"/>
        </w:rPr>
        <w:t xml:space="preserve"> xuống còn 10GB.</w:t>
      </w:r>
    </w:p>
    <w:p w14:paraId="6ED3FA08" w14:textId="6F682D73" w:rsidR="001F2F7E" w:rsidRDefault="00B85E0C" w:rsidP="001F2F7E">
      <w:pPr>
        <w:rPr>
          <w:lang w:val="en-US"/>
        </w:rPr>
      </w:pPr>
      <w:r>
        <w:rPr>
          <w:lang w:val="en-US"/>
        </w:rPr>
        <w:t>Tiếp theo, để giảm</w:t>
      </w:r>
      <w:r w:rsidR="00621BD1">
        <w:rPr>
          <w:lang w:val="en-US"/>
        </w:rPr>
        <w:t xml:space="preserve"> dung lượng Volume Group ta cũng thực hiện tương tự. Đầu tiên</w:t>
      </w:r>
      <w:r w:rsidR="00AC580B">
        <w:rPr>
          <w:lang w:val="en-US"/>
        </w:rPr>
        <w:t xml:space="preserve">, unmount </w:t>
      </w:r>
      <w:r w:rsidR="00AC580B" w:rsidRPr="00AC580B">
        <w:rPr>
          <w:rStyle w:val="Uno-CodeWordsChar"/>
        </w:rPr>
        <w:t>/dev/vg001/projects</w:t>
      </w:r>
    </w:p>
    <w:p w14:paraId="0AA4865F" w14:textId="5EEAEA64" w:rsidR="00AC580B" w:rsidRDefault="00DF6B92" w:rsidP="00DF6B92">
      <w:pPr>
        <w:pStyle w:val="ScriptCode"/>
      </w:pPr>
      <w:r w:rsidRPr="00DF6B92">
        <w:t xml:space="preserve">[root@localhost </w:t>
      </w:r>
      <w:proofErr w:type="gramStart"/>
      <w:r w:rsidRPr="00DF6B92">
        <w:t>~]#</w:t>
      </w:r>
      <w:proofErr w:type="gramEnd"/>
      <w:r w:rsidRPr="00DF6B92">
        <w:t xml:space="preserve"> umount /dev/vg001/projects</w:t>
      </w:r>
    </w:p>
    <w:p w14:paraId="752EED4B" w14:textId="77777777" w:rsidR="00DF6B92" w:rsidRDefault="00C074AD" w:rsidP="00C074AD">
      <w:pPr>
        <w:jc w:val="center"/>
      </w:pPr>
      <w:r w:rsidRPr="00C074AD">
        <w:rPr>
          <w:noProof/>
        </w:rPr>
        <w:lastRenderedPageBreak/>
        <w:drawing>
          <wp:inline distT="0" distB="0" distL="0" distR="0" wp14:anchorId="3DB41334" wp14:editId="1FCCE4E9">
            <wp:extent cx="6151880" cy="1185545"/>
            <wp:effectExtent l="0" t="0" r="127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51880" cy="1185545"/>
                    </a:xfrm>
                    <a:prstGeom prst="rect">
                      <a:avLst/>
                    </a:prstGeom>
                  </pic:spPr>
                </pic:pic>
              </a:graphicData>
            </a:graphic>
          </wp:inline>
        </w:drawing>
      </w:r>
    </w:p>
    <w:p w14:paraId="5E7251EE" w14:textId="77777777" w:rsidR="00E06EDB" w:rsidRDefault="00E06EDB" w:rsidP="00E06EDB">
      <w:pPr>
        <w:rPr>
          <w:lang w:val="en-US"/>
        </w:rPr>
      </w:pPr>
      <w:r>
        <w:rPr>
          <w:lang w:val="en-US"/>
        </w:rPr>
        <w:t>Kiểm tra lỗi filesystem bằng lệnh</w:t>
      </w:r>
    </w:p>
    <w:p w14:paraId="65A2F9D2" w14:textId="531E6716" w:rsidR="00C074AD" w:rsidRDefault="00E06EDB" w:rsidP="00DF6B92">
      <w:pPr>
        <w:rPr>
          <w:lang w:val="en-US"/>
        </w:rPr>
      </w:pPr>
      <w:r w:rsidRPr="004C03CF">
        <w:rPr>
          <w:rStyle w:val="ScriptCodeChar"/>
        </w:rPr>
        <w:t xml:space="preserve">[root@localhost </w:t>
      </w:r>
      <w:proofErr w:type="gramStart"/>
      <w:r w:rsidRPr="004C03CF">
        <w:rPr>
          <w:rStyle w:val="ScriptCodeChar"/>
        </w:rPr>
        <w:t>admin]#</w:t>
      </w:r>
      <w:proofErr w:type="gramEnd"/>
      <w:r w:rsidRPr="004C03CF">
        <w:rPr>
          <w:rStyle w:val="ScriptCodeChar"/>
        </w:rPr>
        <w:t xml:space="preserve"> e2fsck -f /dev/vg001/projects</w:t>
      </w:r>
    </w:p>
    <w:p w14:paraId="6D6838D3" w14:textId="16E3FD49" w:rsidR="00E06EDB" w:rsidRDefault="00E06EDB" w:rsidP="00E06EDB">
      <w:pPr>
        <w:jc w:val="center"/>
        <w:rPr>
          <w:lang w:val="en-US"/>
        </w:rPr>
      </w:pPr>
      <w:r w:rsidRPr="00E06EDB">
        <w:rPr>
          <w:noProof/>
          <w:lang w:val="en-US"/>
        </w:rPr>
        <w:drawing>
          <wp:inline distT="0" distB="0" distL="0" distR="0" wp14:anchorId="2EDB5DAA" wp14:editId="14763BE2">
            <wp:extent cx="6151880" cy="1040130"/>
            <wp:effectExtent l="0" t="0" r="127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51880" cy="1040130"/>
                    </a:xfrm>
                    <a:prstGeom prst="rect">
                      <a:avLst/>
                    </a:prstGeom>
                  </pic:spPr>
                </pic:pic>
              </a:graphicData>
            </a:graphic>
          </wp:inline>
        </w:drawing>
      </w:r>
    </w:p>
    <w:p w14:paraId="43789C22" w14:textId="02E8052A" w:rsidR="00E06EDB" w:rsidRDefault="00E06EDB" w:rsidP="00DF6B92">
      <w:pPr>
        <w:rPr>
          <w:lang w:val="en-US"/>
        </w:rPr>
      </w:pPr>
      <w:r>
        <w:rPr>
          <w:lang w:val="en-US"/>
        </w:rPr>
        <w:t xml:space="preserve">Giảm dung lượng </w:t>
      </w:r>
      <w:r w:rsidRPr="00D16F5D">
        <w:rPr>
          <w:rStyle w:val="Uno-CodeWordsChar"/>
        </w:rPr>
        <w:t>vg001</w:t>
      </w:r>
      <w:r>
        <w:rPr>
          <w:lang w:val="en-US"/>
        </w:rPr>
        <w:t xml:space="preserve"> xuống còn </w:t>
      </w:r>
      <w:r w:rsidR="00CF7BC3">
        <w:rPr>
          <w:lang w:val="en-US"/>
        </w:rPr>
        <w:t>4</w:t>
      </w:r>
      <w:r>
        <w:rPr>
          <w:lang w:val="en-US"/>
        </w:rPr>
        <w:t>0GB bằng</w:t>
      </w:r>
      <w:r w:rsidR="00BF16DD">
        <w:rPr>
          <w:lang w:val="en-US"/>
        </w:rPr>
        <w:t xml:space="preserve"> cách gỡ PV </w:t>
      </w:r>
      <w:r w:rsidR="00BF16DD" w:rsidRPr="00D16F5D">
        <w:rPr>
          <w:rStyle w:val="Uno-CodeWordsChar"/>
        </w:rPr>
        <w:t>sdb2</w:t>
      </w:r>
      <w:r w:rsidR="00BF16DD">
        <w:rPr>
          <w:lang w:val="en-US"/>
        </w:rPr>
        <w:t xml:space="preserve"> khỏi</w:t>
      </w:r>
      <w:r w:rsidR="00D16F5D">
        <w:rPr>
          <w:lang w:val="en-US"/>
        </w:rPr>
        <w:t xml:space="preserve"> </w:t>
      </w:r>
      <w:r w:rsidR="00D16F5D" w:rsidRPr="00D16F5D">
        <w:rPr>
          <w:rStyle w:val="Uno-CodeWordsChar"/>
        </w:rPr>
        <w:t>vg001</w:t>
      </w:r>
      <w:r w:rsidR="00D16F5D">
        <w:rPr>
          <w:lang w:val="en-US"/>
        </w:rPr>
        <w:t>, sử dụng</w:t>
      </w:r>
      <w:r>
        <w:rPr>
          <w:lang w:val="en-US"/>
        </w:rPr>
        <w:t xml:space="preserve"> lệnh sau</w:t>
      </w:r>
      <w:r w:rsidR="00D16F5D">
        <w:rPr>
          <w:lang w:val="en-US"/>
        </w:rPr>
        <w:t>:</w:t>
      </w:r>
    </w:p>
    <w:p w14:paraId="1A1AD0A3" w14:textId="3A2C4012" w:rsidR="00627120" w:rsidRDefault="00B94C4E" w:rsidP="00B94C4E">
      <w:pPr>
        <w:pStyle w:val="ScriptCode"/>
      </w:pPr>
      <w:r w:rsidRPr="00B94C4E">
        <w:t xml:space="preserve">[root@localhost </w:t>
      </w:r>
      <w:proofErr w:type="gramStart"/>
      <w:r w:rsidRPr="00B94C4E">
        <w:t>~]#</w:t>
      </w:r>
      <w:proofErr w:type="gramEnd"/>
      <w:r w:rsidRPr="00B94C4E">
        <w:t xml:space="preserve"> vgreduce vg001 /dev/sdb2</w:t>
      </w:r>
    </w:p>
    <w:p w14:paraId="4F29661D" w14:textId="11C2AF6C" w:rsidR="00D16F5D" w:rsidRDefault="00627120" w:rsidP="00627120">
      <w:pPr>
        <w:jc w:val="center"/>
        <w:rPr>
          <w:lang w:val="en-US"/>
        </w:rPr>
      </w:pPr>
      <w:r w:rsidRPr="00627120">
        <w:rPr>
          <w:noProof/>
          <w:lang w:val="en-US"/>
        </w:rPr>
        <w:drawing>
          <wp:inline distT="0" distB="0" distL="0" distR="0" wp14:anchorId="70FCF4C4" wp14:editId="610B206E">
            <wp:extent cx="6151880" cy="2733675"/>
            <wp:effectExtent l="0" t="0" r="127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51880" cy="2733675"/>
                    </a:xfrm>
                    <a:prstGeom prst="rect">
                      <a:avLst/>
                    </a:prstGeom>
                  </pic:spPr>
                </pic:pic>
              </a:graphicData>
            </a:graphic>
          </wp:inline>
        </w:drawing>
      </w:r>
    </w:p>
    <w:p w14:paraId="74D0812C" w14:textId="203E4744" w:rsidR="00627120" w:rsidRDefault="00653578" w:rsidP="00DF6B92">
      <w:pPr>
        <w:rPr>
          <w:lang w:val="en-US"/>
        </w:rPr>
      </w:pPr>
      <w:r>
        <w:rPr>
          <w:lang w:val="en-US"/>
        </w:rPr>
        <w:t xml:space="preserve">VG </w:t>
      </w:r>
      <w:r w:rsidRPr="007505FE">
        <w:rPr>
          <w:rStyle w:val="Uno-CodeWordsChar"/>
        </w:rPr>
        <w:t>vg001</w:t>
      </w:r>
      <w:r>
        <w:rPr>
          <w:lang w:val="en-US"/>
        </w:rPr>
        <w:t xml:space="preserve"> lúc này chỉ còn 40GB:</w:t>
      </w:r>
    </w:p>
    <w:p w14:paraId="1040AC1C" w14:textId="13521173" w:rsidR="00653578" w:rsidRDefault="00653578" w:rsidP="00653578">
      <w:pPr>
        <w:jc w:val="center"/>
        <w:rPr>
          <w:lang w:val="en-US"/>
        </w:rPr>
      </w:pPr>
      <w:r w:rsidRPr="00653578">
        <w:rPr>
          <w:noProof/>
          <w:lang w:val="en-US"/>
        </w:rPr>
        <w:drawing>
          <wp:inline distT="0" distB="0" distL="0" distR="0" wp14:anchorId="0B8A8D75" wp14:editId="6BA77C22">
            <wp:extent cx="6151880" cy="521335"/>
            <wp:effectExtent l="0" t="0" r="127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51880" cy="521335"/>
                    </a:xfrm>
                    <a:prstGeom prst="rect">
                      <a:avLst/>
                    </a:prstGeom>
                  </pic:spPr>
                </pic:pic>
              </a:graphicData>
            </a:graphic>
          </wp:inline>
        </w:drawing>
      </w:r>
    </w:p>
    <w:p w14:paraId="4E742E3C" w14:textId="55B7EAC5" w:rsidR="00653578" w:rsidRDefault="00653578" w:rsidP="00DF6B92">
      <w:pPr>
        <w:rPr>
          <w:lang w:val="en-US"/>
        </w:rPr>
      </w:pPr>
      <w:r>
        <w:rPr>
          <w:lang w:val="en-US"/>
        </w:rPr>
        <w:t>Sau cùng kiểm tra filesystem và mount lại</w:t>
      </w:r>
      <w:r w:rsidR="004F03F0">
        <w:rPr>
          <w:lang w:val="en-US"/>
        </w:rPr>
        <w:t xml:space="preserve"> </w:t>
      </w:r>
      <w:r w:rsidR="004F03F0" w:rsidRPr="004F03F0">
        <w:rPr>
          <w:rStyle w:val="Uno-CodeWordsChar"/>
        </w:rPr>
        <w:t>/dev/vg001/projects</w:t>
      </w:r>
      <w:r w:rsidR="004F03F0">
        <w:rPr>
          <w:lang w:val="en-US"/>
        </w:rPr>
        <w:t>.</w:t>
      </w:r>
    </w:p>
    <w:p w14:paraId="0BB6786A" w14:textId="547E4EF8" w:rsidR="004F03F0" w:rsidRPr="00E06EDB" w:rsidRDefault="008219D3" w:rsidP="008219D3">
      <w:pPr>
        <w:jc w:val="center"/>
        <w:rPr>
          <w:lang w:val="en-US"/>
        </w:rPr>
      </w:pPr>
      <w:r w:rsidRPr="008219D3">
        <w:rPr>
          <w:noProof/>
          <w:lang w:val="en-US"/>
        </w:rPr>
        <w:lastRenderedPageBreak/>
        <w:drawing>
          <wp:inline distT="0" distB="0" distL="0" distR="0" wp14:anchorId="0CA85E0F" wp14:editId="3BE3291D">
            <wp:extent cx="6151880" cy="2404745"/>
            <wp:effectExtent l="0" t="0" r="127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880" cy="2404745"/>
                    </a:xfrm>
                    <a:prstGeom prst="rect">
                      <a:avLst/>
                    </a:prstGeom>
                  </pic:spPr>
                </pic:pic>
              </a:graphicData>
            </a:graphic>
          </wp:inline>
        </w:drawing>
      </w:r>
    </w:p>
    <w:p w14:paraId="01C809C1" w14:textId="40F38BE9" w:rsidR="00F02722" w:rsidRPr="00020A92" w:rsidRDefault="008C0D8B" w:rsidP="00AF273B">
      <w:pPr>
        <w:pStyle w:val="ListParagraph"/>
        <w:numPr>
          <w:ilvl w:val="0"/>
          <w:numId w:val="1"/>
        </w:numPr>
        <w:outlineLvl w:val="0"/>
        <w:rPr>
          <w:b/>
          <w:bCs/>
          <w:lang w:val="en-US"/>
        </w:rPr>
      </w:pPr>
      <w:bookmarkStart w:id="15" w:name="_Toc93067374"/>
      <w:r>
        <w:rPr>
          <w:b/>
          <w:bCs/>
          <w:lang w:val="en-US"/>
        </w:rPr>
        <w:t>Auto-m</w:t>
      </w:r>
      <w:r w:rsidR="00A35F57" w:rsidRPr="00020A92">
        <w:rPr>
          <w:b/>
          <w:bCs/>
          <w:lang w:val="en-US"/>
        </w:rPr>
        <w:t>ount</w:t>
      </w:r>
      <w:r w:rsidR="00020A92" w:rsidRPr="00020A92">
        <w:rPr>
          <w:b/>
          <w:bCs/>
          <w:lang w:val="en-US"/>
        </w:rPr>
        <w:t xml:space="preserve"> Logical Volume</w:t>
      </w:r>
      <w:bookmarkEnd w:id="15"/>
    </w:p>
    <w:p w14:paraId="229723F3" w14:textId="45EA7E4A" w:rsidR="00020A92" w:rsidRDefault="00FE50D0" w:rsidP="0087033A">
      <w:pPr>
        <w:ind w:firstLine="567"/>
        <w:rPr>
          <w:lang w:val="en-US"/>
        </w:rPr>
      </w:pPr>
      <w:r>
        <w:rPr>
          <w:lang w:val="en-US"/>
        </w:rPr>
        <w:t xml:space="preserve">Các cấu hình LVM như trên chỉ là tạm thời, khi hệ thống khởi động lại sẽ </w:t>
      </w:r>
      <w:r w:rsidR="00D06325">
        <w:rPr>
          <w:lang w:val="en-US"/>
        </w:rPr>
        <w:t>không tự động mount các LV. Để tự động mount các LV khi</w:t>
      </w:r>
      <w:r w:rsidR="008D400E">
        <w:rPr>
          <w:lang w:val="en-US"/>
        </w:rPr>
        <w:t xml:space="preserve"> hệ thống khởi động, ta cần hình trong file </w:t>
      </w:r>
      <w:r w:rsidR="008D400E" w:rsidRPr="008219D3">
        <w:rPr>
          <w:rStyle w:val="Uno-CodeWordsChar"/>
        </w:rPr>
        <w:t>/etc/</w:t>
      </w:r>
      <w:r w:rsidR="00AE25E2" w:rsidRPr="008219D3">
        <w:rPr>
          <w:rStyle w:val="Uno-CodeWordsChar"/>
        </w:rPr>
        <w:t>fstab</w:t>
      </w:r>
      <w:r w:rsidR="00AE25E2">
        <w:rPr>
          <w:lang w:val="en-US"/>
        </w:rPr>
        <w:t>.</w:t>
      </w:r>
    </w:p>
    <w:p w14:paraId="4FFBAA6F" w14:textId="6B22BAA1" w:rsidR="00AE25E2" w:rsidRDefault="00AE25E2" w:rsidP="00020A92">
      <w:pPr>
        <w:rPr>
          <w:lang w:val="en-US"/>
        </w:rPr>
      </w:pPr>
      <w:r>
        <w:rPr>
          <w:lang w:val="en-US"/>
        </w:rPr>
        <w:t xml:space="preserve">Cấu trúc file </w:t>
      </w:r>
      <w:r w:rsidRPr="008219D3">
        <w:rPr>
          <w:rStyle w:val="Uno-CodeWordsChar"/>
        </w:rPr>
        <w:t>/etc/fstab</w:t>
      </w:r>
      <w:r>
        <w:rPr>
          <w:lang w:val="en-US"/>
        </w:rPr>
        <w:t xml:space="preserve"> như sau</w:t>
      </w:r>
      <w:r w:rsidR="009D6C4E">
        <w:rPr>
          <w:lang w:val="en-US"/>
        </w:rPr>
        <w:t>:</w:t>
      </w:r>
    </w:p>
    <w:p w14:paraId="2E5E9E03" w14:textId="249BF047" w:rsidR="00C87B0D" w:rsidRDefault="00C87B0D" w:rsidP="00C87B0D">
      <w:pPr>
        <w:jc w:val="center"/>
        <w:rPr>
          <w:lang w:val="en-US"/>
        </w:rPr>
      </w:pPr>
      <w:r w:rsidRPr="00C87B0D">
        <w:rPr>
          <w:noProof/>
          <w:lang w:val="en-US"/>
        </w:rPr>
        <w:drawing>
          <wp:inline distT="0" distB="0" distL="0" distR="0" wp14:anchorId="0D5DA000" wp14:editId="399220CD">
            <wp:extent cx="6151880" cy="1800225"/>
            <wp:effectExtent l="0" t="0" r="127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51880" cy="1800225"/>
                    </a:xfrm>
                    <a:prstGeom prst="rect">
                      <a:avLst/>
                    </a:prstGeom>
                  </pic:spPr>
                </pic:pic>
              </a:graphicData>
            </a:graphic>
          </wp:inline>
        </w:drawing>
      </w:r>
    </w:p>
    <w:p w14:paraId="637600F4" w14:textId="7E3D35EC" w:rsidR="00C87B0D" w:rsidRDefault="00C87B0D" w:rsidP="00020A92">
      <w:pPr>
        <w:rPr>
          <w:lang w:val="en-US"/>
        </w:rPr>
      </w:pPr>
      <w:r>
        <w:rPr>
          <w:lang w:val="en-US"/>
        </w:rPr>
        <w:t>Cấu trúc của một trường gồm các phần:</w:t>
      </w:r>
    </w:p>
    <w:p w14:paraId="5B9E244B" w14:textId="36011B03" w:rsidR="009D6C4E" w:rsidRDefault="009D6C4E" w:rsidP="00C87B0D">
      <w:pPr>
        <w:pStyle w:val="ScriptCode"/>
      </w:pPr>
      <w:r w:rsidRPr="009D6C4E">
        <w:t>[Device] [Mount Point] [File System Type] [Options] [Dump] [Pass]</w:t>
      </w:r>
    </w:p>
    <w:p w14:paraId="7E1E2739" w14:textId="18EE698E" w:rsidR="00020A92" w:rsidRDefault="00156D98" w:rsidP="00020A92">
      <w:pPr>
        <w:rPr>
          <w:lang w:val="en-US"/>
        </w:rPr>
      </w:pPr>
      <w:r>
        <w:rPr>
          <w:lang w:val="en-US"/>
        </w:rPr>
        <w:t>[Device] có thể sử dụng UUID hoặc dạng path</w:t>
      </w:r>
      <w:r w:rsidR="008A52F9">
        <w:rPr>
          <w:lang w:val="en-US"/>
        </w:rPr>
        <w:t>. Xác định UUID của volume bằng lệnh sau:</w:t>
      </w:r>
    </w:p>
    <w:p w14:paraId="0D54254F" w14:textId="41AC7305" w:rsidR="00B91937" w:rsidRDefault="00B91937" w:rsidP="00B91937">
      <w:pPr>
        <w:pStyle w:val="ScriptCode"/>
      </w:pPr>
      <w:r w:rsidRPr="00B91937">
        <w:t xml:space="preserve">[root@localhost </w:t>
      </w:r>
      <w:proofErr w:type="gramStart"/>
      <w:r w:rsidR="001E3A31">
        <w:t>~</w:t>
      </w:r>
      <w:r w:rsidRPr="00B91937">
        <w:t>]#</w:t>
      </w:r>
      <w:proofErr w:type="gramEnd"/>
      <w:r w:rsidRPr="00B91937">
        <w:t xml:space="preserve"> blkid</w:t>
      </w:r>
    </w:p>
    <w:p w14:paraId="59B3845D" w14:textId="580F63FD" w:rsidR="008A52F9" w:rsidRDefault="0078797E" w:rsidP="002C0615">
      <w:pPr>
        <w:jc w:val="center"/>
        <w:rPr>
          <w:lang w:val="en-US"/>
        </w:rPr>
      </w:pPr>
      <w:r w:rsidRPr="0078797E">
        <w:rPr>
          <w:noProof/>
          <w:lang w:val="en-US"/>
        </w:rPr>
        <w:drawing>
          <wp:inline distT="0" distB="0" distL="0" distR="0" wp14:anchorId="617BC370" wp14:editId="375C9C41">
            <wp:extent cx="6151880" cy="1337310"/>
            <wp:effectExtent l="0" t="0" r="127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51880" cy="1337310"/>
                    </a:xfrm>
                    <a:prstGeom prst="rect">
                      <a:avLst/>
                    </a:prstGeom>
                  </pic:spPr>
                </pic:pic>
              </a:graphicData>
            </a:graphic>
          </wp:inline>
        </w:drawing>
      </w:r>
    </w:p>
    <w:p w14:paraId="7C605441" w14:textId="478A8A58" w:rsidR="002C0615" w:rsidRDefault="00B91937" w:rsidP="0087033A">
      <w:pPr>
        <w:ind w:firstLine="567"/>
        <w:rPr>
          <w:lang w:val="en-US"/>
        </w:rPr>
      </w:pPr>
      <w:r>
        <w:rPr>
          <w:lang w:val="en-US"/>
        </w:rPr>
        <w:t xml:space="preserve">Để tự động mount </w:t>
      </w:r>
      <w:r w:rsidRPr="002C131F">
        <w:rPr>
          <w:rStyle w:val="Uno-CodeWordsChar"/>
        </w:rPr>
        <w:t>projects</w:t>
      </w:r>
      <w:r>
        <w:rPr>
          <w:lang w:val="en-US"/>
        </w:rPr>
        <w:t xml:space="preserve"> khi khởi động, ta mở file </w:t>
      </w:r>
      <w:r w:rsidRPr="002C131F">
        <w:rPr>
          <w:rStyle w:val="Uno-CodeWordsChar"/>
        </w:rPr>
        <w:t>/etc/</w:t>
      </w:r>
      <w:r w:rsidR="002C131F" w:rsidRPr="002C131F">
        <w:rPr>
          <w:rStyle w:val="Uno-CodeWordsChar"/>
        </w:rPr>
        <w:t>fstab</w:t>
      </w:r>
      <w:r w:rsidR="002C131F">
        <w:rPr>
          <w:lang w:val="en-US"/>
        </w:rPr>
        <w:t xml:space="preserve"> và thêm dòng sau vào cuối file và lưu lại.</w:t>
      </w:r>
    </w:p>
    <w:p w14:paraId="28EA3DB8" w14:textId="5B432069" w:rsidR="002C131F" w:rsidRDefault="00397758" w:rsidP="00397758">
      <w:pPr>
        <w:pStyle w:val="ScriptCode"/>
      </w:pPr>
      <w:r w:rsidRPr="00397758">
        <w:lastRenderedPageBreak/>
        <w:t>/dev/mapper/vg001-projects   /</w:t>
      </w:r>
      <w:r w:rsidR="0078797E">
        <w:t>projects</w:t>
      </w:r>
      <w:r w:rsidRPr="00397758">
        <w:t xml:space="preserve">        ext4    defaults        0 0</w:t>
      </w:r>
    </w:p>
    <w:p w14:paraId="708A2068" w14:textId="0E4FD245" w:rsidR="00397758" w:rsidRDefault="00397758" w:rsidP="00020A92">
      <w:pPr>
        <w:rPr>
          <w:lang w:val="en-US"/>
        </w:rPr>
      </w:pPr>
      <w:r>
        <w:rPr>
          <w:lang w:val="en-US"/>
        </w:rPr>
        <w:t>Hoặc</w:t>
      </w:r>
    </w:p>
    <w:p w14:paraId="27426900" w14:textId="1F4BD94D" w:rsidR="000764D3" w:rsidRDefault="000764D3" w:rsidP="000764D3">
      <w:pPr>
        <w:pStyle w:val="ScriptCode"/>
      </w:pPr>
      <w:r w:rsidRPr="000764D3">
        <w:t>UUID="</w:t>
      </w:r>
      <w:r w:rsidR="0078797E" w:rsidRPr="0078797E">
        <w:t xml:space="preserve"> 2d3b52df-715c-4740-be30-e7cc5bbe07de </w:t>
      </w:r>
      <w:r w:rsidRPr="000764D3">
        <w:t>"</w:t>
      </w:r>
      <w:r>
        <w:tab/>
      </w:r>
      <w:r w:rsidRPr="00397758">
        <w:t>/</w:t>
      </w:r>
      <w:r w:rsidR="0078797E">
        <w:t>projects</w:t>
      </w:r>
      <w:r w:rsidRPr="00397758">
        <w:t xml:space="preserve">        ext4    defaults        0 0</w:t>
      </w:r>
    </w:p>
    <w:p w14:paraId="385734D6" w14:textId="25A91763" w:rsidR="0087033A" w:rsidRPr="00020A92" w:rsidRDefault="00242ECC" w:rsidP="001278AF">
      <w:pPr>
        <w:jc w:val="center"/>
      </w:pPr>
      <w:r w:rsidRPr="00242ECC">
        <w:rPr>
          <w:noProof/>
        </w:rPr>
        <w:drawing>
          <wp:inline distT="0" distB="0" distL="0" distR="0" wp14:anchorId="62F2F2D3" wp14:editId="79CBCCCC">
            <wp:extent cx="6151880" cy="1814195"/>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51880" cy="1814195"/>
                    </a:xfrm>
                    <a:prstGeom prst="rect">
                      <a:avLst/>
                    </a:prstGeom>
                  </pic:spPr>
                </pic:pic>
              </a:graphicData>
            </a:graphic>
          </wp:inline>
        </w:drawing>
      </w:r>
    </w:p>
    <w:p w14:paraId="7C9FD2EA" w14:textId="472A8DF9" w:rsidR="00020A92" w:rsidRPr="001278AF" w:rsidRDefault="001278AF" w:rsidP="00AF273B">
      <w:pPr>
        <w:pStyle w:val="ListParagraph"/>
        <w:numPr>
          <w:ilvl w:val="0"/>
          <w:numId w:val="1"/>
        </w:numPr>
        <w:outlineLvl w:val="0"/>
        <w:rPr>
          <w:b/>
          <w:bCs/>
          <w:lang w:val="en-US"/>
        </w:rPr>
      </w:pPr>
      <w:bookmarkStart w:id="16" w:name="_Toc93067375"/>
      <w:r w:rsidRPr="001278AF">
        <w:rPr>
          <w:b/>
          <w:bCs/>
          <w:lang w:val="en-US"/>
        </w:rPr>
        <w:t>Snapshot và restore Logical Volume</w:t>
      </w:r>
      <w:bookmarkEnd w:id="16"/>
    </w:p>
    <w:p w14:paraId="4695731B" w14:textId="1D28FB7C" w:rsidR="001278AF" w:rsidRPr="004860F5" w:rsidRDefault="00BE281B" w:rsidP="00AF273B">
      <w:pPr>
        <w:pStyle w:val="ListParagraph"/>
        <w:numPr>
          <w:ilvl w:val="1"/>
          <w:numId w:val="1"/>
        </w:numPr>
        <w:outlineLvl w:val="1"/>
        <w:rPr>
          <w:b/>
          <w:bCs/>
          <w:lang w:val="en-US"/>
        </w:rPr>
      </w:pPr>
      <w:bookmarkStart w:id="17" w:name="_Toc93067376"/>
      <w:r w:rsidRPr="004860F5">
        <w:rPr>
          <w:b/>
          <w:bCs/>
          <w:lang w:val="en-US"/>
        </w:rPr>
        <w:t>Tạo snapshot</w:t>
      </w:r>
      <w:r w:rsidR="004860F5" w:rsidRPr="004860F5">
        <w:rPr>
          <w:b/>
          <w:bCs/>
          <w:lang w:val="en-US"/>
        </w:rPr>
        <w:t xml:space="preserve"> Logical Volume</w:t>
      </w:r>
      <w:bookmarkEnd w:id="17"/>
    </w:p>
    <w:p w14:paraId="48448DB4" w14:textId="676A0220" w:rsidR="004860F5" w:rsidRDefault="004860F5" w:rsidP="004860F5">
      <w:pPr>
        <w:rPr>
          <w:lang w:val="en-US"/>
        </w:rPr>
      </w:pPr>
      <w:r>
        <w:rPr>
          <w:lang w:val="en-US"/>
        </w:rPr>
        <w:t xml:space="preserve">Kiểm tra </w:t>
      </w:r>
      <w:r w:rsidR="007468FA">
        <w:rPr>
          <w:rStyle w:val="Uno-CodeWordsChar"/>
          <w:lang w:val="en-US"/>
        </w:rPr>
        <w:t>projetcs</w:t>
      </w:r>
      <w:r>
        <w:rPr>
          <w:lang w:val="en-US"/>
        </w:rPr>
        <w:t xml:space="preserve"> trước khi tạo snapshot</w:t>
      </w:r>
      <w:r w:rsidR="009148C7">
        <w:rPr>
          <w:lang w:val="en-US"/>
        </w:rPr>
        <w:t>:</w:t>
      </w:r>
    </w:p>
    <w:p w14:paraId="6839B807" w14:textId="15CC4AB2" w:rsidR="009148C7" w:rsidRDefault="007F2192" w:rsidP="009148C7">
      <w:pPr>
        <w:jc w:val="center"/>
        <w:rPr>
          <w:lang w:val="en-US"/>
        </w:rPr>
      </w:pPr>
      <w:r w:rsidRPr="007F2192">
        <w:rPr>
          <w:noProof/>
          <w:lang w:val="en-US"/>
        </w:rPr>
        <w:drawing>
          <wp:inline distT="0" distB="0" distL="0" distR="0" wp14:anchorId="595A3A59" wp14:editId="68CC2B95">
            <wp:extent cx="6151880" cy="1149985"/>
            <wp:effectExtent l="0" t="0" r="127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51880" cy="1149985"/>
                    </a:xfrm>
                    <a:prstGeom prst="rect">
                      <a:avLst/>
                    </a:prstGeom>
                  </pic:spPr>
                </pic:pic>
              </a:graphicData>
            </a:graphic>
          </wp:inline>
        </w:drawing>
      </w:r>
    </w:p>
    <w:p w14:paraId="6E8F6025" w14:textId="68F74D5B" w:rsidR="009148C7" w:rsidRDefault="0000440E" w:rsidP="004860F5">
      <w:pPr>
        <w:rPr>
          <w:lang w:val="en-US"/>
        </w:rPr>
      </w:pPr>
      <w:r>
        <w:rPr>
          <w:lang w:val="en-US"/>
        </w:rPr>
        <w:t xml:space="preserve">Kiểm tra </w:t>
      </w:r>
      <w:r w:rsidR="00B509E7">
        <w:rPr>
          <w:lang w:val="en-US"/>
        </w:rPr>
        <w:t xml:space="preserve">dung lượng trống của VG </w:t>
      </w:r>
      <w:r w:rsidR="00B509E7" w:rsidRPr="004512B4">
        <w:rPr>
          <w:rStyle w:val="Uno-CodeWordsChar"/>
        </w:rPr>
        <w:t>vg001</w:t>
      </w:r>
      <w:r w:rsidR="00B509E7">
        <w:rPr>
          <w:lang w:val="en-US"/>
        </w:rPr>
        <w:t xml:space="preserve"> bằng lệnh: </w:t>
      </w:r>
      <w:r w:rsidR="00B509E7" w:rsidRPr="00B509E7">
        <w:rPr>
          <w:rStyle w:val="ScriptCodeChar"/>
        </w:rPr>
        <w:t xml:space="preserve">[root@localhost </w:t>
      </w:r>
      <w:proofErr w:type="gramStart"/>
      <w:r w:rsidR="003E5BA3">
        <w:rPr>
          <w:rStyle w:val="ScriptCodeChar"/>
        </w:rPr>
        <w:t>~</w:t>
      </w:r>
      <w:r w:rsidR="00B509E7" w:rsidRPr="00B509E7">
        <w:rPr>
          <w:rStyle w:val="ScriptCodeChar"/>
        </w:rPr>
        <w:t>]#</w:t>
      </w:r>
      <w:proofErr w:type="gramEnd"/>
      <w:r w:rsidR="00B509E7" w:rsidRPr="00B509E7">
        <w:rPr>
          <w:rStyle w:val="ScriptCodeChar"/>
        </w:rPr>
        <w:t xml:space="preserve"> vgs</w:t>
      </w:r>
    </w:p>
    <w:p w14:paraId="112D22FD" w14:textId="69A651F3" w:rsidR="00B509E7" w:rsidRDefault="003E5BA3" w:rsidP="009870C9">
      <w:pPr>
        <w:jc w:val="center"/>
        <w:rPr>
          <w:lang w:val="en-US"/>
        </w:rPr>
      </w:pPr>
      <w:r w:rsidRPr="003E5BA3">
        <w:rPr>
          <w:noProof/>
          <w:lang w:val="en-US"/>
        </w:rPr>
        <w:drawing>
          <wp:inline distT="0" distB="0" distL="0" distR="0" wp14:anchorId="2CA2D289" wp14:editId="156410A3">
            <wp:extent cx="6151880" cy="579755"/>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51880" cy="579755"/>
                    </a:xfrm>
                    <a:prstGeom prst="rect">
                      <a:avLst/>
                    </a:prstGeom>
                  </pic:spPr>
                </pic:pic>
              </a:graphicData>
            </a:graphic>
          </wp:inline>
        </w:drawing>
      </w:r>
    </w:p>
    <w:p w14:paraId="455BEC7F" w14:textId="75674168" w:rsidR="00AA78C8" w:rsidRDefault="00AA78C8" w:rsidP="004860F5">
      <w:pPr>
        <w:rPr>
          <w:lang w:val="en-US"/>
        </w:rPr>
      </w:pPr>
      <w:r>
        <w:rPr>
          <w:lang w:val="en-US"/>
        </w:rPr>
        <w:t xml:space="preserve">Để </w:t>
      </w:r>
      <w:r w:rsidR="004F4CF9">
        <w:rPr>
          <w:lang w:val="en-US"/>
        </w:rPr>
        <w:t xml:space="preserve">tạo được snapshot cho LV projects thuộc VG </w:t>
      </w:r>
      <w:r w:rsidR="004F4CF9" w:rsidRPr="009A4CDD">
        <w:rPr>
          <w:rStyle w:val="Uno-CodeWordsChar"/>
        </w:rPr>
        <w:t>vg001</w:t>
      </w:r>
      <w:r w:rsidR="004F4CF9">
        <w:rPr>
          <w:lang w:val="en-US"/>
        </w:rPr>
        <w:t xml:space="preserve"> thì </w:t>
      </w:r>
      <w:r w:rsidR="004F4CF9" w:rsidRPr="009A4CDD">
        <w:rPr>
          <w:rStyle w:val="Uno-CodeWordsChar"/>
        </w:rPr>
        <w:t>vg001</w:t>
      </w:r>
      <w:r w:rsidR="004F4CF9">
        <w:rPr>
          <w:lang w:val="en-US"/>
        </w:rPr>
        <w:t xml:space="preserve"> cần có không</w:t>
      </w:r>
      <w:r w:rsidR="00F46B76">
        <w:rPr>
          <w:lang w:val="en-US"/>
        </w:rPr>
        <w:t xml:space="preserve"> gian trống </w:t>
      </w:r>
      <w:r w:rsidR="00F46B76" w:rsidRPr="009A4CDD">
        <w:rPr>
          <w:rStyle w:val="Uno-CodeWordsChar"/>
        </w:rPr>
        <w:t>V</w:t>
      </w:r>
      <w:r w:rsidR="009A4CDD">
        <w:rPr>
          <w:rStyle w:val="Uno-CodeWordsChar"/>
          <w:lang w:val="en-US"/>
        </w:rPr>
        <w:t>F</w:t>
      </w:r>
      <w:r w:rsidR="00F46B76" w:rsidRPr="009A4CDD">
        <w:rPr>
          <w:rStyle w:val="Uno-CodeWordsChar"/>
        </w:rPr>
        <w:t>ree</w:t>
      </w:r>
      <w:r w:rsidR="00BE6A6C">
        <w:rPr>
          <w:lang w:val="en-US"/>
        </w:rPr>
        <w:t xml:space="preserve">. Ta cần tăng </w:t>
      </w:r>
      <w:r w:rsidR="009A4CDD">
        <w:rPr>
          <w:lang w:val="en-US"/>
        </w:rPr>
        <w:t xml:space="preserve">dung lượng trống cho </w:t>
      </w:r>
      <w:r w:rsidR="009A4CDD" w:rsidRPr="009A4CDD">
        <w:rPr>
          <w:rStyle w:val="Uno-CodeWordsChar"/>
        </w:rPr>
        <w:t>vg001</w:t>
      </w:r>
      <w:r w:rsidR="009A4CDD">
        <w:rPr>
          <w:lang w:val="en-US"/>
        </w:rPr>
        <w:t>:</w:t>
      </w:r>
    </w:p>
    <w:p w14:paraId="7786DAE1" w14:textId="0BCB6B9A" w:rsidR="009A4CDD" w:rsidRDefault="009A4CDD" w:rsidP="004860F5">
      <w:pPr>
        <w:rPr>
          <w:lang w:val="en-US"/>
        </w:rPr>
      </w:pPr>
      <w:r w:rsidRPr="009A4CDD">
        <w:rPr>
          <w:noProof/>
          <w:lang w:val="en-US"/>
        </w:rPr>
        <w:drawing>
          <wp:inline distT="0" distB="0" distL="0" distR="0" wp14:anchorId="15EBB1E3" wp14:editId="6F4D5853">
            <wp:extent cx="6151880" cy="608330"/>
            <wp:effectExtent l="0" t="0" r="1270" b="12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51880" cy="608330"/>
                    </a:xfrm>
                    <a:prstGeom prst="rect">
                      <a:avLst/>
                    </a:prstGeom>
                  </pic:spPr>
                </pic:pic>
              </a:graphicData>
            </a:graphic>
          </wp:inline>
        </w:drawing>
      </w:r>
    </w:p>
    <w:p w14:paraId="6EFED083" w14:textId="424C3C5A" w:rsidR="009870C9" w:rsidRDefault="009870C9" w:rsidP="004860F5">
      <w:pPr>
        <w:rPr>
          <w:lang w:val="en-US"/>
        </w:rPr>
      </w:pPr>
      <w:r>
        <w:rPr>
          <w:lang w:val="en-US"/>
        </w:rPr>
        <w:t xml:space="preserve">Dung lượng trống của </w:t>
      </w:r>
      <w:r w:rsidRPr="004512B4">
        <w:rPr>
          <w:rStyle w:val="Uno-CodeWordsChar"/>
        </w:rPr>
        <w:t>vg001</w:t>
      </w:r>
      <w:r>
        <w:rPr>
          <w:lang w:val="en-US"/>
        </w:rPr>
        <w:t xml:space="preserve"> là cột </w:t>
      </w:r>
      <w:r w:rsidRPr="004512B4">
        <w:rPr>
          <w:rStyle w:val="Uno-CodeWordsChar"/>
        </w:rPr>
        <w:t>V</w:t>
      </w:r>
      <w:r w:rsidR="004512B4" w:rsidRPr="004512B4">
        <w:rPr>
          <w:rStyle w:val="Uno-CodeWordsChar"/>
        </w:rPr>
        <w:t>F</w:t>
      </w:r>
      <w:r w:rsidRPr="004512B4">
        <w:rPr>
          <w:rStyle w:val="Uno-CodeWordsChar"/>
        </w:rPr>
        <w:t>ree</w:t>
      </w:r>
      <w:r w:rsidR="004512B4">
        <w:rPr>
          <w:lang w:val="en-US"/>
        </w:rPr>
        <w:t xml:space="preserve"> với giá trị </w:t>
      </w:r>
      <w:r w:rsidR="009A4CDD">
        <w:rPr>
          <w:lang w:val="en-US"/>
        </w:rPr>
        <w:t>16</w:t>
      </w:r>
      <w:r w:rsidR="004512B4">
        <w:rPr>
          <w:lang w:val="en-US"/>
        </w:rPr>
        <w:t>GB</w:t>
      </w:r>
      <w:r w:rsidR="006E43DE">
        <w:rPr>
          <w:lang w:val="en-US"/>
        </w:rPr>
        <w:t>, dung lượng này có thể dùng để tạo snapshot.</w:t>
      </w:r>
    </w:p>
    <w:p w14:paraId="2AF4DB57" w14:textId="667F7765" w:rsidR="00DC0159" w:rsidRDefault="00DC0159" w:rsidP="004860F5">
      <w:pPr>
        <w:rPr>
          <w:lang w:val="en-US"/>
        </w:rPr>
      </w:pPr>
      <w:r>
        <w:rPr>
          <w:lang w:val="en-US"/>
        </w:rPr>
        <w:t>Tạo snapshot</w:t>
      </w:r>
      <w:r w:rsidR="00A8462D">
        <w:rPr>
          <w:lang w:val="en-US"/>
        </w:rPr>
        <w:t xml:space="preserve"> </w:t>
      </w:r>
      <w:r w:rsidR="009A4CDD">
        <w:rPr>
          <w:rStyle w:val="Uno-CodeWordsChar"/>
          <w:lang w:val="en-US"/>
        </w:rPr>
        <w:t>projects</w:t>
      </w:r>
      <w:r w:rsidR="00A8462D" w:rsidRPr="00A8462D">
        <w:rPr>
          <w:rStyle w:val="Uno-CodeWordsChar"/>
        </w:rPr>
        <w:t>-snap01</w:t>
      </w:r>
      <w:r w:rsidR="00A8462D">
        <w:rPr>
          <w:lang w:val="en-US"/>
        </w:rPr>
        <w:t xml:space="preserve"> có dung lượng </w:t>
      </w:r>
      <w:r w:rsidR="009A4CDD">
        <w:rPr>
          <w:lang w:val="en-US"/>
        </w:rPr>
        <w:t>10</w:t>
      </w:r>
      <w:r w:rsidR="00A8462D">
        <w:rPr>
          <w:lang w:val="en-US"/>
        </w:rPr>
        <w:t xml:space="preserve">GB cho </w:t>
      </w:r>
      <w:r w:rsidR="007A42A7" w:rsidRPr="007A42A7">
        <w:rPr>
          <w:rStyle w:val="Uno-CodeWordsChar"/>
          <w:lang w:val="en-US"/>
        </w:rPr>
        <w:t>/dev/vg001/projects</w:t>
      </w:r>
      <w:r w:rsidR="00A8462D">
        <w:rPr>
          <w:lang w:val="en-US"/>
        </w:rPr>
        <w:t xml:space="preserve"> bằng lệnh sau:</w:t>
      </w:r>
    </w:p>
    <w:p w14:paraId="00A23559" w14:textId="7B1AB902" w:rsidR="00A8462D" w:rsidRDefault="00BB2AE9" w:rsidP="00BB2AE9">
      <w:pPr>
        <w:pStyle w:val="ScriptCode"/>
      </w:pPr>
      <w:r w:rsidRPr="00BB2AE9">
        <w:t xml:space="preserve">[root@localhost </w:t>
      </w:r>
      <w:proofErr w:type="gramStart"/>
      <w:r w:rsidR="001E3A31">
        <w:t>~</w:t>
      </w:r>
      <w:r w:rsidRPr="00BB2AE9">
        <w:t>]#</w:t>
      </w:r>
      <w:proofErr w:type="gramEnd"/>
      <w:r w:rsidRPr="00BB2AE9">
        <w:t xml:space="preserve"> lvcreate -s -L </w:t>
      </w:r>
      <w:r w:rsidR="00402297">
        <w:t>10</w:t>
      </w:r>
      <w:r w:rsidRPr="00BB2AE9">
        <w:t xml:space="preserve">G -n </w:t>
      </w:r>
      <w:r w:rsidR="007A42A7">
        <w:t>projects</w:t>
      </w:r>
      <w:r w:rsidRPr="00BB2AE9">
        <w:t>-snap01 /dev/vg001/projects</w:t>
      </w:r>
    </w:p>
    <w:p w14:paraId="2C47D9A4" w14:textId="0BD7AF0B" w:rsidR="00BB2AE9" w:rsidRDefault="00E15E25" w:rsidP="002B402F">
      <w:pPr>
        <w:jc w:val="center"/>
        <w:rPr>
          <w:lang w:val="en-US"/>
        </w:rPr>
      </w:pPr>
      <w:r w:rsidRPr="00E15E25">
        <w:rPr>
          <w:noProof/>
          <w:lang w:val="en-US"/>
        </w:rPr>
        <w:lastRenderedPageBreak/>
        <w:drawing>
          <wp:inline distT="0" distB="0" distL="0" distR="0" wp14:anchorId="6C62EABF" wp14:editId="63AF1CE3">
            <wp:extent cx="6151880" cy="1165225"/>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51880" cy="1165225"/>
                    </a:xfrm>
                    <a:prstGeom prst="rect">
                      <a:avLst/>
                    </a:prstGeom>
                  </pic:spPr>
                </pic:pic>
              </a:graphicData>
            </a:graphic>
          </wp:inline>
        </w:drawing>
      </w:r>
    </w:p>
    <w:p w14:paraId="35C2B09A" w14:textId="5497D899" w:rsidR="0071299F" w:rsidRDefault="0071299F" w:rsidP="004860F5">
      <w:pPr>
        <w:rPr>
          <w:lang w:val="en-US"/>
        </w:rPr>
      </w:pPr>
      <w:r w:rsidRPr="0071299F">
        <w:rPr>
          <w:b/>
          <w:bCs/>
          <w:i/>
          <w:iCs/>
          <w:u w:val="single"/>
          <w:lang w:val="en-US"/>
        </w:rPr>
        <w:t>Chú ý</w:t>
      </w:r>
      <w:r w:rsidRPr="00676AFB">
        <w:rPr>
          <w:lang w:val="en-US"/>
        </w:rPr>
        <w:t>:</w:t>
      </w:r>
      <w:r w:rsidR="00676AFB" w:rsidRPr="00676AFB">
        <w:rPr>
          <w:lang w:val="en-US"/>
        </w:rPr>
        <w:t xml:space="preserve"> </w:t>
      </w:r>
      <w:r>
        <w:rPr>
          <w:lang w:val="en-US"/>
        </w:rPr>
        <w:t xml:space="preserve">Chỉ có thể tạo được snapshot có dung lượng nhỏ hơn dung lượng </w:t>
      </w:r>
      <w:r w:rsidRPr="0071299F">
        <w:rPr>
          <w:rStyle w:val="Uno-CodeWordsChar"/>
        </w:rPr>
        <w:t>vg001</w:t>
      </w:r>
      <w:r>
        <w:rPr>
          <w:lang w:val="en-US"/>
        </w:rPr>
        <w:t xml:space="preserve"> còn trống.</w:t>
      </w:r>
    </w:p>
    <w:p w14:paraId="1AE16FFD" w14:textId="3FE5F754" w:rsidR="0071299F" w:rsidRDefault="00C122C1" w:rsidP="004860F5">
      <w:pPr>
        <w:rPr>
          <w:lang w:val="en-US"/>
        </w:rPr>
      </w:pPr>
      <w:r>
        <w:rPr>
          <w:lang w:val="en-US"/>
        </w:rPr>
        <w:t>Lệnh xóa snapshot:</w:t>
      </w:r>
    </w:p>
    <w:p w14:paraId="744E1CE4" w14:textId="04DD94BD" w:rsidR="00C122C1" w:rsidRDefault="003D7C6F" w:rsidP="003D7C6F">
      <w:pPr>
        <w:pStyle w:val="ScriptCode"/>
      </w:pPr>
      <w:r w:rsidRPr="003D7C6F">
        <w:t xml:space="preserve">[root@localhost </w:t>
      </w:r>
      <w:proofErr w:type="gramStart"/>
      <w:r w:rsidRPr="003D7C6F">
        <w:t>admin]#</w:t>
      </w:r>
      <w:proofErr w:type="gramEnd"/>
      <w:r w:rsidRPr="003D7C6F">
        <w:t xml:space="preserve"> lvremove /dev/vg001/VinhLong-snap01</w:t>
      </w:r>
    </w:p>
    <w:p w14:paraId="3F45EABC" w14:textId="439FCD6F" w:rsidR="00C122C1" w:rsidRDefault="00C122C1" w:rsidP="003D7C6F">
      <w:pPr>
        <w:jc w:val="center"/>
        <w:rPr>
          <w:lang w:val="en-US"/>
        </w:rPr>
      </w:pPr>
      <w:r w:rsidRPr="00C122C1">
        <w:rPr>
          <w:noProof/>
          <w:lang w:val="en-US"/>
        </w:rPr>
        <w:drawing>
          <wp:inline distT="0" distB="0" distL="0" distR="0" wp14:anchorId="641D6E3E" wp14:editId="1A581337">
            <wp:extent cx="6151880" cy="541655"/>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51880" cy="541655"/>
                    </a:xfrm>
                    <a:prstGeom prst="rect">
                      <a:avLst/>
                    </a:prstGeom>
                  </pic:spPr>
                </pic:pic>
              </a:graphicData>
            </a:graphic>
          </wp:inline>
        </w:drawing>
      </w:r>
    </w:p>
    <w:p w14:paraId="2C74F007" w14:textId="04700B14" w:rsidR="004860F5" w:rsidRPr="00635E9E" w:rsidRDefault="00A00919" w:rsidP="00AF273B">
      <w:pPr>
        <w:pStyle w:val="ListParagraph"/>
        <w:numPr>
          <w:ilvl w:val="1"/>
          <w:numId w:val="1"/>
        </w:numPr>
        <w:outlineLvl w:val="1"/>
        <w:rPr>
          <w:b/>
          <w:bCs/>
          <w:lang w:val="en-US"/>
        </w:rPr>
      </w:pPr>
      <w:bookmarkStart w:id="18" w:name="_Toc93067377"/>
      <w:r w:rsidRPr="00635E9E">
        <w:rPr>
          <w:b/>
          <w:bCs/>
          <w:lang w:val="en-US"/>
        </w:rPr>
        <w:t>Tăng thêm dung lượng cho snapshot</w:t>
      </w:r>
      <w:bookmarkEnd w:id="18"/>
    </w:p>
    <w:p w14:paraId="59659F3C" w14:textId="72740765" w:rsidR="00A00919" w:rsidRDefault="00635E9E" w:rsidP="00A00919">
      <w:pPr>
        <w:rPr>
          <w:lang w:val="en-US"/>
        </w:rPr>
      </w:pPr>
      <w:r>
        <w:rPr>
          <w:lang w:val="en-US"/>
        </w:rPr>
        <w:t xml:space="preserve">Để tăng thêm dung lượng cho snapshot </w:t>
      </w:r>
      <w:r w:rsidR="00833794" w:rsidRPr="00833794">
        <w:rPr>
          <w:rStyle w:val="Uno-CodeWordsChar"/>
        </w:rPr>
        <w:t>projects</w:t>
      </w:r>
      <w:r w:rsidRPr="00833794">
        <w:rPr>
          <w:rStyle w:val="Uno-CodeWordsChar"/>
        </w:rPr>
        <w:t>-snap01</w:t>
      </w:r>
      <w:r>
        <w:rPr>
          <w:lang w:val="en-US"/>
        </w:rPr>
        <w:t xml:space="preserve"> ta </w:t>
      </w:r>
      <w:r w:rsidR="00833794">
        <w:rPr>
          <w:lang w:val="en-US"/>
        </w:rPr>
        <w:t xml:space="preserve">thực hiện tương tự như tăng dung dung cho một Logical Volume, </w:t>
      </w:r>
      <w:r>
        <w:rPr>
          <w:lang w:val="en-US"/>
        </w:rPr>
        <w:t>sử dụng lệnh sau:</w:t>
      </w:r>
    </w:p>
    <w:p w14:paraId="4C7D7ACE" w14:textId="42FF239E" w:rsidR="00BD2DF6" w:rsidRDefault="00BD2DF6" w:rsidP="00BD2DF6">
      <w:pPr>
        <w:pStyle w:val="ScriptCode"/>
      </w:pPr>
      <w:r w:rsidRPr="00BD2DF6">
        <w:t xml:space="preserve">[root@localhost </w:t>
      </w:r>
      <w:proofErr w:type="gramStart"/>
      <w:r w:rsidRPr="00BD2DF6">
        <w:t>admin]#</w:t>
      </w:r>
      <w:proofErr w:type="gramEnd"/>
      <w:r w:rsidRPr="00BD2DF6">
        <w:t xml:space="preserve"> lvextend -L +</w:t>
      </w:r>
      <w:r w:rsidR="00833794">
        <w:t>5</w:t>
      </w:r>
      <w:r w:rsidRPr="00BD2DF6">
        <w:t>G /dev/vg001/</w:t>
      </w:r>
      <w:r w:rsidR="00833794">
        <w:t>projects</w:t>
      </w:r>
      <w:r w:rsidRPr="00BD2DF6">
        <w:t>-snap01</w:t>
      </w:r>
    </w:p>
    <w:p w14:paraId="428F0999" w14:textId="494BDA48" w:rsidR="00A00919" w:rsidRPr="003B0E10" w:rsidRDefault="003B0E10" w:rsidP="00AF273B">
      <w:pPr>
        <w:pStyle w:val="ListParagraph"/>
        <w:numPr>
          <w:ilvl w:val="1"/>
          <w:numId w:val="1"/>
        </w:numPr>
        <w:outlineLvl w:val="1"/>
        <w:rPr>
          <w:b/>
          <w:bCs/>
          <w:lang w:val="en-US"/>
        </w:rPr>
      </w:pPr>
      <w:bookmarkStart w:id="19" w:name="_Toc93067378"/>
      <w:r w:rsidRPr="003B0E10">
        <w:rPr>
          <w:b/>
          <w:bCs/>
          <w:lang w:val="en-US"/>
        </w:rPr>
        <w:t>Restore Logical Volume</w:t>
      </w:r>
      <w:bookmarkEnd w:id="19"/>
    </w:p>
    <w:p w14:paraId="4DCEFCAB" w14:textId="6BC31AA4" w:rsidR="002B2617" w:rsidRDefault="004D775D" w:rsidP="003B0E10">
      <w:pPr>
        <w:rPr>
          <w:lang w:val="en-US"/>
        </w:rPr>
      </w:pPr>
      <w:r>
        <w:rPr>
          <w:lang w:val="en-US"/>
        </w:rPr>
        <w:t xml:space="preserve">Trước khi restore cần unmount </w:t>
      </w:r>
      <w:r w:rsidR="00A227C0">
        <w:rPr>
          <w:lang w:val="en-US"/>
        </w:rPr>
        <w:t>tệp hệ thống</w:t>
      </w:r>
      <w:r w:rsidR="00592E1B">
        <w:rPr>
          <w:lang w:val="en-US"/>
        </w:rPr>
        <w:t>. Lệnh unmount:</w:t>
      </w:r>
    </w:p>
    <w:p w14:paraId="36E1F107" w14:textId="4476C36C" w:rsidR="00592E1B" w:rsidRDefault="006570D7" w:rsidP="006570D7">
      <w:pPr>
        <w:pStyle w:val="ScriptCode"/>
      </w:pPr>
      <w:r w:rsidRPr="006570D7">
        <w:t xml:space="preserve">[root@localhost </w:t>
      </w:r>
      <w:proofErr w:type="gramStart"/>
      <w:r w:rsidRPr="006570D7">
        <w:t>admin]#</w:t>
      </w:r>
      <w:proofErr w:type="gramEnd"/>
      <w:r w:rsidRPr="006570D7">
        <w:t xml:space="preserve"> umount /dev/mapper/vg001-projects</w:t>
      </w:r>
    </w:p>
    <w:p w14:paraId="4012E142" w14:textId="1F624291" w:rsidR="00A227C0" w:rsidRDefault="00A3560D" w:rsidP="006570D7">
      <w:pPr>
        <w:jc w:val="center"/>
        <w:rPr>
          <w:lang w:val="en-US"/>
        </w:rPr>
      </w:pPr>
      <w:r w:rsidRPr="00A3560D">
        <w:rPr>
          <w:noProof/>
          <w:lang w:val="en-US"/>
        </w:rPr>
        <w:drawing>
          <wp:inline distT="0" distB="0" distL="0" distR="0" wp14:anchorId="17A06E26" wp14:editId="46D46085">
            <wp:extent cx="6151880" cy="1362710"/>
            <wp:effectExtent l="0" t="0" r="127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51880" cy="1362710"/>
                    </a:xfrm>
                    <a:prstGeom prst="rect">
                      <a:avLst/>
                    </a:prstGeom>
                  </pic:spPr>
                </pic:pic>
              </a:graphicData>
            </a:graphic>
          </wp:inline>
        </w:drawing>
      </w:r>
    </w:p>
    <w:p w14:paraId="64F977EC" w14:textId="6DD9E2E9" w:rsidR="00284283" w:rsidRDefault="00284283" w:rsidP="003B0E10">
      <w:pPr>
        <w:rPr>
          <w:lang w:val="en-US"/>
        </w:rPr>
      </w:pPr>
      <w:r>
        <w:rPr>
          <w:lang w:val="en-US"/>
        </w:rPr>
        <w:t xml:space="preserve">Nội dung của </w:t>
      </w:r>
      <w:r w:rsidRPr="00284283">
        <w:rPr>
          <w:rStyle w:val="Uno-CodeWordsChar"/>
        </w:rPr>
        <w:t>projects</w:t>
      </w:r>
      <w:r>
        <w:rPr>
          <w:lang w:val="en-US"/>
        </w:rPr>
        <w:t xml:space="preserve"> trước khi restore:</w:t>
      </w:r>
    </w:p>
    <w:p w14:paraId="5AE306DE" w14:textId="7BD6C702" w:rsidR="00284283" w:rsidRDefault="00284283" w:rsidP="00284283">
      <w:pPr>
        <w:jc w:val="center"/>
        <w:rPr>
          <w:lang w:val="en-US"/>
        </w:rPr>
      </w:pPr>
      <w:r w:rsidRPr="00284283">
        <w:rPr>
          <w:noProof/>
          <w:lang w:val="en-US"/>
        </w:rPr>
        <w:drawing>
          <wp:inline distT="0" distB="0" distL="0" distR="0" wp14:anchorId="799D88B7" wp14:editId="4399BBFD">
            <wp:extent cx="6151880" cy="1153160"/>
            <wp:effectExtent l="0" t="0" r="127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51880" cy="1153160"/>
                    </a:xfrm>
                    <a:prstGeom prst="rect">
                      <a:avLst/>
                    </a:prstGeom>
                  </pic:spPr>
                </pic:pic>
              </a:graphicData>
            </a:graphic>
          </wp:inline>
        </w:drawing>
      </w:r>
    </w:p>
    <w:p w14:paraId="2F6A531C" w14:textId="555CD237" w:rsidR="006570D7" w:rsidRDefault="003D1A7C" w:rsidP="003B0E10">
      <w:pPr>
        <w:rPr>
          <w:lang w:val="en-US"/>
        </w:rPr>
      </w:pPr>
      <w:r>
        <w:rPr>
          <w:lang w:val="en-US"/>
        </w:rPr>
        <w:t>Để restore lại snapshot, ta sử dụng lệnh sau:</w:t>
      </w:r>
    </w:p>
    <w:p w14:paraId="1CBD16C4" w14:textId="482F4028" w:rsidR="00782AFD" w:rsidRDefault="0044464C" w:rsidP="0044464C">
      <w:pPr>
        <w:pStyle w:val="ScriptCode"/>
      </w:pPr>
      <w:r w:rsidRPr="0044464C">
        <w:t xml:space="preserve">[root@localhost </w:t>
      </w:r>
      <w:proofErr w:type="gramStart"/>
      <w:r w:rsidRPr="0044464C">
        <w:t>admin]#</w:t>
      </w:r>
      <w:proofErr w:type="gramEnd"/>
      <w:r w:rsidRPr="0044464C">
        <w:t xml:space="preserve"> lvconvert --merge /dev/vg001/</w:t>
      </w:r>
      <w:r w:rsidR="00FD5C66">
        <w:t>projects</w:t>
      </w:r>
      <w:r w:rsidRPr="0044464C">
        <w:t>-snap01</w:t>
      </w:r>
    </w:p>
    <w:p w14:paraId="7B1702A4" w14:textId="46FCC390" w:rsidR="003D1A7C" w:rsidRDefault="00B72F83" w:rsidP="003B0E10">
      <w:pPr>
        <w:rPr>
          <w:lang w:val="en-US"/>
        </w:rPr>
      </w:pPr>
      <w:r w:rsidRPr="00B72F83">
        <w:rPr>
          <w:noProof/>
          <w:lang w:val="en-US"/>
        </w:rPr>
        <w:drawing>
          <wp:inline distT="0" distB="0" distL="0" distR="0" wp14:anchorId="69E745E6" wp14:editId="459EDE3A">
            <wp:extent cx="6151880" cy="368300"/>
            <wp:effectExtent l="0" t="0" r="127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51880" cy="368300"/>
                    </a:xfrm>
                    <a:prstGeom prst="rect">
                      <a:avLst/>
                    </a:prstGeom>
                  </pic:spPr>
                </pic:pic>
              </a:graphicData>
            </a:graphic>
          </wp:inline>
        </w:drawing>
      </w:r>
    </w:p>
    <w:p w14:paraId="276328C9" w14:textId="5F122913" w:rsidR="0044464C" w:rsidRDefault="0044464C" w:rsidP="003B0E10">
      <w:pPr>
        <w:rPr>
          <w:lang w:val="en-US"/>
        </w:rPr>
      </w:pPr>
      <w:r>
        <w:rPr>
          <w:lang w:val="en-US"/>
        </w:rPr>
        <w:lastRenderedPageBreak/>
        <w:t>Sau khi restore lại thì snapshot sẽ được tự động xóa.</w:t>
      </w:r>
      <w:r w:rsidR="0054778C">
        <w:rPr>
          <w:lang w:val="en-US"/>
        </w:rPr>
        <w:t xml:space="preserve"> Kiểm tra lại dữ liệu tại thời điểm snapshot</w:t>
      </w:r>
      <w:r w:rsidR="00E41224">
        <w:rPr>
          <w:lang w:val="en-US"/>
        </w:rPr>
        <w:t xml:space="preserve"> sẽ được trả về lại như ban đầu</w:t>
      </w:r>
      <w:r w:rsidR="0054778C">
        <w:rPr>
          <w:lang w:val="en-US"/>
        </w:rPr>
        <w:t>:</w:t>
      </w:r>
    </w:p>
    <w:p w14:paraId="7472D5F4" w14:textId="2D486BEF" w:rsidR="00E267C6" w:rsidRPr="003B0E10" w:rsidRDefault="005C6208" w:rsidP="005C6208">
      <w:pPr>
        <w:jc w:val="center"/>
        <w:rPr>
          <w:lang w:val="en-US"/>
        </w:rPr>
      </w:pPr>
      <w:r w:rsidRPr="005C6208">
        <w:rPr>
          <w:noProof/>
          <w:lang w:val="en-US"/>
        </w:rPr>
        <w:drawing>
          <wp:inline distT="0" distB="0" distL="0" distR="0" wp14:anchorId="1669E579" wp14:editId="6A3977BF">
            <wp:extent cx="6151880" cy="1724025"/>
            <wp:effectExtent l="0" t="0" r="127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51880" cy="1724025"/>
                    </a:xfrm>
                    <a:prstGeom prst="rect">
                      <a:avLst/>
                    </a:prstGeom>
                  </pic:spPr>
                </pic:pic>
              </a:graphicData>
            </a:graphic>
          </wp:inline>
        </w:drawing>
      </w:r>
    </w:p>
    <w:p w14:paraId="293DE944" w14:textId="0E6B220F" w:rsidR="001278AF" w:rsidRPr="00A07403" w:rsidRDefault="00A07403" w:rsidP="00AF273B">
      <w:pPr>
        <w:pStyle w:val="ListParagraph"/>
        <w:numPr>
          <w:ilvl w:val="0"/>
          <w:numId w:val="1"/>
        </w:numPr>
        <w:outlineLvl w:val="0"/>
        <w:rPr>
          <w:b/>
          <w:bCs/>
          <w:lang w:val="en-US"/>
        </w:rPr>
      </w:pPr>
      <w:bookmarkStart w:id="20" w:name="_Toc93067379"/>
      <w:r w:rsidRPr="00A07403">
        <w:rPr>
          <w:b/>
          <w:bCs/>
          <w:lang w:val="en-US"/>
        </w:rPr>
        <w:t>Remove Logical Volume</w:t>
      </w:r>
      <w:bookmarkEnd w:id="20"/>
    </w:p>
    <w:p w14:paraId="3F06582A" w14:textId="2D10F02D" w:rsidR="00A07403" w:rsidRDefault="00BA01ED" w:rsidP="00BA01ED">
      <w:pPr>
        <w:rPr>
          <w:lang w:val="en-US"/>
        </w:rPr>
      </w:pPr>
      <w:r w:rsidRPr="00BA01ED">
        <w:rPr>
          <w:lang w:val="en-US"/>
        </w:rPr>
        <w:t xml:space="preserve">Trước khi </w:t>
      </w:r>
      <w:r w:rsidR="0040396F">
        <w:rPr>
          <w:lang w:val="en-US"/>
        </w:rPr>
        <w:t>remove</w:t>
      </w:r>
      <w:r w:rsidRPr="00BA01ED">
        <w:rPr>
          <w:lang w:val="en-US"/>
        </w:rPr>
        <w:t xml:space="preserve"> LV, </w:t>
      </w:r>
      <w:r w:rsidR="0040396F">
        <w:rPr>
          <w:lang w:val="en-US"/>
        </w:rPr>
        <w:t>ta</w:t>
      </w:r>
      <w:r w:rsidRPr="00BA01ED">
        <w:rPr>
          <w:lang w:val="en-US"/>
        </w:rPr>
        <w:t xml:space="preserve"> phải </w:t>
      </w:r>
      <w:r w:rsidR="0040396F">
        <w:rPr>
          <w:lang w:val="en-US"/>
        </w:rPr>
        <w:t>remove</w:t>
      </w:r>
      <w:r w:rsidRPr="00BA01ED">
        <w:rPr>
          <w:lang w:val="en-US"/>
        </w:rPr>
        <w:t xml:space="preserve"> mục nhập </w:t>
      </w:r>
      <w:r w:rsidRPr="0072047B">
        <w:rPr>
          <w:rStyle w:val="Uno-CodeWordsChar"/>
          <w:lang w:val="en-US"/>
        </w:rPr>
        <w:t>fstab</w:t>
      </w:r>
      <w:r w:rsidRPr="00BA01ED">
        <w:rPr>
          <w:lang w:val="en-US"/>
        </w:rPr>
        <w:t xml:space="preserve"> đã đặt trước đó và ngắt kết nối điểm lắp</w:t>
      </w:r>
      <w:r w:rsidR="0072047B">
        <w:rPr>
          <w:lang w:val="en-US"/>
        </w:rPr>
        <w:t xml:space="preserve"> (mount point)</w:t>
      </w:r>
      <w:r w:rsidRPr="00BA01ED">
        <w:rPr>
          <w:lang w:val="en-US"/>
        </w:rPr>
        <w:t>.</w:t>
      </w:r>
      <w:r w:rsidR="00A829BA">
        <w:rPr>
          <w:lang w:val="en-US"/>
        </w:rPr>
        <w:t xml:space="preserve"> </w:t>
      </w:r>
    </w:p>
    <w:p w14:paraId="4209500C" w14:textId="7DDAC7E2" w:rsidR="007915B9" w:rsidRDefault="006F0309" w:rsidP="006F0309">
      <w:pPr>
        <w:jc w:val="center"/>
        <w:rPr>
          <w:lang w:val="en-US"/>
        </w:rPr>
      </w:pPr>
      <w:r w:rsidRPr="006F0309">
        <w:rPr>
          <w:noProof/>
          <w:lang w:val="en-US"/>
        </w:rPr>
        <w:drawing>
          <wp:inline distT="0" distB="0" distL="0" distR="0" wp14:anchorId="068FD8C5" wp14:editId="1C18A118">
            <wp:extent cx="6151880" cy="2058670"/>
            <wp:effectExtent l="0" t="0" r="127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51880" cy="2058670"/>
                    </a:xfrm>
                    <a:prstGeom prst="rect">
                      <a:avLst/>
                    </a:prstGeom>
                  </pic:spPr>
                </pic:pic>
              </a:graphicData>
            </a:graphic>
          </wp:inline>
        </w:drawing>
      </w:r>
    </w:p>
    <w:p w14:paraId="3F1D8326" w14:textId="77777777" w:rsidR="006F0309" w:rsidRDefault="006F0309" w:rsidP="006F0309">
      <w:pPr>
        <w:rPr>
          <w:lang w:val="en-US"/>
        </w:rPr>
      </w:pPr>
      <w:r w:rsidRPr="00BA01ED">
        <w:rPr>
          <w:lang w:val="en-US"/>
        </w:rPr>
        <w:t>Ví dụ: bây giờ chúng t</w:t>
      </w:r>
      <w:r>
        <w:rPr>
          <w:lang w:val="en-US"/>
        </w:rPr>
        <w:t>a</w:t>
      </w:r>
      <w:r w:rsidRPr="00BA01ED">
        <w:rPr>
          <w:lang w:val="en-US"/>
        </w:rPr>
        <w:t xml:space="preserve"> sẽ loại bỏ </w:t>
      </w:r>
      <w:r>
        <w:rPr>
          <w:lang w:val="en-US"/>
        </w:rPr>
        <w:t>LV</w:t>
      </w:r>
      <w:r w:rsidRPr="00BA01ED">
        <w:rPr>
          <w:lang w:val="en-US"/>
        </w:rPr>
        <w:t xml:space="preserve"> </w:t>
      </w:r>
      <w:r w:rsidRPr="007915B9">
        <w:rPr>
          <w:rStyle w:val="Uno-CodeWordsChar"/>
          <w:lang w:val="en-US"/>
        </w:rPr>
        <w:t>backup</w:t>
      </w:r>
      <w:r w:rsidRPr="007915B9">
        <w:rPr>
          <w:rStyle w:val="Uno-CodeWordsChar"/>
        </w:rPr>
        <w:t>s</w:t>
      </w:r>
      <w:r w:rsidRPr="00BA01ED">
        <w:rPr>
          <w:lang w:val="en-US"/>
        </w:rPr>
        <w:t xml:space="preserve">. </w:t>
      </w:r>
      <w:r>
        <w:rPr>
          <w:lang w:val="en-US"/>
        </w:rPr>
        <w:t>T</w:t>
      </w:r>
      <w:r w:rsidRPr="00BA01ED">
        <w:rPr>
          <w:lang w:val="en-US"/>
        </w:rPr>
        <w:t xml:space="preserve">rước tiên hãy đảm bảo rằng không có mục nhập nào trong tệp </w:t>
      </w:r>
      <w:r w:rsidRPr="007915B9">
        <w:rPr>
          <w:rStyle w:val="Uno-CodeWordsChar"/>
          <w:lang w:val="en-US"/>
        </w:rPr>
        <w:t>fastab</w:t>
      </w:r>
      <w:r w:rsidRPr="00BA01ED">
        <w:rPr>
          <w:lang w:val="en-US"/>
        </w:rPr>
        <w:t xml:space="preserve"> cho </w:t>
      </w:r>
      <w:r w:rsidRPr="007915B9">
        <w:rPr>
          <w:rStyle w:val="Uno-CodeWordsChar"/>
          <w:lang w:val="en-US"/>
        </w:rPr>
        <w:t>backup</w:t>
      </w:r>
      <w:r w:rsidRPr="007915B9">
        <w:rPr>
          <w:rStyle w:val="Uno-CodeWordsChar"/>
        </w:rPr>
        <w:t>s</w:t>
      </w:r>
      <w:r w:rsidRPr="00BA01ED">
        <w:rPr>
          <w:lang w:val="en-US"/>
        </w:rPr>
        <w:t xml:space="preserve"> và sau đó ngắt kết nối điểm gắn kết </w:t>
      </w:r>
      <w:r w:rsidRPr="007915B9">
        <w:rPr>
          <w:rStyle w:val="Uno-CodeWordsChar"/>
        </w:rPr>
        <w:t>backups</w:t>
      </w:r>
      <w:r w:rsidRPr="00BA01ED">
        <w:rPr>
          <w:lang w:val="en-US"/>
        </w:rPr>
        <w:t>.</w:t>
      </w:r>
    </w:p>
    <w:p w14:paraId="4D332BA0" w14:textId="60BE7CD5" w:rsidR="006F0309" w:rsidRDefault="0024251E" w:rsidP="00BA01ED">
      <w:pPr>
        <w:rPr>
          <w:lang w:val="en-US"/>
        </w:rPr>
      </w:pPr>
      <w:r w:rsidRPr="0024251E">
        <w:rPr>
          <w:noProof/>
          <w:lang w:val="en-US"/>
        </w:rPr>
        <w:drawing>
          <wp:inline distT="0" distB="0" distL="0" distR="0" wp14:anchorId="327F2F98" wp14:editId="77F3D850">
            <wp:extent cx="6151880" cy="2008505"/>
            <wp:effectExtent l="0" t="0" r="127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51880" cy="2008505"/>
                    </a:xfrm>
                    <a:prstGeom prst="rect">
                      <a:avLst/>
                    </a:prstGeom>
                  </pic:spPr>
                </pic:pic>
              </a:graphicData>
            </a:graphic>
          </wp:inline>
        </w:drawing>
      </w:r>
    </w:p>
    <w:p w14:paraId="06C7D651" w14:textId="26DA8ACD" w:rsidR="0024251E" w:rsidRDefault="00994C48" w:rsidP="00551FC1">
      <w:pPr>
        <w:jc w:val="center"/>
        <w:rPr>
          <w:lang w:val="en-US"/>
        </w:rPr>
      </w:pPr>
      <w:r w:rsidRPr="00994C48">
        <w:rPr>
          <w:noProof/>
          <w:lang w:val="en-US"/>
        </w:rPr>
        <w:lastRenderedPageBreak/>
        <w:drawing>
          <wp:inline distT="0" distB="0" distL="0" distR="0" wp14:anchorId="4D908006" wp14:editId="0D2A325B">
            <wp:extent cx="6151880" cy="1464310"/>
            <wp:effectExtent l="0" t="0" r="127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51880" cy="1464310"/>
                    </a:xfrm>
                    <a:prstGeom prst="rect">
                      <a:avLst/>
                    </a:prstGeom>
                  </pic:spPr>
                </pic:pic>
              </a:graphicData>
            </a:graphic>
          </wp:inline>
        </w:drawing>
      </w:r>
    </w:p>
    <w:p w14:paraId="290BA7BA" w14:textId="6C639440" w:rsidR="00994C48" w:rsidRDefault="002030E0" w:rsidP="00BA01ED">
      <w:pPr>
        <w:rPr>
          <w:lang w:val="en-US"/>
        </w:rPr>
      </w:pPr>
      <w:r>
        <w:rPr>
          <w:lang w:val="en-US"/>
        </w:rPr>
        <w:t xml:space="preserve">Sử dụng lệnh sau để thực hiện remove LV </w:t>
      </w:r>
      <w:r w:rsidRPr="002030E0">
        <w:rPr>
          <w:rStyle w:val="Uno-CodeWordsChar"/>
        </w:rPr>
        <w:t>backups</w:t>
      </w:r>
      <w:r>
        <w:rPr>
          <w:lang w:val="en-US"/>
        </w:rPr>
        <w:t>:</w:t>
      </w:r>
    </w:p>
    <w:p w14:paraId="433B4DAA" w14:textId="5BCC580E" w:rsidR="00551FC1" w:rsidRDefault="00266BC3" w:rsidP="00266BC3">
      <w:pPr>
        <w:pStyle w:val="ScriptCode"/>
      </w:pPr>
      <w:r w:rsidRPr="00266BC3">
        <w:t xml:space="preserve">[root@localhost </w:t>
      </w:r>
      <w:proofErr w:type="gramStart"/>
      <w:r w:rsidRPr="00266BC3">
        <w:t>~]#</w:t>
      </w:r>
      <w:proofErr w:type="gramEnd"/>
      <w:r w:rsidRPr="00266BC3">
        <w:t xml:space="preserve"> lvremove /dev/vg001/backups</w:t>
      </w:r>
    </w:p>
    <w:p w14:paraId="48C3D9D3" w14:textId="551F5AAF" w:rsidR="002030E0" w:rsidRDefault="00551FC1" w:rsidP="00551FC1">
      <w:pPr>
        <w:jc w:val="center"/>
        <w:rPr>
          <w:lang w:val="en-US"/>
        </w:rPr>
      </w:pPr>
      <w:r w:rsidRPr="00551FC1">
        <w:rPr>
          <w:noProof/>
          <w:lang w:val="en-US"/>
        </w:rPr>
        <w:drawing>
          <wp:inline distT="0" distB="0" distL="0" distR="0" wp14:anchorId="2C074CC4" wp14:editId="1ECE536F">
            <wp:extent cx="6151880" cy="1026160"/>
            <wp:effectExtent l="0" t="0" r="1270" b="254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51880" cy="1026160"/>
                    </a:xfrm>
                    <a:prstGeom prst="rect">
                      <a:avLst/>
                    </a:prstGeom>
                  </pic:spPr>
                </pic:pic>
              </a:graphicData>
            </a:graphic>
          </wp:inline>
        </w:drawing>
      </w:r>
    </w:p>
    <w:p w14:paraId="2EE6C2F1" w14:textId="24C15ED7" w:rsidR="00551FC1" w:rsidRPr="004E1F7E" w:rsidRDefault="004E1F7E" w:rsidP="00AF273B">
      <w:pPr>
        <w:pStyle w:val="ListParagraph"/>
        <w:numPr>
          <w:ilvl w:val="0"/>
          <w:numId w:val="1"/>
        </w:numPr>
        <w:outlineLvl w:val="0"/>
        <w:rPr>
          <w:b/>
          <w:bCs/>
          <w:lang w:val="en-US"/>
        </w:rPr>
      </w:pPr>
      <w:bookmarkStart w:id="21" w:name="_Toc93067380"/>
      <w:r w:rsidRPr="004E1F7E">
        <w:rPr>
          <w:b/>
          <w:bCs/>
          <w:lang w:val="en-US"/>
        </w:rPr>
        <w:t>Remove Volume Group</w:t>
      </w:r>
      <w:bookmarkEnd w:id="21"/>
    </w:p>
    <w:p w14:paraId="29602E0E" w14:textId="6FD7F7EF" w:rsidR="004E1F7E" w:rsidRDefault="00664907" w:rsidP="004E1F7E">
      <w:pPr>
        <w:rPr>
          <w:lang w:val="en-US"/>
        </w:rPr>
      </w:pPr>
      <w:r>
        <w:rPr>
          <w:lang w:val="en-US"/>
        </w:rPr>
        <w:t xml:space="preserve">Để remove VG </w:t>
      </w:r>
      <w:r w:rsidRPr="00FD1FBD">
        <w:rPr>
          <w:rStyle w:val="Uno-CodeWordsChar"/>
        </w:rPr>
        <w:t>vg001</w:t>
      </w:r>
      <w:r>
        <w:rPr>
          <w:lang w:val="en-US"/>
        </w:rPr>
        <w:t xml:space="preserve"> ta sử dụng lệnh sau:</w:t>
      </w:r>
    </w:p>
    <w:p w14:paraId="4B4F72B3" w14:textId="6B1637C6" w:rsidR="00664907" w:rsidRDefault="002578A2" w:rsidP="002578A2">
      <w:pPr>
        <w:pStyle w:val="ScriptCode"/>
      </w:pPr>
      <w:r w:rsidRPr="00266BC3">
        <w:t xml:space="preserve">[root@localhost </w:t>
      </w:r>
      <w:proofErr w:type="gramStart"/>
      <w:r w:rsidRPr="00266BC3">
        <w:t>~]#</w:t>
      </w:r>
      <w:proofErr w:type="gramEnd"/>
      <w:r w:rsidRPr="00266BC3">
        <w:t xml:space="preserve"> </w:t>
      </w:r>
      <w:r w:rsidR="00400EAC">
        <w:t>v</w:t>
      </w:r>
      <w:r>
        <w:t>g</w:t>
      </w:r>
      <w:r w:rsidRPr="00266BC3">
        <w:t>remove vg001</w:t>
      </w:r>
    </w:p>
    <w:p w14:paraId="32D3BD7B" w14:textId="01E32899" w:rsidR="00C31CD8" w:rsidRPr="00C31CD8" w:rsidRDefault="00C31CD8" w:rsidP="00C31CD8">
      <w:pPr>
        <w:rPr>
          <w:lang w:val="en-US"/>
        </w:rPr>
      </w:pPr>
      <w:r>
        <w:rPr>
          <w:lang w:val="en-US"/>
        </w:rPr>
        <w:t xml:space="preserve">Hoặc thêm tùy chọn </w:t>
      </w:r>
      <w:r w:rsidRPr="00B44630">
        <w:rPr>
          <w:rStyle w:val="Uno-CodeWordsChar"/>
        </w:rPr>
        <w:t>-f</w:t>
      </w:r>
      <w:r>
        <w:rPr>
          <w:lang w:val="en-US"/>
        </w:rPr>
        <w:t xml:space="preserve"> để x</w:t>
      </w:r>
      <w:r w:rsidR="00B44630">
        <w:rPr>
          <w:lang w:val="en-US"/>
        </w:rPr>
        <w:t>ác nhận xóa tất cả các LV có trong VG</w:t>
      </w:r>
    </w:p>
    <w:p w14:paraId="15DC2663" w14:textId="7B39DA24" w:rsidR="00C31CD8" w:rsidRDefault="00C31CD8" w:rsidP="00400EAC">
      <w:pPr>
        <w:pStyle w:val="ScriptCode"/>
      </w:pPr>
      <w:r w:rsidRPr="00266BC3">
        <w:t xml:space="preserve">[root@localhost </w:t>
      </w:r>
      <w:proofErr w:type="gramStart"/>
      <w:r w:rsidRPr="00266BC3">
        <w:t>~]#</w:t>
      </w:r>
      <w:proofErr w:type="gramEnd"/>
      <w:r w:rsidRPr="00266BC3">
        <w:t xml:space="preserve"> </w:t>
      </w:r>
      <w:r w:rsidR="00400EAC">
        <w:t>v</w:t>
      </w:r>
      <w:r>
        <w:t>g</w:t>
      </w:r>
      <w:r w:rsidRPr="00266BC3">
        <w:t xml:space="preserve">remove </w:t>
      </w:r>
      <w:r w:rsidR="00B44630">
        <w:t xml:space="preserve">-f </w:t>
      </w:r>
      <w:r w:rsidRPr="00266BC3">
        <w:t>vg001</w:t>
      </w:r>
    </w:p>
    <w:p w14:paraId="11B0A8D2" w14:textId="13A4018C" w:rsidR="00FF3327" w:rsidRPr="004E1F7E" w:rsidRDefault="00FF3327" w:rsidP="00664907">
      <w:pPr>
        <w:jc w:val="center"/>
        <w:rPr>
          <w:lang w:val="en-US"/>
        </w:rPr>
      </w:pPr>
      <w:r w:rsidRPr="00FF3327">
        <w:rPr>
          <w:noProof/>
          <w:lang w:val="en-US"/>
        </w:rPr>
        <w:drawing>
          <wp:inline distT="0" distB="0" distL="0" distR="0" wp14:anchorId="6CA5A19F" wp14:editId="2887356E">
            <wp:extent cx="6151880" cy="1169035"/>
            <wp:effectExtent l="0" t="0" r="127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51880" cy="1169035"/>
                    </a:xfrm>
                    <a:prstGeom prst="rect">
                      <a:avLst/>
                    </a:prstGeom>
                  </pic:spPr>
                </pic:pic>
              </a:graphicData>
            </a:graphic>
          </wp:inline>
        </w:drawing>
      </w:r>
    </w:p>
    <w:p w14:paraId="65DDC5CF" w14:textId="338764E3" w:rsidR="00A07403" w:rsidRPr="00FD1FBD" w:rsidRDefault="00FD1FBD" w:rsidP="00AF273B">
      <w:pPr>
        <w:pStyle w:val="ListParagraph"/>
        <w:numPr>
          <w:ilvl w:val="0"/>
          <w:numId w:val="1"/>
        </w:numPr>
        <w:outlineLvl w:val="0"/>
        <w:rPr>
          <w:b/>
          <w:bCs/>
          <w:lang w:val="en-US"/>
        </w:rPr>
      </w:pPr>
      <w:bookmarkStart w:id="22" w:name="_Toc93067381"/>
      <w:r w:rsidRPr="00FD1FBD">
        <w:rPr>
          <w:b/>
          <w:bCs/>
          <w:lang w:val="en-US"/>
        </w:rPr>
        <w:t>Remove Physical Volume</w:t>
      </w:r>
      <w:bookmarkEnd w:id="22"/>
    </w:p>
    <w:p w14:paraId="136064F5" w14:textId="1F162667" w:rsidR="00E539F1" w:rsidRDefault="003E594F" w:rsidP="00FD1FBD">
      <w:pPr>
        <w:rPr>
          <w:lang w:val="en-US"/>
        </w:rPr>
      </w:pPr>
      <w:r>
        <w:rPr>
          <w:lang w:val="en-US"/>
        </w:rPr>
        <w:t xml:space="preserve">Để remove các PV </w:t>
      </w:r>
      <w:r w:rsidRPr="00C92387">
        <w:rPr>
          <w:rStyle w:val="Uno-CodeWordsChar"/>
        </w:rPr>
        <w:t>sdb1</w:t>
      </w:r>
      <w:r>
        <w:rPr>
          <w:lang w:val="en-US"/>
        </w:rPr>
        <w:t xml:space="preserve">, </w:t>
      </w:r>
      <w:r w:rsidRPr="00C92387">
        <w:rPr>
          <w:rStyle w:val="Uno-CodeWordsChar"/>
        </w:rPr>
        <w:t>sdb2</w:t>
      </w:r>
      <w:r>
        <w:rPr>
          <w:lang w:val="en-US"/>
        </w:rPr>
        <w:t xml:space="preserve">, </w:t>
      </w:r>
      <w:r w:rsidRPr="00C92387">
        <w:rPr>
          <w:rStyle w:val="Uno-CodeWordsChar"/>
        </w:rPr>
        <w:t>sdc1</w:t>
      </w:r>
      <w:r>
        <w:rPr>
          <w:lang w:val="en-US"/>
        </w:rPr>
        <w:t xml:space="preserve"> ta sử dụng lệnh sau:</w:t>
      </w:r>
    </w:p>
    <w:p w14:paraId="2FCC0B6B" w14:textId="6549ED47" w:rsidR="00C92387" w:rsidRDefault="00C92387" w:rsidP="00C92387">
      <w:pPr>
        <w:pStyle w:val="ScriptCode"/>
      </w:pPr>
      <w:r w:rsidRPr="00C92387">
        <w:t xml:space="preserve">[root@localhost </w:t>
      </w:r>
      <w:proofErr w:type="gramStart"/>
      <w:r w:rsidRPr="00C92387">
        <w:t>~]#</w:t>
      </w:r>
      <w:proofErr w:type="gramEnd"/>
      <w:r w:rsidRPr="00C92387">
        <w:t xml:space="preserve"> pvremove /dev/sdb1 /dev/sdb2 /dev/sdc1</w:t>
      </w:r>
    </w:p>
    <w:p w14:paraId="12D733CE" w14:textId="3AE38428" w:rsidR="003E594F" w:rsidRDefault="001946E7" w:rsidP="00FD1FBD">
      <w:pPr>
        <w:rPr>
          <w:lang w:val="en-US"/>
        </w:rPr>
      </w:pPr>
      <w:r w:rsidRPr="001946E7">
        <w:rPr>
          <w:noProof/>
          <w:lang w:val="en-US"/>
        </w:rPr>
        <w:drawing>
          <wp:inline distT="0" distB="0" distL="0" distR="0" wp14:anchorId="6E205F47" wp14:editId="644EDC9E">
            <wp:extent cx="6151880" cy="1584325"/>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51880" cy="1584325"/>
                    </a:xfrm>
                    <a:prstGeom prst="rect">
                      <a:avLst/>
                    </a:prstGeom>
                  </pic:spPr>
                </pic:pic>
              </a:graphicData>
            </a:graphic>
          </wp:inline>
        </w:drawing>
      </w:r>
    </w:p>
    <w:p w14:paraId="4551CED8" w14:textId="05F7150B" w:rsidR="00753EED" w:rsidRPr="0037161B" w:rsidRDefault="0037161B" w:rsidP="00AF273B">
      <w:pPr>
        <w:pStyle w:val="ListParagraph"/>
        <w:numPr>
          <w:ilvl w:val="0"/>
          <w:numId w:val="1"/>
        </w:numPr>
        <w:outlineLvl w:val="0"/>
        <w:rPr>
          <w:b/>
          <w:bCs/>
          <w:lang w:val="en-US"/>
        </w:rPr>
      </w:pPr>
      <w:bookmarkStart w:id="23" w:name="_Toc93067382"/>
      <w:r w:rsidRPr="0037161B">
        <w:rPr>
          <w:b/>
          <w:bCs/>
          <w:lang w:val="en-US"/>
        </w:rPr>
        <w:t>LVM Thin Provisioning</w:t>
      </w:r>
      <w:bookmarkEnd w:id="23"/>
    </w:p>
    <w:p w14:paraId="72EEFE71" w14:textId="7D5A4F7E" w:rsidR="0037161B" w:rsidRPr="00730B95" w:rsidRDefault="00BA0A2A" w:rsidP="00AF273B">
      <w:pPr>
        <w:pStyle w:val="ListParagraph"/>
        <w:numPr>
          <w:ilvl w:val="1"/>
          <w:numId w:val="1"/>
        </w:numPr>
        <w:ind w:left="993" w:hanging="633"/>
        <w:outlineLvl w:val="1"/>
        <w:rPr>
          <w:b/>
          <w:bCs/>
          <w:lang w:val="en-US"/>
        </w:rPr>
      </w:pPr>
      <w:bookmarkStart w:id="24" w:name="_Toc93067383"/>
      <w:r w:rsidRPr="00730B95">
        <w:rPr>
          <w:b/>
          <w:bCs/>
          <w:lang w:val="en-US"/>
        </w:rPr>
        <w:t>Giới thiệu Thin Provisioning</w:t>
      </w:r>
      <w:bookmarkEnd w:id="24"/>
    </w:p>
    <w:p w14:paraId="0CA88FA9" w14:textId="30B17100" w:rsidR="00730B95" w:rsidRPr="00730B95" w:rsidRDefault="00730B95" w:rsidP="00730B95">
      <w:pPr>
        <w:rPr>
          <w:lang w:val="en-US"/>
        </w:rPr>
      </w:pPr>
      <w:r>
        <w:rPr>
          <w:lang w:val="en-US"/>
        </w:rPr>
        <w:lastRenderedPageBreak/>
        <w:t xml:space="preserve">Thin Provisioning là tính năng </w:t>
      </w:r>
      <w:r w:rsidR="000866D6">
        <w:rPr>
          <w:lang w:val="en-US"/>
        </w:rPr>
        <w:t>cấp phát ổ cứng dựa trên sự linh hoạt của LVM</w:t>
      </w:r>
      <w:r w:rsidR="002B2433">
        <w:rPr>
          <w:lang w:val="en-US"/>
        </w:rPr>
        <w:t>, nó cho phép tạo ra LV lớn hơn các dung lượng có sẵn</w:t>
      </w:r>
      <w:r w:rsidR="00AD3713">
        <w:rPr>
          <w:lang w:val="en-US"/>
        </w:rPr>
        <w:t xml:space="preserve">. LVM chỉ cấp phát ổ cứng khi có </w:t>
      </w:r>
      <w:r w:rsidR="00F717CF">
        <w:rPr>
          <w:lang w:val="en-US"/>
        </w:rPr>
        <w:t xml:space="preserve">dữ liệu thật được ghi xuống, vì vậy, tính năng này giúp tiết kiệm được </w:t>
      </w:r>
      <w:r w:rsidR="00304964">
        <w:rPr>
          <w:lang w:val="en-US"/>
        </w:rPr>
        <w:t>dung lượng cho hệ thống, tận dụng một cách tối ưu dung lượng lưu trữ</w:t>
      </w:r>
      <w:r w:rsidR="0008302C">
        <w:rPr>
          <w:lang w:val="en-US"/>
        </w:rPr>
        <w:t xml:space="preserve">. Tuy nhiên, tính năng này sẽ gây ra phân mãnh hệ thống và </w:t>
      </w:r>
      <w:r w:rsidR="0010324F">
        <w:rPr>
          <w:lang w:val="en-US"/>
        </w:rPr>
        <w:t>tình trạng over provisioning.</w:t>
      </w:r>
    </w:p>
    <w:p w14:paraId="4247BBDC" w14:textId="6F5111DF" w:rsidR="00522CCD" w:rsidRPr="00B24B2D" w:rsidRDefault="00522CCD" w:rsidP="00AF273B">
      <w:pPr>
        <w:pStyle w:val="ListParagraph"/>
        <w:numPr>
          <w:ilvl w:val="1"/>
          <w:numId w:val="1"/>
        </w:numPr>
        <w:ind w:left="993" w:hanging="633"/>
        <w:outlineLvl w:val="1"/>
        <w:rPr>
          <w:b/>
          <w:bCs/>
          <w:lang w:val="en-US"/>
        </w:rPr>
      </w:pPr>
      <w:bookmarkStart w:id="25" w:name="_Toc93067384"/>
      <w:r w:rsidRPr="00B24B2D">
        <w:rPr>
          <w:b/>
          <w:bCs/>
          <w:lang w:val="en-US"/>
        </w:rPr>
        <w:t>Cấu hình Thin Provisioning</w:t>
      </w:r>
      <w:bookmarkEnd w:id="25"/>
    </w:p>
    <w:p w14:paraId="14277B5F" w14:textId="6A4B62B1" w:rsidR="00B24B2D" w:rsidRPr="00620E33" w:rsidRDefault="009112D6" w:rsidP="00AF273B">
      <w:pPr>
        <w:pStyle w:val="ListParagraph"/>
        <w:numPr>
          <w:ilvl w:val="2"/>
          <w:numId w:val="1"/>
        </w:numPr>
        <w:outlineLvl w:val="2"/>
        <w:rPr>
          <w:b/>
          <w:bCs/>
          <w:lang w:val="en-US"/>
        </w:rPr>
      </w:pPr>
      <w:bookmarkStart w:id="26" w:name="_Toc93067385"/>
      <w:r w:rsidRPr="00620E33">
        <w:rPr>
          <w:b/>
          <w:bCs/>
          <w:lang w:val="en-US"/>
        </w:rPr>
        <w:t>Tạo Volume group</w:t>
      </w:r>
      <w:bookmarkEnd w:id="26"/>
    </w:p>
    <w:p w14:paraId="69162034" w14:textId="3D7C1CC4" w:rsidR="000808AC" w:rsidRDefault="00496A5D" w:rsidP="000808AC">
      <w:pPr>
        <w:rPr>
          <w:lang w:val="en-US"/>
        </w:rPr>
      </w:pPr>
      <w:r>
        <w:rPr>
          <w:lang w:val="en-US"/>
        </w:rPr>
        <w:t xml:space="preserve">Tiến hành tạo VG </w:t>
      </w:r>
      <w:r w:rsidRPr="00496A5D">
        <w:rPr>
          <w:rStyle w:val="Uno-CodeWordsChar"/>
        </w:rPr>
        <w:t>vg001</w:t>
      </w:r>
      <w:r>
        <w:rPr>
          <w:lang w:val="en-US"/>
        </w:rPr>
        <w:t xml:space="preserve"> như sau:</w:t>
      </w:r>
    </w:p>
    <w:p w14:paraId="5D68735A" w14:textId="6BB46BDF" w:rsidR="00496A5D" w:rsidRPr="000808AC" w:rsidRDefault="00496A5D" w:rsidP="000808AC">
      <w:pPr>
        <w:rPr>
          <w:lang w:val="en-US"/>
        </w:rPr>
      </w:pPr>
      <w:r w:rsidRPr="00496A5D">
        <w:rPr>
          <w:noProof/>
          <w:lang w:val="en-US"/>
        </w:rPr>
        <w:drawing>
          <wp:inline distT="0" distB="0" distL="0" distR="0" wp14:anchorId="039B4460" wp14:editId="15A2B806">
            <wp:extent cx="6151880" cy="2898140"/>
            <wp:effectExtent l="0" t="0" r="127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51880" cy="2898140"/>
                    </a:xfrm>
                    <a:prstGeom prst="rect">
                      <a:avLst/>
                    </a:prstGeom>
                  </pic:spPr>
                </pic:pic>
              </a:graphicData>
            </a:graphic>
          </wp:inline>
        </w:drawing>
      </w:r>
    </w:p>
    <w:p w14:paraId="25A59487" w14:textId="6903D23F" w:rsidR="009112D6" w:rsidRPr="00620E33" w:rsidRDefault="00203539" w:rsidP="00AF273B">
      <w:pPr>
        <w:pStyle w:val="ListParagraph"/>
        <w:numPr>
          <w:ilvl w:val="2"/>
          <w:numId w:val="1"/>
        </w:numPr>
        <w:outlineLvl w:val="2"/>
        <w:rPr>
          <w:b/>
          <w:bCs/>
          <w:lang w:val="en-US"/>
        </w:rPr>
      </w:pPr>
      <w:bookmarkStart w:id="27" w:name="_Toc93067386"/>
      <w:r w:rsidRPr="00620E33">
        <w:rPr>
          <w:b/>
          <w:bCs/>
          <w:lang w:val="en-US"/>
        </w:rPr>
        <w:t>Tạo thin pool</w:t>
      </w:r>
      <w:bookmarkEnd w:id="27"/>
    </w:p>
    <w:p w14:paraId="52A59E64" w14:textId="2304B29B" w:rsidR="00620E33" w:rsidRDefault="00593EDF" w:rsidP="00620E33">
      <w:pPr>
        <w:rPr>
          <w:lang w:val="en-US"/>
        </w:rPr>
      </w:pPr>
      <w:r>
        <w:rPr>
          <w:lang w:val="en-US"/>
        </w:rPr>
        <w:t xml:space="preserve">Tạo thin pool </w:t>
      </w:r>
      <w:r w:rsidR="00557F78" w:rsidRPr="00564B8B">
        <w:rPr>
          <w:rStyle w:val="Uno-CodeWordsChar"/>
        </w:rPr>
        <w:t>mythinpool</w:t>
      </w:r>
      <w:r w:rsidR="004314FA">
        <w:rPr>
          <w:lang w:val="en-US"/>
        </w:rPr>
        <w:t xml:space="preserve"> với dung lượng 5GB</w:t>
      </w:r>
      <w:r w:rsidR="00564B8B">
        <w:rPr>
          <w:lang w:val="en-US"/>
        </w:rPr>
        <w:t xml:space="preserve"> trong VG </w:t>
      </w:r>
      <w:r w:rsidR="00564B8B" w:rsidRPr="00564B8B">
        <w:rPr>
          <w:rStyle w:val="Uno-CodeWordsChar"/>
        </w:rPr>
        <w:t>vg001</w:t>
      </w:r>
      <w:r w:rsidR="00564B8B">
        <w:rPr>
          <w:lang w:val="en-US"/>
        </w:rPr>
        <w:t xml:space="preserve"> bằng lệnh:</w:t>
      </w:r>
    </w:p>
    <w:p w14:paraId="0644B8FB" w14:textId="055AC944" w:rsidR="00F92525" w:rsidRDefault="00F92525" w:rsidP="00F92525">
      <w:pPr>
        <w:pStyle w:val="ScriptCode"/>
      </w:pPr>
      <w:r w:rsidRPr="00F92525">
        <w:t xml:space="preserve">[root@localhost </w:t>
      </w:r>
      <w:proofErr w:type="gramStart"/>
      <w:r w:rsidRPr="00F92525">
        <w:t>~]#</w:t>
      </w:r>
      <w:proofErr w:type="gramEnd"/>
      <w:r w:rsidRPr="00F92525">
        <w:t xml:space="preserve"> lvcreate -L 5G --thinpool mythinpool vg001</w:t>
      </w:r>
    </w:p>
    <w:p w14:paraId="082EAF4D" w14:textId="2279A06F" w:rsidR="00F92525" w:rsidRPr="00620E33" w:rsidRDefault="008918B0" w:rsidP="00620E33">
      <w:pPr>
        <w:rPr>
          <w:lang w:val="en-US"/>
        </w:rPr>
      </w:pPr>
      <w:r w:rsidRPr="008918B0">
        <w:rPr>
          <w:noProof/>
          <w:lang w:val="en-US"/>
        </w:rPr>
        <w:drawing>
          <wp:inline distT="0" distB="0" distL="0" distR="0" wp14:anchorId="5DA54C72" wp14:editId="13B6FD83">
            <wp:extent cx="6151880" cy="1076960"/>
            <wp:effectExtent l="0" t="0" r="1270" b="889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51880" cy="1076960"/>
                    </a:xfrm>
                    <a:prstGeom prst="rect">
                      <a:avLst/>
                    </a:prstGeom>
                  </pic:spPr>
                </pic:pic>
              </a:graphicData>
            </a:graphic>
          </wp:inline>
        </w:drawing>
      </w:r>
    </w:p>
    <w:p w14:paraId="2A8D1CFD" w14:textId="2F0C73FE" w:rsidR="00203539" w:rsidRPr="00F92525" w:rsidRDefault="00203539" w:rsidP="00AF273B">
      <w:pPr>
        <w:pStyle w:val="ListParagraph"/>
        <w:numPr>
          <w:ilvl w:val="2"/>
          <w:numId w:val="1"/>
        </w:numPr>
        <w:outlineLvl w:val="2"/>
        <w:rPr>
          <w:b/>
          <w:bCs/>
          <w:lang w:val="en-US"/>
        </w:rPr>
      </w:pPr>
      <w:bookmarkStart w:id="28" w:name="_Toc93067387"/>
      <w:r w:rsidRPr="00F92525">
        <w:rPr>
          <w:b/>
          <w:bCs/>
          <w:lang w:val="en-US"/>
        </w:rPr>
        <w:t>Tạo thin volume</w:t>
      </w:r>
      <w:bookmarkEnd w:id="28"/>
    </w:p>
    <w:p w14:paraId="0BCAB247" w14:textId="27F9AA84" w:rsidR="00F92525" w:rsidRDefault="00C976C9" w:rsidP="00F92525">
      <w:pPr>
        <w:rPr>
          <w:lang w:val="en-US"/>
        </w:rPr>
      </w:pPr>
      <w:r>
        <w:rPr>
          <w:lang w:val="en-US"/>
        </w:rPr>
        <w:t xml:space="preserve">Tạo các </w:t>
      </w:r>
      <w:proofErr w:type="gramStart"/>
      <w:r>
        <w:rPr>
          <w:lang w:val="en-US"/>
        </w:rPr>
        <w:t>Thin</w:t>
      </w:r>
      <w:proofErr w:type="gramEnd"/>
      <w:r>
        <w:rPr>
          <w:lang w:val="en-US"/>
        </w:rPr>
        <w:t xml:space="preserve"> volume user1, user2, user3 trong thin pool mythinpool</w:t>
      </w:r>
      <w:r w:rsidR="000C7E26">
        <w:rPr>
          <w:lang w:val="en-US"/>
        </w:rPr>
        <w:t xml:space="preserve"> với dung lượng mỗi volume là 3GB.</w:t>
      </w:r>
    </w:p>
    <w:p w14:paraId="300F643E" w14:textId="62291DC8" w:rsidR="000C7E26" w:rsidRDefault="000C7E26" w:rsidP="000C7E26">
      <w:pPr>
        <w:pStyle w:val="ScriptCode"/>
      </w:pPr>
      <w:r w:rsidRPr="000C7E26">
        <w:t xml:space="preserve">[root@localhost </w:t>
      </w:r>
      <w:proofErr w:type="gramStart"/>
      <w:r w:rsidRPr="000C7E26">
        <w:t>~]#</w:t>
      </w:r>
      <w:proofErr w:type="gramEnd"/>
      <w:r w:rsidRPr="000C7E26">
        <w:t xml:space="preserve"> lvcreate -V 3G --thin -n user1 vg001/mythinpool</w:t>
      </w:r>
    </w:p>
    <w:p w14:paraId="09EDE09F" w14:textId="6933D323" w:rsidR="000C7E26" w:rsidRDefault="000C7E26" w:rsidP="000C7E26">
      <w:pPr>
        <w:pStyle w:val="ScriptCode"/>
      </w:pPr>
      <w:r w:rsidRPr="000C7E26">
        <w:t xml:space="preserve">[root@localhost </w:t>
      </w:r>
      <w:proofErr w:type="gramStart"/>
      <w:r w:rsidRPr="000C7E26">
        <w:t>~]#</w:t>
      </w:r>
      <w:proofErr w:type="gramEnd"/>
      <w:r w:rsidRPr="000C7E26">
        <w:t xml:space="preserve"> lvcreate -V 3G --thin -n user</w:t>
      </w:r>
      <w:r>
        <w:t>2</w:t>
      </w:r>
      <w:r w:rsidRPr="000C7E26">
        <w:t xml:space="preserve"> vg001/mythinpool</w:t>
      </w:r>
    </w:p>
    <w:p w14:paraId="31619D33" w14:textId="6C15413A" w:rsidR="000C7E26" w:rsidRPr="00F92525" w:rsidRDefault="000C7E26" w:rsidP="000C7E26">
      <w:pPr>
        <w:pStyle w:val="ScriptCode"/>
      </w:pPr>
      <w:r w:rsidRPr="000C7E26">
        <w:t xml:space="preserve">[root@localhost </w:t>
      </w:r>
      <w:proofErr w:type="gramStart"/>
      <w:r w:rsidRPr="000C7E26">
        <w:t>~]#</w:t>
      </w:r>
      <w:proofErr w:type="gramEnd"/>
      <w:r w:rsidRPr="000C7E26">
        <w:t xml:space="preserve"> lvcreate -V 3G --thin -n user</w:t>
      </w:r>
      <w:r>
        <w:t>3</w:t>
      </w:r>
      <w:r w:rsidRPr="000C7E26">
        <w:t xml:space="preserve"> vg001/mythinpool</w:t>
      </w:r>
    </w:p>
    <w:p w14:paraId="6C3626D6" w14:textId="663DA82C" w:rsidR="00FD1FBD" w:rsidRDefault="00DC374C" w:rsidP="00DC374C">
      <w:pPr>
        <w:jc w:val="center"/>
        <w:rPr>
          <w:lang w:val="en-US"/>
        </w:rPr>
      </w:pPr>
      <w:r w:rsidRPr="00DC374C">
        <w:rPr>
          <w:noProof/>
          <w:lang w:val="en-US"/>
        </w:rPr>
        <w:lastRenderedPageBreak/>
        <w:drawing>
          <wp:inline distT="0" distB="0" distL="0" distR="0" wp14:anchorId="52DABDE3" wp14:editId="37AC40C5">
            <wp:extent cx="6151880" cy="1054100"/>
            <wp:effectExtent l="0" t="0" r="127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51880" cy="1054100"/>
                    </a:xfrm>
                    <a:prstGeom prst="rect">
                      <a:avLst/>
                    </a:prstGeom>
                  </pic:spPr>
                </pic:pic>
              </a:graphicData>
            </a:graphic>
          </wp:inline>
        </w:drawing>
      </w:r>
    </w:p>
    <w:p w14:paraId="66697B52" w14:textId="76222C94" w:rsidR="00DC374C" w:rsidRPr="006B38CA" w:rsidRDefault="00481CE8" w:rsidP="00AF273B">
      <w:pPr>
        <w:pStyle w:val="ListParagraph"/>
        <w:numPr>
          <w:ilvl w:val="2"/>
          <w:numId w:val="1"/>
        </w:numPr>
        <w:outlineLvl w:val="2"/>
        <w:rPr>
          <w:b/>
          <w:bCs/>
          <w:lang w:val="en-US"/>
        </w:rPr>
      </w:pPr>
      <w:bookmarkStart w:id="29" w:name="_Toc93067388"/>
      <w:r w:rsidRPr="006B38CA">
        <w:rPr>
          <w:b/>
          <w:bCs/>
          <w:lang w:val="en-US"/>
        </w:rPr>
        <w:t>Tạo filesystem</w:t>
      </w:r>
      <w:r w:rsidR="006B38CA" w:rsidRPr="006B38CA">
        <w:rPr>
          <w:b/>
          <w:bCs/>
          <w:lang w:val="en-US"/>
        </w:rPr>
        <w:t xml:space="preserve"> và mount các volume</w:t>
      </w:r>
      <w:bookmarkEnd w:id="29"/>
    </w:p>
    <w:p w14:paraId="67325458" w14:textId="47D2E903" w:rsidR="00481CE8" w:rsidRDefault="00E4688E" w:rsidP="006B38CA">
      <w:pPr>
        <w:rPr>
          <w:lang w:val="en-US"/>
        </w:rPr>
      </w:pPr>
      <w:r>
        <w:rPr>
          <w:lang w:val="en-US"/>
        </w:rPr>
        <w:t>Tạo các filesystem tương ứng bằng lệnh sau:</w:t>
      </w:r>
    </w:p>
    <w:p w14:paraId="0141E605" w14:textId="20ED868F" w:rsidR="00585446" w:rsidRDefault="00585446" w:rsidP="00585446">
      <w:pPr>
        <w:pStyle w:val="ScriptCode"/>
      </w:pPr>
      <w:r w:rsidRPr="00585446">
        <w:t xml:space="preserve">[root@localhost </w:t>
      </w:r>
      <w:proofErr w:type="gramStart"/>
      <w:r w:rsidRPr="00585446">
        <w:t>~]#</w:t>
      </w:r>
      <w:proofErr w:type="gramEnd"/>
      <w:r w:rsidRPr="00585446">
        <w:t xml:space="preserve"> mkfs.ext4 /dev/vg001/user</w:t>
      </w:r>
      <w:r>
        <w:t>1</w:t>
      </w:r>
    </w:p>
    <w:p w14:paraId="4369717D" w14:textId="058976AF" w:rsidR="00585446" w:rsidRDefault="00585446" w:rsidP="00585446">
      <w:pPr>
        <w:pStyle w:val="ScriptCode"/>
      </w:pPr>
      <w:r w:rsidRPr="00585446">
        <w:t xml:space="preserve">[root@localhost </w:t>
      </w:r>
      <w:proofErr w:type="gramStart"/>
      <w:r w:rsidRPr="00585446">
        <w:t>~]#</w:t>
      </w:r>
      <w:proofErr w:type="gramEnd"/>
      <w:r w:rsidRPr="00585446">
        <w:t xml:space="preserve"> mkfs.ext4 /dev/vg001/user</w:t>
      </w:r>
      <w:r>
        <w:t>2</w:t>
      </w:r>
    </w:p>
    <w:p w14:paraId="613CAA5F" w14:textId="71A36914" w:rsidR="00585446" w:rsidRDefault="00585446" w:rsidP="00585446">
      <w:pPr>
        <w:pStyle w:val="ScriptCode"/>
      </w:pPr>
      <w:r w:rsidRPr="00585446">
        <w:t xml:space="preserve">[root@localhost </w:t>
      </w:r>
      <w:proofErr w:type="gramStart"/>
      <w:r w:rsidRPr="00585446">
        <w:t>~]#</w:t>
      </w:r>
      <w:proofErr w:type="gramEnd"/>
      <w:r w:rsidRPr="00585446">
        <w:t xml:space="preserve"> mkfs.ext4 /dev/vg001/user3</w:t>
      </w:r>
    </w:p>
    <w:p w14:paraId="66197C1C" w14:textId="499E182E" w:rsidR="00E4688E" w:rsidRDefault="00A11BB1" w:rsidP="006B38CA">
      <w:pPr>
        <w:rPr>
          <w:lang w:val="en-US"/>
        </w:rPr>
      </w:pPr>
      <w:r>
        <w:rPr>
          <w:lang w:val="en-US"/>
        </w:rPr>
        <w:t>Tạo các mount point</w:t>
      </w:r>
      <w:r w:rsidR="00E11F02">
        <w:rPr>
          <w:lang w:val="en-US"/>
        </w:rPr>
        <w:t xml:space="preserve"> và thực hiện mount các volume:</w:t>
      </w:r>
    </w:p>
    <w:p w14:paraId="62A1F9EA" w14:textId="001353DD" w:rsidR="00A11BB1" w:rsidRDefault="005B15C6" w:rsidP="005B15C6">
      <w:pPr>
        <w:pStyle w:val="ScriptCode"/>
      </w:pPr>
      <w:r w:rsidRPr="005B15C6">
        <w:t xml:space="preserve">[root@localhost </w:t>
      </w:r>
      <w:proofErr w:type="gramStart"/>
      <w:r w:rsidRPr="005B15C6">
        <w:t>~]#</w:t>
      </w:r>
      <w:proofErr w:type="gramEnd"/>
      <w:r w:rsidRPr="005B15C6">
        <w:t xml:space="preserve"> mkdir -p /{user1</w:t>
      </w:r>
      <w:r w:rsidR="00D67C5C">
        <w:t>,</w:t>
      </w:r>
      <w:r w:rsidRPr="005B15C6">
        <w:t>user2</w:t>
      </w:r>
      <w:r w:rsidR="00D67C5C">
        <w:t>,</w:t>
      </w:r>
      <w:r w:rsidRPr="005B15C6">
        <w:t>user3}</w:t>
      </w:r>
    </w:p>
    <w:p w14:paraId="0E3DD2B1" w14:textId="77777777" w:rsidR="00AE0DEA" w:rsidRPr="00AE0DEA" w:rsidRDefault="00AE0DEA" w:rsidP="00AE0DEA">
      <w:pPr>
        <w:pStyle w:val="ScriptCode"/>
      </w:pPr>
      <w:r w:rsidRPr="00AE0DEA">
        <w:t xml:space="preserve">[root@localhost </w:t>
      </w:r>
      <w:proofErr w:type="gramStart"/>
      <w:r w:rsidRPr="00AE0DEA">
        <w:t>/]#</w:t>
      </w:r>
      <w:proofErr w:type="gramEnd"/>
      <w:r w:rsidRPr="00AE0DEA">
        <w:t xml:space="preserve"> mount /dev/vg001/user1 /user1</w:t>
      </w:r>
    </w:p>
    <w:p w14:paraId="74C87FF4" w14:textId="77777777" w:rsidR="00AE0DEA" w:rsidRPr="00AE0DEA" w:rsidRDefault="00AE0DEA" w:rsidP="00AE0DEA">
      <w:pPr>
        <w:pStyle w:val="ScriptCode"/>
      </w:pPr>
      <w:r w:rsidRPr="00AE0DEA">
        <w:t xml:space="preserve">[root@localhost </w:t>
      </w:r>
      <w:proofErr w:type="gramStart"/>
      <w:r w:rsidRPr="00AE0DEA">
        <w:t>/]#</w:t>
      </w:r>
      <w:proofErr w:type="gramEnd"/>
      <w:r w:rsidRPr="00AE0DEA">
        <w:t xml:space="preserve"> mount /dev/vg001/user2 /user2</w:t>
      </w:r>
    </w:p>
    <w:p w14:paraId="3F8F1B64" w14:textId="57B257EB" w:rsidR="005B15C6" w:rsidRDefault="00AE0DEA" w:rsidP="00AE0DEA">
      <w:pPr>
        <w:pStyle w:val="ScriptCode"/>
      </w:pPr>
      <w:r w:rsidRPr="00AE0DEA">
        <w:t xml:space="preserve">[root@localhost </w:t>
      </w:r>
      <w:proofErr w:type="gramStart"/>
      <w:r w:rsidRPr="00AE0DEA">
        <w:t>/]#</w:t>
      </w:r>
      <w:proofErr w:type="gramEnd"/>
      <w:r w:rsidRPr="00AE0DEA">
        <w:t xml:space="preserve"> mount /dev/vg001/user3 /user3</w:t>
      </w:r>
    </w:p>
    <w:p w14:paraId="6FE3BB31" w14:textId="0CBCF2E6" w:rsidR="005B65D3" w:rsidRPr="005B65D3" w:rsidRDefault="005B65D3" w:rsidP="005B65D3">
      <w:pPr>
        <w:rPr>
          <w:lang w:val="en-US"/>
        </w:rPr>
      </w:pPr>
      <w:r>
        <w:rPr>
          <w:lang w:val="en-US"/>
        </w:rPr>
        <w:t>Kết quả tạo thành công:</w:t>
      </w:r>
    </w:p>
    <w:p w14:paraId="0DDF2C05" w14:textId="24342219" w:rsidR="00AE0DEA" w:rsidRDefault="005B65D3" w:rsidP="00AE0DEA">
      <w:pPr>
        <w:pStyle w:val="Uno-CodeWords"/>
      </w:pPr>
      <w:r w:rsidRPr="005B65D3">
        <w:rPr>
          <w:noProof/>
        </w:rPr>
        <w:drawing>
          <wp:inline distT="0" distB="0" distL="0" distR="0" wp14:anchorId="71DA32A3" wp14:editId="256CBD99">
            <wp:extent cx="6151880" cy="1586230"/>
            <wp:effectExtent l="0" t="0" r="127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51880" cy="1586230"/>
                    </a:xfrm>
                    <a:prstGeom prst="rect">
                      <a:avLst/>
                    </a:prstGeom>
                  </pic:spPr>
                </pic:pic>
              </a:graphicData>
            </a:graphic>
          </wp:inline>
        </w:drawing>
      </w:r>
    </w:p>
    <w:p w14:paraId="7F0CDC4A" w14:textId="4BA1E2C6" w:rsidR="005B65D3" w:rsidRDefault="00B33165" w:rsidP="00B33165">
      <w:pPr>
        <w:rPr>
          <w:lang w:val="en-US"/>
        </w:rPr>
      </w:pPr>
      <w:r>
        <w:rPr>
          <w:lang w:val="en-US"/>
        </w:rPr>
        <w:t>Thử thêm tập tin vào và kiểm tra dung lượng sử dụng:</w:t>
      </w:r>
    </w:p>
    <w:p w14:paraId="1C85B25A" w14:textId="5778D2C9" w:rsidR="00B33165" w:rsidRDefault="00B33165" w:rsidP="00B33165">
      <w:pPr>
        <w:rPr>
          <w:lang w:val="en-US"/>
        </w:rPr>
      </w:pPr>
      <w:r w:rsidRPr="00B33165">
        <w:rPr>
          <w:noProof/>
          <w:lang w:val="en-US"/>
        </w:rPr>
        <w:drawing>
          <wp:inline distT="0" distB="0" distL="0" distR="0" wp14:anchorId="1D11B9E7" wp14:editId="218A735F">
            <wp:extent cx="6151880" cy="1028065"/>
            <wp:effectExtent l="0" t="0" r="1270" b="63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51880" cy="1028065"/>
                    </a:xfrm>
                    <a:prstGeom prst="rect">
                      <a:avLst/>
                    </a:prstGeom>
                  </pic:spPr>
                </pic:pic>
              </a:graphicData>
            </a:graphic>
          </wp:inline>
        </w:drawing>
      </w:r>
    </w:p>
    <w:p w14:paraId="513B499A" w14:textId="16C032D2" w:rsidR="00B33165" w:rsidRDefault="00865AF0" w:rsidP="00B33165">
      <w:pPr>
        <w:rPr>
          <w:lang w:val="en-US"/>
        </w:rPr>
      </w:pPr>
      <w:r>
        <w:rPr>
          <w:lang w:val="en-US"/>
        </w:rPr>
        <w:t xml:space="preserve">Việc mở rộng thin volume cũng có thể được thực hiện tương tự như </w:t>
      </w:r>
      <w:r w:rsidR="00BD3B70">
        <w:rPr>
          <w:lang w:val="en-US"/>
        </w:rPr>
        <w:t>mở rộng Logical Volume.</w:t>
      </w:r>
    </w:p>
    <w:p w14:paraId="666A711D" w14:textId="58E37DFB" w:rsidR="000C13D5" w:rsidRPr="00545EC3" w:rsidRDefault="00545EC3" w:rsidP="00AF273B">
      <w:pPr>
        <w:pStyle w:val="ListParagraph"/>
        <w:numPr>
          <w:ilvl w:val="0"/>
          <w:numId w:val="1"/>
        </w:numPr>
        <w:outlineLvl w:val="0"/>
        <w:rPr>
          <w:b/>
          <w:bCs/>
          <w:lang w:val="en-US"/>
        </w:rPr>
      </w:pPr>
      <w:bookmarkStart w:id="30" w:name="_Toc93067389"/>
      <w:r w:rsidRPr="00545EC3">
        <w:rPr>
          <w:b/>
          <w:bCs/>
          <w:lang w:val="en-US"/>
        </w:rPr>
        <w:t>Tính năng Manage Multiple Logical Volume Management Disk sử dụng Striping I/O</w:t>
      </w:r>
      <w:bookmarkEnd w:id="30"/>
    </w:p>
    <w:p w14:paraId="2A64FA19" w14:textId="4BED0044" w:rsidR="00545EC3" w:rsidRDefault="00B536C1" w:rsidP="00E5239F">
      <w:pPr>
        <w:ind w:firstLine="567"/>
        <w:rPr>
          <w:lang w:val="en-US"/>
        </w:rPr>
      </w:pPr>
      <w:r w:rsidRPr="00B536C1">
        <w:rPr>
          <w:lang w:val="en-US"/>
        </w:rPr>
        <w:t>Logical Volume Management</w:t>
      </w:r>
      <w:r>
        <w:rPr>
          <w:lang w:val="en-US"/>
        </w:rPr>
        <w:t xml:space="preserve"> cho phép ghi dữ liệu qua nhiều </w:t>
      </w:r>
      <w:r w:rsidR="00085DED">
        <w:rPr>
          <w:lang w:val="en-US"/>
        </w:rPr>
        <w:t xml:space="preserve">ổ vật lý </w:t>
      </w:r>
      <w:r w:rsidR="00FA798A">
        <w:rPr>
          <w:lang w:val="en-US"/>
        </w:rPr>
        <w:t>bằng cách sử dụng Striping I/O.</w:t>
      </w:r>
    </w:p>
    <w:p w14:paraId="0E1C3C95" w14:textId="35D46518" w:rsidR="00E5239F" w:rsidRDefault="00E5239F" w:rsidP="00E5239F">
      <w:pPr>
        <w:ind w:firstLine="567"/>
        <w:rPr>
          <w:lang w:val="en-US"/>
        </w:rPr>
      </w:pPr>
      <w:r>
        <w:rPr>
          <w:lang w:val="en-US"/>
        </w:rPr>
        <w:t>Đặc điểm của Striping:</w:t>
      </w:r>
    </w:p>
    <w:p w14:paraId="0A6C951F" w14:textId="77777777" w:rsidR="004A24F5" w:rsidRPr="004A24F5" w:rsidRDefault="004A24F5" w:rsidP="004A24F5">
      <w:pPr>
        <w:pStyle w:val="ListParagraph"/>
        <w:numPr>
          <w:ilvl w:val="0"/>
          <w:numId w:val="10"/>
        </w:numPr>
        <w:rPr>
          <w:lang w:val="en-US"/>
        </w:rPr>
      </w:pPr>
      <w:r w:rsidRPr="004A24F5">
        <w:rPr>
          <w:lang w:val="en-US"/>
        </w:rPr>
        <w:t>Nó sẽ làm tăng hiệu suất của đĩa.</w:t>
      </w:r>
    </w:p>
    <w:p w14:paraId="02A180B6" w14:textId="4CEAD1A9" w:rsidR="004A24F5" w:rsidRPr="004A24F5" w:rsidRDefault="00CF58D6" w:rsidP="004A24F5">
      <w:pPr>
        <w:pStyle w:val="ListParagraph"/>
        <w:numPr>
          <w:ilvl w:val="0"/>
          <w:numId w:val="10"/>
        </w:numPr>
        <w:rPr>
          <w:lang w:val="en-US"/>
        </w:rPr>
      </w:pPr>
      <w:r>
        <w:rPr>
          <w:lang w:val="en-US"/>
        </w:rPr>
        <w:lastRenderedPageBreak/>
        <w:t>Tránh được</w:t>
      </w:r>
      <w:r w:rsidR="004A24F5" w:rsidRPr="004A24F5">
        <w:rPr>
          <w:lang w:val="en-US"/>
        </w:rPr>
        <w:t xml:space="preserve"> việc ghi nhiều lần vào </w:t>
      </w:r>
      <w:r>
        <w:rPr>
          <w:lang w:val="en-US"/>
        </w:rPr>
        <w:t xml:space="preserve">cùng </w:t>
      </w:r>
      <w:r w:rsidR="004A24F5" w:rsidRPr="004A24F5">
        <w:rPr>
          <w:lang w:val="en-US"/>
        </w:rPr>
        <w:t>một ổ cứng.</w:t>
      </w:r>
    </w:p>
    <w:p w14:paraId="3037286E" w14:textId="3215231B" w:rsidR="00E5239F" w:rsidRPr="004A24F5" w:rsidRDefault="004A24F5" w:rsidP="004A24F5">
      <w:pPr>
        <w:pStyle w:val="ListParagraph"/>
        <w:numPr>
          <w:ilvl w:val="0"/>
          <w:numId w:val="10"/>
        </w:numPr>
        <w:rPr>
          <w:lang w:val="en-US"/>
        </w:rPr>
      </w:pPr>
      <w:r w:rsidRPr="004A24F5">
        <w:rPr>
          <w:lang w:val="en-US"/>
        </w:rPr>
        <w:t>Việc lấp đầy ổ đĩa có thể được giảm bớt bằng cách sử dụng tính năng phân dải trên nhiều ổ đĩa.</w:t>
      </w:r>
    </w:p>
    <w:p w14:paraId="6FF07E24" w14:textId="52034ACF" w:rsidR="004A24F5" w:rsidRDefault="00F3712E" w:rsidP="004A24F5">
      <w:pPr>
        <w:rPr>
          <w:lang w:val="en-US"/>
        </w:rPr>
      </w:pPr>
      <w:r>
        <w:rPr>
          <w:lang w:val="en-US"/>
        </w:rPr>
        <w:t xml:space="preserve">Cấu hình striping cho </w:t>
      </w:r>
      <w:r w:rsidRPr="00A453C4">
        <w:rPr>
          <w:rStyle w:val="Uno-CodeWordsChar"/>
        </w:rPr>
        <w:t>vg001</w:t>
      </w:r>
      <w:r>
        <w:rPr>
          <w:lang w:val="en-US"/>
        </w:rPr>
        <w:t xml:space="preserve"> để dữ liệu sẽ được ghi trên nhiều PV</w:t>
      </w:r>
      <w:r w:rsidR="004408C7">
        <w:rPr>
          <w:lang w:val="en-US"/>
        </w:rPr>
        <w:t>.</w:t>
      </w:r>
      <w:r w:rsidR="00CA3A15">
        <w:rPr>
          <w:lang w:val="en-US"/>
        </w:rPr>
        <w:t xml:space="preserve"> Chuẩn bị VG </w:t>
      </w:r>
      <w:r w:rsidR="00CA3A15" w:rsidRPr="00A453C4">
        <w:rPr>
          <w:rStyle w:val="Uno-CodeWordsChar"/>
        </w:rPr>
        <w:t>vg001</w:t>
      </w:r>
      <w:r w:rsidR="00CA3A15">
        <w:rPr>
          <w:lang w:val="en-US"/>
        </w:rPr>
        <w:t>:</w:t>
      </w:r>
    </w:p>
    <w:p w14:paraId="6359D0C5" w14:textId="6E80D4FD" w:rsidR="00CA3A15" w:rsidRDefault="00E53453" w:rsidP="00E53453">
      <w:pPr>
        <w:jc w:val="center"/>
        <w:rPr>
          <w:lang w:val="en-US"/>
        </w:rPr>
      </w:pPr>
      <w:r w:rsidRPr="00E53453">
        <w:rPr>
          <w:noProof/>
          <w:lang w:val="en-US"/>
        </w:rPr>
        <w:drawing>
          <wp:inline distT="0" distB="0" distL="0" distR="0" wp14:anchorId="1248063C" wp14:editId="01B7428D">
            <wp:extent cx="6151880" cy="405130"/>
            <wp:effectExtent l="0" t="0" r="127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51880" cy="405130"/>
                    </a:xfrm>
                    <a:prstGeom prst="rect">
                      <a:avLst/>
                    </a:prstGeom>
                  </pic:spPr>
                </pic:pic>
              </a:graphicData>
            </a:graphic>
          </wp:inline>
        </w:drawing>
      </w:r>
    </w:p>
    <w:p w14:paraId="5F77EFD6" w14:textId="045D2F92" w:rsidR="00E53453" w:rsidRDefault="00A453C4" w:rsidP="004A24F5">
      <w:pPr>
        <w:rPr>
          <w:lang w:val="en-US"/>
        </w:rPr>
      </w:pPr>
      <w:r>
        <w:rPr>
          <w:rStyle w:val="Uno-CodeWordsChar"/>
          <w:lang w:val="en-US"/>
        </w:rPr>
        <w:t>v</w:t>
      </w:r>
      <w:r w:rsidR="00E53453" w:rsidRPr="00A453C4">
        <w:rPr>
          <w:rStyle w:val="Uno-CodeWordsChar"/>
        </w:rPr>
        <w:t>g001</w:t>
      </w:r>
      <w:r w:rsidR="00E53453">
        <w:rPr>
          <w:lang w:val="en-US"/>
        </w:rPr>
        <w:t xml:space="preserve"> hiện có 3 PV, giờ ta sẽ cấu hình để dữ liệu sẽ được ghi trên cả 3 PV này.</w:t>
      </w:r>
      <w:r w:rsidR="00ED44DB">
        <w:rPr>
          <w:lang w:val="en-US"/>
        </w:rPr>
        <w:t xml:space="preserve"> </w:t>
      </w:r>
      <w:r w:rsidR="00ED44DB" w:rsidRPr="00ED44DB">
        <w:rPr>
          <w:lang w:val="en-US"/>
        </w:rPr>
        <w:t xml:space="preserve">Chúng ta tạo ra một logical volume có tên </w:t>
      </w:r>
      <w:r w:rsidR="00ED44DB" w:rsidRPr="008B24CE">
        <w:rPr>
          <w:rStyle w:val="Uno-CodeWordsChar"/>
          <w:lang w:val="en-US"/>
        </w:rPr>
        <w:t>str</w:t>
      </w:r>
      <w:r w:rsidR="00ED44DB" w:rsidRPr="008B24CE">
        <w:rPr>
          <w:rStyle w:val="Uno-CodeWordsChar"/>
        </w:rPr>
        <w:t>i</w:t>
      </w:r>
      <w:r w:rsidR="00ED44DB" w:rsidRPr="008B24CE">
        <w:rPr>
          <w:rStyle w:val="Uno-CodeWordsChar"/>
          <w:lang w:val="en-US"/>
        </w:rPr>
        <w:t>p</w:t>
      </w:r>
      <w:r w:rsidR="008B24CE" w:rsidRPr="008B24CE">
        <w:rPr>
          <w:rStyle w:val="Uno-CodeWordsChar"/>
        </w:rPr>
        <w:t>0</w:t>
      </w:r>
      <w:r w:rsidR="00ED44DB" w:rsidRPr="008B24CE">
        <w:rPr>
          <w:rStyle w:val="Uno-CodeWordsChar"/>
          <w:lang w:val="en-US"/>
        </w:rPr>
        <w:t>1</w:t>
      </w:r>
      <w:r w:rsidR="00ED44DB" w:rsidRPr="00ED44DB">
        <w:rPr>
          <w:lang w:val="en-US"/>
        </w:rPr>
        <w:t xml:space="preserve"> với kích thước </w:t>
      </w:r>
      <w:r w:rsidR="008B24CE">
        <w:rPr>
          <w:lang w:val="en-US"/>
        </w:rPr>
        <w:t>1GB</w:t>
      </w:r>
      <w:r w:rsidR="00ED44DB" w:rsidRPr="00ED44DB">
        <w:rPr>
          <w:lang w:val="en-US"/>
        </w:rPr>
        <w:t xml:space="preserve">, và được tạo trong volume group </w:t>
      </w:r>
      <w:r w:rsidR="00ED44DB" w:rsidRPr="008B24CE">
        <w:rPr>
          <w:rStyle w:val="Uno-CodeWordsChar"/>
          <w:lang w:val="en-US"/>
        </w:rPr>
        <w:t>vg</w:t>
      </w:r>
      <w:r w:rsidR="008B24CE" w:rsidRPr="008B24CE">
        <w:rPr>
          <w:rStyle w:val="Uno-CodeWordsChar"/>
        </w:rPr>
        <w:t>00</w:t>
      </w:r>
      <w:r w:rsidR="00ED44DB" w:rsidRPr="008B24CE">
        <w:rPr>
          <w:rStyle w:val="Uno-CodeWordsChar"/>
          <w:lang w:val="en-US"/>
        </w:rPr>
        <w:t>1</w:t>
      </w:r>
      <w:r w:rsidR="00ED44DB" w:rsidRPr="00ED44DB">
        <w:rPr>
          <w:lang w:val="en-US"/>
        </w:rPr>
        <w:t>, xác định sử dụng 3 stripe,</w:t>
      </w:r>
      <w:r w:rsidR="008B24CE">
        <w:rPr>
          <w:lang w:val="en-US"/>
        </w:rPr>
        <w:t xml:space="preserve"> </w:t>
      </w:r>
      <w:r w:rsidR="00ED44DB" w:rsidRPr="00ED44DB">
        <w:rPr>
          <w:lang w:val="en-US"/>
        </w:rPr>
        <w:t xml:space="preserve">có nghĩa là dữ liệu ghi vào logical volume của chúng ta, cần phải được logical volume </w:t>
      </w:r>
      <w:r w:rsidR="008B24CE">
        <w:rPr>
          <w:lang w:val="en-US"/>
        </w:rPr>
        <w:t xml:space="preserve">ghi </w:t>
      </w:r>
      <w:r w:rsidR="00ED44DB" w:rsidRPr="00ED44DB">
        <w:rPr>
          <w:lang w:val="en-US"/>
        </w:rPr>
        <w:t>trên 3</w:t>
      </w:r>
      <w:r w:rsidR="008B24CE">
        <w:rPr>
          <w:lang w:val="en-US"/>
        </w:rPr>
        <w:t xml:space="preserve"> </w:t>
      </w:r>
      <w:r w:rsidR="00ED44DB" w:rsidRPr="00ED44DB">
        <w:rPr>
          <w:lang w:val="en-US"/>
        </w:rPr>
        <w:t>PV.</w:t>
      </w:r>
    </w:p>
    <w:p w14:paraId="05F69FF3" w14:textId="35F96AAF" w:rsidR="008B24CE" w:rsidRDefault="008D3123" w:rsidP="008D3123">
      <w:pPr>
        <w:pStyle w:val="ScriptCode"/>
      </w:pPr>
      <w:r w:rsidRPr="008D3123">
        <w:t xml:space="preserve">[root@localhost </w:t>
      </w:r>
      <w:proofErr w:type="gramStart"/>
      <w:r w:rsidRPr="008D3123">
        <w:t>/]#</w:t>
      </w:r>
      <w:proofErr w:type="gramEnd"/>
      <w:r w:rsidRPr="008D3123">
        <w:t xml:space="preserve"> lvcreate -L 1G -n strip01 -i3 vg001</w:t>
      </w:r>
    </w:p>
    <w:p w14:paraId="2CC0CFDB" w14:textId="1615BEB4" w:rsidR="00DF3DD3" w:rsidRDefault="00DF3DD3" w:rsidP="004A24F5">
      <w:pPr>
        <w:rPr>
          <w:lang w:val="en-US"/>
        </w:rPr>
      </w:pPr>
      <w:r w:rsidRPr="00DF3DD3">
        <w:rPr>
          <w:noProof/>
          <w:lang w:val="en-US"/>
        </w:rPr>
        <w:drawing>
          <wp:inline distT="0" distB="0" distL="0" distR="0" wp14:anchorId="5B41B590" wp14:editId="194D083B">
            <wp:extent cx="6151880" cy="499110"/>
            <wp:effectExtent l="0" t="0" r="127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51880" cy="499110"/>
                    </a:xfrm>
                    <a:prstGeom prst="rect">
                      <a:avLst/>
                    </a:prstGeom>
                  </pic:spPr>
                </pic:pic>
              </a:graphicData>
            </a:graphic>
          </wp:inline>
        </w:drawing>
      </w:r>
    </w:p>
    <w:p w14:paraId="2B79A02A" w14:textId="11ACC9A7" w:rsidR="00DF3DD3" w:rsidRDefault="008D3123" w:rsidP="004A24F5">
      <w:pPr>
        <w:rPr>
          <w:lang w:val="en-US"/>
        </w:rPr>
      </w:pPr>
      <w:r>
        <w:rPr>
          <w:lang w:val="en-US"/>
        </w:rPr>
        <w:t>Kiểm tra lại bằng lệnh:</w:t>
      </w:r>
    </w:p>
    <w:p w14:paraId="3C7E848E" w14:textId="7402404C" w:rsidR="008D3123" w:rsidRDefault="00DF3DD3" w:rsidP="00DF3DD3">
      <w:pPr>
        <w:pStyle w:val="ScriptCode"/>
      </w:pPr>
      <w:r w:rsidRPr="00DF3DD3">
        <w:t xml:space="preserve">[root@localhost </w:t>
      </w:r>
      <w:proofErr w:type="gramStart"/>
      <w:r w:rsidRPr="00DF3DD3">
        <w:t>/]#</w:t>
      </w:r>
      <w:proofErr w:type="gramEnd"/>
      <w:r w:rsidRPr="00DF3DD3">
        <w:t xml:space="preserve"> lvdisplay /dev/vg001/strip01 -m</w:t>
      </w:r>
    </w:p>
    <w:p w14:paraId="1569AA09" w14:textId="3AABA73F" w:rsidR="00DF3DD3" w:rsidRDefault="00B765B7" w:rsidP="00B765B7">
      <w:pPr>
        <w:jc w:val="center"/>
      </w:pPr>
      <w:r>
        <w:rPr>
          <w:noProof/>
        </w:rPr>
        <w:drawing>
          <wp:inline distT="0" distB="0" distL="0" distR="0" wp14:anchorId="1B62E5BA" wp14:editId="5FDCF4E4">
            <wp:extent cx="4489191" cy="2864827"/>
            <wp:effectExtent l="0" t="0" r="698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12316" t="15197" r="14686" b="1948"/>
                    <a:stretch/>
                  </pic:blipFill>
                  <pic:spPr bwMode="auto">
                    <a:xfrm>
                      <a:off x="0" y="0"/>
                      <a:ext cx="4490784" cy="2865844"/>
                    </a:xfrm>
                    <a:prstGeom prst="rect">
                      <a:avLst/>
                    </a:prstGeom>
                    <a:ln>
                      <a:noFill/>
                    </a:ln>
                    <a:extLst>
                      <a:ext uri="{53640926-AAD7-44D8-BBD7-CCE9431645EC}">
                        <a14:shadowObscured xmlns:a14="http://schemas.microsoft.com/office/drawing/2010/main"/>
                      </a:ext>
                    </a:extLst>
                  </pic:spPr>
                </pic:pic>
              </a:graphicData>
            </a:graphic>
          </wp:inline>
        </w:drawing>
      </w:r>
    </w:p>
    <w:p w14:paraId="663BDC40" w14:textId="7F2DE64F" w:rsidR="00B765B7" w:rsidRDefault="00760EF9" w:rsidP="00B765B7">
      <w:r w:rsidRPr="00760EF9">
        <w:t>Để tạo kích thước strip</w:t>
      </w:r>
      <w:r w:rsidR="00727D28">
        <w:rPr>
          <w:lang w:val="en-US"/>
        </w:rPr>
        <w:t>e</w:t>
      </w:r>
      <w:r w:rsidRPr="00760EF9">
        <w:t>s được xác định, chúng ta cần tạo một logical volume với kích thước 1GB bằng kích thước strip</w:t>
      </w:r>
      <w:r w:rsidR="00727D28">
        <w:rPr>
          <w:lang w:val="en-US"/>
        </w:rPr>
        <w:t>e</w:t>
      </w:r>
      <w:r w:rsidRPr="00760EF9">
        <w:t>s được xác định là 256KB. Chỉ strip</w:t>
      </w:r>
      <w:r w:rsidR="00727D28">
        <w:rPr>
          <w:lang w:val="en-US"/>
        </w:rPr>
        <w:t>e</w:t>
      </w:r>
      <w:r w:rsidRPr="00760EF9">
        <w:t xml:space="preserve"> trên 2</w:t>
      </w:r>
      <w:r w:rsidR="009B237B">
        <w:rPr>
          <w:lang w:val="en-US"/>
        </w:rPr>
        <w:t xml:space="preserve"> </w:t>
      </w:r>
      <w:r w:rsidRPr="00760EF9">
        <w:t xml:space="preserve">PV, chúng ta </w:t>
      </w:r>
      <w:r w:rsidR="00744136">
        <w:rPr>
          <w:lang w:val="en-US"/>
        </w:rPr>
        <w:t xml:space="preserve">cũng </w:t>
      </w:r>
      <w:r w:rsidRPr="00760EF9">
        <w:t xml:space="preserve">có thể xác định </w:t>
      </w:r>
      <w:r>
        <w:rPr>
          <w:lang w:val="en-US"/>
        </w:rPr>
        <w:t>PV</w:t>
      </w:r>
      <w:r w:rsidRPr="00760EF9">
        <w:t xml:space="preserve"> nào chúng ta muốn được strip</w:t>
      </w:r>
      <w:r w:rsidR="00727D28">
        <w:rPr>
          <w:lang w:val="en-US"/>
        </w:rPr>
        <w:t>e</w:t>
      </w:r>
      <w:r w:rsidRPr="00760EF9">
        <w:t>.</w:t>
      </w:r>
    </w:p>
    <w:p w14:paraId="6361D96F" w14:textId="036665B3" w:rsidR="00744136" w:rsidRDefault="00A8407A" w:rsidP="00A8407A">
      <w:pPr>
        <w:pStyle w:val="ScriptCode"/>
      </w:pPr>
      <w:r w:rsidRPr="00A8407A">
        <w:t xml:space="preserve">[root@localhost </w:t>
      </w:r>
      <w:proofErr w:type="gramStart"/>
      <w:r w:rsidRPr="00A8407A">
        <w:t>/]#</w:t>
      </w:r>
      <w:proofErr w:type="gramEnd"/>
      <w:r w:rsidRPr="00A8407A">
        <w:t xml:space="preserve"> lvcreate -L 1G -i2 -I 256 -n strip02 vg001 /dev/sdb1 /dev/sdc1</w:t>
      </w:r>
    </w:p>
    <w:p w14:paraId="0A582599" w14:textId="12730057" w:rsidR="00A8407A" w:rsidRDefault="00727D28" w:rsidP="00727D28">
      <w:pPr>
        <w:jc w:val="center"/>
      </w:pPr>
      <w:r>
        <w:rPr>
          <w:noProof/>
        </w:rPr>
        <w:lastRenderedPageBreak/>
        <w:drawing>
          <wp:inline distT="0" distB="0" distL="0" distR="0" wp14:anchorId="0D14570B" wp14:editId="4ADCC4B4">
            <wp:extent cx="4489188" cy="2783508"/>
            <wp:effectExtent l="0" t="0" r="698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12091" t="12036" r="14922" b="7472"/>
                    <a:stretch/>
                  </pic:blipFill>
                  <pic:spPr bwMode="auto">
                    <a:xfrm>
                      <a:off x="0" y="0"/>
                      <a:ext cx="4490079" cy="2784060"/>
                    </a:xfrm>
                    <a:prstGeom prst="rect">
                      <a:avLst/>
                    </a:prstGeom>
                    <a:ln>
                      <a:noFill/>
                    </a:ln>
                    <a:extLst>
                      <a:ext uri="{53640926-AAD7-44D8-BBD7-CCE9431645EC}">
                        <a14:shadowObscured xmlns:a14="http://schemas.microsoft.com/office/drawing/2010/main"/>
                      </a:ext>
                    </a:extLst>
                  </pic:spPr>
                </pic:pic>
              </a:graphicData>
            </a:graphic>
          </wp:inline>
        </w:drawing>
      </w:r>
    </w:p>
    <w:p w14:paraId="60E0C000" w14:textId="3074889E" w:rsidR="00727D28" w:rsidRDefault="009A418D" w:rsidP="00B765B7">
      <w:pPr>
        <w:rPr>
          <w:lang w:val="en-US"/>
        </w:rPr>
      </w:pPr>
      <w:r>
        <w:rPr>
          <w:lang w:val="en-US"/>
        </w:rPr>
        <w:t>Để biết các LV phụ thu</w:t>
      </w:r>
      <w:r w:rsidR="007F4F5B">
        <w:rPr>
          <w:lang w:val="en-US"/>
        </w:rPr>
        <w:t>ộc phân vùng nào ta có thể sử dụng lệnh sau:</w:t>
      </w:r>
    </w:p>
    <w:p w14:paraId="01A9ECEB" w14:textId="4DB2C238" w:rsidR="007F4F5B" w:rsidRPr="009A418D" w:rsidRDefault="007F4F5B" w:rsidP="007F4F5B">
      <w:pPr>
        <w:pStyle w:val="ScriptCode"/>
      </w:pPr>
      <w:r w:rsidRPr="007F4F5B">
        <w:t xml:space="preserve">[root@localhost </w:t>
      </w:r>
      <w:proofErr w:type="gramStart"/>
      <w:r w:rsidRPr="007F4F5B">
        <w:t>/]#</w:t>
      </w:r>
      <w:proofErr w:type="gramEnd"/>
      <w:r w:rsidRPr="007F4F5B">
        <w:t xml:space="preserve"> dmsetup deps /dev/vg001/strip0[1-2]</w:t>
      </w:r>
    </w:p>
    <w:p w14:paraId="6F503142" w14:textId="3E38EC31" w:rsidR="00441ADF" w:rsidRPr="00545EC3" w:rsidRDefault="00441ADF" w:rsidP="00441ADF">
      <w:pPr>
        <w:jc w:val="center"/>
      </w:pPr>
      <w:r w:rsidRPr="00441ADF">
        <w:rPr>
          <w:noProof/>
        </w:rPr>
        <w:drawing>
          <wp:inline distT="0" distB="0" distL="0" distR="0" wp14:anchorId="28C9E46D" wp14:editId="6304D346">
            <wp:extent cx="6151880" cy="487680"/>
            <wp:effectExtent l="0" t="0" r="127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51880" cy="487680"/>
                    </a:xfrm>
                    <a:prstGeom prst="rect">
                      <a:avLst/>
                    </a:prstGeom>
                  </pic:spPr>
                </pic:pic>
              </a:graphicData>
            </a:graphic>
          </wp:inline>
        </w:drawing>
      </w:r>
    </w:p>
    <w:p w14:paraId="2FA14512" w14:textId="26FCA40D" w:rsidR="00545EC3" w:rsidRPr="00447B03" w:rsidRDefault="00447B03" w:rsidP="000B0A3C">
      <w:pPr>
        <w:pStyle w:val="ListParagraph"/>
        <w:numPr>
          <w:ilvl w:val="0"/>
          <w:numId w:val="1"/>
        </w:numPr>
        <w:outlineLvl w:val="0"/>
        <w:rPr>
          <w:b/>
          <w:bCs/>
          <w:lang w:val="en-US"/>
        </w:rPr>
      </w:pPr>
      <w:bookmarkStart w:id="31" w:name="_Toc93067390"/>
      <w:r w:rsidRPr="00447B03">
        <w:rPr>
          <w:b/>
          <w:bCs/>
          <w:lang w:val="en-US"/>
        </w:rPr>
        <w:t>Tính năng LVM Migration</w:t>
      </w:r>
      <w:bookmarkEnd w:id="31"/>
    </w:p>
    <w:p w14:paraId="3BBFDAD6" w14:textId="20B04AF1" w:rsidR="00EF6669" w:rsidRDefault="00826CC8" w:rsidP="00EF6669">
      <w:pPr>
        <w:ind w:firstLine="567"/>
        <w:rPr>
          <w:lang w:val="en-US"/>
        </w:rPr>
      </w:pPr>
      <w:r w:rsidRPr="00826CC8">
        <w:rPr>
          <w:lang w:val="en-US"/>
        </w:rPr>
        <w:t>Tính năng này cho phép di chuyển dữ liệu từ</w:t>
      </w:r>
      <w:r>
        <w:rPr>
          <w:lang w:val="en-US"/>
        </w:rPr>
        <w:t xml:space="preserve"> một</w:t>
      </w:r>
      <w:r w:rsidRPr="00826CC8">
        <w:rPr>
          <w:lang w:val="en-US"/>
        </w:rPr>
        <w:t xml:space="preserve"> logical volume sang một ổ mới mà không làm mất dữ liệu hoặc downtime. Có thể áp dụng với disk </w:t>
      </w:r>
      <w:proofErr w:type="gramStart"/>
      <w:r w:rsidRPr="00826CC8">
        <w:rPr>
          <w:lang w:val="en-US"/>
        </w:rPr>
        <w:t>SATA,SSD</w:t>
      </w:r>
      <w:proofErr w:type="gramEnd"/>
      <w:r w:rsidRPr="00826CC8">
        <w:rPr>
          <w:lang w:val="en-US"/>
        </w:rPr>
        <w:t>,SAN storage iSCSI or FC</w:t>
      </w:r>
      <w:r w:rsidR="00EF6669">
        <w:rPr>
          <w:lang w:val="en-US"/>
        </w:rPr>
        <w:t>.</w:t>
      </w:r>
    </w:p>
    <w:p w14:paraId="2637BBDF" w14:textId="56C09946" w:rsidR="00EF6669" w:rsidRDefault="00EF6669" w:rsidP="00EF6669">
      <w:pPr>
        <w:ind w:firstLine="567"/>
        <w:rPr>
          <w:lang w:val="en-US"/>
        </w:rPr>
      </w:pPr>
      <w:r>
        <w:rPr>
          <w:lang w:val="en-US"/>
        </w:rPr>
        <w:t xml:space="preserve">Hiện tại ta có </w:t>
      </w:r>
      <w:r w:rsidR="00B97AD5">
        <w:rPr>
          <w:lang w:val="en-US"/>
        </w:rPr>
        <w:t xml:space="preserve">một LV </w:t>
      </w:r>
      <w:r w:rsidR="00B97AD5" w:rsidRPr="0021713E">
        <w:rPr>
          <w:rStyle w:val="Uno-CodeWordsChar"/>
        </w:rPr>
        <w:t>projects</w:t>
      </w:r>
      <w:r w:rsidR="00B97AD5">
        <w:rPr>
          <w:lang w:val="en-US"/>
        </w:rPr>
        <w:t xml:space="preserve"> </w:t>
      </w:r>
      <w:r w:rsidR="0021713E">
        <w:rPr>
          <w:lang w:val="en-US"/>
        </w:rPr>
        <w:t xml:space="preserve">được ánh xạ xuống ổ đĩa </w:t>
      </w:r>
      <w:r w:rsidR="0021713E" w:rsidRPr="0021713E">
        <w:rPr>
          <w:rStyle w:val="Uno-CodeWordsChar"/>
        </w:rPr>
        <w:t>/dev/sdb1</w:t>
      </w:r>
    </w:p>
    <w:p w14:paraId="35C4F6D6" w14:textId="30C238C9" w:rsidR="0021713E" w:rsidRPr="00447B03" w:rsidRDefault="0021713E" w:rsidP="006058AE">
      <w:pPr>
        <w:jc w:val="center"/>
        <w:rPr>
          <w:lang w:val="en-US"/>
        </w:rPr>
      </w:pPr>
      <w:r w:rsidRPr="0021713E">
        <w:rPr>
          <w:noProof/>
          <w:lang w:val="en-US"/>
        </w:rPr>
        <w:drawing>
          <wp:inline distT="0" distB="0" distL="0" distR="0" wp14:anchorId="783421E4" wp14:editId="29BE0F01">
            <wp:extent cx="6151880" cy="1744345"/>
            <wp:effectExtent l="0" t="0" r="1270"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51880" cy="1744345"/>
                    </a:xfrm>
                    <a:prstGeom prst="rect">
                      <a:avLst/>
                    </a:prstGeom>
                  </pic:spPr>
                </pic:pic>
              </a:graphicData>
            </a:graphic>
          </wp:inline>
        </w:drawing>
      </w:r>
    </w:p>
    <w:p w14:paraId="66372E1C" w14:textId="1831AE72" w:rsidR="00BD3B70" w:rsidRDefault="00A90DD0" w:rsidP="00B33165">
      <w:pPr>
        <w:rPr>
          <w:lang w:val="en-US"/>
        </w:rPr>
      </w:pPr>
      <w:r>
        <w:rPr>
          <w:lang w:val="en-US"/>
        </w:rPr>
        <w:t xml:space="preserve">Nội dung trong </w:t>
      </w:r>
      <w:r w:rsidRPr="00A90DD0">
        <w:rPr>
          <w:rStyle w:val="Uno-CodeWordsChar"/>
        </w:rPr>
        <w:t>projects</w:t>
      </w:r>
      <w:r>
        <w:rPr>
          <w:lang w:val="en-US"/>
        </w:rPr>
        <w:t xml:space="preserve"> gồm:</w:t>
      </w:r>
    </w:p>
    <w:p w14:paraId="44FE07A8" w14:textId="3B51159D" w:rsidR="00A90DD0" w:rsidRDefault="00A90DD0" w:rsidP="00A90DD0">
      <w:pPr>
        <w:jc w:val="center"/>
        <w:rPr>
          <w:lang w:val="en-US"/>
        </w:rPr>
      </w:pPr>
      <w:r w:rsidRPr="00A90DD0">
        <w:rPr>
          <w:noProof/>
          <w:lang w:val="en-US"/>
        </w:rPr>
        <w:drawing>
          <wp:inline distT="0" distB="0" distL="0" distR="0" wp14:anchorId="0633908E" wp14:editId="1600E4AA">
            <wp:extent cx="6151880" cy="819150"/>
            <wp:effectExtent l="0" t="0" r="127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51880" cy="819150"/>
                    </a:xfrm>
                    <a:prstGeom prst="rect">
                      <a:avLst/>
                    </a:prstGeom>
                  </pic:spPr>
                </pic:pic>
              </a:graphicData>
            </a:graphic>
          </wp:inline>
        </w:drawing>
      </w:r>
    </w:p>
    <w:p w14:paraId="30B7094B" w14:textId="2D4C3FE2" w:rsidR="00A90DD0" w:rsidRDefault="009E2997" w:rsidP="00B33165">
      <w:pPr>
        <w:rPr>
          <w:lang w:val="en-US"/>
        </w:rPr>
      </w:pPr>
      <w:r>
        <w:rPr>
          <w:lang w:val="en-US"/>
        </w:rPr>
        <w:t xml:space="preserve">Giờ ta cần chuyển toàn bộ dữ liệu trong </w:t>
      </w:r>
      <w:r w:rsidR="0029058D" w:rsidRPr="0029058D">
        <w:rPr>
          <w:rStyle w:val="Uno-CodeWordsChar"/>
        </w:rPr>
        <w:t>sdb1</w:t>
      </w:r>
      <w:r>
        <w:rPr>
          <w:lang w:val="en-US"/>
        </w:rPr>
        <w:t xml:space="preserve"> sang ổ đĩa mới</w:t>
      </w:r>
      <w:r w:rsidR="006F2A3F">
        <w:rPr>
          <w:lang w:val="en-US"/>
        </w:rPr>
        <w:t>.</w:t>
      </w:r>
      <w:r w:rsidR="00850E90">
        <w:rPr>
          <w:lang w:val="en-US"/>
        </w:rPr>
        <w:t xml:space="preserve"> Đầu tiên, </w:t>
      </w:r>
      <w:r w:rsidR="00B10E76">
        <w:rPr>
          <w:lang w:val="en-US"/>
        </w:rPr>
        <w:t xml:space="preserve">ta cần chuẩn bị một PV mới giả sử PV mới này được đặt tên là </w:t>
      </w:r>
      <w:r w:rsidR="00B10E76" w:rsidRPr="00B10E76">
        <w:rPr>
          <w:rStyle w:val="Uno-CodeWordsChar"/>
        </w:rPr>
        <w:t>sdc2</w:t>
      </w:r>
    </w:p>
    <w:p w14:paraId="613B9744" w14:textId="1A4E84ED" w:rsidR="00B10E76" w:rsidRDefault="006655D0" w:rsidP="006A272B">
      <w:pPr>
        <w:jc w:val="center"/>
        <w:rPr>
          <w:lang w:val="en-US"/>
        </w:rPr>
      </w:pPr>
      <w:r w:rsidRPr="006655D0">
        <w:rPr>
          <w:noProof/>
          <w:lang w:val="en-US"/>
        </w:rPr>
        <w:lastRenderedPageBreak/>
        <w:drawing>
          <wp:inline distT="0" distB="0" distL="0" distR="0" wp14:anchorId="514E2EB8" wp14:editId="0EF15C36">
            <wp:extent cx="6151880" cy="1958975"/>
            <wp:effectExtent l="0" t="0" r="1270" b="317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51880" cy="1958975"/>
                    </a:xfrm>
                    <a:prstGeom prst="rect">
                      <a:avLst/>
                    </a:prstGeom>
                  </pic:spPr>
                </pic:pic>
              </a:graphicData>
            </a:graphic>
          </wp:inline>
        </w:drawing>
      </w:r>
    </w:p>
    <w:p w14:paraId="3CC0DF1C" w14:textId="31C3364F" w:rsidR="006A272B" w:rsidRDefault="00DD774F" w:rsidP="00B33165">
      <w:pPr>
        <w:rPr>
          <w:lang w:val="en-US"/>
        </w:rPr>
      </w:pPr>
      <w:r>
        <w:rPr>
          <w:lang w:val="en-US"/>
        </w:rPr>
        <w:t xml:space="preserve">Kiểm tra </w:t>
      </w:r>
      <w:r w:rsidR="00A66149">
        <w:rPr>
          <w:lang w:val="en-US"/>
        </w:rPr>
        <w:t xml:space="preserve">tên </w:t>
      </w:r>
      <w:r>
        <w:rPr>
          <w:lang w:val="en-US"/>
        </w:rPr>
        <w:t>logical volume và volume group</w:t>
      </w:r>
      <w:r w:rsidR="00A66149">
        <w:rPr>
          <w:lang w:val="en-US"/>
        </w:rPr>
        <w:t xml:space="preserve"> bằng lệnh sau:</w:t>
      </w:r>
    </w:p>
    <w:p w14:paraId="29074792" w14:textId="5572B476" w:rsidR="00A66149" w:rsidRDefault="00A66149" w:rsidP="00A66149">
      <w:pPr>
        <w:pStyle w:val="ScriptCode"/>
      </w:pPr>
      <w:r w:rsidRPr="00A66149">
        <w:t xml:space="preserve">[root@localhost </w:t>
      </w:r>
      <w:proofErr w:type="gramStart"/>
      <w:r w:rsidRPr="00A66149">
        <w:t>~]#</w:t>
      </w:r>
      <w:proofErr w:type="gramEnd"/>
      <w:r w:rsidRPr="00A66149">
        <w:t xml:space="preserve">  vgs -o+devices | grep  vg001</w:t>
      </w:r>
    </w:p>
    <w:p w14:paraId="2C82055C" w14:textId="146688D0" w:rsidR="00A66149" w:rsidRDefault="00A66149" w:rsidP="00A66149">
      <w:pPr>
        <w:jc w:val="center"/>
        <w:rPr>
          <w:lang w:val="en-US"/>
        </w:rPr>
      </w:pPr>
      <w:r w:rsidRPr="00A66149">
        <w:rPr>
          <w:noProof/>
          <w:lang w:val="en-US"/>
        </w:rPr>
        <w:drawing>
          <wp:inline distT="0" distB="0" distL="0" distR="0" wp14:anchorId="2F58FCFD" wp14:editId="1A3C3FC1">
            <wp:extent cx="6151880" cy="386715"/>
            <wp:effectExtent l="0" t="0" r="127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51880" cy="386715"/>
                    </a:xfrm>
                    <a:prstGeom prst="rect">
                      <a:avLst/>
                    </a:prstGeom>
                  </pic:spPr>
                </pic:pic>
              </a:graphicData>
            </a:graphic>
          </wp:inline>
        </w:drawing>
      </w:r>
    </w:p>
    <w:p w14:paraId="3C9B41CB" w14:textId="1C4314AC" w:rsidR="00A66149" w:rsidRPr="003B752C" w:rsidRDefault="003C4495" w:rsidP="003B752C">
      <w:pPr>
        <w:rPr>
          <w:lang w:val="en-US"/>
        </w:rPr>
      </w:pPr>
      <w:r>
        <w:rPr>
          <w:lang w:val="en-US"/>
        </w:rPr>
        <w:t xml:space="preserve">Ta thấy, </w:t>
      </w:r>
      <w:r w:rsidR="003B752C">
        <w:rPr>
          <w:lang w:val="en-US"/>
        </w:rPr>
        <w:t xml:space="preserve">hiện tại </w:t>
      </w:r>
      <w:r w:rsidR="00734AE1">
        <w:rPr>
          <w:lang w:val="en-US"/>
        </w:rPr>
        <w:t xml:space="preserve">VG </w:t>
      </w:r>
      <w:r w:rsidR="00734AE1" w:rsidRPr="00734AE1">
        <w:rPr>
          <w:rStyle w:val="Uno-CodeWordsChar"/>
        </w:rPr>
        <w:t>vg001</w:t>
      </w:r>
      <w:r w:rsidR="003B752C">
        <w:rPr>
          <w:lang w:val="en-US"/>
        </w:rPr>
        <w:t xml:space="preserve"> được nối với </w:t>
      </w:r>
      <w:r w:rsidR="003B752C" w:rsidRPr="003B752C">
        <w:rPr>
          <w:rStyle w:val="Uno-CodeWordsChar"/>
        </w:rPr>
        <w:t>/dev/sdb1</w:t>
      </w:r>
      <w:r w:rsidR="003B752C">
        <w:rPr>
          <w:rStyle w:val="Uno-CodeWordsChar"/>
          <w:lang w:val="en-US"/>
        </w:rPr>
        <w:t>.</w:t>
      </w:r>
    </w:p>
    <w:p w14:paraId="57040F6E" w14:textId="4C3531AA" w:rsidR="00734AE1" w:rsidRDefault="001455A4" w:rsidP="00734AE1">
      <w:pPr>
        <w:rPr>
          <w:lang w:val="en-US"/>
        </w:rPr>
      </w:pPr>
      <w:r>
        <w:rPr>
          <w:lang w:val="en-US"/>
        </w:rPr>
        <w:t xml:space="preserve">Tiếp theo, thêm </w:t>
      </w:r>
      <w:r w:rsidRPr="001455A4">
        <w:rPr>
          <w:rStyle w:val="Uno-CodeWordsChar"/>
        </w:rPr>
        <w:t>/dev/sdc2</w:t>
      </w:r>
      <w:r>
        <w:rPr>
          <w:lang w:val="en-US"/>
        </w:rPr>
        <w:t xml:space="preserve"> đã tạo mới vào </w:t>
      </w:r>
      <w:r w:rsidRPr="001455A4">
        <w:rPr>
          <w:rStyle w:val="Uno-CodeWordsChar"/>
        </w:rPr>
        <w:t>vg001</w:t>
      </w:r>
      <w:r>
        <w:rPr>
          <w:lang w:val="en-US"/>
        </w:rPr>
        <w:t xml:space="preserve"> bằng lệnh sau:</w:t>
      </w:r>
    </w:p>
    <w:p w14:paraId="2FBF22D9" w14:textId="7FF4B7AD" w:rsidR="00A96D7B" w:rsidRDefault="00A96D7B" w:rsidP="00A96D7B">
      <w:pPr>
        <w:pStyle w:val="ScriptCode"/>
      </w:pPr>
      <w:r w:rsidRPr="00A96D7B">
        <w:t xml:space="preserve">[root@localhost </w:t>
      </w:r>
      <w:proofErr w:type="gramStart"/>
      <w:r w:rsidRPr="00A96D7B">
        <w:t>~]#</w:t>
      </w:r>
      <w:proofErr w:type="gramEnd"/>
      <w:r w:rsidRPr="00A96D7B">
        <w:t xml:space="preserve"> vgextend vg001 /dev/sdc2</w:t>
      </w:r>
    </w:p>
    <w:p w14:paraId="2D7358F5" w14:textId="72FB76E3" w:rsidR="001455A4" w:rsidRDefault="00F352E9" w:rsidP="00A96D7B">
      <w:pPr>
        <w:jc w:val="center"/>
        <w:rPr>
          <w:lang w:val="en-US"/>
        </w:rPr>
      </w:pPr>
      <w:r w:rsidRPr="00F352E9">
        <w:rPr>
          <w:noProof/>
          <w:lang w:val="en-US"/>
        </w:rPr>
        <w:drawing>
          <wp:inline distT="0" distB="0" distL="0" distR="0" wp14:anchorId="340CE8F6" wp14:editId="3104E43F">
            <wp:extent cx="6151880" cy="2068195"/>
            <wp:effectExtent l="0" t="0" r="1270"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51880" cy="2068195"/>
                    </a:xfrm>
                    <a:prstGeom prst="rect">
                      <a:avLst/>
                    </a:prstGeom>
                  </pic:spPr>
                </pic:pic>
              </a:graphicData>
            </a:graphic>
          </wp:inline>
        </w:drawing>
      </w:r>
    </w:p>
    <w:p w14:paraId="455B7890" w14:textId="05066495" w:rsidR="00645854" w:rsidRDefault="003B752C" w:rsidP="00734AE1">
      <w:pPr>
        <w:rPr>
          <w:lang w:val="en-US"/>
        </w:rPr>
      </w:pPr>
      <w:r>
        <w:rPr>
          <w:lang w:val="en-US"/>
        </w:rPr>
        <w:t xml:space="preserve">Thực hiện chuyển dữ liệu từ </w:t>
      </w:r>
      <w:r w:rsidRPr="003B752C">
        <w:rPr>
          <w:rStyle w:val="Uno-CodeWordsChar"/>
        </w:rPr>
        <w:t>sdb1</w:t>
      </w:r>
      <w:r>
        <w:rPr>
          <w:lang w:val="en-US"/>
        </w:rPr>
        <w:t xml:space="preserve"> sang </w:t>
      </w:r>
      <w:r w:rsidRPr="003B752C">
        <w:rPr>
          <w:rStyle w:val="Uno-CodeWordsChar"/>
        </w:rPr>
        <w:t>sdc2</w:t>
      </w:r>
      <w:r w:rsidR="00916BE8" w:rsidRPr="00916BE8">
        <w:t xml:space="preserve">. </w:t>
      </w:r>
      <w:r>
        <w:rPr>
          <w:lang w:val="en-US"/>
        </w:rPr>
        <w:t xml:space="preserve"> </w:t>
      </w:r>
      <w:r w:rsidR="00916BE8">
        <w:rPr>
          <w:lang w:val="en-US"/>
        </w:rPr>
        <w:t xml:space="preserve">Tạo một mirror mới để chuyển dữ liệu bằng lệnh </w:t>
      </w:r>
      <w:r>
        <w:rPr>
          <w:lang w:val="en-US"/>
        </w:rPr>
        <w:t>sau:</w:t>
      </w:r>
    </w:p>
    <w:p w14:paraId="410887DE" w14:textId="11ED0728" w:rsidR="003B752C" w:rsidRDefault="00C6485E" w:rsidP="00C6485E">
      <w:pPr>
        <w:pStyle w:val="ScriptCode"/>
      </w:pPr>
      <w:r w:rsidRPr="00C6485E">
        <w:t xml:space="preserve">[root@localhost </w:t>
      </w:r>
      <w:proofErr w:type="gramStart"/>
      <w:r w:rsidRPr="00C6485E">
        <w:t>admin]#</w:t>
      </w:r>
      <w:proofErr w:type="gramEnd"/>
      <w:r w:rsidRPr="00C6485E">
        <w:t xml:space="preserve"> lvconvert -m1 /dev/vg001/projects /dev/sdc1</w:t>
      </w:r>
    </w:p>
    <w:p w14:paraId="1CFD4AC6" w14:textId="3F3639ED" w:rsidR="00EB662F" w:rsidRDefault="00EB662F" w:rsidP="00EB662F">
      <w:pPr>
        <w:jc w:val="center"/>
        <w:rPr>
          <w:lang w:val="en-US"/>
        </w:rPr>
      </w:pPr>
      <w:r w:rsidRPr="00EB662F">
        <w:rPr>
          <w:noProof/>
          <w:lang w:val="en-US"/>
        </w:rPr>
        <w:drawing>
          <wp:inline distT="0" distB="0" distL="0" distR="0" wp14:anchorId="40D94C99" wp14:editId="4B6A11B5">
            <wp:extent cx="6151880" cy="650240"/>
            <wp:effectExtent l="0" t="0" r="127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51880" cy="650240"/>
                    </a:xfrm>
                    <a:prstGeom prst="rect">
                      <a:avLst/>
                    </a:prstGeom>
                  </pic:spPr>
                </pic:pic>
              </a:graphicData>
            </a:graphic>
          </wp:inline>
        </w:drawing>
      </w:r>
    </w:p>
    <w:p w14:paraId="1E590587" w14:textId="2FC63620" w:rsidR="00EB662F" w:rsidRDefault="00F36E60" w:rsidP="00734AE1">
      <w:pPr>
        <w:rPr>
          <w:lang w:val="en-US"/>
        </w:rPr>
      </w:pPr>
      <w:r w:rsidRPr="00F36E60">
        <w:rPr>
          <w:lang w:val="en-US"/>
        </w:rPr>
        <w:t xml:space="preserve">Khi đã tạo 1 mirror mới thì </w:t>
      </w:r>
      <w:r>
        <w:rPr>
          <w:lang w:val="en-US"/>
        </w:rPr>
        <w:t xml:space="preserve">ta </w:t>
      </w:r>
      <w:r w:rsidRPr="00F36E60">
        <w:rPr>
          <w:lang w:val="en-US"/>
        </w:rPr>
        <w:t xml:space="preserve">có thể bỏ </w:t>
      </w:r>
      <w:r w:rsidRPr="00F36E60">
        <w:rPr>
          <w:rStyle w:val="Uno-CodeWordsChar"/>
          <w:lang w:val="en-US"/>
        </w:rPr>
        <w:t>/dev/sdb</w:t>
      </w:r>
      <w:r w:rsidRPr="00F36E60">
        <w:rPr>
          <w:rStyle w:val="Uno-CodeWordsChar"/>
        </w:rPr>
        <w:t>1</w:t>
      </w:r>
      <w:r w:rsidRPr="00F36E60">
        <w:rPr>
          <w:lang w:val="en-US"/>
        </w:rPr>
        <w:t xml:space="preserve"> và kiểm tra lại với </w:t>
      </w:r>
      <w:r w:rsidRPr="00F36E60">
        <w:rPr>
          <w:rStyle w:val="Uno-CodeWordsChar"/>
          <w:lang w:val="en-US"/>
        </w:rPr>
        <w:t>lvs -o+devices</w:t>
      </w:r>
      <w:r w:rsidRPr="00F36E60">
        <w:rPr>
          <w:lang w:val="en-US"/>
        </w:rPr>
        <w:t xml:space="preserve"> chúng ta sẽ thấy </w:t>
      </w:r>
      <w:r w:rsidRPr="00F36E60">
        <w:rPr>
          <w:rStyle w:val="Uno-CodeWordsChar"/>
          <w:lang w:val="en-US"/>
        </w:rPr>
        <w:t>vg0</w:t>
      </w:r>
      <w:r>
        <w:rPr>
          <w:rStyle w:val="Uno-CodeWordsChar"/>
          <w:lang w:val="en-US"/>
        </w:rPr>
        <w:t>01</w:t>
      </w:r>
      <w:r w:rsidRPr="00F36E60">
        <w:rPr>
          <w:lang w:val="en-US"/>
        </w:rPr>
        <w:t xml:space="preserve"> chỉ còn nối với </w:t>
      </w:r>
      <w:r w:rsidRPr="00157747">
        <w:rPr>
          <w:rStyle w:val="Uno-CodeWordsChar"/>
          <w:lang w:val="en-US"/>
        </w:rPr>
        <w:t>/dev/sdc</w:t>
      </w:r>
      <w:r w:rsidR="00157747" w:rsidRPr="00157747">
        <w:rPr>
          <w:rStyle w:val="Uno-CodeWordsChar"/>
        </w:rPr>
        <w:t>1</w:t>
      </w:r>
    </w:p>
    <w:p w14:paraId="714C3EB2" w14:textId="72969DDE" w:rsidR="00133EE0" w:rsidRDefault="00133EE0" w:rsidP="00906DB4">
      <w:pPr>
        <w:jc w:val="center"/>
        <w:rPr>
          <w:lang w:val="en-US"/>
        </w:rPr>
      </w:pPr>
      <w:r w:rsidRPr="00133EE0">
        <w:rPr>
          <w:noProof/>
          <w:lang w:val="en-US"/>
        </w:rPr>
        <w:drawing>
          <wp:inline distT="0" distB="0" distL="0" distR="0" wp14:anchorId="79E1178F" wp14:editId="185AD5B4">
            <wp:extent cx="6151880" cy="654685"/>
            <wp:effectExtent l="0" t="0" r="127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51880" cy="654685"/>
                    </a:xfrm>
                    <a:prstGeom prst="rect">
                      <a:avLst/>
                    </a:prstGeom>
                  </pic:spPr>
                </pic:pic>
              </a:graphicData>
            </a:graphic>
          </wp:inline>
        </w:drawing>
      </w:r>
    </w:p>
    <w:p w14:paraId="173354BF" w14:textId="53BBF839" w:rsidR="00906DB4" w:rsidRDefault="00906DB4" w:rsidP="00734AE1">
      <w:pPr>
        <w:rPr>
          <w:lang w:val="en-US"/>
        </w:rPr>
      </w:pPr>
      <w:r>
        <w:rPr>
          <w:lang w:val="en-US"/>
        </w:rPr>
        <w:lastRenderedPageBreak/>
        <w:t xml:space="preserve">Kiểm tra lại dữ liệu trong </w:t>
      </w:r>
      <w:r w:rsidRPr="00906DB4">
        <w:rPr>
          <w:rStyle w:val="Uno-CodeWordsChar"/>
        </w:rPr>
        <w:t>/projects</w:t>
      </w:r>
      <w:r>
        <w:rPr>
          <w:lang w:val="en-US"/>
        </w:rPr>
        <w:t xml:space="preserve"> không bị mất hay thay đổi.</w:t>
      </w:r>
    </w:p>
    <w:p w14:paraId="6D2E7C78" w14:textId="5399D955" w:rsidR="00906DB4" w:rsidRDefault="007C5689" w:rsidP="007C5689">
      <w:pPr>
        <w:jc w:val="center"/>
        <w:rPr>
          <w:lang w:val="en-US"/>
        </w:rPr>
      </w:pPr>
      <w:r w:rsidRPr="007C5689">
        <w:rPr>
          <w:noProof/>
          <w:lang w:val="en-US"/>
        </w:rPr>
        <w:drawing>
          <wp:inline distT="0" distB="0" distL="0" distR="0" wp14:anchorId="0EAEC399" wp14:editId="6C13EDE2">
            <wp:extent cx="6151880" cy="781050"/>
            <wp:effectExtent l="0" t="0" r="127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51880" cy="781050"/>
                    </a:xfrm>
                    <a:prstGeom prst="rect">
                      <a:avLst/>
                    </a:prstGeom>
                  </pic:spPr>
                </pic:pic>
              </a:graphicData>
            </a:graphic>
          </wp:inline>
        </w:drawing>
      </w:r>
    </w:p>
    <w:p w14:paraId="503370D0" w14:textId="3DA1A378" w:rsidR="007C5689" w:rsidRDefault="0042205F" w:rsidP="00734AE1">
      <w:pPr>
        <w:rPr>
          <w:lang w:val="en-US"/>
        </w:rPr>
      </w:pPr>
      <w:r>
        <w:rPr>
          <w:lang w:val="en-US"/>
        </w:rPr>
        <w:t xml:space="preserve">Như vậy, </w:t>
      </w:r>
      <w:r w:rsidR="0089217A">
        <w:rPr>
          <w:lang w:val="en-US"/>
        </w:rPr>
        <w:t xml:space="preserve">ta đã chuyển chuyển dữ liệu từ </w:t>
      </w:r>
      <w:r w:rsidR="0089217A" w:rsidRPr="0089217A">
        <w:rPr>
          <w:rStyle w:val="Uno-CodeWordsChar"/>
        </w:rPr>
        <w:t>sdb1</w:t>
      </w:r>
      <w:r w:rsidR="0089217A">
        <w:rPr>
          <w:lang w:val="en-US"/>
        </w:rPr>
        <w:t xml:space="preserve"> sang </w:t>
      </w:r>
      <w:r w:rsidR="0089217A" w:rsidRPr="0089217A">
        <w:rPr>
          <w:rStyle w:val="Uno-CodeWordsChar"/>
        </w:rPr>
        <w:t>sdc1</w:t>
      </w:r>
      <w:r w:rsidR="0089217A">
        <w:rPr>
          <w:lang w:val="en-US"/>
        </w:rPr>
        <w:t xml:space="preserve"> thành công. Ta cũng có thể gỡ bỏ </w:t>
      </w:r>
      <w:r w:rsidR="0089217A" w:rsidRPr="0089217A">
        <w:rPr>
          <w:rStyle w:val="Uno-CodeWordsChar"/>
        </w:rPr>
        <w:t>sdb1</w:t>
      </w:r>
      <w:r w:rsidR="0089217A">
        <w:rPr>
          <w:lang w:val="en-US"/>
        </w:rPr>
        <w:t xml:space="preserve"> khỏi </w:t>
      </w:r>
      <w:r w:rsidR="0089217A" w:rsidRPr="0089217A">
        <w:rPr>
          <w:rStyle w:val="Uno-CodeWordsChar"/>
        </w:rPr>
        <w:t>vg001</w:t>
      </w:r>
      <w:r w:rsidR="0089217A">
        <w:rPr>
          <w:lang w:val="en-US"/>
        </w:rPr>
        <w:t>.</w:t>
      </w:r>
    </w:p>
    <w:p w14:paraId="247D3758" w14:textId="28E10B02" w:rsidR="009E0BBE" w:rsidRDefault="00E71A8D" w:rsidP="00F43A19">
      <w:pPr>
        <w:jc w:val="center"/>
        <w:rPr>
          <w:lang w:val="en-US"/>
        </w:rPr>
      </w:pPr>
      <w:r w:rsidRPr="00E71A8D">
        <w:rPr>
          <w:noProof/>
          <w:lang w:val="en-US"/>
        </w:rPr>
        <w:drawing>
          <wp:inline distT="0" distB="0" distL="0" distR="0" wp14:anchorId="11D75FF7" wp14:editId="4E1B8769">
            <wp:extent cx="6151880" cy="1530350"/>
            <wp:effectExtent l="0" t="0" r="127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51880" cy="1530350"/>
                    </a:xfrm>
                    <a:prstGeom prst="rect">
                      <a:avLst/>
                    </a:prstGeom>
                  </pic:spPr>
                </pic:pic>
              </a:graphicData>
            </a:graphic>
          </wp:inline>
        </w:drawing>
      </w:r>
      <w:r w:rsidR="009E0BBE">
        <w:rPr>
          <w:lang w:val="en-US"/>
        </w:rPr>
        <w:br w:type="page"/>
      </w:r>
    </w:p>
    <w:p w14:paraId="3A522314" w14:textId="6BEEE838" w:rsidR="0020120D" w:rsidRPr="008042D4" w:rsidRDefault="0020120D" w:rsidP="008042D4">
      <w:pPr>
        <w:pStyle w:val="Heading1"/>
        <w:rPr>
          <w:rFonts w:ascii="Times New Roman" w:hAnsi="Times New Roman" w:cs="Times New Roman"/>
          <w:b/>
          <w:bCs/>
          <w:color w:val="auto"/>
          <w:sz w:val="24"/>
          <w:szCs w:val="24"/>
          <w:lang w:val="en-US"/>
        </w:rPr>
      </w:pPr>
      <w:bookmarkStart w:id="32" w:name="_Toc93067391"/>
      <w:r w:rsidRPr="008042D4">
        <w:rPr>
          <w:rFonts w:ascii="Times New Roman" w:hAnsi="Times New Roman" w:cs="Times New Roman"/>
          <w:b/>
          <w:bCs/>
          <w:color w:val="auto"/>
          <w:sz w:val="24"/>
          <w:szCs w:val="24"/>
          <w:lang w:val="en-US"/>
        </w:rPr>
        <w:lastRenderedPageBreak/>
        <w:t xml:space="preserve">THỬ NGHIỆM 1: </w:t>
      </w:r>
      <w:r w:rsidR="00381E01" w:rsidRPr="008042D4">
        <w:rPr>
          <w:rFonts w:ascii="Times New Roman" w:hAnsi="Times New Roman" w:cs="Times New Roman"/>
          <w:b/>
          <w:bCs/>
          <w:color w:val="auto"/>
          <w:sz w:val="24"/>
          <w:szCs w:val="24"/>
          <w:lang w:val="en-US"/>
        </w:rPr>
        <w:t>Tăng dung lượng ổ cứng chứa OS và mở rộng phân vùng root (/)</w:t>
      </w:r>
      <w:bookmarkEnd w:id="32"/>
    </w:p>
    <w:p w14:paraId="4D136A2F" w14:textId="6CD09848" w:rsidR="00381E01" w:rsidRDefault="00AD113E" w:rsidP="0020120D">
      <w:pPr>
        <w:rPr>
          <w:lang w:val="en-US"/>
        </w:rPr>
      </w:pPr>
      <w:r>
        <w:rPr>
          <w:lang w:val="en-US"/>
        </w:rPr>
        <w:t>Dung</w:t>
      </w:r>
      <w:r w:rsidR="00E86060">
        <w:rPr>
          <w:lang w:val="en-US"/>
        </w:rPr>
        <w:t xml:space="preserve"> lượng của máy ảo hiện tại là 01 ổ cứng với 50GB</w:t>
      </w:r>
    </w:p>
    <w:p w14:paraId="196EFD91" w14:textId="50641D52" w:rsidR="00B3424E" w:rsidRDefault="00F476A5" w:rsidP="00B3424E">
      <w:pPr>
        <w:jc w:val="center"/>
        <w:rPr>
          <w:lang w:val="en-US"/>
        </w:rPr>
      </w:pPr>
      <w:r w:rsidRPr="00F476A5">
        <w:rPr>
          <w:noProof/>
          <w:lang w:val="en-US"/>
        </w:rPr>
        <w:drawing>
          <wp:inline distT="0" distB="0" distL="0" distR="0" wp14:anchorId="2BC5BE8A" wp14:editId="5C2B6F40">
            <wp:extent cx="2762636" cy="37057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62636" cy="3705742"/>
                    </a:xfrm>
                    <a:prstGeom prst="rect">
                      <a:avLst/>
                    </a:prstGeom>
                  </pic:spPr>
                </pic:pic>
              </a:graphicData>
            </a:graphic>
          </wp:inline>
        </w:drawing>
      </w:r>
    </w:p>
    <w:p w14:paraId="037DB577" w14:textId="0E4116D7" w:rsidR="00B3424E" w:rsidRDefault="00821950" w:rsidP="0020120D">
      <w:pPr>
        <w:rPr>
          <w:lang w:val="en-US"/>
        </w:rPr>
      </w:pPr>
      <w:r>
        <w:rPr>
          <w:lang w:val="en-US"/>
        </w:rPr>
        <w:t>Phân vùng root (/) hiện tại là 45GB</w:t>
      </w:r>
    </w:p>
    <w:p w14:paraId="7215F318" w14:textId="7A968E2E" w:rsidR="00821950" w:rsidRDefault="00386DF3" w:rsidP="0020120D">
      <w:pPr>
        <w:rPr>
          <w:lang w:val="en-US"/>
        </w:rPr>
      </w:pPr>
      <w:r w:rsidRPr="00317EDD">
        <w:rPr>
          <w:noProof/>
          <w:lang w:val="en-US"/>
        </w:rPr>
        <w:drawing>
          <wp:inline distT="0" distB="0" distL="0" distR="0" wp14:anchorId="7CD976DD" wp14:editId="3D26BB08">
            <wp:extent cx="6151880" cy="145542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1880" cy="1455420"/>
                    </a:xfrm>
                    <a:prstGeom prst="rect">
                      <a:avLst/>
                    </a:prstGeom>
                  </pic:spPr>
                </pic:pic>
              </a:graphicData>
            </a:graphic>
          </wp:inline>
        </w:drawing>
      </w:r>
    </w:p>
    <w:p w14:paraId="7B36DAF2" w14:textId="4C19D102" w:rsidR="00821950" w:rsidRDefault="00775F76" w:rsidP="0020120D">
      <w:pPr>
        <w:rPr>
          <w:lang w:val="en-US"/>
        </w:rPr>
      </w:pPr>
      <w:r>
        <w:rPr>
          <w:lang w:val="en-US"/>
        </w:rPr>
        <w:t xml:space="preserve">Giờ ta thực tăng </w:t>
      </w:r>
      <w:r w:rsidR="00B87111">
        <w:rPr>
          <w:lang w:val="en-US"/>
        </w:rPr>
        <w:t>dung lượng</w:t>
      </w:r>
      <w:r>
        <w:rPr>
          <w:lang w:val="en-US"/>
        </w:rPr>
        <w:t xml:space="preserve"> cho ổ cứng thêm </w:t>
      </w:r>
      <w:r w:rsidR="00E544ED">
        <w:rPr>
          <w:lang w:val="en-US"/>
        </w:rPr>
        <w:t>20</w:t>
      </w:r>
      <w:r w:rsidR="00B87111">
        <w:rPr>
          <w:lang w:val="en-US"/>
        </w:rPr>
        <w:t xml:space="preserve">GB và sau đó tăng dung lượng của phân vùng root (/) lên thêm </w:t>
      </w:r>
      <w:r w:rsidR="00E544ED">
        <w:rPr>
          <w:lang w:val="en-US"/>
        </w:rPr>
        <w:t>20</w:t>
      </w:r>
      <w:r w:rsidR="00D61ECA">
        <w:rPr>
          <w:lang w:val="en-US"/>
        </w:rPr>
        <w:t xml:space="preserve">GB (tổng cộng sau tăng là root: </w:t>
      </w:r>
      <w:r w:rsidR="00E544ED">
        <w:rPr>
          <w:lang w:val="en-US"/>
        </w:rPr>
        <w:t>6</w:t>
      </w:r>
      <w:r w:rsidR="003F38E8">
        <w:rPr>
          <w:lang w:val="en-US"/>
        </w:rPr>
        <w:t>5</w:t>
      </w:r>
      <w:r w:rsidR="00D61ECA">
        <w:rPr>
          <w:lang w:val="en-US"/>
        </w:rPr>
        <w:t>GB).</w:t>
      </w:r>
    </w:p>
    <w:p w14:paraId="7E928A1A" w14:textId="51C1AA8C" w:rsidR="00D61ECA" w:rsidRDefault="008F2FCD" w:rsidP="0020120D">
      <w:pPr>
        <w:rPr>
          <w:lang w:val="en-US"/>
        </w:rPr>
      </w:pPr>
      <w:r>
        <w:rPr>
          <w:lang w:val="en-US"/>
        </w:rPr>
        <w:t>Sau khi tăng dung lượng của ổ cứng:</w:t>
      </w:r>
    </w:p>
    <w:p w14:paraId="0DB89F18" w14:textId="33D6CB54" w:rsidR="008F2FCD" w:rsidRDefault="008F2FCD" w:rsidP="008F2FCD">
      <w:pPr>
        <w:jc w:val="center"/>
        <w:rPr>
          <w:lang w:val="en-US"/>
        </w:rPr>
      </w:pPr>
      <w:r w:rsidRPr="008F2FCD">
        <w:rPr>
          <w:noProof/>
          <w:lang w:val="en-US"/>
        </w:rPr>
        <w:lastRenderedPageBreak/>
        <w:drawing>
          <wp:inline distT="0" distB="0" distL="0" distR="0" wp14:anchorId="5223E99C" wp14:editId="46C5F863">
            <wp:extent cx="2810267" cy="411537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10267" cy="4115374"/>
                    </a:xfrm>
                    <a:prstGeom prst="rect">
                      <a:avLst/>
                    </a:prstGeom>
                  </pic:spPr>
                </pic:pic>
              </a:graphicData>
            </a:graphic>
          </wp:inline>
        </w:drawing>
      </w:r>
    </w:p>
    <w:p w14:paraId="5243156E" w14:textId="44D92E3C" w:rsidR="008F2FCD" w:rsidRDefault="002F055B" w:rsidP="0020120D">
      <w:pPr>
        <w:rPr>
          <w:lang w:val="en-US"/>
        </w:rPr>
      </w:pPr>
      <w:r>
        <w:rPr>
          <w:lang w:val="en-US"/>
        </w:rPr>
        <w:t>Kiểm tra</w:t>
      </w:r>
      <w:r w:rsidR="00313468">
        <w:rPr>
          <w:lang w:val="en-US"/>
        </w:rPr>
        <w:t xml:space="preserve"> máy đã nhận dung lượng</w:t>
      </w:r>
      <w:r w:rsidR="00065BE6">
        <w:rPr>
          <w:lang w:val="en-US"/>
        </w:rPr>
        <w:t xml:space="preserve">, phân vùng </w:t>
      </w:r>
      <w:r w:rsidR="00065BE6" w:rsidRPr="001753F2">
        <w:rPr>
          <w:rStyle w:val="Uno-CodeWordsChar"/>
        </w:rPr>
        <w:t>sda</w:t>
      </w:r>
      <w:r w:rsidR="00196648">
        <w:rPr>
          <w:lang w:val="en-US"/>
        </w:rPr>
        <w:t xml:space="preserve"> lúc này đã được tăng thêm 20GB (thành 70GB)</w:t>
      </w:r>
      <w:r w:rsidR="00313468">
        <w:rPr>
          <w:lang w:val="en-US"/>
        </w:rPr>
        <w:t>:</w:t>
      </w:r>
    </w:p>
    <w:p w14:paraId="5312F13C" w14:textId="5686B341" w:rsidR="00313468" w:rsidRDefault="00202FDB" w:rsidP="0020120D">
      <w:pPr>
        <w:rPr>
          <w:lang w:val="en-US"/>
        </w:rPr>
      </w:pPr>
      <w:r w:rsidRPr="003F38E8">
        <w:rPr>
          <w:noProof/>
          <w:lang w:val="en-US"/>
        </w:rPr>
        <w:drawing>
          <wp:inline distT="0" distB="0" distL="0" distR="0" wp14:anchorId="0897B3D0" wp14:editId="7BBDADAA">
            <wp:extent cx="6151880" cy="144970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51880" cy="1449705"/>
                    </a:xfrm>
                    <a:prstGeom prst="rect">
                      <a:avLst/>
                    </a:prstGeom>
                  </pic:spPr>
                </pic:pic>
              </a:graphicData>
            </a:graphic>
          </wp:inline>
        </w:drawing>
      </w:r>
    </w:p>
    <w:p w14:paraId="79CC0E15" w14:textId="49B5BAA8" w:rsidR="0011515C" w:rsidRDefault="00F44B5B" w:rsidP="0020120D">
      <w:pPr>
        <w:rPr>
          <w:lang w:val="en-US"/>
        </w:rPr>
      </w:pPr>
      <w:r>
        <w:rPr>
          <w:lang w:val="en-US"/>
        </w:rPr>
        <w:t xml:space="preserve">Tiếp theo, </w:t>
      </w:r>
      <w:r w:rsidR="0011515C">
        <w:rPr>
          <w:lang w:val="en-US"/>
        </w:rPr>
        <w:t xml:space="preserve">cài đặt gói </w:t>
      </w:r>
      <w:r w:rsidR="0011515C" w:rsidRPr="0011515C">
        <w:rPr>
          <w:lang w:val="en-US"/>
        </w:rPr>
        <w:t>cloud-utils-growpart</w:t>
      </w:r>
      <w:r w:rsidR="0011515C">
        <w:rPr>
          <w:lang w:val="en-US"/>
        </w:rPr>
        <w:t xml:space="preserve"> </w:t>
      </w:r>
      <w:r w:rsidR="00F75FC9">
        <w:rPr>
          <w:lang w:val="en-US"/>
        </w:rPr>
        <w:t xml:space="preserve">để mở rộng phân vùng </w:t>
      </w:r>
      <w:r w:rsidR="0011515C">
        <w:rPr>
          <w:lang w:val="en-US"/>
        </w:rPr>
        <w:t>bằng lệnh sau:</w:t>
      </w:r>
    </w:p>
    <w:p w14:paraId="0C188E88" w14:textId="47650E26" w:rsidR="0011515C" w:rsidRDefault="007B22B0" w:rsidP="007B22B0">
      <w:pPr>
        <w:pStyle w:val="ScriptCode"/>
      </w:pPr>
      <w:r w:rsidRPr="007B22B0">
        <w:t xml:space="preserve">[root@localhost </w:t>
      </w:r>
      <w:proofErr w:type="gramStart"/>
      <w:r w:rsidRPr="007B22B0">
        <w:t>admin]#</w:t>
      </w:r>
      <w:proofErr w:type="gramEnd"/>
      <w:r w:rsidRPr="007B22B0">
        <w:t xml:space="preserve"> dnf install cloud-utils-growpart</w:t>
      </w:r>
    </w:p>
    <w:p w14:paraId="5874084F" w14:textId="72F52095" w:rsidR="00313468" w:rsidRDefault="00F75FC9" w:rsidP="0020120D">
      <w:pPr>
        <w:rPr>
          <w:lang w:val="en-US"/>
        </w:rPr>
      </w:pPr>
      <w:r>
        <w:rPr>
          <w:lang w:val="en-US"/>
        </w:rPr>
        <w:t>T</w:t>
      </w:r>
      <w:r w:rsidR="00F44B5B">
        <w:rPr>
          <w:lang w:val="en-US"/>
        </w:rPr>
        <w:t xml:space="preserve">a mở rộng dung lượng cho phân vùng </w:t>
      </w:r>
      <w:r w:rsidR="00F44B5B" w:rsidRPr="001753F2">
        <w:rPr>
          <w:rStyle w:val="Uno-CodeWordsChar"/>
        </w:rPr>
        <w:t>sda</w:t>
      </w:r>
      <w:r w:rsidR="00996B46">
        <w:rPr>
          <w:rStyle w:val="Uno-CodeWordsChar"/>
          <w:lang w:val="en-US"/>
        </w:rPr>
        <w:t>2</w:t>
      </w:r>
      <w:r w:rsidR="00933947">
        <w:rPr>
          <w:lang w:val="en-US"/>
        </w:rPr>
        <w:t xml:space="preserve"> đang chứa root (/)</w:t>
      </w:r>
      <w:r w:rsidR="00F44B5B">
        <w:rPr>
          <w:lang w:val="en-US"/>
        </w:rPr>
        <w:t xml:space="preserve"> bằng lệnh:</w:t>
      </w:r>
    </w:p>
    <w:p w14:paraId="4A6D628B" w14:textId="7B5275A3" w:rsidR="00F44B5B" w:rsidRDefault="00D11510" w:rsidP="00D11510">
      <w:pPr>
        <w:pStyle w:val="ScriptCode"/>
      </w:pPr>
      <w:r w:rsidRPr="00D11510">
        <w:t xml:space="preserve">[root@localhost </w:t>
      </w:r>
      <w:proofErr w:type="gramStart"/>
      <w:r w:rsidRPr="00D11510">
        <w:t>admin]#</w:t>
      </w:r>
      <w:proofErr w:type="gramEnd"/>
      <w:r w:rsidRPr="00D11510">
        <w:t xml:space="preserve"> growpart /dev/sda </w:t>
      </w:r>
      <w:r w:rsidR="00996B46">
        <w:t>2</w:t>
      </w:r>
    </w:p>
    <w:p w14:paraId="290DDDC0" w14:textId="7AE1AC44" w:rsidR="00D11510" w:rsidRDefault="003C34A0" w:rsidP="0020120D">
      <w:pPr>
        <w:rPr>
          <w:lang w:val="en-US"/>
        </w:rPr>
      </w:pPr>
      <w:r w:rsidRPr="003C34A0">
        <w:rPr>
          <w:noProof/>
          <w:lang w:val="en-US"/>
        </w:rPr>
        <w:drawing>
          <wp:inline distT="0" distB="0" distL="0" distR="0" wp14:anchorId="3E9A99F3" wp14:editId="42D09827">
            <wp:extent cx="6151880" cy="379095"/>
            <wp:effectExtent l="0" t="0" r="127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51880" cy="379095"/>
                    </a:xfrm>
                    <a:prstGeom prst="rect">
                      <a:avLst/>
                    </a:prstGeom>
                  </pic:spPr>
                </pic:pic>
              </a:graphicData>
            </a:graphic>
          </wp:inline>
        </w:drawing>
      </w:r>
    </w:p>
    <w:p w14:paraId="52AE8C98" w14:textId="08A333BA" w:rsidR="00D77439" w:rsidRDefault="001753F2" w:rsidP="0020120D">
      <w:pPr>
        <w:rPr>
          <w:lang w:val="en-US"/>
        </w:rPr>
      </w:pPr>
      <w:r>
        <w:rPr>
          <w:lang w:val="en-US"/>
        </w:rPr>
        <w:t xml:space="preserve">Dung lượng của </w:t>
      </w:r>
      <w:r w:rsidRPr="001753F2">
        <w:rPr>
          <w:rStyle w:val="Uno-CodeWordsChar"/>
        </w:rPr>
        <w:t>sda</w:t>
      </w:r>
      <w:r w:rsidR="004375BD">
        <w:rPr>
          <w:rStyle w:val="Uno-CodeWordsChar"/>
          <w:lang w:val="en-US"/>
        </w:rPr>
        <w:t>2</w:t>
      </w:r>
      <w:r>
        <w:rPr>
          <w:lang w:val="en-US"/>
        </w:rPr>
        <w:t xml:space="preserve"> lúc này đã tăng lên thêm</w:t>
      </w:r>
      <w:r w:rsidR="006B7815">
        <w:rPr>
          <w:lang w:val="en-US"/>
        </w:rPr>
        <w:t xml:space="preserve"> </w:t>
      </w:r>
      <w:r>
        <w:rPr>
          <w:lang w:val="en-US"/>
        </w:rPr>
        <w:t>20GB (thành 6</w:t>
      </w:r>
      <w:r w:rsidR="006B7815">
        <w:rPr>
          <w:lang w:val="en-US"/>
        </w:rPr>
        <w:t>9</w:t>
      </w:r>
      <w:r>
        <w:rPr>
          <w:lang w:val="en-US"/>
        </w:rPr>
        <w:t>GB):</w:t>
      </w:r>
    </w:p>
    <w:p w14:paraId="4EA22910" w14:textId="440E2DA0" w:rsidR="001753F2" w:rsidRDefault="006B7815" w:rsidP="0020120D">
      <w:pPr>
        <w:rPr>
          <w:lang w:val="en-US"/>
        </w:rPr>
      </w:pPr>
      <w:r w:rsidRPr="006B7815">
        <w:rPr>
          <w:noProof/>
          <w:lang w:val="en-US"/>
        </w:rPr>
        <w:lastRenderedPageBreak/>
        <w:drawing>
          <wp:inline distT="0" distB="0" distL="0" distR="0" wp14:anchorId="6EF92133" wp14:editId="1ADBBA50">
            <wp:extent cx="6151880" cy="943610"/>
            <wp:effectExtent l="0" t="0" r="127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51880" cy="943610"/>
                    </a:xfrm>
                    <a:prstGeom prst="rect">
                      <a:avLst/>
                    </a:prstGeom>
                  </pic:spPr>
                </pic:pic>
              </a:graphicData>
            </a:graphic>
          </wp:inline>
        </w:drawing>
      </w:r>
    </w:p>
    <w:p w14:paraId="4E2EE5B9" w14:textId="4A9163F8" w:rsidR="00046F07" w:rsidRDefault="000D0407" w:rsidP="0020120D">
      <w:pPr>
        <w:rPr>
          <w:lang w:val="en-US"/>
        </w:rPr>
      </w:pPr>
      <w:r>
        <w:rPr>
          <w:lang w:val="en-US"/>
        </w:rPr>
        <w:t>Như vậy, ta đã có thể tăng dung lượng cho phân vùng</w:t>
      </w:r>
      <w:r w:rsidR="002A0453">
        <w:rPr>
          <w:lang w:val="en-US"/>
        </w:rPr>
        <w:t xml:space="preserve"> </w:t>
      </w:r>
      <w:r>
        <w:rPr>
          <w:lang w:val="en-US"/>
        </w:rPr>
        <w:t>root (/)</w:t>
      </w:r>
      <w:r w:rsidR="002A0453">
        <w:rPr>
          <w:lang w:val="en-US"/>
        </w:rPr>
        <w:t>.</w:t>
      </w:r>
      <w:r w:rsidR="00046F07">
        <w:rPr>
          <w:lang w:val="en-US"/>
        </w:rPr>
        <w:t xml:space="preserve"> Mở rộng dung lượng cho phân vùng root (/) bằn lệnh:</w:t>
      </w:r>
    </w:p>
    <w:p w14:paraId="3C9B5169" w14:textId="3E6AA5EE" w:rsidR="00046F07" w:rsidRDefault="004375BD" w:rsidP="004375BD">
      <w:pPr>
        <w:pStyle w:val="ScriptCode"/>
      </w:pPr>
      <w:r w:rsidRPr="004375BD">
        <w:t xml:space="preserve">[root@localhost </w:t>
      </w:r>
      <w:proofErr w:type="gramStart"/>
      <w:r w:rsidRPr="004375BD">
        <w:t>admin]#</w:t>
      </w:r>
      <w:proofErr w:type="gramEnd"/>
      <w:r w:rsidRPr="004375BD">
        <w:t xml:space="preserve"> pvresize /dev/sda2</w:t>
      </w:r>
    </w:p>
    <w:p w14:paraId="62B18C5F" w14:textId="780409C9" w:rsidR="00046F07" w:rsidRDefault="00046F07" w:rsidP="0020120D">
      <w:pPr>
        <w:rPr>
          <w:lang w:val="en-US"/>
        </w:rPr>
      </w:pPr>
      <w:r w:rsidRPr="00046F07">
        <w:rPr>
          <w:noProof/>
          <w:lang w:val="en-US"/>
        </w:rPr>
        <w:drawing>
          <wp:inline distT="0" distB="0" distL="0" distR="0" wp14:anchorId="537A31EF" wp14:editId="5DFF8744">
            <wp:extent cx="6151880" cy="120205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51880" cy="1202055"/>
                    </a:xfrm>
                    <a:prstGeom prst="rect">
                      <a:avLst/>
                    </a:prstGeom>
                  </pic:spPr>
                </pic:pic>
              </a:graphicData>
            </a:graphic>
          </wp:inline>
        </w:drawing>
      </w:r>
    </w:p>
    <w:p w14:paraId="4DF84C18" w14:textId="4A8B4024" w:rsidR="004375BD" w:rsidRDefault="00274123" w:rsidP="0020120D">
      <w:pPr>
        <w:rPr>
          <w:lang w:val="en-US"/>
        </w:rPr>
      </w:pPr>
      <w:r>
        <w:rPr>
          <w:lang w:val="en-US"/>
        </w:rPr>
        <w:t>Kiểm tra dung lượng của volume group:</w:t>
      </w:r>
    </w:p>
    <w:p w14:paraId="5B287600" w14:textId="354FF241" w:rsidR="00274123" w:rsidRDefault="004B7617" w:rsidP="0020120D">
      <w:pPr>
        <w:rPr>
          <w:lang w:val="en-US"/>
        </w:rPr>
      </w:pPr>
      <w:r w:rsidRPr="004B7617">
        <w:rPr>
          <w:noProof/>
          <w:lang w:val="en-US"/>
        </w:rPr>
        <w:drawing>
          <wp:inline distT="0" distB="0" distL="0" distR="0" wp14:anchorId="554F2555" wp14:editId="49C568BD">
            <wp:extent cx="6151880" cy="50038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51880" cy="500380"/>
                    </a:xfrm>
                    <a:prstGeom prst="rect">
                      <a:avLst/>
                    </a:prstGeom>
                  </pic:spPr>
                </pic:pic>
              </a:graphicData>
            </a:graphic>
          </wp:inline>
        </w:drawing>
      </w:r>
    </w:p>
    <w:p w14:paraId="570D680D" w14:textId="7510BEDA" w:rsidR="004B7617" w:rsidRDefault="004B7617" w:rsidP="0020120D">
      <w:pPr>
        <w:rPr>
          <w:lang w:val="en-US"/>
        </w:rPr>
      </w:pPr>
      <w:r>
        <w:rPr>
          <w:lang w:val="en-US"/>
        </w:rPr>
        <w:t xml:space="preserve">Tiến hành resize </w:t>
      </w:r>
      <w:r w:rsidR="00644099">
        <w:rPr>
          <w:lang w:val="en-US"/>
        </w:rPr>
        <w:t>LV phân vùng root (</w:t>
      </w:r>
      <w:r w:rsidR="00644099" w:rsidRPr="0023294B">
        <w:rPr>
          <w:rStyle w:val="Uno-CodeWordsChar"/>
        </w:rPr>
        <w:t>cl-root</w:t>
      </w:r>
      <w:r w:rsidR="00644099">
        <w:rPr>
          <w:lang w:val="en-US"/>
        </w:rPr>
        <w:t>):</w:t>
      </w:r>
    </w:p>
    <w:p w14:paraId="1E769A52" w14:textId="1CAFECE4" w:rsidR="00644099" w:rsidRDefault="00080385" w:rsidP="00080385">
      <w:pPr>
        <w:pStyle w:val="ScriptCode"/>
      </w:pPr>
      <w:r w:rsidRPr="00080385">
        <w:t xml:space="preserve">[root@localhost </w:t>
      </w:r>
      <w:proofErr w:type="gramStart"/>
      <w:r w:rsidRPr="00080385">
        <w:t>admin]#</w:t>
      </w:r>
      <w:proofErr w:type="gramEnd"/>
      <w:r w:rsidRPr="00080385">
        <w:t xml:space="preserve"> lvextend -l +100%FREE /dev/mapper/cl-root</w:t>
      </w:r>
    </w:p>
    <w:p w14:paraId="586CE3C4" w14:textId="241F9A88" w:rsidR="00127D7A" w:rsidRDefault="00127D7A" w:rsidP="0020120D">
      <w:pPr>
        <w:rPr>
          <w:lang w:val="en-US"/>
        </w:rPr>
      </w:pPr>
      <w:r w:rsidRPr="00127D7A">
        <w:rPr>
          <w:noProof/>
          <w:lang w:val="en-US"/>
        </w:rPr>
        <w:drawing>
          <wp:inline distT="0" distB="0" distL="0" distR="0" wp14:anchorId="2006C9B8" wp14:editId="68721F0A">
            <wp:extent cx="6151880" cy="487045"/>
            <wp:effectExtent l="0" t="0" r="127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51880" cy="487045"/>
                    </a:xfrm>
                    <a:prstGeom prst="rect">
                      <a:avLst/>
                    </a:prstGeom>
                  </pic:spPr>
                </pic:pic>
              </a:graphicData>
            </a:graphic>
          </wp:inline>
        </w:drawing>
      </w:r>
    </w:p>
    <w:p w14:paraId="6B78139E" w14:textId="6AA15C5D" w:rsidR="00080385" w:rsidRDefault="00014C19" w:rsidP="0020120D">
      <w:pPr>
        <w:rPr>
          <w:lang w:val="en-US"/>
        </w:rPr>
      </w:pPr>
      <w:r>
        <w:rPr>
          <w:lang w:val="en-US"/>
        </w:rPr>
        <w:t xml:space="preserve">Cập nhật filesystem để nhận dung thêm dung lượng mới. </w:t>
      </w:r>
      <w:r w:rsidR="00856039">
        <w:rPr>
          <w:lang w:val="en-US"/>
        </w:rPr>
        <w:t xml:space="preserve">Do phân vùng root (/) sử dụng định dạng </w:t>
      </w:r>
      <w:r w:rsidR="00856039" w:rsidRPr="00D339BE">
        <w:rPr>
          <w:rStyle w:val="Uno-CodeWordsChar"/>
        </w:rPr>
        <w:t>xfs</w:t>
      </w:r>
      <w:r w:rsidR="00856039">
        <w:rPr>
          <w:lang w:val="en-US"/>
        </w:rPr>
        <w:t xml:space="preserve"> nên sử dụng lệnh sau:</w:t>
      </w:r>
    </w:p>
    <w:p w14:paraId="4B6150BF" w14:textId="2AB7E1C6" w:rsidR="00D339BE" w:rsidRDefault="00D339BE" w:rsidP="00D339BE">
      <w:pPr>
        <w:pStyle w:val="ScriptCode"/>
      </w:pPr>
      <w:r w:rsidRPr="00D339BE">
        <w:t xml:space="preserve">[root@localhost </w:t>
      </w:r>
      <w:proofErr w:type="gramStart"/>
      <w:r w:rsidRPr="00D339BE">
        <w:t>admin]#</w:t>
      </w:r>
      <w:proofErr w:type="gramEnd"/>
      <w:r w:rsidRPr="00D339BE">
        <w:t xml:space="preserve"> xfs_growfs /dev/mapper/cl-root</w:t>
      </w:r>
    </w:p>
    <w:p w14:paraId="545D0EC9" w14:textId="6B5D2026" w:rsidR="00856039" w:rsidRDefault="004131A2" w:rsidP="0020120D">
      <w:pPr>
        <w:rPr>
          <w:lang w:val="en-US"/>
        </w:rPr>
      </w:pPr>
      <w:r w:rsidRPr="004131A2">
        <w:rPr>
          <w:noProof/>
          <w:lang w:val="en-US"/>
        </w:rPr>
        <w:drawing>
          <wp:inline distT="0" distB="0" distL="0" distR="0" wp14:anchorId="493DD289" wp14:editId="42DC077E">
            <wp:extent cx="6151880" cy="152654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51880" cy="1526540"/>
                    </a:xfrm>
                    <a:prstGeom prst="rect">
                      <a:avLst/>
                    </a:prstGeom>
                  </pic:spPr>
                </pic:pic>
              </a:graphicData>
            </a:graphic>
          </wp:inline>
        </w:drawing>
      </w:r>
    </w:p>
    <w:p w14:paraId="6EA74CFC" w14:textId="085528C3" w:rsidR="00D339BE" w:rsidRDefault="003B7CC1" w:rsidP="0020120D">
      <w:pPr>
        <w:rPr>
          <w:lang w:val="en-US"/>
        </w:rPr>
      </w:pPr>
      <w:r>
        <w:rPr>
          <w:lang w:val="en-US"/>
        </w:rPr>
        <w:t>Kiểm tra lại</w:t>
      </w:r>
      <w:r w:rsidR="00C57C6A">
        <w:rPr>
          <w:lang w:val="en-US"/>
        </w:rPr>
        <w:t xml:space="preserve">, </w:t>
      </w:r>
      <w:r>
        <w:rPr>
          <w:lang w:val="en-US"/>
        </w:rPr>
        <w:t>dung lượng của root (/) lúc này đã được tăng lên thành 65GB</w:t>
      </w:r>
      <w:r w:rsidR="00C57C6A">
        <w:rPr>
          <w:lang w:val="en-US"/>
        </w:rPr>
        <w:t xml:space="preserve"> (ban đầu 45GB)</w:t>
      </w:r>
      <w:r>
        <w:rPr>
          <w:lang w:val="en-US"/>
        </w:rPr>
        <w:t>.</w:t>
      </w:r>
    </w:p>
    <w:p w14:paraId="6DBB98AE" w14:textId="12EE3FA7" w:rsidR="003B7CC1" w:rsidRDefault="003B7CC1" w:rsidP="0020120D">
      <w:pPr>
        <w:rPr>
          <w:lang w:val="en-US"/>
        </w:rPr>
      </w:pPr>
      <w:r w:rsidRPr="003B7CC1">
        <w:rPr>
          <w:noProof/>
          <w:lang w:val="en-US"/>
        </w:rPr>
        <w:drawing>
          <wp:inline distT="0" distB="0" distL="0" distR="0" wp14:anchorId="79817EBF" wp14:editId="27EAA500">
            <wp:extent cx="6151880" cy="968375"/>
            <wp:effectExtent l="0" t="0" r="127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51880" cy="968375"/>
                    </a:xfrm>
                    <a:prstGeom prst="rect">
                      <a:avLst/>
                    </a:prstGeom>
                  </pic:spPr>
                </pic:pic>
              </a:graphicData>
            </a:graphic>
          </wp:inline>
        </w:drawing>
      </w:r>
    </w:p>
    <w:p w14:paraId="7A1DFADB" w14:textId="48421284" w:rsidR="0023294B" w:rsidRDefault="0023294B" w:rsidP="0023294B">
      <w:pPr>
        <w:pStyle w:val="Heading1"/>
        <w:rPr>
          <w:rFonts w:ascii="Times New Roman" w:hAnsi="Times New Roman" w:cs="Times New Roman"/>
          <w:b/>
          <w:bCs/>
          <w:color w:val="auto"/>
          <w:sz w:val="24"/>
          <w:szCs w:val="24"/>
          <w:lang w:val="en-US"/>
        </w:rPr>
      </w:pPr>
      <w:bookmarkStart w:id="33" w:name="_Toc93067392"/>
      <w:r w:rsidRPr="008042D4">
        <w:rPr>
          <w:rFonts w:ascii="Times New Roman" w:hAnsi="Times New Roman" w:cs="Times New Roman"/>
          <w:b/>
          <w:bCs/>
          <w:color w:val="auto"/>
          <w:sz w:val="24"/>
          <w:szCs w:val="24"/>
          <w:lang w:val="en-US"/>
        </w:rPr>
        <w:lastRenderedPageBreak/>
        <w:t xml:space="preserve">THỬ NGHIỆM </w:t>
      </w:r>
      <w:r>
        <w:rPr>
          <w:rFonts w:ascii="Times New Roman" w:hAnsi="Times New Roman" w:cs="Times New Roman"/>
          <w:b/>
          <w:bCs/>
          <w:color w:val="auto"/>
          <w:sz w:val="24"/>
          <w:szCs w:val="24"/>
          <w:lang w:val="en-US"/>
        </w:rPr>
        <w:t>2</w:t>
      </w:r>
      <w:r w:rsidRPr="008042D4">
        <w:rPr>
          <w:rFonts w:ascii="Times New Roman" w:hAnsi="Times New Roman" w:cs="Times New Roman"/>
          <w:b/>
          <w:bCs/>
          <w:color w:val="auto"/>
          <w:sz w:val="24"/>
          <w:szCs w:val="24"/>
          <w:lang w:val="en-US"/>
        </w:rPr>
        <w:t>: Tăng dung lượng phân vùng root (/)</w:t>
      </w:r>
      <w:r w:rsidR="00CA3620">
        <w:rPr>
          <w:rFonts w:ascii="Times New Roman" w:hAnsi="Times New Roman" w:cs="Times New Roman"/>
          <w:b/>
          <w:bCs/>
          <w:color w:val="auto"/>
          <w:sz w:val="24"/>
          <w:szCs w:val="24"/>
          <w:lang w:val="en-US"/>
        </w:rPr>
        <w:t xml:space="preserve"> bằng cách gắn thêm ổ cứng mới</w:t>
      </w:r>
      <w:bookmarkEnd w:id="33"/>
    </w:p>
    <w:p w14:paraId="624041C8" w14:textId="5078F24D" w:rsidR="00657CE3" w:rsidRDefault="00965E75" w:rsidP="00CA3620">
      <w:pPr>
        <w:rPr>
          <w:lang w:val="en-US"/>
        </w:rPr>
      </w:pPr>
      <w:r>
        <w:rPr>
          <w:lang w:val="en-US"/>
        </w:rPr>
        <w:t>Gắn thêm ổ cứng mới dung lượng 20GB</w:t>
      </w:r>
      <w:r w:rsidR="00657CE3">
        <w:rPr>
          <w:lang w:val="en-US"/>
        </w:rPr>
        <w:t xml:space="preserve"> cho máy CentOS.</w:t>
      </w:r>
    </w:p>
    <w:p w14:paraId="4AF45335" w14:textId="15A9B67A" w:rsidR="00657CE3" w:rsidRDefault="009D262A" w:rsidP="009D262A">
      <w:pPr>
        <w:jc w:val="center"/>
        <w:rPr>
          <w:lang w:val="en-US"/>
        </w:rPr>
      </w:pPr>
      <w:r w:rsidRPr="009D262A">
        <w:rPr>
          <w:noProof/>
          <w:lang w:val="en-US"/>
        </w:rPr>
        <w:drawing>
          <wp:inline distT="0" distB="0" distL="0" distR="0" wp14:anchorId="633FFECB" wp14:editId="291E9793">
            <wp:extent cx="2800741" cy="357237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800741" cy="3572374"/>
                    </a:xfrm>
                    <a:prstGeom prst="rect">
                      <a:avLst/>
                    </a:prstGeom>
                  </pic:spPr>
                </pic:pic>
              </a:graphicData>
            </a:graphic>
          </wp:inline>
        </w:drawing>
      </w:r>
    </w:p>
    <w:p w14:paraId="2ACA1228" w14:textId="33CD69E3" w:rsidR="009D262A" w:rsidRDefault="00016080" w:rsidP="00CA3620">
      <w:pPr>
        <w:rPr>
          <w:lang w:val="en-US"/>
        </w:rPr>
      </w:pPr>
      <w:r w:rsidRPr="00016080">
        <w:rPr>
          <w:noProof/>
          <w:lang w:val="en-US"/>
        </w:rPr>
        <w:drawing>
          <wp:inline distT="0" distB="0" distL="0" distR="0" wp14:anchorId="7EBE779E" wp14:editId="57AA1AA7">
            <wp:extent cx="6151880" cy="1441450"/>
            <wp:effectExtent l="0" t="0" r="127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51880" cy="1441450"/>
                    </a:xfrm>
                    <a:prstGeom prst="rect">
                      <a:avLst/>
                    </a:prstGeom>
                  </pic:spPr>
                </pic:pic>
              </a:graphicData>
            </a:graphic>
          </wp:inline>
        </w:drawing>
      </w:r>
    </w:p>
    <w:p w14:paraId="6A63EE8C" w14:textId="29072F50" w:rsidR="00016080" w:rsidRDefault="00016080" w:rsidP="00CA3620">
      <w:pPr>
        <w:rPr>
          <w:lang w:val="en-US"/>
        </w:rPr>
      </w:pPr>
      <w:r>
        <w:rPr>
          <w:lang w:val="en-US"/>
        </w:rPr>
        <w:t>Tạo partition mới:</w:t>
      </w:r>
    </w:p>
    <w:p w14:paraId="13AECFC1" w14:textId="15BD7339" w:rsidR="009C5F63" w:rsidRDefault="009C5F63" w:rsidP="00CA3620">
      <w:pPr>
        <w:rPr>
          <w:lang w:val="en-US"/>
        </w:rPr>
      </w:pPr>
      <w:r w:rsidRPr="009C5F63">
        <w:rPr>
          <w:noProof/>
          <w:lang w:val="en-US"/>
        </w:rPr>
        <w:drawing>
          <wp:inline distT="0" distB="0" distL="0" distR="0" wp14:anchorId="1FFA0E7A" wp14:editId="2ED0C4D3">
            <wp:extent cx="6151880" cy="1569085"/>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51880" cy="1569085"/>
                    </a:xfrm>
                    <a:prstGeom prst="rect">
                      <a:avLst/>
                    </a:prstGeom>
                  </pic:spPr>
                </pic:pic>
              </a:graphicData>
            </a:graphic>
          </wp:inline>
        </w:drawing>
      </w:r>
    </w:p>
    <w:p w14:paraId="6E14C42B" w14:textId="0923DCA1" w:rsidR="00016080" w:rsidRDefault="006A6A4B" w:rsidP="00CA3620">
      <w:pPr>
        <w:rPr>
          <w:lang w:val="en-US"/>
        </w:rPr>
      </w:pPr>
      <w:r>
        <w:rPr>
          <w:lang w:val="en-US"/>
        </w:rPr>
        <w:t>Tạo physicalvolume</w:t>
      </w:r>
      <w:r w:rsidR="009C6A99">
        <w:rPr>
          <w:lang w:val="en-US"/>
        </w:rPr>
        <w:t>:</w:t>
      </w:r>
    </w:p>
    <w:p w14:paraId="3FD3CBBA" w14:textId="21747D5C" w:rsidR="003660A9" w:rsidRDefault="003660A9" w:rsidP="003660A9">
      <w:pPr>
        <w:pStyle w:val="ScriptCode"/>
      </w:pPr>
      <w:r w:rsidRPr="003660A9">
        <w:t xml:space="preserve">[root@localhost </w:t>
      </w:r>
      <w:proofErr w:type="gramStart"/>
      <w:r w:rsidRPr="003660A9">
        <w:t>admin]#</w:t>
      </w:r>
      <w:proofErr w:type="gramEnd"/>
      <w:r w:rsidRPr="003660A9">
        <w:t xml:space="preserve"> pvcreate /dev/sdb1</w:t>
      </w:r>
    </w:p>
    <w:p w14:paraId="7328BC0D" w14:textId="4F7CC10E" w:rsidR="009C6A99" w:rsidRDefault="009C6A99" w:rsidP="00CA3620">
      <w:pPr>
        <w:rPr>
          <w:lang w:val="en-US"/>
        </w:rPr>
      </w:pPr>
      <w:r w:rsidRPr="009C6A99">
        <w:rPr>
          <w:noProof/>
          <w:lang w:val="en-US"/>
        </w:rPr>
        <w:lastRenderedPageBreak/>
        <w:drawing>
          <wp:inline distT="0" distB="0" distL="0" distR="0" wp14:anchorId="70ACBB4E" wp14:editId="39ECE0E7">
            <wp:extent cx="6151880" cy="1096645"/>
            <wp:effectExtent l="0" t="0" r="127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51880" cy="1096645"/>
                    </a:xfrm>
                    <a:prstGeom prst="rect">
                      <a:avLst/>
                    </a:prstGeom>
                  </pic:spPr>
                </pic:pic>
              </a:graphicData>
            </a:graphic>
          </wp:inline>
        </w:drawing>
      </w:r>
    </w:p>
    <w:p w14:paraId="00070657" w14:textId="5D33DB99" w:rsidR="009C6A99" w:rsidRDefault="008853A2" w:rsidP="00CA3620">
      <w:pPr>
        <w:rPr>
          <w:lang w:val="en-US"/>
        </w:rPr>
      </w:pPr>
      <w:r>
        <w:rPr>
          <w:lang w:val="en-US"/>
        </w:rPr>
        <w:t xml:space="preserve">Mở rộng VG </w:t>
      </w:r>
      <w:r w:rsidRPr="008853A2">
        <w:rPr>
          <w:rStyle w:val="Uno-CodeWordsChar"/>
        </w:rPr>
        <w:t>cl</w:t>
      </w:r>
      <w:r>
        <w:rPr>
          <w:lang w:val="en-US"/>
        </w:rPr>
        <w:t xml:space="preserve"> bằng cách thêm PV </w:t>
      </w:r>
      <w:r w:rsidRPr="008853A2">
        <w:rPr>
          <w:rStyle w:val="Uno-CodeWordsChar"/>
        </w:rPr>
        <w:t>sdb1</w:t>
      </w:r>
      <w:r>
        <w:rPr>
          <w:lang w:val="en-US"/>
        </w:rPr>
        <w:t xml:space="preserve"> vào:</w:t>
      </w:r>
    </w:p>
    <w:p w14:paraId="297C6183" w14:textId="59A7AC8A" w:rsidR="000D2289" w:rsidRDefault="003660A9" w:rsidP="003660A9">
      <w:pPr>
        <w:pStyle w:val="ScriptCode"/>
      </w:pPr>
      <w:r w:rsidRPr="003660A9">
        <w:t xml:space="preserve">[root@localhost </w:t>
      </w:r>
      <w:proofErr w:type="gramStart"/>
      <w:r w:rsidRPr="003660A9">
        <w:t>admin]#</w:t>
      </w:r>
      <w:proofErr w:type="gramEnd"/>
      <w:r w:rsidRPr="003660A9">
        <w:t xml:space="preserve"> vgextend cl /dev/sdb1</w:t>
      </w:r>
    </w:p>
    <w:p w14:paraId="2B1F5062" w14:textId="53761576" w:rsidR="008853A2" w:rsidRDefault="000D2289" w:rsidP="00CA3620">
      <w:pPr>
        <w:rPr>
          <w:lang w:val="en-US"/>
        </w:rPr>
      </w:pPr>
      <w:r w:rsidRPr="000D2289">
        <w:rPr>
          <w:noProof/>
          <w:lang w:val="en-US"/>
        </w:rPr>
        <w:drawing>
          <wp:inline distT="0" distB="0" distL="0" distR="0" wp14:anchorId="7191E78E" wp14:editId="433B4295">
            <wp:extent cx="6151880" cy="1552575"/>
            <wp:effectExtent l="0" t="0" r="127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51880" cy="1552575"/>
                    </a:xfrm>
                    <a:prstGeom prst="rect">
                      <a:avLst/>
                    </a:prstGeom>
                  </pic:spPr>
                </pic:pic>
              </a:graphicData>
            </a:graphic>
          </wp:inline>
        </w:drawing>
      </w:r>
    </w:p>
    <w:p w14:paraId="742226B5" w14:textId="756D4343" w:rsidR="000D2289" w:rsidRDefault="006C4781" w:rsidP="00CA3620">
      <w:pPr>
        <w:rPr>
          <w:lang w:val="en-US"/>
        </w:rPr>
      </w:pPr>
      <w:r>
        <w:rPr>
          <w:lang w:val="en-US"/>
        </w:rPr>
        <w:t xml:space="preserve">Mở rộng </w:t>
      </w:r>
      <w:r w:rsidR="009E6481">
        <w:rPr>
          <w:lang w:val="en-US"/>
        </w:rPr>
        <w:t>LV phân vùng root (/)</w:t>
      </w:r>
      <w:r w:rsidR="009C1716">
        <w:rPr>
          <w:lang w:val="en-US"/>
        </w:rPr>
        <w:t>:</w:t>
      </w:r>
    </w:p>
    <w:p w14:paraId="7BBA4DC2" w14:textId="450C17F3" w:rsidR="009C1716" w:rsidRDefault="009C1716" w:rsidP="009C1716">
      <w:pPr>
        <w:pStyle w:val="ScriptCode"/>
      </w:pPr>
      <w:r w:rsidRPr="009C1716">
        <w:t xml:space="preserve">[root@localhost </w:t>
      </w:r>
      <w:proofErr w:type="gramStart"/>
      <w:r w:rsidRPr="009C1716">
        <w:t>admin]#</w:t>
      </w:r>
      <w:proofErr w:type="gramEnd"/>
      <w:r w:rsidRPr="009C1716">
        <w:t xml:space="preserve"> lvextend -l +100%FREE /dev/mapper/cl-root</w:t>
      </w:r>
    </w:p>
    <w:p w14:paraId="5A496ED2" w14:textId="0A37D3C0" w:rsidR="009C1716" w:rsidRPr="00CA3620" w:rsidRDefault="009C1716" w:rsidP="00CA3620">
      <w:pPr>
        <w:rPr>
          <w:lang w:val="en-US"/>
        </w:rPr>
      </w:pPr>
      <w:r w:rsidRPr="009C1716">
        <w:rPr>
          <w:noProof/>
          <w:lang w:val="en-US"/>
        </w:rPr>
        <w:drawing>
          <wp:inline distT="0" distB="0" distL="0" distR="0" wp14:anchorId="1AC325D9" wp14:editId="00F80CBA">
            <wp:extent cx="6151880" cy="49593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51880" cy="495935"/>
                    </a:xfrm>
                    <a:prstGeom prst="rect">
                      <a:avLst/>
                    </a:prstGeom>
                  </pic:spPr>
                </pic:pic>
              </a:graphicData>
            </a:graphic>
          </wp:inline>
        </w:drawing>
      </w:r>
    </w:p>
    <w:p w14:paraId="400A49F4" w14:textId="77777777" w:rsidR="009C1716" w:rsidRDefault="009C1716" w:rsidP="009C1716">
      <w:pPr>
        <w:rPr>
          <w:lang w:val="en-US"/>
        </w:rPr>
      </w:pPr>
      <w:r>
        <w:rPr>
          <w:lang w:val="en-US"/>
        </w:rPr>
        <w:t xml:space="preserve">Cập nhật filesystem để nhận dung thêm dung lượng mới. Do phân vùng root (/) sử dụng định dạng </w:t>
      </w:r>
      <w:r w:rsidRPr="00D339BE">
        <w:rPr>
          <w:rStyle w:val="Uno-CodeWordsChar"/>
        </w:rPr>
        <w:t>xfs</w:t>
      </w:r>
      <w:r>
        <w:rPr>
          <w:lang w:val="en-US"/>
        </w:rPr>
        <w:t xml:space="preserve"> nên sử dụng lệnh sau:</w:t>
      </w:r>
    </w:p>
    <w:p w14:paraId="65C3DBB2" w14:textId="77777777" w:rsidR="009C1716" w:rsidRDefault="009C1716" w:rsidP="009C1716">
      <w:pPr>
        <w:pStyle w:val="ScriptCode"/>
      </w:pPr>
      <w:r w:rsidRPr="00D339BE">
        <w:t xml:space="preserve">[root@localhost </w:t>
      </w:r>
      <w:proofErr w:type="gramStart"/>
      <w:r w:rsidRPr="00D339BE">
        <w:t>admin]#</w:t>
      </w:r>
      <w:proofErr w:type="gramEnd"/>
      <w:r w:rsidRPr="00D339BE">
        <w:t xml:space="preserve"> xfs_growfs /dev/mapper/cl-root</w:t>
      </w:r>
    </w:p>
    <w:p w14:paraId="590C9EB7" w14:textId="0F51EC51" w:rsidR="008042D4" w:rsidRDefault="00284F3C" w:rsidP="0020120D">
      <w:pPr>
        <w:rPr>
          <w:lang w:val="en-US"/>
        </w:rPr>
      </w:pPr>
      <w:r w:rsidRPr="00284F3C">
        <w:rPr>
          <w:noProof/>
          <w:lang w:val="en-US"/>
        </w:rPr>
        <w:drawing>
          <wp:inline distT="0" distB="0" distL="0" distR="0" wp14:anchorId="65A66D13" wp14:editId="78F94ED3">
            <wp:extent cx="6151880" cy="1510665"/>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51880" cy="1510665"/>
                    </a:xfrm>
                    <a:prstGeom prst="rect">
                      <a:avLst/>
                    </a:prstGeom>
                  </pic:spPr>
                </pic:pic>
              </a:graphicData>
            </a:graphic>
          </wp:inline>
        </w:drawing>
      </w:r>
    </w:p>
    <w:p w14:paraId="54E3960C" w14:textId="6C87DF46" w:rsidR="00284F3C" w:rsidRDefault="00284F3C" w:rsidP="0020120D">
      <w:pPr>
        <w:rPr>
          <w:lang w:val="en-US"/>
        </w:rPr>
      </w:pPr>
      <w:r>
        <w:rPr>
          <w:lang w:val="en-US"/>
        </w:rPr>
        <w:t xml:space="preserve">Kiểm tra lại, dung lượng của root (/) lúc này đã được tăng lên thành </w:t>
      </w:r>
      <w:r w:rsidR="00B457B2">
        <w:rPr>
          <w:lang w:val="en-US"/>
        </w:rPr>
        <w:t>8</w:t>
      </w:r>
      <w:r>
        <w:rPr>
          <w:lang w:val="en-US"/>
        </w:rPr>
        <w:t xml:space="preserve">5GB (ban đầu </w:t>
      </w:r>
      <w:r w:rsidR="00B457B2">
        <w:rPr>
          <w:lang w:val="en-US"/>
        </w:rPr>
        <w:t>6</w:t>
      </w:r>
      <w:r>
        <w:rPr>
          <w:lang w:val="en-US"/>
        </w:rPr>
        <w:t>5GB)</w:t>
      </w:r>
      <w:r w:rsidR="00B457B2">
        <w:rPr>
          <w:lang w:val="en-US"/>
        </w:rPr>
        <w:t xml:space="preserve"> và nằm </w:t>
      </w:r>
      <w:r w:rsidR="0057632B">
        <w:rPr>
          <w:lang w:val="en-US"/>
        </w:rPr>
        <w:t xml:space="preserve">trên hai LV </w:t>
      </w:r>
      <w:r w:rsidR="0057632B" w:rsidRPr="0057632B">
        <w:rPr>
          <w:rStyle w:val="Uno-CodeWordsChar"/>
        </w:rPr>
        <w:t>sda2</w:t>
      </w:r>
      <w:r w:rsidR="0057632B">
        <w:rPr>
          <w:lang w:val="en-US"/>
        </w:rPr>
        <w:t xml:space="preserve"> và </w:t>
      </w:r>
      <w:r w:rsidR="0057632B" w:rsidRPr="0057632B">
        <w:rPr>
          <w:rStyle w:val="Uno-CodeWordsChar"/>
        </w:rPr>
        <w:t>sdb1</w:t>
      </w:r>
      <w:r>
        <w:rPr>
          <w:lang w:val="en-US"/>
        </w:rPr>
        <w:t>.</w:t>
      </w:r>
    </w:p>
    <w:p w14:paraId="71AE6107" w14:textId="7290496A" w:rsidR="00AA1F5F" w:rsidRPr="001455A4" w:rsidRDefault="00B457B2" w:rsidP="0020120D">
      <w:pPr>
        <w:rPr>
          <w:lang w:val="en-US"/>
        </w:rPr>
      </w:pPr>
      <w:r w:rsidRPr="00B457B2">
        <w:rPr>
          <w:noProof/>
          <w:lang w:val="en-US"/>
        </w:rPr>
        <w:drawing>
          <wp:inline distT="0" distB="0" distL="0" distR="0" wp14:anchorId="79D81AC1" wp14:editId="5A262383">
            <wp:extent cx="6151880" cy="1321435"/>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51880" cy="1321435"/>
                    </a:xfrm>
                    <a:prstGeom prst="rect">
                      <a:avLst/>
                    </a:prstGeom>
                  </pic:spPr>
                </pic:pic>
              </a:graphicData>
            </a:graphic>
          </wp:inline>
        </w:drawing>
      </w:r>
    </w:p>
    <w:sectPr w:rsidR="00AA1F5F" w:rsidRPr="001455A4" w:rsidSect="0007758E">
      <w:pgSz w:w="12240" w:h="15840"/>
      <w:pgMar w:top="1134" w:right="1134" w:bottom="1134" w:left="1418" w:header="72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6ECDA" w14:textId="77777777" w:rsidR="00C80695" w:rsidRDefault="00C80695" w:rsidP="000B0A3C">
      <w:pPr>
        <w:spacing w:before="0" w:after="0" w:line="240" w:lineRule="auto"/>
      </w:pPr>
      <w:r>
        <w:separator/>
      </w:r>
    </w:p>
  </w:endnote>
  <w:endnote w:type="continuationSeparator" w:id="0">
    <w:p w14:paraId="3B5B6FC6" w14:textId="77777777" w:rsidR="00C80695" w:rsidRDefault="00C80695" w:rsidP="000B0A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002001"/>
      <w:docPartObj>
        <w:docPartGallery w:val="Page Numbers (Bottom of Page)"/>
        <w:docPartUnique/>
      </w:docPartObj>
    </w:sdtPr>
    <w:sdtEndPr/>
    <w:sdtContent>
      <w:p w14:paraId="7CDD93D5" w14:textId="6EAB5458" w:rsidR="000B0A3C" w:rsidRDefault="000B0A3C">
        <w:pPr>
          <w:pStyle w:val="Footer"/>
          <w:jc w:val="center"/>
        </w:pPr>
        <w:r>
          <w:fldChar w:fldCharType="begin"/>
        </w:r>
        <w:r>
          <w:instrText>PAGE   \* MERGEFORMAT</w:instrText>
        </w:r>
        <w:r>
          <w:fldChar w:fldCharType="separate"/>
        </w:r>
        <w:r>
          <w:t>2</w:t>
        </w:r>
        <w:r>
          <w:fldChar w:fldCharType="end"/>
        </w:r>
      </w:p>
    </w:sdtContent>
  </w:sdt>
  <w:p w14:paraId="08E1661D" w14:textId="77777777" w:rsidR="000B0A3C" w:rsidRDefault="000B0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15076" w14:textId="77777777" w:rsidR="00C80695" w:rsidRDefault="00C80695" w:rsidP="000B0A3C">
      <w:pPr>
        <w:spacing w:before="0" w:after="0" w:line="240" w:lineRule="auto"/>
      </w:pPr>
      <w:r>
        <w:separator/>
      </w:r>
    </w:p>
  </w:footnote>
  <w:footnote w:type="continuationSeparator" w:id="0">
    <w:p w14:paraId="67FE497F" w14:textId="77777777" w:rsidR="00C80695" w:rsidRDefault="00C80695" w:rsidP="000B0A3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94806"/>
    <w:multiLevelType w:val="hybridMultilevel"/>
    <w:tmpl w:val="8B769FB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E014AF2"/>
    <w:multiLevelType w:val="hybridMultilevel"/>
    <w:tmpl w:val="E2AA192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8A74CD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F03DEC"/>
    <w:multiLevelType w:val="hybridMultilevel"/>
    <w:tmpl w:val="6E727F5A"/>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6E81D6A"/>
    <w:multiLevelType w:val="hybridMultilevel"/>
    <w:tmpl w:val="48A451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8985DF5"/>
    <w:multiLevelType w:val="hybridMultilevel"/>
    <w:tmpl w:val="8C94A36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1807BFB"/>
    <w:multiLevelType w:val="hybridMultilevel"/>
    <w:tmpl w:val="3AAAF6F2"/>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73A005A9"/>
    <w:multiLevelType w:val="hybridMultilevel"/>
    <w:tmpl w:val="A81606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8231B85"/>
    <w:multiLevelType w:val="hybridMultilevel"/>
    <w:tmpl w:val="C840CF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D805F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6"/>
  </w:num>
  <w:num w:numId="3">
    <w:abstractNumId w:val="0"/>
  </w:num>
  <w:num w:numId="4">
    <w:abstractNumId w:val="7"/>
  </w:num>
  <w:num w:numId="5">
    <w:abstractNumId w:val="1"/>
  </w:num>
  <w:num w:numId="6">
    <w:abstractNumId w:val="5"/>
  </w:num>
  <w:num w:numId="7">
    <w:abstractNumId w:val="9"/>
  </w:num>
  <w:num w:numId="8">
    <w:abstractNumId w:val="3"/>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05"/>
    <w:rsid w:val="0000440E"/>
    <w:rsid w:val="0001237F"/>
    <w:rsid w:val="00014C19"/>
    <w:rsid w:val="00016080"/>
    <w:rsid w:val="00016E91"/>
    <w:rsid w:val="00020A92"/>
    <w:rsid w:val="00026FD2"/>
    <w:rsid w:val="00046F07"/>
    <w:rsid w:val="000470E1"/>
    <w:rsid w:val="0005385B"/>
    <w:rsid w:val="00054E12"/>
    <w:rsid w:val="00055395"/>
    <w:rsid w:val="00060F41"/>
    <w:rsid w:val="000655EF"/>
    <w:rsid w:val="00065BE6"/>
    <w:rsid w:val="000764D3"/>
    <w:rsid w:val="0007758E"/>
    <w:rsid w:val="00080385"/>
    <w:rsid w:val="000808AC"/>
    <w:rsid w:val="00082148"/>
    <w:rsid w:val="0008302C"/>
    <w:rsid w:val="00085DED"/>
    <w:rsid w:val="000866D6"/>
    <w:rsid w:val="00097749"/>
    <w:rsid w:val="000B0A3C"/>
    <w:rsid w:val="000C13D5"/>
    <w:rsid w:val="000C7E26"/>
    <w:rsid w:val="000D0407"/>
    <w:rsid w:val="000D2289"/>
    <w:rsid w:val="000D59B7"/>
    <w:rsid w:val="000D6F47"/>
    <w:rsid w:val="00100A0E"/>
    <w:rsid w:val="0010324F"/>
    <w:rsid w:val="0011515C"/>
    <w:rsid w:val="00116DFC"/>
    <w:rsid w:val="00121058"/>
    <w:rsid w:val="00125F3C"/>
    <w:rsid w:val="001278AF"/>
    <w:rsid w:val="00127D7A"/>
    <w:rsid w:val="00133EE0"/>
    <w:rsid w:val="00135312"/>
    <w:rsid w:val="00141F52"/>
    <w:rsid w:val="001455A4"/>
    <w:rsid w:val="00156506"/>
    <w:rsid w:val="00156D98"/>
    <w:rsid w:val="00157747"/>
    <w:rsid w:val="001753F2"/>
    <w:rsid w:val="001778F5"/>
    <w:rsid w:val="001946E7"/>
    <w:rsid w:val="001961D6"/>
    <w:rsid w:val="00196648"/>
    <w:rsid w:val="001A6AF0"/>
    <w:rsid w:val="001B4140"/>
    <w:rsid w:val="001B4884"/>
    <w:rsid w:val="001C2FE7"/>
    <w:rsid w:val="001C48DC"/>
    <w:rsid w:val="001D60D5"/>
    <w:rsid w:val="001E176A"/>
    <w:rsid w:val="001E3A31"/>
    <w:rsid w:val="001F2F7E"/>
    <w:rsid w:val="0020120D"/>
    <w:rsid w:val="00202FDB"/>
    <w:rsid w:val="002030E0"/>
    <w:rsid w:val="00203539"/>
    <w:rsid w:val="002136A9"/>
    <w:rsid w:val="0021713E"/>
    <w:rsid w:val="002220DE"/>
    <w:rsid w:val="0023010A"/>
    <w:rsid w:val="0023294B"/>
    <w:rsid w:val="0024251E"/>
    <w:rsid w:val="00242ECC"/>
    <w:rsid w:val="002578A2"/>
    <w:rsid w:val="00264BA7"/>
    <w:rsid w:val="00266BC3"/>
    <w:rsid w:val="00274123"/>
    <w:rsid w:val="002823DF"/>
    <w:rsid w:val="00283F8C"/>
    <w:rsid w:val="00284283"/>
    <w:rsid w:val="00284AB4"/>
    <w:rsid w:val="00284F3C"/>
    <w:rsid w:val="0029058D"/>
    <w:rsid w:val="002946D4"/>
    <w:rsid w:val="002A0453"/>
    <w:rsid w:val="002B2433"/>
    <w:rsid w:val="002B2617"/>
    <w:rsid w:val="002B402F"/>
    <w:rsid w:val="002C0615"/>
    <w:rsid w:val="002C0D17"/>
    <w:rsid w:val="002C131F"/>
    <w:rsid w:val="002E7B37"/>
    <w:rsid w:val="002F055B"/>
    <w:rsid w:val="002F66D2"/>
    <w:rsid w:val="003004C1"/>
    <w:rsid w:val="00304964"/>
    <w:rsid w:val="003053F7"/>
    <w:rsid w:val="00313468"/>
    <w:rsid w:val="00317EDD"/>
    <w:rsid w:val="003265E9"/>
    <w:rsid w:val="0034315F"/>
    <w:rsid w:val="003660A9"/>
    <w:rsid w:val="0037161B"/>
    <w:rsid w:val="0037589F"/>
    <w:rsid w:val="00381E01"/>
    <w:rsid w:val="00386DF3"/>
    <w:rsid w:val="00396D4A"/>
    <w:rsid w:val="00397758"/>
    <w:rsid w:val="003A438F"/>
    <w:rsid w:val="003A5E05"/>
    <w:rsid w:val="003A70AE"/>
    <w:rsid w:val="003B0E10"/>
    <w:rsid w:val="003B752C"/>
    <w:rsid w:val="003B77C4"/>
    <w:rsid w:val="003B7CC1"/>
    <w:rsid w:val="003C34A0"/>
    <w:rsid w:val="003C4495"/>
    <w:rsid w:val="003D1A7C"/>
    <w:rsid w:val="003D71D8"/>
    <w:rsid w:val="003D7C6F"/>
    <w:rsid w:val="003E1C6E"/>
    <w:rsid w:val="003E594F"/>
    <w:rsid w:val="003E5BA3"/>
    <w:rsid w:val="003F38E8"/>
    <w:rsid w:val="00400EAC"/>
    <w:rsid w:val="00402297"/>
    <w:rsid w:val="0040396F"/>
    <w:rsid w:val="00404AEB"/>
    <w:rsid w:val="00405EB2"/>
    <w:rsid w:val="004131A2"/>
    <w:rsid w:val="00415617"/>
    <w:rsid w:val="0042205F"/>
    <w:rsid w:val="0042551C"/>
    <w:rsid w:val="004308D6"/>
    <w:rsid w:val="004314FA"/>
    <w:rsid w:val="00433155"/>
    <w:rsid w:val="004375BD"/>
    <w:rsid w:val="004408C7"/>
    <w:rsid w:val="00441ADF"/>
    <w:rsid w:val="004426E8"/>
    <w:rsid w:val="0044275F"/>
    <w:rsid w:val="0044464C"/>
    <w:rsid w:val="00447B03"/>
    <w:rsid w:val="00450D18"/>
    <w:rsid w:val="004512B4"/>
    <w:rsid w:val="00455707"/>
    <w:rsid w:val="0046566E"/>
    <w:rsid w:val="00481CE8"/>
    <w:rsid w:val="00483364"/>
    <w:rsid w:val="00483CAC"/>
    <w:rsid w:val="004860F5"/>
    <w:rsid w:val="00496A5D"/>
    <w:rsid w:val="004A24F5"/>
    <w:rsid w:val="004A412D"/>
    <w:rsid w:val="004A4548"/>
    <w:rsid w:val="004B333C"/>
    <w:rsid w:val="004B3405"/>
    <w:rsid w:val="004B345F"/>
    <w:rsid w:val="004B5D75"/>
    <w:rsid w:val="004B7617"/>
    <w:rsid w:val="004C03CF"/>
    <w:rsid w:val="004C6343"/>
    <w:rsid w:val="004D775D"/>
    <w:rsid w:val="004E1F7E"/>
    <w:rsid w:val="004F03F0"/>
    <w:rsid w:val="004F3C36"/>
    <w:rsid w:val="004F4CF9"/>
    <w:rsid w:val="004F6774"/>
    <w:rsid w:val="005224B2"/>
    <w:rsid w:val="00522CCD"/>
    <w:rsid w:val="005305FD"/>
    <w:rsid w:val="00537DB6"/>
    <w:rsid w:val="00543A5A"/>
    <w:rsid w:val="00545EC3"/>
    <w:rsid w:val="0054778C"/>
    <w:rsid w:val="00551FC1"/>
    <w:rsid w:val="00552B99"/>
    <w:rsid w:val="00557F78"/>
    <w:rsid w:val="00564B8B"/>
    <w:rsid w:val="0057632B"/>
    <w:rsid w:val="00585446"/>
    <w:rsid w:val="00585D3B"/>
    <w:rsid w:val="00587A3E"/>
    <w:rsid w:val="00592E0B"/>
    <w:rsid w:val="00592E1B"/>
    <w:rsid w:val="00593EDF"/>
    <w:rsid w:val="00594CD1"/>
    <w:rsid w:val="00597A29"/>
    <w:rsid w:val="005A3922"/>
    <w:rsid w:val="005B15C6"/>
    <w:rsid w:val="005B2FD6"/>
    <w:rsid w:val="005B6299"/>
    <w:rsid w:val="005B65D3"/>
    <w:rsid w:val="005C0BDF"/>
    <w:rsid w:val="005C2D9D"/>
    <w:rsid w:val="005C6208"/>
    <w:rsid w:val="005E0478"/>
    <w:rsid w:val="00603E0B"/>
    <w:rsid w:val="00604EB2"/>
    <w:rsid w:val="006058AE"/>
    <w:rsid w:val="00610205"/>
    <w:rsid w:val="00612207"/>
    <w:rsid w:val="00620E33"/>
    <w:rsid w:val="00621BD1"/>
    <w:rsid w:val="00627120"/>
    <w:rsid w:val="00635E9E"/>
    <w:rsid w:val="0064101F"/>
    <w:rsid w:val="00644099"/>
    <w:rsid w:val="00645854"/>
    <w:rsid w:val="00653578"/>
    <w:rsid w:val="00656F61"/>
    <w:rsid w:val="006570D7"/>
    <w:rsid w:val="00657CE3"/>
    <w:rsid w:val="00664907"/>
    <w:rsid w:val="006655D0"/>
    <w:rsid w:val="00670CEA"/>
    <w:rsid w:val="006743DF"/>
    <w:rsid w:val="00675E15"/>
    <w:rsid w:val="00676AFB"/>
    <w:rsid w:val="006A272B"/>
    <w:rsid w:val="006A489C"/>
    <w:rsid w:val="006A6A4B"/>
    <w:rsid w:val="006A7EAF"/>
    <w:rsid w:val="006B38CA"/>
    <w:rsid w:val="006B3E46"/>
    <w:rsid w:val="006B7815"/>
    <w:rsid w:val="006C21B1"/>
    <w:rsid w:val="006C4781"/>
    <w:rsid w:val="006D7E44"/>
    <w:rsid w:val="006E43DE"/>
    <w:rsid w:val="006F0309"/>
    <w:rsid w:val="006F2A3F"/>
    <w:rsid w:val="00700FC1"/>
    <w:rsid w:val="00701488"/>
    <w:rsid w:val="0071299F"/>
    <w:rsid w:val="0072047B"/>
    <w:rsid w:val="00727D28"/>
    <w:rsid w:val="00730B95"/>
    <w:rsid w:val="00734AE1"/>
    <w:rsid w:val="00744136"/>
    <w:rsid w:val="0074517C"/>
    <w:rsid w:val="007468FA"/>
    <w:rsid w:val="007505FE"/>
    <w:rsid w:val="00753EED"/>
    <w:rsid w:val="0075411A"/>
    <w:rsid w:val="00760EF9"/>
    <w:rsid w:val="00765EA2"/>
    <w:rsid w:val="00767495"/>
    <w:rsid w:val="00775F76"/>
    <w:rsid w:val="00782AFD"/>
    <w:rsid w:val="00787786"/>
    <w:rsid w:val="0078797E"/>
    <w:rsid w:val="007915B9"/>
    <w:rsid w:val="007A42A7"/>
    <w:rsid w:val="007B22B0"/>
    <w:rsid w:val="007B3680"/>
    <w:rsid w:val="007C5689"/>
    <w:rsid w:val="007F2192"/>
    <w:rsid w:val="007F4F5B"/>
    <w:rsid w:val="008042D4"/>
    <w:rsid w:val="008049A2"/>
    <w:rsid w:val="00806E88"/>
    <w:rsid w:val="00811473"/>
    <w:rsid w:val="00812615"/>
    <w:rsid w:val="00821950"/>
    <w:rsid w:val="008219D3"/>
    <w:rsid w:val="00826CC8"/>
    <w:rsid w:val="00833794"/>
    <w:rsid w:val="00850E90"/>
    <w:rsid w:val="00854519"/>
    <w:rsid w:val="00856039"/>
    <w:rsid w:val="00864C8A"/>
    <w:rsid w:val="008655B3"/>
    <w:rsid w:val="00865AF0"/>
    <w:rsid w:val="0087033A"/>
    <w:rsid w:val="008853A2"/>
    <w:rsid w:val="00886E33"/>
    <w:rsid w:val="008918B0"/>
    <w:rsid w:val="00891D3C"/>
    <w:rsid w:val="0089217A"/>
    <w:rsid w:val="00896674"/>
    <w:rsid w:val="008A0845"/>
    <w:rsid w:val="008A282B"/>
    <w:rsid w:val="008A52F9"/>
    <w:rsid w:val="008B24CE"/>
    <w:rsid w:val="008C0D8B"/>
    <w:rsid w:val="008C6A14"/>
    <w:rsid w:val="008D3123"/>
    <w:rsid w:val="008D400E"/>
    <w:rsid w:val="008E50BF"/>
    <w:rsid w:val="008F072E"/>
    <w:rsid w:val="008F2FCD"/>
    <w:rsid w:val="00900834"/>
    <w:rsid w:val="00901179"/>
    <w:rsid w:val="00906DB4"/>
    <w:rsid w:val="00907217"/>
    <w:rsid w:val="00910CD8"/>
    <w:rsid w:val="009112D6"/>
    <w:rsid w:val="00912631"/>
    <w:rsid w:val="009148C7"/>
    <w:rsid w:val="00916BE8"/>
    <w:rsid w:val="00925439"/>
    <w:rsid w:val="009263D1"/>
    <w:rsid w:val="00932823"/>
    <w:rsid w:val="00933947"/>
    <w:rsid w:val="00955E10"/>
    <w:rsid w:val="00961C55"/>
    <w:rsid w:val="00963619"/>
    <w:rsid w:val="00965E75"/>
    <w:rsid w:val="0096758B"/>
    <w:rsid w:val="00974611"/>
    <w:rsid w:val="009870C9"/>
    <w:rsid w:val="00994C48"/>
    <w:rsid w:val="009957EF"/>
    <w:rsid w:val="00996B46"/>
    <w:rsid w:val="00997F27"/>
    <w:rsid w:val="009A418D"/>
    <w:rsid w:val="009A4CDD"/>
    <w:rsid w:val="009B237B"/>
    <w:rsid w:val="009B3215"/>
    <w:rsid w:val="009B7378"/>
    <w:rsid w:val="009C1716"/>
    <w:rsid w:val="009C36E7"/>
    <w:rsid w:val="009C5F63"/>
    <w:rsid w:val="009C6A99"/>
    <w:rsid w:val="009D0BE6"/>
    <w:rsid w:val="009D109B"/>
    <w:rsid w:val="009D262A"/>
    <w:rsid w:val="009D5B68"/>
    <w:rsid w:val="009D6C4E"/>
    <w:rsid w:val="009E0BBE"/>
    <w:rsid w:val="009E2997"/>
    <w:rsid w:val="009E2ABC"/>
    <w:rsid w:val="009E46BA"/>
    <w:rsid w:val="009E6481"/>
    <w:rsid w:val="00A00919"/>
    <w:rsid w:val="00A07403"/>
    <w:rsid w:val="00A11BB1"/>
    <w:rsid w:val="00A227C0"/>
    <w:rsid w:val="00A3560D"/>
    <w:rsid w:val="00A35F57"/>
    <w:rsid w:val="00A443EC"/>
    <w:rsid w:val="00A453C4"/>
    <w:rsid w:val="00A504B4"/>
    <w:rsid w:val="00A66149"/>
    <w:rsid w:val="00A75F21"/>
    <w:rsid w:val="00A777AF"/>
    <w:rsid w:val="00A829BA"/>
    <w:rsid w:val="00A8407A"/>
    <w:rsid w:val="00A8462D"/>
    <w:rsid w:val="00A90DD0"/>
    <w:rsid w:val="00A91DAB"/>
    <w:rsid w:val="00A96D7B"/>
    <w:rsid w:val="00AA1F5F"/>
    <w:rsid w:val="00AA4A0B"/>
    <w:rsid w:val="00AA629B"/>
    <w:rsid w:val="00AA78C8"/>
    <w:rsid w:val="00AC580B"/>
    <w:rsid w:val="00AD113E"/>
    <w:rsid w:val="00AD3713"/>
    <w:rsid w:val="00AD573E"/>
    <w:rsid w:val="00AD59CC"/>
    <w:rsid w:val="00AE0DEA"/>
    <w:rsid w:val="00AE233A"/>
    <w:rsid w:val="00AE25E2"/>
    <w:rsid w:val="00AF273B"/>
    <w:rsid w:val="00B0228B"/>
    <w:rsid w:val="00B030FE"/>
    <w:rsid w:val="00B04ED1"/>
    <w:rsid w:val="00B10E76"/>
    <w:rsid w:val="00B24B2D"/>
    <w:rsid w:val="00B30DF9"/>
    <w:rsid w:val="00B33165"/>
    <w:rsid w:val="00B3424E"/>
    <w:rsid w:val="00B365E0"/>
    <w:rsid w:val="00B367AA"/>
    <w:rsid w:val="00B44630"/>
    <w:rsid w:val="00B457B2"/>
    <w:rsid w:val="00B509E7"/>
    <w:rsid w:val="00B536C1"/>
    <w:rsid w:val="00B53B98"/>
    <w:rsid w:val="00B6593D"/>
    <w:rsid w:val="00B72F83"/>
    <w:rsid w:val="00B755A9"/>
    <w:rsid w:val="00B765B7"/>
    <w:rsid w:val="00B85E0C"/>
    <w:rsid w:val="00B87111"/>
    <w:rsid w:val="00B91937"/>
    <w:rsid w:val="00B93AB7"/>
    <w:rsid w:val="00B94B07"/>
    <w:rsid w:val="00B94C4E"/>
    <w:rsid w:val="00B97AD5"/>
    <w:rsid w:val="00BA00C1"/>
    <w:rsid w:val="00BA01ED"/>
    <w:rsid w:val="00BA05BC"/>
    <w:rsid w:val="00BA0A2A"/>
    <w:rsid w:val="00BB2AE9"/>
    <w:rsid w:val="00BC129E"/>
    <w:rsid w:val="00BC4EE2"/>
    <w:rsid w:val="00BD2DF6"/>
    <w:rsid w:val="00BD3B70"/>
    <w:rsid w:val="00BD51E6"/>
    <w:rsid w:val="00BD5E04"/>
    <w:rsid w:val="00BD6504"/>
    <w:rsid w:val="00BE2777"/>
    <w:rsid w:val="00BE281B"/>
    <w:rsid w:val="00BE37B6"/>
    <w:rsid w:val="00BE6A6C"/>
    <w:rsid w:val="00BF16DD"/>
    <w:rsid w:val="00C013B4"/>
    <w:rsid w:val="00C074AD"/>
    <w:rsid w:val="00C11D9D"/>
    <w:rsid w:val="00C122C1"/>
    <w:rsid w:val="00C1365C"/>
    <w:rsid w:val="00C16B0A"/>
    <w:rsid w:val="00C31CD8"/>
    <w:rsid w:val="00C57C6A"/>
    <w:rsid w:val="00C57DE7"/>
    <w:rsid w:val="00C6485E"/>
    <w:rsid w:val="00C65CE8"/>
    <w:rsid w:val="00C77C82"/>
    <w:rsid w:val="00C80695"/>
    <w:rsid w:val="00C87B0D"/>
    <w:rsid w:val="00C90423"/>
    <w:rsid w:val="00C92387"/>
    <w:rsid w:val="00C976C9"/>
    <w:rsid w:val="00CA3620"/>
    <w:rsid w:val="00CA3A15"/>
    <w:rsid w:val="00CD5D4C"/>
    <w:rsid w:val="00CD7DBD"/>
    <w:rsid w:val="00CF58D6"/>
    <w:rsid w:val="00CF7BC3"/>
    <w:rsid w:val="00D03D8C"/>
    <w:rsid w:val="00D06325"/>
    <w:rsid w:val="00D11510"/>
    <w:rsid w:val="00D15131"/>
    <w:rsid w:val="00D16F5D"/>
    <w:rsid w:val="00D1781D"/>
    <w:rsid w:val="00D339BE"/>
    <w:rsid w:val="00D43D03"/>
    <w:rsid w:val="00D61ECA"/>
    <w:rsid w:val="00D661CA"/>
    <w:rsid w:val="00D67C5C"/>
    <w:rsid w:val="00D77439"/>
    <w:rsid w:val="00D9730B"/>
    <w:rsid w:val="00DA1650"/>
    <w:rsid w:val="00DB40FD"/>
    <w:rsid w:val="00DB585A"/>
    <w:rsid w:val="00DC0159"/>
    <w:rsid w:val="00DC374C"/>
    <w:rsid w:val="00DC6FE5"/>
    <w:rsid w:val="00DD2CA3"/>
    <w:rsid w:val="00DD2FB8"/>
    <w:rsid w:val="00DD774F"/>
    <w:rsid w:val="00DF118D"/>
    <w:rsid w:val="00DF3DD3"/>
    <w:rsid w:val="00DF6B92"/>
    <w:rsid w:val="00E00319"/>
    <w:rsid w:val="00E003FF"/>
    <w:rsid w:val="00E06EDB"/>
    <w:rsid w:val="00E11F02"/>
    <w:rsid w:val="00E15E25"/>
    <w:rsid w:val="00E231AE"/>
    <w:rsid w:val="00E267C6"/>
    <w:rsid w:val="00E33966"/>
    <w:rsid w:val="00E41224"/>
    <w:rsid w:val="00E45A74"/>
    <w:rsid w:val="00E4688E"/>
    <w:rsid w:val="00E50069"/>
    <w:rsid w:val="00E5239F"/>
    <w:rsid w:val="00E53453"/>
    <w:rsid w:val="00E539F1"/>
    <w:rsid w:val="00E544ED"/>
    <w:rsid w:val="00E62A79"/>
    <w:rsid w:val="00E7194C"/>
    <w:rsid w:val="00E71A8D"/>
    <w:rsid w:val="00E86060"/>
    <w:rsid w:val="00EB199A"/>
    <w:rsid w:val="00EB5D61"/>
    <w:rsid w:val="00EB662F"/>
    <w:rsid w:val="00EC0182"/>
    <w:rsid w:val="00EC352E"/>
    <w:rsid w:val="00ED44DB"/>
    <w:rsid w:val="00ED69D4"/>
    <w:rsid w:val="00EF6669"/>
    <w:rsid w:val="00F02722"/>
    <w:rsid w:val="00F15B50"/>
    <w:rsid w:val="00F3021A"/>
    <w:rsid w:val="00F352E9"/>
    <w:rsid w:val="00F36E60"/>
    <w:rsid w:val="00F3712E"/>
    <w:rsid w:val="00F43A19"/>
    <w:rsid w:val="00F44B5B"/>
    <w:rsid w:val="00F46B76"/>
    <w:rsid w:val="00F476A5"/>
    <w:rsid w:val="00F56B1A"/>
    <w:rsid w:val="00F6167B"/>
    <w:rsid w:val="00F66F54"/>
    <w:rsid w:val="00F717CF"/>
    <w:rsid w:val="00F72936"/>
    <w:rsid w:val="00F72C58"/>
    <w:rsid w:val="00F72D89"/>
    <w:rsid w:val="00F75FC9"/>
    <w:rsid w:val="00F92525"/>
    <w:rsid w:val="00F95360"/>
    <w:rsid w:val="00FA3A7B"/>
    <w:rsid w:val="00FA798A"/>
    <w:rsid w:val="00FA7AF6"/>
    <w:rsid w:val="00FC7696"/>
    <w:rsid w:val="00FD1FBD"/>
    <w:rsid w:val="00FD5C66"/>
    <w:rsid w:val="00FE09E1"/>
    <w:rsid w:val="00FE26C1"/>
    <w:rsid w:val="00FE50D0"/>
    <w:rsid w:val="00FF33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0396"/>
  <w14:defaultImageDpi w14:val="32767"/>
  <w15:chartTrackingRefBased/>
  <w15:docId w15:val="{D68E7E93-5344-4DDE-B29C-D5D363CB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sz w:val="24"/>
        <w:szCs w:val="22"/>
        <w:lang w:val="vi-VN" w:eastAsia="en-US" w:bidi="ar-SA"/>
      </w:rPr>
    </w:rPrDefault>
    <w:pPrDefault>
      <w:pPr>
        <w:spacing w:before="160"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716"/>
    <w:pPr>
      <w:spacing w:before="120" w:after="120"/>
    </w:pPr>
  </w:style>
  <w:style w:type="paragraph" w:styleId="Heading1">
    <w:name w:val="heading 1"/>
    <w:basedOn w:val="Normal"/>
    <w:next w:val="Normal"/>
    <w:link w:val="Heading1Char"/>
    <w:uiPriority w:val="9"/>
    <w:rsid w:val="00B65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riptCode">
    <w:name w:val="Script Code"/>
    <w:basedOn w:val="Normal"/>
    <w:link w:val="ScriptCodeChar"/>
    <w:autoRedefine/>
    <w:qFormat/>
    <w:rsid w:val="00EC352E"/>
    <w:pPr>
      <w:shd w:val="clear" w:color="auto" w:fill="D5DCE4" w:themeFill="text2" w:themeFillTint="33"/>
    </w:pPr>
    <w:rPr>
      <w:rFonts w:ascii="Courier New" w:hAnsi="Courier New"/>
      <w:color w:val="595959" w:themeColor="text1" w:themeTint="A6"/>
      <w:sz w:val="22"/>
      <w:szCs w:val="20"/>
      <w:lang w:val="en-US"/>
    </w:rPr>
  </w:style>
  <w:style w:type="character" w:customStyle="1" w:styleId="ScriptCodeChar">
    <w:name w:val="Script Code Char"/>
    <w:basedOn w:val="DefaultParagraphFont"/>
    <w:link w:val="ScriptCode"/>
    <w:rsid w:val="00EC352E"/>
    <w:rPr>
      <w:rFonts w:ascii="Courier New" w:hAnsi="Courier New"/>
      <w:color w:val="595959" w:themeColor="text1" w:themeTint="A6"/>
      <w:sz w:val="22"/>
      <w:szCs w:val="20"/>
      <w:shd w:val="clear" w:color="auto" w:fill="D5DCE4" w:themeFill="text2" w:themeFillTint="33"/>
      <w:lang w:val="en-US"/>
    </w:rPr>
  </w:style>
  <w:style w:type="paragraph" w:customStyle="1" w:styleId="CodeWords">
    <w:name w:val="Code Words"/>
    <w:basedOn w:val="Normal"/>
    <w:link w:val="CodeWordsChar"/>
    <w:rsid w:val="00264BA7"/>
    <w:pPr>
      <w:spacing w:after="0"/>
    </w:pPr>
    <w:rPr>
      <w:rFonts w:ascii="Consolas" w:hAnsi="Consolas"/>
      <w:color w:val="404040" w:themeColor="text1" w:themeTint="BF"/>
    </w:rPr>
  </w:style>
  <w:style w:type="character" w:customStyle="1" w:styleId="CodeWordsChar">
    <w:name w:val="Code Words Char"/>
    <w:basedOn w:val="DefaultParagraphFont"/>
    <w:link w:val="CodeWords"/>
    <w:rsid w:val="00264BA7"/>
    <w:rPr>
      <w:rFonts w:ascii="Consolas" w:hAnsi="Consolas"/>
      <w:color w:val="404040" w:themeColor="text1" w:themeTint="BF"/>
      <w:sz w:val="22"/>
      <w:szCs w:val="24"/>
    </w:rPr>
  </w:style>
  <w:style w:type="paragraph" w:customStyle="1" w:styleId="SubtitleCustomspagraph">
    <w:name w:val="Subtitle Customs pagraph"/>
    <w:basedOn w:val="Normal"/>
    <w:rsid w:val="00264BA7"/>
    <w:pPr>
      <w:spacing w:before="240" w:after="240"/>
    </w:pPr>
    <w:rPr>
      <w:b/>
      <w:bCs/>
      <w:color w:val="2F5496" w:themeColor="accent1" w:themeShade="BF"/>
      <w:sz w:val="28"/>
    </w:rPr>
  </w:style>
  <w:style w:type="paragraph" w:customStyle="1" w:styleId="Uno-Subtitlelv1">
    <w:name w:val="Uno-Subtitle lv1"/>
    <w:autoRedefine/>
    <w:qFormat/>
    <w:rsid w:val="00F56B1A"/>
    <w:pPr>
      <w:spacing w:before="360" w:after="360"/>
      <w:outlineLvl w:val="0"/>
    </w:pPr>
    <w:rPr>
      <w:b/>
      <w:bCs/>
      <w:caps/>
      <w:color w:val="0202A6"/>
      <w:sz w:val="44"/>
    </w:rPr>
  </w:style>
  <w:style w:type="paragraph" w:customStyle="1" w:styleId="Uno-Subtitlelv2">
    <w:name w:val="Uno-Subtitle lv2"/>
    <w:basedOn w:val="Normal"/>
    <w:autoRedefine/>
    <w:qFormat/>
    <w:rsid w:val="00F56B1A"/>
    <w:pPr>
      <w:spacing w:before="240" w:after="240"/>
      <w:outlineLvl w:val="1"/>
    </w:pPr>
    <w:rPr>
      <w:b/>
      <w:bCs/>
      <w:color w:val="2F5496" w:themeColor="accent1" w:themeShade="BF"/>
      <w:sz w:val="40"/>
    </w:rPr>
  </w:style>
  <w:style w:type="paragraph" w:customStyle="1" w:styleId="Uno-CodeWords">
    <w:name w:val="Uno-Code Words"/>
    <w:basedOn w:val="Normal"/>
    <w:link w:val="Uno-CodeWordsChar"/>
    <w:autoRedefine/>
    <w:qFormat/>
    <w:rsid w:val="0075411A"/>
    <w:pPr>
      <w:spacing w:before="0" w:after="0"/>
    </w:pPr>
    <w:rPr>
      <w:rFonts w:ascii="Courier New" w:hAnsi="Courier New"/>
      <w:color w:val="404040" w:themeColor="text1" w:themeTint="BF"/>
    </w:rPr>
  </w:style>
  <w:style w:type="character" w:customStyle="1" w:styleId="Uno-CodeWordsChar">
    <w:name w:val="Uno-Code Words Char"/>
    <w:basedOn w:val="DefaultParagraphFont"/>
    <w:link w:val="Uno-CodeWords"/>
    <w:rsid w:val="0075411A"/>
    <w:rPr>
      <w:rFonts w:ascii="Courier New" w:hAnsi="Courier New"/>
      <w:color w:val="404040" w:themeColor="text1" w:themeTint="BF"/>
    </w:rPr>
  </w:style>
  <w:style w:type="paragraph" w:customStyle="1" w:styleId="Uno-ScriptCode">
    <w:name w:val="Uno-Script Code"/>
    <w:basedOn w:val="Normal"/>
    <w:link w:val="Uno-ScriptCodeChar"/>
    <w:autoRedefine/>
    <w:qFormat/>
    <w:rsid w:val="004308D6"/>
    <w:pPr>
      <w:shd w:val="clear" w:color="auto" w:fill="D5DCE4" w:themeFill="text2" w:themeFillTint="33"/>
    </w:pPr>
    <w:rPr>
      <w:rFonts w:ascii="Courier New" w:hAnsi="Courier New"/>
      <w:color w:val="404040" w:themeColor="text1" w:themeTint="BF"/>
    </w:rPr>
  </w:style>
  <w:style w:type="character" w:customStyle="1" w:styleId="Uno-ScriptCodeChar">
    <w:name w:val="Uno-Script Code Char"/>
    <w:basedOn w:val="DefaultParagraphFont"/>
    <w:link w:val="Uno-ScriptCode"/>
    <w:rsid w:val="004308D6"/>
    <w:rPr>
      <w:rFonts w:ascii="Courier New" w:hAnsi="Courier New"/>
      <w:color w:val="404040" w:themeColor="text1" w:themeTint="BF"/>
      <w:shd w:val="clear" w:color="auto" w:fill="D5DCE4" w:themeFill="text2" w:themeFillTint="33"/>
    </w:rPr>
  </w:style>
  <w:style w:type="paragraph" w:customStyle="1" w:styleId="Uno-Subtitlelv4">
    <w:name w:val="Uno-Subtitle lv4"/>
    <w:basedOn w:val="Normal"/>
    <w:link w:val="Uno-Subtitlelv4Char"/>
    <w:autoRedefine/>
    <w:qFormat/>
    <w:rsid w:val="00264BA7"/>
    <w:pPr>
      <w:spacing w:before="240" w:after="240"/>
    </w:pPr>
    <w:rPr>
      <w:b/>
      <w:bCs/>
      <w:color w:val="12AAF6"/>
      <w:sz w:val="32"/>
    </w:rPr>
  </w:style>
  <w:style w:type="character" w:customStyle="1" w:styleId="Uno-Subtitlelv4Char">
    <w:name w:val="Uno-Subtitle lv4 Char"/>
    <w:basedOn w:val="DefaultParagraphFont"/>
    <w:link w:val="Uno-Subtitlelv4"/>
    <w:rsid w:val="00264BA7"/>
    <w:rPr>
      <w:b/>
      <w:bCs/>
      <w:color w:val="12AAF6"/>
      <w:sz w:val="32"/>
    </w:rPr>
  </w:style>
  <w:style w:type="paragraph" w:customStyle="1" w:styleId="Uno-Subtitlelv3">
    <w:name w:val="Uno-Subtitle lv3"/>
    <w:basedOn w:val="Uno-Subtitlelv2"/>
    <w:link w:val="Uno-Subtitlelv3Char"/>
    <w:autoRedefine/>
    <w:qFormat/>
    <w:rsid w:val="00F56B1A"/>
    <w:pPr>
      <w:outlineLvl w:val="2"/>
    </w:pPr>
    <w:rPr>
      <w:color w:val="3232FC"/>
      <w:sz w:val="36"/>
    </w:rPr>
  </w:style>
  <w:style w:type="character" w:customStyle="1" w:styleId="Uno-Subtitlelv3Char">
    <w:name w:val="Uno-Subtitle lv3 Char"/>
    <w:basedOn w:val="DefaultParagraphFont"/>
    <w:link w:val="Uno-Subtitlelv3"/>
    <w:rsid w:val="00F56B1A"/>
    <w:rPr>
      <w:b/>
      <w:bCs/>
      <w:color w:val="3232FC"/>
      <w:sz w:val="36"/>
      <w:szCs w:val="22"/>
    </w:rPr>
  </w:style>
  <w:style w:type="paragraph" w:customStyle="1" w:styleId="Uno-Link">
    <w:name w:val="Uno-Link"/>
    <w:basedOn w:val="Normal"/>
    <w:link w:val="Uno-LinkChar"/>
    <w:autoRedefine/>
    <w:qFormat/>
    <w:rsid w:val="00F56B1A"/>
    <w:pPr>
      <w:shd w:val="clear" w:color="auto" w:fill="FFF2CC" w:themeFill="accent4" w:themeFillTint="33"/>
      <w:spacing w:before="240" w:after="240"/>
    </w:pPr>
    <w:rPr>
      <w:i/>
      <w:color w:val="07C126"/>
      <w:sz w:val="18"/>
    </w:rPr>
  </w:style>
  <w:style w:type="character" w:customStyle="1" w:styleId="Uno-LinkChar">
    <w:name w:val="Uno-Link Char"/>
    <w:basedOn w:val="DefaultParagraphFont"/>
    <w:link w:val="Uno-Link"/>
    <w:rsid w:val="00F56B1A"/>
    <w:rPr>
      <w:i/>
      <w:color w:val="07C126"/>
      <w:sz w:val="18"/>
      <w:szCs w:val="22"/>
      <w:shd w:val="clear" w:color="auto" w:fill="FFF2CC" w:themeFill="accent4" w:themeFillTint="33"/>
    </w:rPr>
  </w:style>
  <w:style w:type="paragraph" w:customStyle="1" w:styleId="Uno-Subtitlelv5">
    <w:name w:val="Uno-Subtitle lv5"/>
    <w:basedOn w:val="Uno-Subtitlelv4"/>
    <w:link w:val="Uno-Subtitlelv5Char"/>
    <w:qFormat/>
    <w:rsid w:val="00264BA7"/>
    <w:rPr>
      <w:color w:val="385623" w:themeColor="accent6" w:themeShade="80"/>
      <w:sz w:val="28"/>
    </w:rPr>
  </w:style>
  <w:style w:type="character" w:customStyle="1" w:styleId="Uno-Subtitlelv5Char">
    <w:name w:val="Uno-Subtitle lv5 Char"/>
    <w:basedOn w:val="Uno-Subtitlelv4Char"/>
    <w:link w:val="Uno-Subtitlelv5"/>
    <w:rsid w:val="00264BA7"/>
    <w:rPr>
      <w:b/>
      <w:bCs/>
      <w:color w:val="385623" w:themeColor="accent6" w:themeShade="80"/>
      <w:sz w:val="28"/>
    </w:rPr>
  </w:style>
  <w:style w:type="paragraph" w:styleId="Header">
    <w:name w:val="header"/>
    <w:basedOn w:val="Normal"/>
    <w:link w:val="HeaderChar"/>
    <w:uiPriority w:val="99"/>
    <w:unhideWhenUsed/>
    <w:rsid w:val="00264BA7"/>
    <w:pPr>
      <w:tabs>
        <w:tab w:val="center" w:pos="4680"/>
        <w:tab w:val="right" w:pos="9360"/>
      </w:tabs>
      <w:spacing w:before="0" w:after="0"/>
    </w:pPr>
  </w:style>
  <w:style w:type="character" w:customStyle="1" w:styleId="HeaderChar">
    <w:name w:val="Header Char"/>
    <w:basedOn w:val="DefaultParagraphFont"/>
    <w:link w:val="Header"/>
    <w:uiPriority w:val="99"/>
    <w:rsid w:val="00264BA7"/>
    <w:rPr>
      <w:szCs w:val="24"/>
    </w:rPr>
  </w:style>
  <w:style w:type="paragraph" w:styleId="Footer">
    <w:name w:val="footer"/>
    <w:basedOn w:val="Normal"/>
    <w:link w:val="FooterChar"/>
    <w:uiPriority w:val="99"/>
    <w:unhideWhenUsed/>
    <w:rsid w:val="00264BA7"/>
    <w:pPr>
      <w:tabs>
        <w:tab w:val="center" w:pos="4680"/>
        <w:tab w:val="right" w:pos="9360"/>
      </w:tabs>
      <w:spacing w:before="0" w:after="0"/>
    </w:pPr>
  </w:style>
  <w:style w:type="character" w:customStyle="1" w:styleId="FooterChar">
    <w:name w:val="Footer Char"/>
    <w:basedOn w:val="DefaultParagraphFont"/>
    <w:link w:val="Footer"/>
    <w:uiPriority w:val="99"/>
    <w:rsid w:val="00264BA7"/>
    <w:rPr>
      <w:szCs w:val="24"/>
    </w:rPr>
  </w:style>
  <w:style w:type="character" w:styleId="Hyperlink">
    <w:name w:val="Hyperlink"/>
    <w:basedOn w:val="DefaultParagraphFont"/>
    <w:uiPriority w:val="99"/>
    <w:unhideWhenUsed/>
    <w:rsid w:val="00264BA7"/>
    <w:rPr>
      <w:color w:val="0563C1" w:themeColor="hyperlink"/>
      <w:u w:val="single"/>
    </w:rPr>
  </w:style>
  <w:style w:type="character" w:styleId="HTMLCode">
    <w:name w:val="HTML Code"/>
    <w:basedOn w:val="DefaultParagraphFont"/>
    <w:uiPriority w:val="99"/>
    <w:semiHidden/>
    <w:unhideWhenUsed/>
    <w:rsid w:val="00264BA7"/>
    <w:rPr>
      <w:rFonts w:ascii="Courier New" w:eastAsia="Times New Roman" w:hAnsi="Courier New" w:cs="Courier New"/>
      <w:sz w:val="20"/>
      <w:szCs w:val="20"/>
    </w:rPr>
  </w:style>
  <w:style w:type="table" w:styleId="TableGrid">
    <w:name w:val="Table Grid"/>
    <w:basedOn w:val="TableNormal"/>
    <w:uiPriority w:val="39"/>
    <w:rsid w:val="00264BA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64BA7"/>
    <w:rPr>
      <w:color w:val="808080"/>
    </w:rPr>
  </w:style>
  <w:style w:type="paragraph" w:styleId="ListParagraph">
    <w:name w:val="List Paragraph"/>
    <w:basedOn w:val="Normal"/>
    <w:uiPriority w:val="34"/>
    <w:qFormat/>
    <w:rsid w:val="00264BA7"/>
    <w:pPr>
      <w:ind w:left="720"/>
      <w:contextualSpacing/>
    </w:pPr>
  </w:style>
  <w:style w:type="character" w:styleId="UnresolvedMention">
    <w:name w:val="Unresolved Mention"/>
    <w:basedOn w:val="DefaultParagraphFont"/>
    <w:uiPriority w:val="99"/>
    <w:semiHidden/>
    <w:unhideWhenUsed/>
    <w:rsid w:val="00264BA7"/>
    <w:rPr>
      <w:color w:val="605E5C"/>
      <w:shd w:val="clear" w:color="auto" w:fill="E1DFDD"/>
    </w:rPr>
  </w:style>
  <w:style w:type="paragraph" w:customStyle="1" w:styleId="Uno-Caption">
    <w:name w:val="Uno-Caption"/>
    <w:basedOn w:val="Caption"/>
    <w:link w:val="Uno-CaptionChar"/>
    <w:autoRedefine/>
    <w:qFormat/>
    <w:rsid w:val="00F72D89"/>
    <w:pPr>
      <w:spacing w:before="120"/>
      <w:jc w:val="center"/>
    </w:pPr>
    <w:rPr>
      <w:color w:val="000000" w:themeColor="text1"/>
      <w:sz w:val="22"/>
    </w:rPr>
  </w:style>
  <w:style w:type="character" w:customStyle="1" w:styleId="Uno-CaptionChar">
    <w:name w:val="Uno-Caption Char"/>
    <w:basedOn w:val="DefaultParagraphFont"/>
    <w:link w:val="Uno-Caption"/>
    <w:rsid w:val="00F72D89"/>
    <w:rPr>
      <w:i/>
      <w:iCs/>
      <w:color w:val="000000" w:themeColor="text1"/>
      <w:sz w:val="22"/>
      <w:szCs w:val="18"/>
    </w:rPr>
  </w:style>
  <w:style w:type="paragraph" w:styleId="Caption">
    <w:name w:val="caption"/>
    <w:basedOn w:val="Normal"/>
    <w:next w:val="Normal"/>
    <w:uiPriority w:val="35"/>
    <w:semiHidden/>
    <w:unhideWhenUsed/>
    <w:qFormat/>
    <w:rsid w:val="00F72D89"/>
    <w:pPr>
      <w:spacing w:before="0" w:after="200"/>
    </w:pPr>
    <w:rPr>
      <w:i/>
      <w:iCs/>
      <w:color w:val="44546A" w:themeColor="text2"/>
      <w:sz w:val="18"/>
      <w:szCs w:val="18"/>
    </w:rPr>
  </w:style>
  <w:style w:type="character" w:customStyle="1" w:styleId="Heading1Char">
    <w:name w:val="Heading 1 Char"/>
    <w:basedOn w:val="DefaultParagraphFont"/>
    <w:link w:val="Heading1"/>
    <w:uiPriority w:val="9"/>
    <w:rsid w:val="00B6593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6593D"/>
    <w:pPr>
      <w:outlineLvl w:val="9"/>
    </w:pPr>
    <w:rPr>
      <w:lang w:val="en-US"/>
    </w:rPr>
  </w:style>
  <w:style w:type="paragraph" w:styleId="TOC1">
    <w:name w:val="toc 1"/>
    <w:basedOn w:val="Normal"/>
    <w:next w:val="Normal"/>
    <w:autoRedefine/>
    <w:uiPriority w:val="39"/>
    <w:unhideWhenUsed/>
    <w:rsid w:val="00B6593D"/>
    <w:pPr>
      <w:spacing w:after="100"/>
    </w:pPr>
  </w:style>
  <w:style w:type="paragraph" w:styleId="TOC2">
    <w:name w:val="toc 2"/>
    <w:basedOn w:val="Normal"/>
    <w:next w:val="Normal"/>
    <w:autoRedefine/>
    <w:uiPriority w:val="39"/>
    <w:unhideWhenUsed/>
    <w:rsid w:val="00B6593D"/>
    <w:pPr>
      <w:spacing w:after="100"/>
      <w:ind w:left="240"/>
    </w:pPr>
  </w:style>
  <w:style w:type="paragraph" w:styleId="TOC3">
    <w:name w:val="toc 3"/>
    <w:basedOn w:val="Normal"/>
    <w:next w:val="Normal"/>
    <w:autoRedefine/>
    <w:uiPriority w:val="39"/>
    <w:unhideWhenUsed/>
    <w:rsid w:val="00B6593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6844">
      <w:bodyDiv w:val="1"/>
      <w:marLeft w:val="0"/>
      <w:marRight w:val="0"/>
      <w:marTop w:val="0"/>
      <w:marBottom w:val="0"/>
      <w:divBdr>
        <w:top w:val="none" w:sz="0" w:space="0" w:color="auto"/>
        <w:left w:val="none" w:sz="0" w:space="0" w:color="auto"/>
        <w:bottom w:val="none" w:sz="0" w:space="0" w:color="auto"/>
        <w:right w:val="none" w:sz="0" w:space="0" w:color="auto"/>
      </w:divBdr>
    </w:div>
    <w:div w:id="237787177">
      <w:bodyDiv w:val="1"/>
      <w:marLeft w:val="0"/>
      <w:marRight w:val="0"/>
      <w:marTop w:val="0"/>
      <w:marBottom w:val="0"/>
      <w:divBdr>
        <w:top w:val="none" w:sz="0" w:space="0" w:color="auto"/>
        <w:left w:val="none" w:sz="0" w:space="0" w:color="auto"/>
        <w:bottom w:val="none" w:sz="0" w:space="0" w:color="auto"/>
        <w:right w:val="none" w:sz="0" w:space="0" w:color="auto"/>
      </w:divBdr>
    </w:div>
    <w:div w:id="356078986">
      <w:bodyDiv w:val="1"/>
      <w:marLeft w:val="0"/>
      <w:marRight w:val="0"/>
      <w:marTop w:val="0"/>
      <w:marBottom w:val="0"/>
      <w:divBdr>
        <w:top w:val="none" w:sz="0" w:space="0" w:color="auto"/>
        <w:left w:val="none" w:sz="0" w:space="0" w:color="auto"/>
        <w:bottom w:val="none" w:sz="0" w:space="0" w:color="auto"/>
        <w:right w:val="none" w:sz="0" w:space="0" w:color="auto"/>
      </w:divBdr>
    </w:div>
    <w:div w:id="777481646">
      <w:bodyDiv w:val="1"/>
      <w:marLeft w:val="0"/>
      <w:marRight w:val="0"/>
      <w:marTop w:val="0"/>
      <w:marBottom w:val="0"/>
      <w:divBdr>
        <w:top w:val="none" w:sz="0" w:space="0" w:color="auto"/>
        <w:left w:val="none" w:sz="0" w:space="0" w:color="auto"/>
        <w:bottom w:val="none" w:sz="0" w:space="0" w:color="auto"/>
        <w:right w:val="none" w:sz="0" w:space="0" w:color="auto"/>
      </w:divBdr>
    </w:div>
    <w:div w:id="909123052">
      <w:bodyDiv w:val="1"/>
      <w:marLeft w:val="0"/>
      <w:marRight w:val="0"/>
      <w:marTop w:val="0"/>
      <w:marBottom w:val="0"/>
      <w:divBdr>
        <w:top w:val="none" w:sz="0" w:space="0" w:color="auto"/>
        <w:left w:val="none" w:sz="0" w:space="0" w:color="auto"/>
        <w:bottom w:val="none" w:sz="0" w:space="0" w:color="auto"/>
        <w:right w:val="none" w:sz="0" w:space="0" w:color="auto"/>
      </w:divBdr>
    </w:div>
    <w:div w:id="1052385346">
      <w:bodyDiv w:val="1"/>
      <w:marLeft w:val="0"/>
      <w:marRight w:val="0"/>
      <w:marTop w:val="0"/>
      <w:marBottom w:val="0"/>
      <w:divBdr>
        <w:top w:val="none" w:sz="0" w:space="0" w:color="auto"/>
        <w:left w:val="none" w:sz="0" w:space="0" w:color="auto"/>
        <w:bottom w:val="none" w:sz="0" w:space="0" w:color="auto"/>
        <w:right w:val="none" w:sz="0" w:space="0" w:color="auto"/>
      </w:divBdr>
    </w:div>
    <w:div w:id="1351565847">
      <w:bodyDiv w:val="1"/>
      <w:marLeft w:val="0"/>
      <w:marRight w:val="0"/>
      <w:marTop w:val="0"/>
      <w:marBottom w:val="0"/>
      <w:divBdr>
        <w:top w:val="none" w:sz="0" w:space="0" w:color="auto"/>
        <w:left w:val="none" w:sz="0" w:space="0" w:color="auto"/>
        <w:bottom w:val="none" w:sz="0" w:space="0" w:color="auto"/>
        <w:right w:val="none" w:sz="0" w:space="0" w:color="auto"/>
      </w:divBdr>
    </w:div>
    <w:div w:id="1450010153">
      <w:bodyDiv w:val="1"/>
      <w:marLeft w:val="0"/>
      <w:marRight w:val="0"/>
      <w:marTop w:val="0"/>
      <w:marBottom w:val="0"/>
      <w:divBdr>
        <w:top w:val="none" w:sz="0" w:space="0" w:color="auto"/>
        <w:left w:val="none" w:sz="0" w:space="0" w:color="auto"/>
        <w:bottom w:val="none" w:sz="0" w:space="0" w:color="auto"/>
        <w:right w:val="none" w:sz="0" w:space="0" w:color="auto"/>
      </w:divBdr>
    </w:div>
    <w:div w:id="1935166529">
      <w:bodyDiv w:val="1"/>
      <w:marLeft w:val="0"/>
      <w:marRight w:val="0"/>
      <w:marTop w:val="0"/>
      <w:marBottom w:val="0"/>
      <w:divBdr>
        <w:top w:val="none" w:sz="0" w:space="0" w:color="auto"/>
        <w:left w:val="none" w:sz="0" w:space="0" w:color="auto"/>
        <w:bottom w:val="none" w:sz="0" w:space="0" w:color="auto"/>
        <w:right w:val="none" w:sz="0" w:space="0" w:color="auto"/>
      </w:divBdr>
    </w:div>
    <w:div w:id="201152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15EE9BB6D4D764B97B45D481AA38AEA" ma:contentTypeVersion="14" ma:contentTypeDescription="Create a new document." ma:contentTypeScope="" ma:versionID="c0fdaa29ec0fd91505170b52d557446b">
  <xsd:schema xmlns:xsd="http://www.w3.org/2001/XMLSchema" xmlns:xs="http://www.w3.org/2001/XMLSchema" xmlns:p="http://schemas.microsoft.com/office/2006/metadata/properties" xmlns:ns3="dfac3831-fabf-4969-85e7-cca5a72cec4f" xmlns:ns4="1f8a6afc-b92d-4b34-9332-dbb8710b2255" targetNamespace="http://schemas.microsoft.com/office/2006/metadata/properties" ma:root="true" ma:fieldsID="2d5f91be4804f5ee4872f9d25ea293ef" ns3:_="" ns4:_="">
    <xsd:import namespace="dfac3831-fabf-4969-85e7-cca5a72cec4f"/>
    <xsd:import namespace="1f8a6afc-b92d-4b34-9332-dbb8710b225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3831-fabf-4969-85e7-cca5a72ce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8a6afc-b92d-4b34-9332-dbb8710b225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15C1F0-2187-4708-B795-7890D24AF8F6}">
  <ds:schemaRefs>
    <ds:schemaRef ds:uri="http://schemas.microsoft.com/sharepoint/v3/contenttype/forms"/>
  </ds:schemaRefs>
</ds:datastoreItem>
</file>

<file path=customXml/itemProps2.xml><?xml version="1.0" encoding="utf-8"?>
<ds:datastoreItem xmlns:ds="http://schemas.openxmlformats.org/officeDocument/2006/customXml" ds:itemID="{463D8BC7-8EDB-4F8A-8B45-891922F2E3D3}">
  <ds:schemaRefs>
    <ds:schemaRef ds:uri="http://schemas.openxmlformats.org/officeDocument/2006/bibliography"/>
  </ds:schemaRefs>
</ds:datastoreItem>
</file>

<file path=customXml/itemProps3.xml><?xml version="1.0" encoding="utf-8"?>
<ds:datastoreItem xmlns:ds="http://schemas.openxmlformats.org/officeDocument/2006/customXml" ds:itemID="{33318A94-EF45-45BB-882B-A220087F1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c3831-fabf-4969-85e7-cca5a72cec4f"/>
    <ds:schemaRef ds:uri="1f8a6afc-b92d-4b34-9332-dbb8710b2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781281-9AF8-4FC9-98F6-086A9509E5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30</Pages>
  <Words>3294</Words>
  <Characters>18777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Academy of Cryptography Techniques</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LOGICAL VOLUME MANAGEMENT</dc:title>
  <dc:subject/>
  <dc:creator>NGUYỄN THANH PHƯƠNG</dc:creator>
  <cp:keywords/>
  <dc:description>phuonguno@outlook.com</dc:description>
  <cp:lastModifiedBy> NGUYỄN THANH PHƯƠNG</cp:lastModifiedBy>
  <cp:revision>480</cp:revision>
  <dcterms:created xsi:type="dcterms:W3CDTF">2022-01-11T02:05:00Z</dcterms:created>
  <dcterms:modified xsi:type="dcterms:W3CDTF">2022-01-26T08:42:00Z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0x010100415EE9BB6D4D764B97B45D481AA38AEA</vt:lpwstr>
  </property>
</Properties>
</file>