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9B990" w14:textId="21279B32" w:rsidR="0075106B" w:rsidRDefault="00C417C4" w:rsidP="00C417C4">
      <w:pPr>
        <w:pStyle w:val="Heading1"/>
        <w:jc w:val="center"/>
      </w:pPr>
      <w:r>
        <w:t>ĐÁNH GIÁ ỨNG DỤNG VIỆC LÀM ĐÃ CÓ TRÊN GOOGLE STORE</w:t>
      </w:r>
    </w:p>
    <w:p w14:paraId="0779807E" w14:textId="5B432582" w:rsidR="002D4126" w:rsidRDefault="002D4126" w:rsidP="002D4126"/>
    <w:p w14:paraId="3A02CDDC" w14:textId="4C016B93" w:rsidR="002D4126" w:rsidRPr="002D4126" w:rsidRDefault="002D4126" w:rsidP="002D412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 w:rsidRPr="002D4126">
        <w:rPr>
          <w:rFonts w:ascii="Times New Roman" w:hAnsi="Times New Roman"/>
          <w:sz w:val="26"/>
          <w:u w:val="single"/>
        </w:rPr>
        <w:t>ViecLam24</w:t>
      </w:r>
    </w:p>
    <w:p w14:paraId="6D88C27D" w14:textId="2DCD667B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kiếm hiển thị việc làm theo khu vực, ngành nghề, mức lương</w:t>
      </w:r>
    </w:p>
    <w:p w14:paraId="3BE13EB2" w14:textId="1132E5C2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 hồ sơ tìm việc</w:t>
      </w:r>
    </w:p>
    <w:p w14:paraId="68A50FC0" w14:textId="04843BF3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Đăng nhập google, facebook</w:t>
      </w:r>
    </w:p>
    <w:p w14:paraId="5FFC97EA" w14:textId="541DEEA0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việc dựa vào yêu cầu của người dùng</w:t>
      </w:r>
    </w:p>
    <w:p w14:paraId="1B584DF0" w14:textId="36146425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Đăng công việc của nhà tuyển dụng</w:t>
      </w:r>
    </w:p>
    <w:p w14:paraId="4752B994" w14:textId="21EF13D5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Nộp hồ sơ ứng tuyển</w:t>
      </w:r>
    </w:p>
    <w:p w14:paraId="6BD89AAF" w14:textId="728FBF7E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Chia sẻ việc làm qua mạng xã hội: Facebook, google…</w:t>
      </w:r>
    </w:p>
    <w:p w14:paraId="0FB22BBA" w14:textId="2116B988" w:rsid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Lưu tin tuyển dụng</w:t>
      </w:r>
    </w:p>
    <w:p w14:paraId="7FD866F3" w14:textId="592D7263" w:rsidR="002D4126" w:rsidRDefault="002D4126" w:rsidP="002D412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 w:rsidRPr="002D4126">
        <w:rPr>
          <w:rFonts w:ascii="Times New Roman" w:hAnsi="Times New Roman"/>
          <w:sz w:val="26"/>
          <w:u w:val="single"/>
        </w:rPr>
        <w:t>Indeed</w:t>
      </w:r>
    </w:p>
    <w:p w14:paraId="3F8A1A67" w14:textId="58EF2E5E" w:rsidR="002D4126" w:rsidRP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Tìm việc</w:t>
      </w:r>
    </w:p>
    <w:p w14:paraId="6AD2ABAE" w14:textId="3794AF41" w:rsidR="002D4126" w:rsidRPr="002D4126" w:rsidRDefault="002D4126" w:rsidP="002D412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Đăng, tạo CV</w:t>
      </w:r>
    </w:p>
    <w:p w14:paraId="5271CBA6" w14:textId="70E5A52E" w:rsidR="00386FD0" w:rsidRPr="00386FD0" w:rsidRDefault="002D4126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Hỗ trợ đa quốc gia</w:t>
      </w:r>
    </w:p>
    <w:p w14:paraId="34FED46A" w14:textId="0A904AE7" w:rsidR="00386FD0" w:rsidRPr="00386FD0" w:rsidRDefault="00386FD0" w:rsidP="00386FD0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 w:rsidRPr="00386FD0">
        <w:rPr>
          <w:rFonts w:ascii="Times New Roman" w:hAnsi="Times New Roman"/>
          <w:sz w:val="26"/>
          <w:u w:val="single"/>
        </w:rPr>
        <w:t>JobStreet.com</w:t>
      </w:r>
    </w:p>
    <w:p w14:paraId="1AAF1C80" w14:textId="589325E2" w:rsidR="00386FD0" w:rsidRPr="0028075B" w:rsidRDefault="0028075B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Tìm việc</w:t>
      </w:r>
    </w:p>
    <w:p w14:paraId="20213947" w14:textId="00D02F7A" w:rsidR="0028075B" w:rsidRPr="0028075B" w:rsidRDefault="0028075B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Tạo, đăng việc làm, CV người tìm việc</w:t>
      </w:r>
    </w:p>
    <w:p w14:paraId="4DB9FC83" w14:textId="0C5CE744" w:rsidR="0028075B" w:rsidRPr="0028075B" w:rsidRDefault="0028075B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Lọc công việc theo mức lương, địa điểm làm việc, nghành nghề</w:t>
      </w:r>
    </w:p>
    <w:p w14:paraId="6320C549" w14:textId="1AF5273C" w:rsidR="0028075B" w:rsidRPr="0028075B" w:rsidRDefault="0028075B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Cho phép ứng tuyển trực tiếp</w:t>
      </w:r>
    </w:p>
    <w:p w14:paraId="49EEF599" w14:textId="4EBEB94A" w:rsidR="0028075B" w:rsidRPr="00462021" w:rsidRDefault="0028075B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Hiển thị vị trí nơi làm việc bằng google maps trực quan</w:t>
      </w:r>
    </w:p>
    <w:p w14:paraId="05D739E2" w14:textId="3C4FE8FE" w:rsidR="00462021" w:rsidRDefault="00462021" w:rsidP="00386F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Lưu việc làm, đăng nhập qua mạng xã hội</w:t>
      </w:r>
    </w:p>
    <w:p w14:paraId="684D52C5" w14:textId="11844747" w:rsidR="002D4126" w:rsidRPr="009F5A0F" w:rsidRDefault="009F5A0F" w:rsidP="002D412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 w:rsidRPr="009F5A0F">
        <w:rPr>
          <w:rFonts w:ascii="Times New Roman" w:hAnsi="Times New Roman"/>
          <w:sz w:val="26"/>
          <w:u w:val="single"/>
        </w:rPr>
        <w:t>FastJobs – Singapore</w:t>
      </w:r>
    </w:p>
    <w:p w14:paraId="5937BEFC" w14:textId="066848B8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Hiển thị công việc đăng sau cùng</w:t>
      </w:r>
    </w:p>
    <w:p w14:paraId="5D38FF60" w14:textId="627B5F7B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Lưu công việc</w:t>
      </w:r>
    </w:p>
    <w:p w14:paraId="320AE440" w14:textId="6DE3BFF4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Lưu danh sách các công việc đã apply</w:t>
      </w:r>
    </w:p>
    <w:p w14:paraId="5547DFD6" w14:textId="42CECF61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Quản lý profile user</w:t>
      </w:r>
    </w:p>
    <w:p w14:paraId="12F694CE" w14:textId="7D6CF2EE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Hiên thị các công việc gần bạn nhất</w:t>
      </w:r>
    </w:p>
    <w:p w14:paraId="57B08394" w14:textId="344D7B5A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Chia sẽ qua mạng xã hội</w:t>
      </w:r>
    </w:p>
    <w:p w14:paraId="1B81EE75" w14:textId="7571A227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Report this job</w:t>
      </w:r>
    </w:p>
    <w:p w14:paraId="2D2CBD1B" w14:textId="4A6EEAFD" w:rsidR="009F5A0F" w:rsidRDefault="009F5A0F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Thông báo khi có công việc bạn quan tâm</w:t>
      </w:r>
    </w:p>
    <w:p w14:paraId="1C39C3F4" w14:textId="4B8B154F" w:rsidR="00386FD0" w:rsidRDefault="00386FD0" w:rsidP="009F5A0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Chỉ hỗ trợ riêng cho Singapore</w:t>
      </w:r>
    </w:p>
    <w:p w14:paraId="31BD4207" w14:textId="292A7909" w:rsidR="00AD4481" w:rsidRDefault="00AD4481" w:rsidP="00AD4481">
      <w:pPr>
        <w:pStyle w:val="ListParagraph"/>
        <w:rPr>
          <w:rFonts w:ascii="Times New Roman" w:hAnsi="Times New Roman"/>
          <w:sz w:val="26"/>
        </w:rPr>
      </w:pPr>
      <w:hyperlink r:id="rId5" w:history="1">
        <w:r w:rsidRPr="00AD4481">
          <w:rPr>
            <w:rStyle w:val="Hyperlink"/>
            <w:rFonts w:ascii="Times New Roman" w:hAnsi="Times New Roman"/>
            <w:sz w:val="26"/>
          </w:rPr>
          <w:t>https://www.youtube.com/watch?v=K1ZfOK1WHnc</w:t>
        </w:r>
      </w:hyperlink>
    </w:p>
    <w:p w14:paraId="560E738A" w14:textId="3CB55957" w:rsidR="00386FD0" w:rsidRDefault="0050115E" w:rsidP="00386FD0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  <w:u w:val="single"/>
        </w:rPr>
        <w:t xml:space="preserve">Near Jobs </w:t>
      </w:r>
    </w:p>
    <w:p w14:paraId="1431312E" w14:textId="7D289282" w:rsidR="0050115E" w:rsidRPr="0050115E" w:rsidRDefault="0050115E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Phân loại theo công việc, người tìm việc</w:t>
      </w:r>
    </w:p>
    <w:p w14:paraId="188990E5" w14:textId="0E5D586C" w:rsidR="0050115E" w:rsidRPr="0050115E" w:rsidRDefault="0050115E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Mời bạn trong danh bạ</w:t>
      </w:r>
    </w:p>
    <w:p w14:paraId="2E15E653" w14:textId="4450D567" w:rsidR="0050115E" w:rsidRPr="0050115E" w:rsidRDefault="0050115E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Lấy vị trí người dùng dựa trên google maps</w:t>
      </w:r>
    </w:p>
    <w:p w14:paraId="6C17AB27" w14:textId="77ACEAC1" w:rsidR="0050115E" w:rsidRPr="00B51042" w:rsidRDefault="0050115E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Người tìm việc phân loại theo skill</w:t>
      </w:r>
    </w:p>
    <w:p w14:paraId="3FB6EC85" w14:textId="1F43AD81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lastRenderedPageBreak/>
        <w:t>Verify account by email, phone, photo id, social</w:t>
      </w:r>
    </w:p>
    <w:p w14:paraId="02640263" w14:textId="3FAECD2B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Thanh toán online paypal</w:t>
      </w:r>
    </w:p>
    <w:p w14:paraId="3001B0FB" w14:textId="390B2A18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Tích hợp chat onlines</w:t>
      </w:r>
    </w:p>
    <w:p w14:paraId="7C5AB95A" w14:textId="3FA82134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Tính khoảng cách đến workers</w:t>
      </w:r>
    </w:p>
    <w:p w14:paraId="300E978A" w14:textId="7613A2D6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Chức năng thương lượng giá công việc</w:t>
      </w:r>
    </w:p>
    <w:p w14:paraId="6A5AF130" w14:textId="522A5E59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Report this job or work</w:t>
      </w:r>
    </w:p>
    <w:p w14:paraId="3E726B9A" w14:textId="025FB794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Trạng thái hoàn thành của jobs: Place offer, assign, done</w:t>
      </w:r>
    </w:p>
    <w:p w14:paraId="7282EDCE" w14:textId="77777777" w:rsidR="00B51042" w:rsidRPr="00B51042" w:rsidRDefault="00B51042" w:rsidP="0050115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Hiển thị các công việc mà chủ đã đăng</w:t>
      </w:r>
    </w:p>
    <w:p w14:paraId="57485450" w14:textId="1408D644" w:rsidR="00AD4481" w:rsidRPr="00AD4481" w:rsidRDefault="00B51042" w:rsidP="00AD448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Hiển thị theo layout gridview, listview</w:t>
      </w:r>
    </w:p>
    <w:p w14:paraId="3210BDFA" w14:textId="5AB95AF4" w:rsidR="00AD4481" w:rsidRPr="00AD4481" w:rsidRDefault="00225494" w:rsidP="00AD4481">
      <w:pPr>
        <w:rPr>
          <w:rFonts w:ascii="Times New Roman" w:hAnsi="Times New Roman"/>
          <w:sz w:val="26"/>
          <w:u w:val="single"/>
        </w:rPr>
      </w:pPr>
      <w:hyperlink r:id="rId6" w:history="1">
        <w:r w:rsidRPr="00225494">
          <w:rPr>
            <w:rStyle w:val="Hyperlink"/>
            <w:rFonts w:ascii="Times New Roman" w:hAnsi="Times New Roman"/>
            <w:sz w:val="26"/>
          </w:rPr>
          <w:t>https://www.youtube.com/watch?v=v-KV3bRHYAM</w:t>
        </w:r>
      </w:hyperlink>
      <w:bookmarkStart w:id="0" w:name="_GoBack"/>
      <w:bookmarkEnd w:id="0"/>
    </w:p>
    <w:p w14:paraId="3ADF05A8" w14:textId="28939741" w:rsidR="002D2562" w:rsidRDefault="00265A1F" w:rsidP="002D256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u w:val="single"/>
        </w:rPr>
      </w:pPr>
      <w:r w:rsidRPr="00265A1F">
        <w:rPr>
          <w:rFonts w:ascii="Times New Roman" w:hAnsi="Times New Roman"/>
          <w:sz w:val="26"/>
          <w:u w:val="single"/>
        </w:rPr>
        <w:t>Grab Jobs</w:t>
      </w:r>
      <w:r w:rsidR="00B51042" w:rsidRPr="00265A1F">
        <w:rPr>
          <w:rFonts w:ascii="Times New Roman" w:hAnsi="Times New Roman"/>
          <w:sz w:val="26"/>
          <w:u w:val="single"/>
        </w:rPr>
        <w:t xml:space="preserve"> </w:t>
      </w:r>
    </w:p>
    <w:p w14:paraId="411E5D79" w14:textId="4553852C" w:rsidR="002D2562" w:rsidRPr="002D2562" w:rsidRDefault="002D2562" w:rsidP="002D2562">
      <w:pPr>
        <w:pStyle w:val="ListParagraph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sz w:val="26"/>
        </w:rPr>
        <w:t>Ứng dụng tìm việc từ Singapore và Philipines, sắp có mặt ở Việt Nam, Thái Lan, Myanmar</w:t>
      </w:r>
    </w:p>
    <w:p w14:paraId="4FC590AE" w14:textId="77777777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Người tìm việc:</w:t>
      </w:r>
    </w:p>
    <w:p w14:paraId="694C42F8" w14:textId="77777777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- Lọc tìm kiếm công việc của bạn theo loại công việc, vị trí, lịch, tiền lương</w:t>
      </w:r>
    </w:p>
    <w:p w14:paraId="2DB2032E" w14:textId="77777777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- Áp dụng cho các công việc trực tiếp thông qua các ứng dụng</w:t>
      </w:r>
    </w:p>
    <w:p w14:paraId="2130C272" w14:textId="77777777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- Nhận thông báo khi bạn đang lọt vào danh sách việc làm</w:t>
      </w:r>
    </w:p>
    <w:p w14:paraId="66A054DF" w14:textId="0B52FD1D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 xml:space="preserve">- Nói chuyện với </w:t>
      </w:r>
      <w:r>
        <w:rPr>
          <w:rFonts w:ascii="Times New Roman" w:hAnsi="Times New Roman"/>
          <w:sz w:val="26"/>
        </w:rPr>
        <w:t>người sử</w:t>
      </w:r>
      <w:r w:rsidRPr="002D2562">
        <w:rPr>
          <w:rFonts w:ascii="Times New Roman" w:hAnsi="Times New Roman"/>
          <w:sz w:val="26"/>
        </w:rPr>
        <w:t xml:space="preserve"> dụng lao động thông qua </w:t>
      </w:r>
      <w:r>
        <w:rPr>
          <w:rFonts w:ascii="Times New Roman" w:hAnsi="Times New Roman"/>
          <w:sz w:val="26"/>
        </w:rPr>
        <w:t>chat của ứng dụng</w:t>
      </w:r>
    </w:p>
    <w:p w14:paraId="792AABA5" w14:textId="09C50786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- Nhà tuyển dụng cũng có thể tìm kiếm thông tin nghề nghiệp của bạn và liên hệ với bạn</w:t>
      </w:r>
    </w:p>
    <w:p w14:paraId="7507DAB7" w14:textId="77777777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>Sử dụng lao động:</w:t>
      </w:r>
    </w:p>
    <w:p w14:paraId="495E8F66" w14:textId="469D8DB5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 xml:space="preserve">- </w:t>
      </w:r>
      <w:r>
        <w:rPr>
          <w:rFonts w:ascii="Times New Roman" w:hAnsi="Times New Roman"/>
          <w:sz w:val="26"/>
        </w:rPr>
        <w:t>Đăng việc</w:t>
      </w:r>
      <w:r w:rsidRPr="002D2562">
        <w:rPr>
          <w:rFonts w:ascii="Times New Roman" w:hAnsi="Times New Roman"/>
          <w:sz w:val="26"/>
        </w:rPr>
        <w:t xml:space="preserve"> bán thời gian hoặc toàn thời gian công việc ngay lập tức</w:t>
      </w:r>
    </w:p>
    <w:p w14:paraId="4BB00BB4" w14:textId="7BA0AF9B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 xml:space="preserve">- Tiếp nhận và lọc </w:t>
      </w:r>
      <w:r>
        <w:rPr>
          <w:rFonts w:ascii="Times New Roman" w:hAnsi="Times New Roman"/>
          <w:sz w:val="26"/>
        </w:rPr>
        <w:t>thông tin ứng viên</w:t>
      </w:r>
      <w:r w:rsidRPr="002D2562">
        <w:rPr>
          <w:rFonts w:ascii="Times New Roman" w:hAnsi="Times New Roman"/>
          <w:sz w:val="26"/>
        </w:rPr>
        <w:t xml:space="preserve"> viên trực tiếp trên ứng dụng </w:t>
      </w:r>
    </w:p>
    <w:p w14:paraId="7CB28D8B" w14:textId="1929C7C1" w:rsidR="002D2562" w:rsidRPr="002D2562" w:rsidRDefault="002D2562" w:rsidP="002D2562">
      <w:pPr>
        <w:ind w:left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Liên hệ người tìm việc qua chat của ứng dụng</w:t>
      </w:r>
    </w:p>
    <w:p w14:paraId="16968573" w14:textId="1C16D762" w:rsidR="008E1AFC" w:rsidRPr="002D2562" w:rsidRDefault="002D2562" w:rsidP="002D2562">
      <w:pPr>
        <w:ind w:left="360"/>
        <w:rPr>
          <w:rFonts w:ascii="Times New Roman" w:hAnsi="Times New Roman"/>
          <w:sz w:val="26"/>
        </w:rPr>
      </w:pPr>
      <w:r w:rsidRPr="002D2562">
        <w:rPr>
          <w:rFonts w:ascii="Times New Roman" w:hAnsi="Times New Roman"/>
          <w:sz w:val="26"/>
        </w:rPr>
        <w:t xml:space="preserve">- Bạn cũng có thể tìm kiếm </w:t>
      </w:r>
      <w:r>
        <w:rPr>
          <w:rFonts w:ascii="Times New Roman" w:hAnsi="Times New Roman"/>
          <w:sz w:val="26"/>
        </w:rPr>
        <w:t>người tìm việc</w:t>
      </w:r>
      <w:r w:rsidRPr="002D2562">
        <w:rPr>
          <w:rFonts w:ascii="Times New Roman" w:hAnsi="Times New Roman"/>
          <w:sz w:val="26"/>
        </w:rPr>
        <w:t xml:space="preserve"> trực tiếp mà không cần đăng tải công việc</w:t>
      </w:r>
    </w:p>
    <w:sectPr w:rsidR="008E1AFC" w:rsidRPr="002D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0AB9"/>
    <w:multiLevelType w:val="hybridMultilevel"/>
    <w:tmpl w:val="B728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2709"/>
    <w:multiLevelType w:val="hybridMultilevel"/>
    <w:tmpl w:val="C18E1884"/>
    <w:lvl w:ilvl="0" w:tplc="CF5CB5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F"/>
    <w:rsid w:val="00085125"/>
    <w:rsid w:val="00225494"/>
    <w:rsid w:val="00265A1F"/>
    <w:rsid w:val="0028075B"/>
    <w:rsid w:val="002D2562"/>
    <w:rsid w:val="002D4126"/>
    <w:rsid w:val="00386FD0"/>
    <w:rsid w:val="00462021"/>
    <w:rsid w:val="0050115E"/>
    <w:rsid w:val="0075106B"/>
    <w:rsid w:val="008E1AFC"/>
    <w:rsid w:val="009F5A0F"/>
    <w:rsid w:val="00AD4481"/>
    <w:rsid w:val="00B51042"/>
    <w:rsid w:val="00C417C4"/>
    <w:rsid w:val="00D7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700"/>
  <w15:chartTrackingRefBased/>
  <w15:docId w15:val="{80440C5E-8870-4441-9195-AC26F635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-KV3bRHYAM" TargetMode="External"/><Relationship Id="rId5" Type="http://schemas.openxmlformats.org/officeDocument/2006/relationships/hyperlink" Target="https://www.youtube.com/watch?v=K1ZfOK1WH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Võ Hoài</dc:creator>
  <cp:keywords/>
  <dc:description/>
  <cp:lastModifiedBy>Phương Võ Hoài</cp:lastModifiedBy>
  <cp:revision>10</cp:revision>
  <dcterms:created xsi:type="dcterms:W3CDTF">2016-08-29T05:52:00Z</dcterms:created>
  <dcterms:modified xsi:type="dcterms:W3CDTF">2016-08-29T06:56:00Z</dcterms:modified>
</cp:coreProperties>
</file>