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2025"/>
        <w:gridCol w:w="954"/>
        <w:gridCol w:w="1005"/>
        <w:gridCol w:w="4058"/>
      </w:tblGrid>
      <w:tr w:rsidR="00CA001F" w:rsidRPr="002703C2" w14:paraId="4510D6F0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04A72A6" w14:textId="0BA965D1" w:rsidR="00CA001F" w:rsidRPr="002703C2" w:rsidRDefault="008E3292" w:rsidP="002703C2">
            <w:r w:rsidRPr="002703C2">
              <w:t>Họp</w:t>
            </w:r>
          </w:p>
        </w:tc>
        <w:tc>
          <w:tcPr>
            <w:tcW w:w="8042" w:type="dxa"/>
            <w:gridSpan w:val="4"/>
          </w:tcPr>
          <w:p w14:paraId="731D45EF" w14:textId="5BAFCB9E" w:rsidR="00CA001F" w:rsidRPr="002703C2" w:rsidRDefault="008E3292" w:rsidP="00270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Tuần 2</w:t>
            </w:r>
          </w:p>
        </w:tc>
      </w:tr>
      <w:tr w:rsidR="002703C2" w:rsidRPr="002703C2" w14:paraId="4428F6F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14:paraId="32128B6E" w14:textId="4A3C7034" w:rsidR="00C03DCE" w:rsidRPr="002703C2" w:rsidRDefault="008E3292" w:rsidP="002703C2">
            <w:r w:rsidRPr="002703C2">
              <w:t>Ngày họp</w:t>
            </w:r>
          </w:p>
        </w:tc>
        <w:tc>
          <w:tcPr>
            <w:tcW w:w="2025" w:type="dxa"/>
            <w:vMerge w:val="restart"/>
          </w:tcPr>
          <w:p w14:paraId="0C7BD76D" w14:textId="6C04304A" w:rsidR="00C03DCE" w:rsidRPr="002703C2" w:rsidRDefault="004B49F6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C03DCE" w:rsidRPr="002703C2">
              <w:t>/03/2019</w:t>
            </w:r>
          </w:p>
        </w:tc>
        <w:tc>
          <w:tcPr>
            <w:tcW w:w="954" w:type="dxa"/>
            <w:vMerge w:val="restart"/>
          </w:tcPr>
          <w:p w14:paraId="0604299F" w14:textId="57E5ED47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Thời gian</w:t>
            </w:r>
            <w:r w:rsidR="00C03DCE" w:rsidRPr="002703C2">
              <w:t>:</w:t>
            </w:r>
          </w:p>
        </w:tc>
        <w:tc>
          <w:tcPr>
            <w:tcW w:w="1005" w:type="dxa"/>
          </w:tcPr>
          <w:p w14:paraId="68BD7500" w14:textId="2295F660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Bắt đầu</w:t>
            </w:r>
          </w:p>
        </w:tc>
        <w:tc>
          <w:tcPr>
            <w:tcW w:w="4058" w:type="dxa"/>
          </w:tcPr>
          <w:p w14:paraId="473E82B3" w14:textId="77777777" w:rsidR="00C03DCE" w:rsidRPr="002703C2" w:rsidRDefault="00F92D50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15h30</w:t>
            </w:r>
          </w:p>
        </w:tc>
      </w:tr>
      <w:tr w:rsidR="00C03DCE" w:rsidRPr="002703C2" w14:paraId="47295522" w14:textId="77777777" w:rsidTr="002703C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7297A883" w14:textId="77777777" w:rsidR="00C03DCE" w:rsidRPr="002703C2" w:rsidRDefault="00C03DCE" w:rsidP="002703C2"/>
        </w:tc>
        <w:tc>
          <w:tcPr>
            <w:tcW w:w="2025" w:type="dxa"/>
            <w:vMerge/>
          </w:tcPr>
          <w:p w14:paraId="3F28A5AC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14:paraId="15688989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670FC46" w14:textId="24C8A9C9" w:rsidR="00C03DCE" w:rsidRPr="002703C2" w:rsidRDefault="004F0004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Kết thúc</w:t>
            </w:r>
          </w:p>
        </w:tc>
        <w:tc>
          <w:tcPr>
            <w:tcW w:w="4058" w:type="dxa"/>
          </w:tcPr>
          <w:p w14:paraId="178AE96A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</w:t>
            </w:r>
            <w:r w:rsidR="00F92D50" w:rsidRPr="002703C2">
              <w:t>7h30</w:t>
            </w:r>
          </w:p>
        </w:tc>
      </w:tr>
      <w:tr w:rsidR="002703C2" w:rsidRPr="002703C2" w14:paraId="4C89D6A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7B3DA16" w14:textId="64C6698E" w:rsidR="00CA001F" w:rsidRPr="002703C2" w:rsidRDefault="008E3292" w:rsidP="002703C2">
            <w:r w:rsidRPr="002703C2">
              <w:t>Mục đích</w:t>
            </w:r>
          </w:p>
        </w:tc>
        <w:tc>
          <w:tcPr>
            <w:tcW w:w="2025" w:type="dxa"/>
          </w:tcPr>
          <w:p w14:paraId="69C24493" w14:textId="71EC4440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Phân nhiệm vụ cho từng thành viên</w:t>
            </w:r>
          </w:p>
        </w:tc>
        <w:tc>
          <w:tcPr>
            <w:tcW w:w="1959" w:type="dxa"/>
            <w:gridSpan w:val="2"/>
          </w:tcPr>
          <w:p w14:paraId="5CCD9949" w14:textId="6536C3B7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Leader</w:t>
            </w:r>
          </w:p>
        </w:tc>
        <w:tc>
          <w:tcPr>
            <w:tcW w:w="4058" w:type="dxa"/>
          </w:tcPr>
          <w:p w14:paraId="567E7636" w14:textId="2401A03A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49686980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4261"/>
        <w:gridCol w:w="6017"/>
      </w:tblGrid>
      <w:tr w:rsidR="00CA001F" w:rsidRPr="002703C2" w14:paraId="454421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2"/>
          </w:tcPr>
          <w:p w14:paraId="45A4259F" w14:textId="5A679D43" w:rsidR="00CA001F" w:rsidRPr="002703C2" w:rsidRDefault="008E3292" w:rsidP="004F0004">
            <w:r w:rsidRPr="002703C2">
              <w:t>Người tham gia</w:t>
            </w:r>
          </w:p>
        </w:tc>
      </w:tr>
      <w:tr w:rsidR="00CA001F" w:rsidRPr="002703C2" w14:paraId="5D44ACB8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9C671" w14:textId="76E71F37" w:rsidR="00CA001F" w:rsidRPr="002703C2" w:rsidRDefault="008E3292" w:rsidP="004F0004">
            <w:r w:rsidRPr="002703C2">
              <w:t>Tên</w:t>
            </w:r>
          </w:p>
        </w:tc>
        <w:tc>
          <w:tcPr>
            <w:tcW w:w="6017" w:type="dxa"/>
          </w:tcPr>
          <w:p w14:paraId="14CED16B" w14:textId="34D2F6FF" w:rsidR="00CA001F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MSSV</w:t>
            </w:r>
          </w:p>
        </w:tc>
      </w:tr>
      <w:tr w:rsidR="00CA001F" w:rsidRPr="002703C2" w14:paraId="21972B77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A2E730" w14:textId="28C5F24F" w:rsidR="00CA001F" w:rsidRPr="002703C2" w:rsidRDefault="008E3292" w:rsidP="004F0004">
            <w:r w:rsidRPr="002703C2">
              <w:t>Nguyễn Phương Vương</w:t>
            </w:r>
          </w:p>
        </w:tc>
        <w:tc>
          <w:tcPr>
            <w:tcW w:w="6017" w:type="dxa"/>
          </w:tcPr>
          <w:p w14:paraId="3A8BD5D5" w14:textId="204A81DD" w:rsidR="00CA001F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1614186</w:t>
            </w:r>
          </w:p>
        </w:tc>
      </w:tr>
      <w:tr w:rsidR="00CA001F" w:rsidRPr="002703C2" w14:paraId="1B02A8E4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6B3AF7" w14:textId="1EE43A73" w:rsidR="00CA001F" w:rsidRPr="002703C2" w:rsidRDefault="008E3292" w:rsidP="004F0004">
            <w:r w:rsidRPr="002703C2">
              <w:t>Chống Đức Anh</w:t>
            </w:r>
          </w:p>
        </w:tc>
        <w:tc>
          <w:tcPr>
            <w:tcW w:w="6017" w:type="dxa"/>
          </w:tcPr>
          <w:p w14:paraId="0FC1DB31" w14:textId="76EFA880" w:rsidR="00CA001F" w:rsidRPr="002703C2" w:rsidRDefault="00C03DCE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</w:t>
            </w:r>
            <w:r w:rsidR="008E3292" w:rsidRPr="002703C2">
              <w:t>610032</w:t>
            </w:r>
          </w:p>
        </w:tc>
      </w:tr>
      <w:tr w:rsidR="008E3292" w:rsidRPr="002703C2" w14:paraId="708C3E7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12C40C" w14:textId="3E65EA7E" w:rsidR="008E3292" w:rsidRPr="002703C2" w:rsidRDefault="008E3292" w:rsidP="004F0004">
            <w:r w:rsidRPr="002703C2">
              <w:t>Trần Thị Kim Ngân</w:t>
            </w:r>
          </w:p>
        </w:tc>
        <w:tc>
          <w:tcPr>
            <w:tcW w:w="6017" w:type="dxa"/>
          </w:tcPr>
          <w:p w14:paraId="4FF7CD4F" w14:textId="2E2AFCD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1612176</w:t>
            </w:r>
          </w:p>
        </w:tc>
      </w:tr>
      <w:tr w:rsidR="008E3292" w:rsidRPr="002703C2" w14:paraId="4012E7B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759BF" w14:textId="5BB6DEA2" w:rsidR="008E3292" w:rsidRPr="002703C2" w:rsidRDefault="008E3292" w:rsidP="004F0004">
            <w:r w:rsidRPr="002703C2">
              <w:t xml:space="preserve">Đoàn Văn Tuyến </w:t>
            </w:r>
          </w:p>
        </w:tc>
        <w:tc>
          <w:tcPr>
            <w:tcW w:w="6017" w:type="dxa"/>
          </w:tcPr>
          <w:p w14:paraId="6BDAB306" w14:textId="78B30DFB" w:rsidR="008E3292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1613942</w:t>
            </w:r>
          </w:p>
        </w:tc>
      </w:tr>
      <w:tr w:rsidR="008E3292" w:rsidRPr="002703C2" w14:paraId="2DDBCD9D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237F11" w14:textId="39DB33A3" w:rsidR="008E3292" w:rsidRPr="002703C2" w:rsidRDefault="008E3292" w:rsidP="004F0004">
            <w:r w:rsidRPr="002703C2">
              <w:t>Mai Văn Hào</w:t>
            </w:r>
          </w:p>
        </w:tc>
        <w:tc>
          <w:tcPr>
            <w:tcW w:w="6017" w:type="dxa"/>
          </w:tcPr>
          <w:p w14:paraId="0ACE77EF" w14:textId="30BB7F3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1610878</w:t>
            </w:r>
          </w:p>
        </w:tc>
      </w:tr>
    </w:tbl>
    <w:p w14:paraId="1B7F8376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10278"/>
      </w:tblGrid>
      <w:tr w:rsidR="00CA001F" w:rsidRPr="002703C2" w14:paraId="733BEBD5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05E31226" w14:textId="4271A4B6" w:rsidR="00CA001F" w:rsidRPr="002703C2" w:rsidRDefault="008E3292" w:rsidP="004F0004">
            <w:r w:rsidRPr="002703C2">
              <w:t>Nội dung</w:t>
            </w:r>
          </w:p>
        </w:tc>
      </w:tr>
      <w:tr w:rsidR="00CA001F" w:rsidRPr="002703C2" w14:paraId="2D9C8D7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CD334C7" w14:textId="5166BD45" w:rsidR="00CA001F" w:rsidRPr="002703C2" w:rsidRDefault="003E037F" w:rsidP="004B49F6">
            <w:r w:rsidRPr="002703C2">
              <w:t xml:space="preserve">Thực hiện </w:t>
            </w:r>
            <w:r w:rsidR="004B49F6">
              <w:t xml:space="preserve">user-story và mockup </w:t>
            </w:r>
            <w:r w:rsidR="00417A64" w:rsidRPr="002703C2">
              <w:t xml:space="preserve">của </w:t>
            </w:r>
            <w:r w:rsidR="004B49F6">
              <w:t xml:space="preserve">các chức năng </w:t>
            </w:r>
            <w:r w:rsidR="00417A64" w:rsidRPr="002703C2">
              <w:t>WEB bán hàng online bằng đặc tả use-case cụ thể.</w:t>
            </w:r>
          </w:p>
        </w:tc>
      </w:tr>
      <w:tr w:rsidR="00CA001F" w:rsidRPr="002703C2" w14:paraId="2CEA5DF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4B89CBA9" w14:textId="7450DC1B" w:rsidR="00CA001F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Đăng nhập</w:t>
            </w:r>
          </w:p>
          <w:p w14:paraId="6C1EF862" w14:textId="55BF2AE4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Đăng kí</w:t>
            </w:r>
          </w:p>
          <w:p w14:paraId="668D6CD1" w14:textId="56F69220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Lấy mật khẩu</w:t>
            </w:r>
          </w:p>
          <w:p w14:paraId="0172981C" w14:textId="174F5779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Thay đổi thông tin cá nhân</w:t>
            </w:r>
          </w:p>
          <w:p w14:paraId="11D5A2D9" w14:textId="02926FD9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Thay đổi mật khẩu</w:t>
            </w:r>
          </w:p>
          <w:p w14:paraId="3DA81168" w14:textId="416A33FF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bookmarkStart w:id="0" w:name="_GoBack"/>
            <w:bookmarkEnd w:id="0"/>
            <w:r w:rsidRPr="002703C2">
              <w:t>Tìm kiếm</w:t>
            </w:r>
          </w:p>
          <w:p w14:paraId="28409384" w14:textId="22CA9BEA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Quản lí thành viên</w:t>
            </w:r>
          </w:p>
          <w:p w14:paraId="668B6FC5" w14:textId="77840B13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Quản lí hàng hoá</w:t>
            </w:r>
          </w:p>
          <w:p w14:paraId="4AE777C3" w14:textId="1D8433AA" w:rsidR="0083697C" w:rsidRPr="002703C2" w:rsidRDefault="0083697C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2703C2">
              <w:t>Mua hàng</w:t>
            </w:r>
          </w:p>
        </w:tc>
      </w:tr>
      <w:tr w:rsidR="00C03DCE" w:rsidRPr="002703C2" w14:paraId="76EFE5C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192D38FC" w14:textId="7AE1EBF1" w:rsidR="006A0515" w:rsidRPr="002703C2" w:rsidRDefault="0083697C" w:rsidP="004F0004">
            <w:r w:rsidRPr="002703C2">
              <w:t>Chia chi tiết công việc cho mỗi thành viên trong nhóm.</w:t>
            </w:r>
          </w:p>
        </w:tc>
      </w:tr>
      <w:tr w:rsidR="00CA001F" w:rsidRPr="002703C2" w14:paraId="4B0D457F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6C4FC389" w14:textId="176E3B34" w:rsidR="00CA001F" w:rsidRPr="002703C2" w:rsidRDefault="0083697C" w:rsidP="004F0004">
            <w:r w:rsidRPr="002703C2">
              <w:t>Kết thúc buổi họp thống nhất được đặc tả use-case.</w:t>
            </w:r>
          </w:p>
        </w:tc>
      </w:tr>
      <w:tr w:rsidR="006A0515" w:rsidRPr="002703C2" w14:paraId="65B7306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72FF42C" w14:textId="7EDD7F6B" w:rsidR="006A0515" w:rsidRPr="002703C2" w:rsidRDefault="0083697C" w:rsidP="004F0004">
            <w:r w:rsidRPr="002703C2">
              <w:t>Hạn nộ</w:t>
            </w:r>
            <w:r w:rsidR="00E63058">
              <w:t>p các file báo cáo: 16h ngày 23</w:t>
            </w:r>
            <w:r w:rsidRPr="002703C2">
              <w:t>/03/2019</w:t>
            </w:r>
            <w:r w:rsidR="004F0004" w:rsidRPr="002703C2">
              <w:t>.</w:t>
            </w:r>
          </w:p>
        </w:tc>
      </w:tr>
    </w:tbl>
    <w:p w14:paraId="2BBA96EF" w14:textId="77777777" w:rsidR="004F0004" w:rsidRPr="002703C2" w:rsidRDefault="004F0004" w:rsidP="004F00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28"/>
        <w:gridCol w:w="2337"/>
        <w:gridCol w:w="2338"/>
        <w:gridCol w:w="3147"/>
      </w:tblGrid>
      <w:tr w:rsidR="004F0004" w:rsidRPr="002703C2" w14:paraId="318FBF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6FC5F98" w14:textId="77777777" w:rsidR="004F0004" w:rsidRPr="002703C2" w:rsidRDefault="004F0004" w:rsidP="004F0004">
            <w:r w:rsidRPr="002703C2">
              <w:t xml:space="preserve">Ngày </w:t>
            </w:r>
          </w:p>
        </w:tc>
        <w:tc>
          <w:tcPr>
            <w:tcW w:w="2337" w:type="dxa"/>
          </w:tcPr>
          <w:p w14:paraId="6AEBF79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Bản</w:t>
            </w:r>
          </w:p>
        </w:tc>
        <w:tc>
          <w:tcPr>
            <w:tcW w:w="2338" w:type="dxa"/>
          </w:tcPr>
          <w:p w14:paraId="798791C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Công việc</w:t>
            </w:r>
          </w:p>
        </w:tc>
        <w:tc>
          <w:tcPr>
            <w:tcW w:w="3147" w:type="dxa"/>
          </w:tcPr>
          <w:p w14:paraId="60F1A690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Người thực hiện</w:t>
            </w:r>
          </w:p>
        </w:tc>
      </w:tr>
      <w:tr w:rsidR="004F0004" w:rsidRPr="002703C2" w14:paraId="0EA2270B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105EF5D" w14:textId="4E0B033D" w:rsidR="004F0004" w:rsidRPr="002703C2" w:rsidRDefault="002C5DF4" w:rsidP="004F0004">
            <w:r>
              <w:t>21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1BBC8F70" w14:textId="71360D18" w:rsidR="004F0004" w:rsidRPr="002703C2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338" w:type="dxa"/>
          </w:tcPr>
          <w:p w14:paraId="2BD78E8F" w14:textId="2BA2A7B3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Tạo báo cáo, phân công công việc, mô tả các chức năng cho các thành viên.</w:t>
            </w:r>
          </w:p>
        </w:tc>
        <w:tc>
          <w:tcPr>
            <w:tcW w:w="3147" w:type="dxa"/>
          </w:tcPr>
          <w:p w14:paraId="0784D9BF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741F1C69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DC07C60" w14:textId="1A084E94" w:rsidR="004F0004" w:rsidRPr="002703C2" w:rsidRDefault="002C5DF4" w:rsidP="004F0004">
            <w:r>
              <w:t>22/3/2019</w:t>
            </w:r>
          </w:p>
        </w:tc>
        <w:tc>
          <w:tcPr>
            <w:tcW w:w="2337" w:type="dxa"/>
          </w:tcPr>
          <w:p w14:paraId="5C707598" w14:textId="4BBB415B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3.1</w:t>
            </w:r>
          </w:p>
        </w:tc>
        <w:tc>
          <w:tcPr>
            <w:tcW w:w="2338" w:type="dxa"/>
          </w:tcPr>
          <w:p w14:paraId="615C38D6" w14:textId="14F00120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giao diện, các user story đối với việc đăng nhập, đăng kí.</w:t>
            </w:r>
          </w:p>
        </w:tc>
        <w:tc>
          <w:tcPr>
            <w:tcW w:w="3147" w:type="dxa"/>
          </w:tcPr>
          <w:p w14:paraId="29FD43C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Trần Thị Kim Ngân</w:t>
            </w:r>
          </w:p>
        </w:tc>
      </w:tr>
      <w:tr w:rsidR="004F0004" w:rsidRPr="002703C2" w14:paraId="561EF242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91DB88" w14:textId="77777777" w:rsidR="004F0004" w:rsidRPr="002703C2" w:rsidRDefault="004F0004" w:rsidP="004F0004"/>
        </w:tc>
        <w:tc>
          <w:tcPr>
            <w:tcW w:w="2337" w:type="dxa"/>
          </w:tcPr>
          <w:p w14:paraId="3E9FE61E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4BF474" w14:textId="1BD39434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giao diện, các user story đối với việc lấy mật khẩu, mua hàng, thanh toán.</w:t>
            </w:r>
          </w:p>
        </w:tc>
        <w:tc>
          <w:tcPr>
            <w:tcW w:w="3147" w:type="dxa"/>
          </w:tcPr>
          <w:p w14:paraId="57EDBAAA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Chống Đức Anh</w:t>
            </w:r>
          </w:p>
        </w:tc>
      </w:tr>
      <w:tr w:rsidR="004F0004" w:rsidRPr="002703C2" w14:paraId="579FDE9E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C40BA65" w14:textId="77777777" w:rsidR="004F0004" w:rsidRPr="002703C2" w:rsidRDefault="004F0004" w:rsidP="004F0004"/>
        </w:tc>
        <w:tc>
          <w:tcPr>
            <w:tcW w:w="2337" w:type="dxa"/>
          </w:tcPr>
          <w:p w14:paraId="5A3BAE8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A33202" w14:textId="6AE682E3" w:rsidR="004F0004" w:rsidRPr="002C5DF4" w:rsidRDefault="002C5DF4" w:rsidP="002C5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DF4">
              <w:t xml:space="preserve">- Thực hiện giao diện, các user story đối với việc </w:t>
            </w:r>
            <w:r w:rsidRPr="002C5DF4">
              <w:rPr>
                <w:rFonts w:hint="eastAsia"/>
              </w:rPr>
              <w:t>t</w:t>
            </w:r>
            <w:r w:rsidRPr="002C5DF4">
              <w:rPr>
                <w:rFonts w:hint="eastAsia"/>
              </w:rPr>
              <w:t>ì</w:t>
            </w:r>
            <w:r w:rsidRPr="002C5DF4">
              <w:rPr>
                <w:rFonts w:hint="eastAsia"/>
              </w:rPr>
              <w:t>m ki</w:t>
            </w:r>
            <w:r w:rsidRPr="002C5DF4">
              <w:rPr>
                <w:rFonts w:ascii="Calibri" w:eastAsia="Calibri" w:hAnsi="Calibri" w:cs="Calibri"/>
              </w:rPr>
              <w:t>ế</w:t>
            </w:r>
            <w:r w:rsidRPr="002C5DF4">
              <w:rPr>
                <w:rFonts w:hint="eastAsia"/>
              </w:rPr>
              <w:t>m, qu</w:t>
            </w:r>
            <w:r w:rsidRPr="002C5DF4">
              <w:rPr>
                <w:rFonts w:ascii="Calibri" w:eastAsia="Calibri" w:hAnsi="Calibri" w:cs="Calibri"/>
              </w:rPr>
              <w:t>ả</w:t>
            </w:r>
            <w:r w:rsidRPr="002C5DF4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</w:t>
            </w:r>
            <w:r>
              <w:t>lí hàng hoá.</w:t>
            </w:r>
          </w:p>
        </w:tc>
        <w:tc>
          <w:tcPr>
            <w:tcW w:w="3147" w:type="dxa"/>
          </w:tcPr>
          <w:p w14:paraId="15C23CB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Mai Văn Hào</w:t>
            </w:r>
          </w:p>
        </w:tc>
      </w:tr>
      <w:tr w:rsidR="004F0004" w:rsidRPr="002703C2" w14:paraId="2C1CCD7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B2C3EB3" w14:textId="77777777" w:rsidR="004F0004" w:rsidRPr="002703C2" w:rsidRDefault="004F0004" w:rsidP="004F0004"/>
        </w:tc>
        <w:tc>
          <w:tcPr>
            <w:tcW w:w="2337" w:type="dxa"/>
          </w:tcPr>
          <w:p w14:paraId="5B6E10B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837B4B" w14:textId="1AB7D7EE" w:rsidR="004F0004" w:rsidRPr="00E63058" w:rsidRDefault="002C5DF4" w:rsidP="002C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C5DF4">
              <w:t xml:space="preserve">- Thực hiện giao diện, các user story đối với việc </w:t>
            </w:r>
            <w:r w:rsidRPr="002C5DF4">
              <w:rPr>
                <w:rFonts w:hint="eastAsia"/>
              </w:rPr>
              <w:t xml:space="preserve">thay </w:t>
            </w:r>
            <w:r w:rsidRPr="002C5DF4">
              <w:rPr>
                <w:rFonts w:ascii="Calibri" w:eastAsia="Calibri" w:hAnsi="Calibri" w:cs="Calibri"/>
              </w:rPr>
              <w:t>đổ</w:t>
            </w:r>
            <w:r w:rsidRPr="002C5DF4">
              <w:rPr>
                <w:rFonts w:hint="eastAsia"/>
              </w:rPr>
              <w:t>i thông tin c</w:t>
            </w:r>
            <w:r>
              <w:rPr>
                <w:lang w:val="vi-VN"/>
              </w:rPr>
              <w:t xml:space="preserve">á </w:t>
            </w:r>
            <w:r w:rsidRPr="002C5DF4">
              <w:rPr>
                <w:rFonts w:hint="eastAsia"/>
              </w:rPr>
              <w:t xml:space="preserve">nhân, </w:t>
            </w:r>
            <w:r w:rsidRPr="002C5DF4">
              <w:rPr>
                <w:rFonts w:ascii="Calibri" w:eastAsia="Calibri" w:hAnsi="Calibri" w:cs="Calibri"/>
              </w:rPr>
              <w:t>đổ</w:t>
            </w:r>
            <w:r w:rsidRPr="002C5DF4">
              <w:rPr>
                <w:rFonts w:hint="eastAsia"/>
              </w:rPr>
              <w:t>i m</w:t>
            </w:r>
            <w:r w:rsidRPr="002C5DF4">
              <w:rPr>
                <w:rFonts w:ascii="Calibri" w:eastAsia="Calibri" w:hAnsi="Calibri" w:cs="Calibri"/>
              </w:rPr>
              <w:t>ậ</w:t>
            </w:r>
            <w:r w:rsidRPr="002C5DF4">
              <w:rPr>
                <w:rFonts w:hint="eastAsia"/>
              </w:rPr>
              <w:t>t kh</w:t>
            </w:r>
            <w:r w:rsidRPr="002C5DF4">
              <w:rPr>
                <w:rFonts w:ascii="Calibri" w:eastAsia="Calibri" w:hAnsi="Calibri" w:cs="Calibri"/>
              </w:rPr>
              <w:t>ẩ</w:t>
            </w:r>
            <w:r w:rsidRPr="002C5DF4">
              <w:rPr>
                <w:rFonts w:hint="eastAsia"/>
              </w:rPr>
              <w:t>u, qu</w:t>
            </w:r>
            <w:r w:rsidRPr="002C5DF4">
              <w:rPr>
                <w:rFonts w:ascii="Calibri" w:eastAsia="Calibri" w:hAnsi="Calibri" w:cs="Calibri"/>
              </w:rPr>
              <w:t>ả</w:t>
            </w:r>
            <w:r w:rsidRPr="002C5DF4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</w:t>
            </w:r>
            <w:r>
              <w:t>lí thành viên.</w:t>
            </w:r>
          </w:p>
        </w:tc>
        <w:tc>
          <w:tcPr>
            <w:tcW w:w="3147" w:type="dxa"/>
          </w:tcPr>
          <w:p w14:paraId="571DC509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Đoàn Văn Tuyến</w:t>
            </w:r>
          </w:p>
        </w:tc>
      </w:tr>
      <w:tr w:rsidR="004F0004" w:rsidRPr="002703C2" w14:paraId="14F8BE3C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0387AD" w14:textId="77777777" w:rsidR="004F0004" w:rsidRPr="002703C2" w:rsidRDefault="004F0004" w:rsidP="004F0004"/>
        </w:tc>
        <w:tc>
          <w:tcPr>
            <w:tcW w:w="2337" w:type="dxa"/>
          </w:tcPr>
          <w:p w14:paraId="6A78E730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4A197E" w14:textId="1CF7ED22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tổng hợp, hệ thống lại các báo cáo của các thành viên.</w:t>
            </w:r>
          </w:p>
        </w:tc>
        <w:tc>
          <w:tcPr>
            <w:tcW w:w="3147" w:type="dxa"/>
          </w:tcPr>
          <w:p w14:paraId="24C0D6A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5B48C41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5A6C24A" w14:textId="4644C165" w:rsidR="004F0004" w:rsidRPr="002703C2" w:rsidRDefault="00E63058" w:rsidP="004F0004">
            <w:r>
              <w:t>23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09785718" w14:textId="08A80E08" w:rsidR="004F0004" w:rsidRPr="002703C2" w:rsidRDefault="00E63058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0004" w:rsidRPr="002703C2">
              <w:t>.2</w:t>
            </w:r>
          </w:p>
        </w:tc>
        <w:tc>
          <w:tcPr>
            <w:tcW w:w="2338" w:type="dxa"/>
          </w:tcPr>
          <w:p w14:paraId="68B1EEC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- Chỉnh sửa tổng hợp các nhiệm vụ.</w:t>
            </w:r>
          </w:p>
        </w:tc>
        <w:tc>
          <w:tcPr>
            <w:tcW w:w="3147" w:type="dxa"/>
          </w:tcPr>
          <w:p w14:paraId="0D218DC7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23E86386" w14:textId="77777777" w:rsidR="00CA001F" w:rsidRPr="004B49F6" w:rsidRDefault="00CA001F" w:rsidP="004F0004">
      <w:pPr>
        <w:rPr>
          <w:lang w:val="vi-VN"/>
        </w:rPr>
      </w:pPr>
    </w:p>
    <w:p w14:paraId="253EE3CC" w14:textId="77777777" w:rsidR="00CA001F" w:rsidRPr="002703C2" w:rsidRDefault="00CA001F" w:rsidP="004F0004"/>
    <w:sectPr w:rsidR="00CA001F" w:rsidRPr="002703C2" w:rsidSect="00C03D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060"/>
    <w:multiLevelType w:val="hybridMultilevel"/>
    <w:tmpl w:val="63D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74E80"/>
    <w:multiLevelType w:val="hybridMultilevel"/>
    <w:tmpl w:val="BCEA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81EE4"/>
    <w:multiLevelType w:val="hybridMultilevel"/>
    <w:tmpl w:val="FEB870DE"/>
    <w:lvl w:ilvl="0" w:tplc="E63628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5FB76"/>
    <w:multiLevelType w:val="singleLevel"/>
    <w:tmpl w:val="5EF5FB76"/>
    <w:lvl w:ilvl="0">
      <w:start w:val="2"/>
      <w:numFmt w:val="decimal"/>
      <w:suff w:val="space"/>
      <w:lvlText w:val="%1."/>
      <w:lvlJc w:val="left"/>
    </w:lvl>
  </w:abstractNum>
  <w:abstractNum w:abstractNumId="4">
    <w:nsid w:val="6808363C"/>
    <w:multiLevelType w:val="hybridMultilevel"/>
    <w:tmpl w:val="A18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332A"/>
    <w:rsid w:val="7DBF2831"/>
    <w:rsid w:val="7FFF0F6C"/>
    <w:rsid w:val="B0FD330A"/>
    <w:rsid w:val="CB6FC466"/>
    <w:rsid w:val="DBFF332A"/>
    <w:rsid w:val="EDB4B03B"/>
    <w:rsid w:val="EFF98B49"/>
    <w:rsid w:val="002703C2"/>
    <w:rsid w:val="002C5DF4"/>
    <w:rsid w:val="003E037F"/>
    <w:rsid w:val="00417A64"/>
    <w:rsid w:val="004B49F6"/>
    <w:rsid w:val="004F0004"/>
    <w:rsid w:val="00564C65"/>
    <w:rsid w:val="006A0515"/>
    <w:rsid w:val="0083697C"/>
    <w:rsid w:val="008E3292"/>
    <w:rsid w:val="00C03DCE"/>
    <w:rsid w:val="00CA001F"/>
    <w:rsid w:val="00E63058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6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C03DC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F0004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2703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nguvl</dc:creator>
  <cp:lastModifiedBy>Microsoft Office User</cp:lastModifiedBy>
  <cp:revision>10</cp:revision>
  <cp:lastPrinted>2019-03-16T16:21:00Z</cp:lastPrinted>
  <dcterms:created xsi:type="dcterms:W3CDTF">2019-03-14T09:45:00Z</dcterms:created>
  <dcterms:modified xsi:type="dcterms:W3CDTF">2019-03-23T09:02:00Z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