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36"/>
        <w:gridCol w:w="2025"/>
        <w:gridCol w:w="954"/>
        <w:gridCol w:w="1005"/>
        <w:gridCol w:w="4058"/>
      </w:tblGrid>
      <w:tr w:rsidR="00CA001F" w:rsidRPr="002703C2" w14:paraId="4510D6F0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04A72A6" w14:textId="0BA965D1" w:rsidR="00CA001F" w:rsidRPr="002703C2" w:rsidRDefault="008E3292" w:rsidP="002703C2">
            <w:proofErr w:type="spellStart"/>
            <w:r w:rsidRPr="002703C2">
              <w:t>Họp</w:t>
            </w:r>
            <w:proofErr w:type="spellEnd"/>
          </w:p>
        </w:tc>
        <w:tc>
          <w:tcPr>
            <w:tcW w:w="8042" w:type="dxa"/>
            <w:gridSpan w:val="4"/>
          </w:tcPr>
          <w:p w14:paraId="731D45EF" w14:textId="5BAFCB9E" w:rsidR="00CA001F" w:rsidRPr="002703C2" w:rsidRDefault="008E3292" w:rsidP="00270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3C2">
              <w:t>Tuần</w:t>
            </w:r>
            <w:proofErr w:type="spellEnd"/>
            <w:r w:rsidRPr="002703C2">
              <w:t xml:space="preserve"> 2</w:t>
            </w:r>
          </w:p>
        </w:tc>
      </w:tr>
      <w:tr w:rsidR="002703C2" w:rsidRPr="002703C2" w14:paraId="4428F6F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14:paraId="32128B6E" w14:textId="4A3C7034" w:rsidR="00C03DCE" w:rsidRPr="002703C2" w:rsidRDefault="008E3292" w:rsidP="002703C2">
            <w:proofErr w:type="spellStart"/>
            <w:r w:rsidRPr="002703C2">
              <w:t>Ngày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họp</w:t>
            </w:r>
            <w:proofErr w:type="spellEnd"/>
          </w:p>
        </w:tc>
        <w:tc>
          <w:tcPr>
            <w:tcW w:w="2025" w:type="dxa"/>
            <w:vMerge w:val="restart"/>
          </w:tcPr>
          <w:p w14:paraId="0C7BD76D" w14:textId="1F7BDC43" w:rsidR="00C03DCE" w:rsidRPr="002703C2" w:rsidRDefault="002467F7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03DCE" w:rsidRPr="002703C2">
              <w:t>/0</w:t>
            </w:r>
            <w:r>
              <w:t>4</w:t>
            </w:r>
            <w:r w:rsidR="00C03DCE" w:rsidRPr="002703C2">
              <w:t>/2019</w:t>
            </w:r>
          </w:p>
        </w:tc>
        <w:tc>
          <w:tcPr>
            <w:tcW w:w="954" w:type="dxa"/>
            <w:vMerge w:val="restart"/>
          </w:tcPr>
          <w:p w14:paraId="0604299F" w14:textId="57E5ED47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3C2">
              <w:t>Thời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gian</w:t>
            </w:r>
            <w:proofErr w:type="spellEnd"/>
            <w:r w:rsidR="00C03DCE" w:rsidRPr="002703C2">
              <w:t>:</w:t>
            </w:r>
          </w:p>
        </w:tc>
        <w:tc>
          <w:tcPr>
            <w:tcW w:w="1005" w:type="dxa"/>
          </w:tcPr>
          <w:p w14:paraId="68BD7500" w14:textId="2295F660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3C2">
              <w:t>Bắt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đầu</w:t>
            </w:r>
            <w:proofErr w:type="spellEnd"/>
          </w:p>
        </w:tc>
        <w:tc>
          <w:tcPr>
            <w:tcW w:w="4058" w:type="dxa"/>
          </w:tcPr>
          <w:p w14:paraId="473E82B3" w14:textId="77777777" w:rsidR="00C03DCE" w:rsidRPr="002703C2" w:rsidRDefault="00F92D50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15h30</w:t>
            </w:r>
          </w:p>
        </w:tc>
      </w:tr>
      <w:tr w:rsidR="00C03DCE" w:rsidRPr="002703C2" w14:paraId="47295522" w14:textId="77777777" w:rsidTr="002703C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7297A883" w14:textId="77777777" w:rsidR="00C03DCE" w:rsidRPr="002703C2" w:rsidRDefault="00C03DCE" w:rsidP="002703C2"/>
        </w:tc>
        <w:tc>
          <w:tcPr>
            <w:tcW w:w="2025" w:type="dxa"/>
            <w:vMerge/>
          </w:tcPr>
          <w:p w14:paraId="3F28A5AC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14:paraId="15688989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670FC46" w14:textId="24C8A9C9" w:rsidR="00C03DCE" w:rsidRPr="002703C2" w:rsidRDefault="004F0004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3C2">
              <w:t>Kết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thúc</w:t>
            </w:r>
            <w:proofErr w:type="spellEnd"/>
          </w:p>
        </w:tc>
        <w:tc>
          <w:tcPr>
            <w:tcW w:w="4058" w:type="dxa"/>
          </w:tcPr>
          <w:p w14:paraId="178AE96A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</w:t>
            </w:r>
            <w:r w:rsidR="00F92D50" w:rsidRPr="002703C2">
              <w:t>7h30</w:t>
            </w:r>
          </w:p>
        </w:tc>
      </w:tr>
      <w:tr w:rsidR="002703C2" w:rsidRPr="002703C2" w14:paraId="4C89D6A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7B3DA16" w14:textId="64C6698E" w:rsidR="00CA001F" w:rsidRPr="002703C2" w:rsidRDefault="008E3292" w:rsidP="002703C2">
            <w:proofErr w:type="spellStart"/>
            <w:r w:rsidRPr="002703C2">
              <w:t>Mục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đích</w:t>
            </w:r>
            <w:proofErr w:type="spellEnd"/>
          </w:p>
        </w:tc>
        <w:tc>
          <w:tcPr>
            <w:tcW w:w="2025" w:type="dxa"/>
          </w:tcPr>
          <w:p w14:paraId="69C24493" w14:textId="71EC4440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3C2">
              <w:t>Phân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nhiệm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vụ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cho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từng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thành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viên</w:t>
            </w:r>
            <w:proofErr w:type="spellEnd"/>
          </w:p>
        </w:tc>
        <w:tc>
          <w:tcPr>
            <w:tcW w:w="1959" w:type="dxa"/>
            <w:gridSpan w:val="2"/>
          </w:tcPr>
          <w:p w14:paraId="5CCD9949" w14:textId="6536C3B7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Leader</w:t>
            </w:r>
          </w:p>
        </w:tc>
        <w:tc>
          <w:tcPr>
            <w:tcW w:w="4058" w:type="dxa"/>
          </w:tcPr>
          <w:p w14:paraId="567E7636" w14:textId="26E0CE46" w:rsidR="00CA001F" w:rsidRPr="002467F7" w:rsidRDefault="002467F7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Đoàn Văn Tuyến</w:t>
            </w:r>
          </w:p>
        </w:tc>
      </w:tr>
    </w:tbl>
    <w:p w14:paraId="49686980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4261"/>
        <w:gridCol w:w="6017"/>
      </w:tblGrid>
      <w:tr w:rsidR="00CA001F" w:rsidRPr="002703C2" w14:paraId="454421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2"/>
          </w:tcPr>
          <w:p w14:paraId="45A4259F" w14:textId="5A679D43" w:rsidR="00CA001F" w:rsidRPr="002703C2" w:rsidRDefault="008E3292" w:rsidP="004F0004">
            <w:proofErr w:type="spellStart"/>
            <w:r w:rsidRPr="002703C2">
              <w:t>Người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tham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gia</w:t>
            </w:r>
            <w:proofErr w:type="spellEnd"/>
          </w:p>
        </w:tc>
      </w:tr>
      <w:tr w:rsidR="00CA001F" w:rsidRPr="002703C2" w14:paraId="5D44ACB8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C9C671" w14:textId="76E71F37" w:rsidR="00CA001F" w:rsidRPr="002703C2" w:rsidRDefault="008E3292" w:rsidP="004F0004">
            <w:proofErr w:type="spellStart"/>
            <w:r w:rsidRPr="002703C2">
              <w:t>Tên</w:t>
            </w:r>
            <w:proofErr w:type="spellEnd"/>
          </w:p>
        </w:tc>
        <w:tc>
          <w:tcPr>
            <w:tcW w:w="6017" w:type="dxa"/>
          </w:tcPr>
          <w:p w14:paraId="14CED16B" w14:textId="34D2F6FF" w:rsidR="00CA001F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MSSV</w:t>
            </w:r>
          </w:p>
        </w:tc>
      </w:tr>
      <w:tr w:rsidR="00CA001F" w:rsidRPr="002703C2" w14:paraId="21972B77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A2E730" w14:textId="28C5F24F" w:rsidR="00CA001F" w:rsidRPr="002703C2" w:rsidRDefault="008E3292" w:rsidP="004F0004">
            <w:proofErr w:type="spellStart"/>
            <w:r w:rsidRPr="002703C2">
              <w:t>Nguyễn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Phương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Vương</w:t>
            </w:r>
            <w:proofErr w:type="spellEnd"/>
          </w:p>
        </w:tc>
        <w:tc>
          <w:tcPr>
            <w:tcW w:w="6017" w:type="dxa"/>
          </w:tcPr>
          <w:p w14:paraId="3A8BD5D5" w14:textId="204A81DD" w:rsidR="00CA001F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1614186</w:t>
            </w:r>
          </w:p>
        </w:tc>
      </w:tr>
      <w:tr w:rsidR="00CA001F" w:rsidRPr="002703C2" w14:paraId="1B02A8E4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6B3AF7" w14:textId="1EE43A73" w:rsidR="00CA001F" w:rsidRPr="002703C2" w:rsidRDefault="008E3292" w:rsidP="004F0004">
            <w:proofErr w:type="spellStart"/>
            <w:r w:rsidRPr="002703C2">
              <w:t>Chống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Đức</w:t>
            </w:r>
            <w:proofErr w:type="spellEnd"/>
            <w:r w:rsidRPr="002703C2">
              <w:t xml:space="preserve"> Anh</w:t>
            </w:r>
          </w:p>
        </w:tc>
        <w:tc>
          <w:tcPr>
            <w:tcW w:w="6017" w:type="dxa"/>
          </w:tcPr>
          <w:p w14:paraId="0FC1DB31" w14:textId="76EFA880" w:rsidR="00CA001F" w:rsidRPr="002703C2" w:rsidRDefault="00C03DCE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</w:t>
            </w:r>
            <w:r w:rsidR="008E3292" w:rsidRPr="002703C2">
              <w:t>610032</w:t>
            </w:r>
          </w:p>
        </w:tc>
      </w:tr>
      <w:tr w:rsidR="008E3292" w:rsidRPr="002703C2" w14:paraId="708C3E7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12C40C" w14:textId="3E65EA7E" w:rsidR="008E3292" w:rsidRPr="002703C2" w:rsidRDefault="008E3292" w:rsidP="004F0004">
            <w:proofErr w:type="spellStart"/>
            <w:r w:rsidRPr="002703C2">
              <w:t>Trần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Thị</w:t>
            </w:r>
            <w:proofErr w:type="spellEnd"/>
            <w:r w:rsidRPr="002703C2">
              <w:t xml:space="preserve"> Kim </w:t>
            </w:r>
            <w:proofErr w:type="spellStart"/>
            <w:r w:rsidRPr="002703C2">
              <w:t>Ngân</w:t>
            </w:r>
            <w:proofErr w:type="spellEnd"/>
          </w:p>
        </w:tc>
        <w:tc>
          <w:tcPr>
            <w:tcW w:w="6017" w:type="dxa"/>
          </w:tcPr>
          <w:p w14:paraId="4FF7CD4F" w14:textId="2E2AFCD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1612176</w:t>
            </w:r>
          </w:p>
        </w:tc>
      </w:tr>
      <w:tr w:rsidR="008E3292" w:rsidRPr="002703C2" w14:paraId="4012E7B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1759BF" w14:textId="5BB6DEA2" w:rsidR="008E3292" w:rsidRPr="002703C2" w:rsidRDefault="008E3292" w:rsidP="004F0004">
            <w:proofErr w:type="spellStart"/>
            <w:r w:rsidRPr="002703C2">
              <w:t>Đoàn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Văn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Tuyến</w:t>
            </w:r>
            <w:proofErr w:type="spellEnd"/>
            <w:r w:rsidRPr="002703C2">
              <w:t xml:space="preserve"> </w:t>
            </w:r>
          </w:p>
        </w:tc>
        <w:tc>
          <w:tcPr>
            <w:tcW w:w="6017" w:type="dxa"/>
          </w:tcPr>
          <w:p w14:paraId="6BDAB306" w14:textId="78B30DFB" w:rsidR="008E3292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1613942</w:t>
            </w:r>
          </w:p>
        </w:tc>
      </w:tr>
      <w:tr w:rsidR="008E3292" w:rsidRPr="002703C2" w14:paraId="2DDBCD9D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237F11" w14:textId="39DB33A3" w:rsidR="008E3292" w:rsidRPr="002703C2" w:rsidRDefault="008E3292" w:rsidP="004F0004">
            <w:r w:rsidRPr="002703C2">
              <w:t xml:space="preserve">Mai </w:t>
            </w:r>
            <w:proofErr w:type="spellStart"/>
            <w:r w:rsidRPr="002703C2">
              <w:t>Văn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Hào</w:t>
            </w:r>
            <w:proofErr w:type="spellEnd"/>
          </w:p>
        </w:tc>
        <w:tc>
          <w:tcPr>
            <w:tcW w:w="6017" w:type="dxa"/>
          </w:tcPr>
          <w:p w14:paraId="0ACE77EF" w14:textId="30BB7F3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1610878</w:t>
            </w:r>
          </w:p>
        </w:tc>
      </w:tr>
    </w:tbl>
    <w:p w14:paraId="1B7F8376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10278"/>
      </w:tblGrid>
      <w:tr w:rsidR="00CA001F" w:rsidRPr="002703C2" w14:paraId="733BEBD5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05E31226" w14:textId="4271A4B6" w:rsidR="00CA001F" w:rsidRPr="002703C2" w:rsidRDefault="008E3292" w:rsidP="004F0004">
            <w:proofErr w:type="spellStart"/>
            <w:r w:rsidRPr="002703C2">
              <w:t>Nội</w:t>
            </w:r>
            <w:proofErr w:type="spellEnd"/>
            <w:r w:rsidRPr="002703C2">
              <w:t xml:space="preserve"> dung</w:t>
            </w:r>
          </w:p>
        </w:tc>
      </w:tr>
      <w:tr w:rsidR="00CA001F" w:rsidRPr="002703C2" w14:paraId="2D9C8D7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CD334C7" w14:textId="054F507D" w:rsidR="00CA001F" w:rsidRPr="002703C2" w:rsidRDefault="003E037F" w:rsidP="004B49F6">
            <w:proofErr w:type="spellStart"/>
            <w:r w:rsidRPr="002703C2">
              <w:t>Thực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hiện</w:t>
            </w:r>
            <w:proofErr w:type="spellEnd"/>
            <w:r w:rsidRPr="002703C2">
              <w:t xml:space="preserve"> </w:t>
            </w:r>
            <w:proofErr w:type="spellStart"/>
            <w:r w:rsidR="002467F7">
              <w:t>lại</w:t>
            </w:r>
            <w:proofErr w:type="spellEnd"/>
            <w:r w:rsidR="002467F7">
              <w:rPr>
                <w:lang w:val="vi-VN"/>
              </w:rPr>
              <w:t xml:space="preserve"> MVC và class diagram theo</w:t>
            </w:r>
            <w:r w:rsidR="00417A64" w:rsidRPr="002703C2">
              <w:t xml:space="preserve"> </w:t>
            </w:r>
            <w:proofErr w:type="spellStart"/>
            <w:r w:rsidR="004B49F6">
              <w:t>các</w:t>
            </w:r>
            <w:proofErr w:type="spellEnd"/>
            <w:r w:rsidR="004B49F6">
              <w:t xml:space="preserve"> </w:t>
            </w:r>
            <w:proofErr w:type="spellStart"/>
            <w:r w:rsidR="004B49F6">
              <w:t>chức</w:t>
            </w:r>
            <w:proofErr w:type="spellEnd"/>
            <w:r w:rsidR="004B49F6">
              <w:t xml:space="preserve"> </w:t>
            </w:r>
            <w:proofErr w:type="spellStart"/>
            <w:r w:rsidR="004B49F6">
              <w:t>năng</w:t>
            </w:r>
            <w:proofErr w:type="spellEnd"/>
            <w:r w:rsidR="004B49F6">
              <w:t xml:space="preserve"> </w:t>
            </w:r>
            <w:r w:rsidR="00417A64" w:rsidRPr="002703C2">
              <w:t xml:space="preserve">WEB </w:t>
            </w:r>
            <w:proofErr w:type="spellStart"/>
            <w:r w:rsidR="00417A64" w:rsidRPr="002703C2">
              <w:t>bán</w:t>
            </w:r>
            <w:proofErr w:type="spellEnd"/>
            <w:r w:rsidR="00417A64" w:rsidRPr="002703C2">
              <w:t xml:space="preserve"> </w:t>
            </w:r>
            <w:proofErr w:type="spellStart"/>
            <w:r w:rsidR="00417A64" w:rsidRPr="002703C2">
              <w:t>hàng</w:t>
            </w:r>
            <w:proofErr w:type="spellEnd"/>
            <w:r w:rsidR="00417A64" w:rsidRPr="002703C2">
              <w:t xml:space="preserve"> online </w:t>
            </w:r>
            <w:proofErr w:type="spellStart"/>
            <w:r w:rsidR="00417A64" w:rsidRPr="002703C2">
              <w:t>bằng</w:t>
            </w:r>
            <w:proofErr w:type="spellEnd"/>
            <w:r w:rsidR="00417A64" w:rsidRPr="002703C2">
              <w:t xml:space="preserve"> </w:t>
            </w:r>
            <w:proofErr w:type="spellStart"/>
            <w:r w:rsidR="00417A64" w:rsidRPr="002703C2">
              <w:t>đặc</w:t>
            </w:r>
            <w:proofErr w:type="spellEnd"/>
            <w:r w:rsidR="00417A64" w:rsidRPr="002703C2">
              <w:t xml:space="preserve"> </w:t>
            </w:r>
            <w:proofErr w:type="spellStart"/>
            <w:r w:rsidR="00417A64" w:rsidRPr="002703C2">
              <w:t>tả</w:t>
            </w:r>
            <w:proofErr w:type="spellEnd"/>
            <w:r w:rsidR="00417A64" w:rsidRPr="002703C2">
              <w:t xml:space="preserve"> use-case </w:t>
            </w:r>
            <w:proofErr w:type="spellStart"/>
            <w:r w:rsidR="00417A64" w:rsidRPr="002703C2">
              <w:t>cụ</w:t>
            </w:r>
            <w:proofErr w:type="spellEnd"/>
            <w:r w:rsidR="00417A64" w:rsidRPr="002703C2">
              <w:t xml:space="preserve"> </w:t>
            </w:r>
            <w:proofErr w:type="spellStart"/>
            <w:r w:rsidR="00417A64" w:rsidRPr="002703C2">
              <w:t>thể</w:t>
            </w:r>
            <w:proofErr w:type="spellEnd"/>
            <w:r w:rsidR="00417A64" w:rsidRPr="002703C2">
              <w:t>.</w:t>
            </w:r>
          </w:p>
        </w:tc>
      </w:tr>
      <w:tr w:rsidR="00C03DCE" w:rsidRPr="002703C2" w14:paraId="76EFE5CC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192D38FC" w14:textId="7AE1EBF1" w:rsidR="006A0515" w:rsidRPr="002703C2" w:rsidRDefault="0083697C" w:rsidP="004F0004">
            <w:proofErr w:type="spellStart"/>
            <w:r w:rsidRPr="002703C2">
              <w:t>Chia</w:t>
            </w:r>
            <w:proofErr w:type="spellEnd"/>
            <w:r w:rsidRPr="002703C2">
              <w:t xml:space="preserve"> chi </w:t>
            </w:r>
            <w:proofErr w:type="spellStart"/>
            <w:r w:rsidRPr="002703C2">
              <w:t>tiết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công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việc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cho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mỗi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thành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viên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trong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nhóm</w:t>
            </w:r>
            <w:proofErr w:type="spellEnd"/>
            <w:r w:rsidRPr="002703C2">
              <w:t>.</w:t>
            </w:r>
          </w:p>
        </w:tc>
      </w:tr>
      <w:tr w:rsidR="00CA001F" w:rsidRPr="002703C2" w14:paraId="4B0D457F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6C4FC389" w14:textId="176E3B34" w:rsidR="00CA001F" w:rsidRPr="002703C2" w:rsidRDefault="0083697C" w:rsidP="004F0004">
            <w:proofErr w:type="spellStart"/>
            <w:r w:rsidRPr="002703C2">
              <w:t>Kết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thúc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buổi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họp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thống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nhất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được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đặc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tả</w:t>
            </w:r>
            <w:proofErr w:type="spellEnd"/>
            <w:r w:rsidRPr="002703C2">
              <w:t xml:space="preserve"> use-case.</w:t>
            </w:r>
          </w:p>
        </w:tc>
      </w:tr>
      <w:tr w:rsidR="006A0515" w:rsidRPr="002703C2" w14:paraId="65B7306C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72FF42C" w14:textId="0BEA107D" w:rsidR="006A0515" w:rsidRPr="002703C2" w:rsidRDefault="0083697C" w:rsidP="004F0004">
            <w:proofErr w:type="spellStart"/>
            <w:r w:rsidRPr="002703C2">
              <w:t>Hạn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nộ</w:t>
            </w:r>
            <w:r w:rsidR="0015475F">
              <w:t>p</w:t>
            </w:r>
            <w:proofErr w:type="spellEnd"/>
            <w:r w:rsidR="0015475F">
              <w:t xml:space="preserve"> </w:t>
            </w:r>
            <w:proofErr w:type="spellStart"/>
            <w:r w:rsidR="0015475F">
              <w:t>các</w:t>
            </w:r>
            <w:proofErr w:type="spellEnd"/>
            <w:r w:rsidR="0015475F">
              <w:t xml:space="preserve"> file </w:t>
            </w:r>
            <w:proofErr w:type="spellStart"/>
            <w:r w:rsidR="0015475F">
              <w:t>báo</w:t>
            </w:r>
            <w:proofErr w:type="spellEnd"/>
            <w:r w:rsidR="0015475F">
              <w:t xml:space="preserve"> </w:t>
            </w:r>
            <w:proofErr w:type="spellStart"/>
            <w:r w:rsidR="0015475F">
              <w:t>cáo</w:t>
            </w:r>
            <w:proofErr w:type="spellEnd"/>
            <w:r w:rsidR="0015475F">
              <w:t>: 23</w:t>
            </w:r>
            <w:r w:rsidR="00E63058">
              <w:t>h</w:t>
            </w:r>
            <w:r w:rsidR="0015475F">
              <w:t xml:space="preserve">59 </w:t>
            </w:r>
            <w:proofErr w:type="spellStart"/>
            <w:r w:rsidR="0015475F">
              <w:t>ngày</w:t>
            </w:r>
            <w:proofErr w:type="spellEnd"/>
            <w:r w:rsidR="0015475F">
              <w:t xml:space="preserve"> 30</w:t>
            </w:r>
            <w:r w:rsidRPr="002703C2">
              <w:t>/03/2019</w:t>
            </w:r>
            <w:r w:rsidR="004F0004" w:rsidRPr="002703C2">
              <w:t>.</w:t>
            </w:r>
          </w:p>
        </w:tc>
      </w:tr>
    </w:tbl>
    <w:p w14:paraId="2BBA96EF" w14:textId="77777777" w:rsidR="004F0004" w:rsidRPr="002703C2" w:rsidRDefault="004F0004" w:rsidP="004F00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28"/>
        <w:gridCol w:w="2337"/>
        <w:gridCol w:w="2338"/>
        <w:gridCol w:w="3147"/>
      </w:tblGrid>
      <w:tr w:rsidR="004F0004" w:rsidRPr="002703C2" w14:paraId="318FBF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16FC5F98" w14:textId="77777777" w:rsidR="004F0004" w:rsidRPr="002703C2" w:rsidRDefault="004F0004" w:rsidP="004F0004">
            <w:proofErr w:type="spellStart"/>
            <w:r w:rsidRPr="002703C2">
              <w:t>Ngày</w:t>
            </w:r>
            <w:proofErr w:type="spellEnd"/>
            <w:r w:rsidRPr="002703C2">
              <w:t xml:space="preserve"> </w:t>
            </w:r>
          </w:p>
        </w:tc>
        <w:tc>
          <w:tcPr>
            <w:tcW w:w="2337" w:type="dxa"/>
          </w:tcPr>
          <w:p w14:paraId="6AEBF79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3C2">
              <w:t>Bản</w:t>
            </w:r>
            <w:proofErr w:type="spellEnd"/>
          </w:p>
        </w:tc>
        <w:tc>
          <w:tcPr>
            <w:tcW w:w="2338" w:type="dxa"/>
          </w:tcPr>
          <w:p w14:paraId="798791C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3C2">
              <w:t>Công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việc</w:t>
            </w:r>
            <w:proofErr w:type="spellEnd"/>
          </w:p>
        </w:tc>
        <w:tc>
          <w:tcPr>
            <w:tcW w:w="3147" w:type="dxa"/>
          </w:tcPr>
          <w:p w14:paraId="60F1A690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3C2">
              <w:t>Người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thực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hiện</w:t>
            </w:r>
            <w:proofErr w:type="spellEnd"/>
          </w:p>
        </w:tc>
      </w:tr>
      <w:tr w:rsidR="004F0004" w:rsidRPr="002703C2" w14:paraId="0EA2270B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105EF5D" w14:textId="0A6C6E6E" w:rsidR="004F0004" w:rsidRPr="002703C2" w:rsidRDefault="002467F7" w:rsidP="004F0004">
            <w:r>
              <w:rPr>
                <w:lang w:val="vi-VN"/>
              </w:rPr>
              <w:t>4</w:t>
            </w:r>
            <w:r w:rsidR="004F0004" w:rsidRPr="002703C2">
              <w:t>/</w:t>
            </w:r>
            <w:r>
              <w:rPr>
                <w:lang w:val="vi-VN"/>
              </w:rPr>
              <w:t>4</w:t>
            </w:r>
            <w:r w:rsidR="004F0004" w:rsidRPr="002703C2">
              <w:t>/2019</w:t>
            </w:r>
          </w:p>
        </w:tc>
        <w:tc>
          <w:tcPr>
            <w:tcW w:w="2337" w:type="dxa"/>
          </w:tcPr>
          <w:p w14:paraId="1BBC8F70" w14:textId="5F2DB6B9" w:rsidR="004F0004" w:rsidRPr="002703C2" w:rsidRDefault="002467F7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5</w:t>
            </w:r>
            <w:r w:rsidR="002C5DF4">
              <w:t>.0</w:t>
            </w:r>
          </w:p>
        </w:tc>
        <w:tc>
          <w:tcPr>
            <w:tcW w:w="2338" w:type="dxa"/>
          </w:tcPr>
          <w:p w14:paraId="2BD78E8F" w14:textId="2BA2A7B3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8B026A">
              <w:t>Tạo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báo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cáo</w:t>
            </w:r>
            <w:proofErr w:type="spellEnd"/>
            <w:r w:rsidRPr="008B026A">
              <w:t xml:space="preserve">, </w:t>
            </w:r>
            <w:proofErr w:type="spellStart"/>
            <w:r w:rsidRPr="008B026A">
              <w:t>phân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công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công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việc</w:t>
            </w:r>
            <w:proofErr w:type="spellEnd"/>
            <w:r w:rsidRPr="008B026A">
              <w:t xml:space="preserve">, </w:t>
            </w:r>
            <w:proofErr w:type="spellStart"/>
            <w:r w:rsidRPr="008B026A">
              <w:t>mô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tả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các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chức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năng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cho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các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thành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viên</w:t>
            </w:r>
            <w:proofErr w:type="spellEnd"/>
            <w:r w:rsidRPr="008B026A">
              <w:t>.</w:t>
            </w:r>
          </w:p>
        </w:tc>
        <w:tc>
          <w:tcPr>
            <w:tcW w:w="3147" w:type="dxa"/>
          </w:tcPr>
          <w:p w14:paraId="0784D9BF" w14:textId="00EF0929" w:rsidR="004F0004" w:rsidRPr="002467F7" w:rsidRDefault="002467F7" w:rsidP="0024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67F7">
              <w:t>Đoàn</w:t>
            </w:r>
            <w:proofErr w:type="spellEnd"/>
            <w:r w:rsidRPr="002467F7">
              <w:t xml:space="preserve"> </w:t>
            </w:r>
            <w:proofErr w:type="spellStart"/>
            <w:r w:rsidRPr="002467F7">
              <w:t>Văn</w:t>
            </w:r>
            <w:proofErr w:type="spellEnd"/>
            <w:r w:rsidRPr="002467F7">
              <w:t xml:space="preserve"> </w:t>
            </w:r>
            <w:proofErr w:type="spellStart"/>
            <w:r w:rsidRPr="002467F7">
              <w:t>Tuyến</w:t>
            </w:r>
            <w:proofErr w:type="spellEnd"/>
          </w:p>
        </w:tc>
      </w:tr>
      <w:tr w:rsidR="004F0004" w:rsidRPr="002703C2" w14:paraId="741F1C69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DC07C60" w14:textId="3E8913B0" w:rsidR="004F0004" w:rsidRPr="002703C2" w:rsidRDefault="002467F7" w:rsidP="004F0004">
            <w:r>
              <w:rPr>
                <w:lang w:val="vi-VN"/>
              </w:rPr>
              <w:t>5</w:t>
            </w:r>
            <w:r w:rsidR="002C5DF4">
              <w:t>/</w:t>
            </w:r>
            <w:r>
              <w:rPr>
                <w:lang w:val="vi-VN"/>
              </w:rPr>
              <w:t>4</w:t>
            </w:r>
            <w:r w:rsidR="002C5DF4">
              <w:t>/2019</w:t>
            </w:r>
          </w:p>
        </w:tc>
        <w:tc>
          <w:tcPr>
            <w:tcW w:w="2337" w:type="dxa"/>
          </w:tcPr>
          <w:p w14:paraId="5C707598" w14:textId="469D1FF7" w:rsidR="004F0004" w:rsidRPr="002C5DF4" w:rsidRDefault="002467F7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2C5DF4">
              <w:rPr>
                <w:lang w:val="vi-VN"/>
              </w:rPr>
              <w:t>.1</w:t>
            </w:r>
          </w:p>
        </w:tc>
        <w:tc>
          <w:tcPr>
            <w:tcW w:w="2338" w:type="dxa"/>
          </w:tcPr>
          <w:p w14:paraId="615C38D6" w14:textId="5861CB49" w:rsidR="004F0004" w:rsidRPr="002467F7" w:rsidRDefault="002C5DF4" w:rsidP="0024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7F7">
              <w:t xml:space="preserve">- </w:t>
            </w:r>
            <w:proofErr w:type="spellStart"/>
            <w:r w:rsidR="002467F7" w:rsidRPr="002467F7">
              <w:t>Bảng</w:t>
            </w:r>
            <w:proofErr w:type="spellEnd"/>
            <w:r w:rsidR="002467F7" w:rsidRPr="002467F7">
              <w:t xml:space="preserve"> class </w:t>
            </w:r>
            <w:proofErr w:type="spellStart"/>
            <w:r w:rsidR="002467F7" w:rsidRPr="002467F7">
              <w:t>ShoppingCart</w:t>
            </w:r>
            <w:proofErr w:type="spellEnd"/>
            <w:r w:rsidR="002467F7" w:rsidRPr="002467F7">
              <w:t>, Payment.</w:t>
            </w:r>
          </w:p>
        </w:tc>
        <w:tc>
          <w:tcPr>
            <w:tcW w:w="3147" w:type="dxa"/>
          </w:tcPr>
          <w:p w14:paraId="29FD43C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3C2">
              <w:t>Trần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Thị</w:t>
            </w:r>
            <w:proofErr w:type="spellEnd"/>
            <w:r w:rsidRPr="002703C2">
              <w:t xml:space="preserve"> Kim </w:t>
            </w:r>
            <w:proofErr w:type="spellStart"/>
            <w:r w:rsidRPr="002703C2">
              <w:t>Ngân</w:t>
            </w:r>
            <w:proofErr w:type="spellEnd"/>
          </w:p>
        </w:tc>
      </w:tr>
      <w:tr w:rsidR="004F0004" w:rsidRPr="002703C2" w14:paraId="561EF242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91DB88" w14:textId="77777777" w:rsidR="004F0004" w:rsidRPr="002703C2" w:rsidRDefault="004F0004" w:rsidP="004F0004"/>
        </w:tc>
        <w:tc>
          <w:tcPr>
            <w:tcW w:w="2337" w:type="dxa"/>
          </w:tcPr>
          <w:p w14:paraId="3E9FE61E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4BF474" w14:textId="62EE16E9" w:rsidR="004F0004" w:rsidRPr="002467F7" w:rsidRDefault="002C5DF4" w:rsidP="0024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F7">
              <w:t xml:space="preserve">- </w:t>
            </w:r>
            <w:proofErr w:type="spellStart"/>
            <w:r w:rsidR="002467F7" w:rsidRPr="002467F7">
              <w:t>Bảng</w:t>
            </w:r>
            <w:proofErr w:type="spellEnd"/>
            <w:r w:rsidR="002467F7" w:rsidRPr="002467F7">
              <w:t xml:space="preserve"> class Product.</w:t>
            </w:r>
          </w:p>
        </w:tc>
        <w:tc>
          <w:tcPr>
            <w:tcW w:w="3147" w:type="dxa"/>
          </w:tcPr>
          <w:p w14:paraId="57EDBAAA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3C2">
              <w:t>Chống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Đức</w:t>
            </w:r>
            <w:proofErr w:type="spellEnd"/>
            <w:r w:rsidRPr="002703C2">
              <w:t xml:space="preserve"> Anh</w:t>
            </w:r>
          </w:p>
        </w:tc>
      </w:tr>
      <w:tr w:rsidR="004F0004" w:rsidRPr="002703C2" w14:paraId="579FDE9E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C40BA65" w14:textId="77777777" w:rsidR="004F0004" w:rsidRPr="002703C2" w:rsidRDefault="004F0004" w:rsidP="004F0004"/>
        </w:tc>
        <w:tc>
          <w:tcPr>
            <w:tcW w:w="2337" w:type="dxa"/>
          </w:tcPr>
          <w:p w14:paraId="5A3BAE8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A33202" w14:textId="17B36D38" w:rsidR="004F0004" w:rsidRPr="002467F7" w:rsidRDefault="002C5DF4" w:rsidP="0024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7F7">
              <w:t xml:space="preserve">- </w:t>
            </w:r>
            <w:proofErr w:type="spellStart"/>
            <w:r w:rsidR="002467F7" w:rsidRPr="002467F7">
              <w:t>Bảng</w:t>
            </w:r>
            <w:proofErr w:type="spellEnd"/>
            <w:r w:rsidR="002467F7" w:rsidRPr="002467F7">
              <w:t xml:space="preserve"> class Order, Item.</w:t>
            </w:r>
          </w:p>
        </w:tc>
        <w:tc>
          <w:tcPr>
            <w:tcW w:w="3147" w:type="dxa"/>
          </w:tcPr>
          <w:p w14:paraId="15C23CB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 xml:space="preserve">Mai </w:t>
            </w:r>
            <w:proofErr w:type="spellStart"/>
            <w:r w:rsidRPr="002703C2">
              <w:t>Văn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Hào</w:t>
            </w:r>
            <w:proofErr w:type="spellEnd"/>
          </w:p>
        </w:tc>
      </w:tr>
      <w:tr w:rsidR="004F0004" w:rsidRPr="002703C2" w14:paraId="2C1CCD7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B2C3EB3" w14:textId="77777777" w:rsidR="004F0004" w:rsidRPr="002703C2" w:rsidRDefault="004F0004" w:rsidP="004F0004"/>
        </w:tc>
        <w:tc>
          <w:tcPr>
            <w:tcW w:w="2337" w:type="dxa"/>
          </w:tcPr>
          <w:p w14:paraId="5B6E10B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837B4B" w14:textId="780EC5DB" w:rsidR="004F0004" w:rsidRPr="002467F7" w:rsidRDefault="002467F7" w:rsidP="0024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F7">
              <w:t xml:space="preserve">- </w:t>
            </w:r>
            <w:proofErr w:type="spellStart"/>
            <w:r w:rsidRPr="002467F7">
              <w:t>Bảng</w:t>
            </w:r>
            <w:proofErr w:type="spellEnd"/>
            <w:r w:rsidRPr="002467F7">
              <w:t xml:space="preserve"> class User.</w:t>
            </w:r>
          </w:p>
        </w:tc>
        <w:tc>
          <w:tcPr>
            <w:tcW w:w="3147" w:type="dxa"/>
          </w:tcPr>
          <w:p w14:paraId="571DC509" w14:textId="16D8F587" w:rsidR="004F0004" w:rsidRPr="002467F7" w:rsidRDefault="002467F7" w:rsidP="0024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Nguyễn Phương Vương</w:t>
            </w:r>
          </w:p>
        </w:tc>
      </w:tr>
      <w:tr w:rsidR="004F0004" w:rsidRPr="002703C2" w14:paraId="14F8BE3C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0387AD" w14:textId="77777777" w:rsidR="004F0004" w:rsidRPr="002703C2" w:rsidRDefault="004F0004" w:rsidP="004F0004"/>
        </w:tc>
        <w:tc>
          <w:tcPr>
            <w:tcW w:w="2337" w:type="dxa"/>
          </w:tcPr>
          <w:p w14:paraId="6A78E730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B4A197E" w14:textId="1CF7ED22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 xml:space="preserve">- </w:t>
            </w:r>
            <w:proofErr w:type="spellStart"/>
            <w:r w:rsidRPr="008B026A">
              <w:t>Thực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hiện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tổng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hợp</w:t>
            </w:r>
            <w:proofErr w:type="spellEnd"/>
            <w:r w:rsidRPr="008B026A">
              <w:t xml:space="preserve">, </w:t>
            </w:r>
            <w:proofErr w:type="spellStart"/>
            <w:r w:rsidRPr="008B026A">
              <w:t>hệ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thống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lại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các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báo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cáo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của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các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thành</w:t>
            </w:r>
            <w:proofErr w:type="spellEnd"/>
            <w:r w:rsidRPr="008B026A">
              <w:t xml:space="preserve"> </w:t>
            </w:r>
            <w:proofErr w:type="spellStart"/>
            <w:r w:rsidRPr="008B026A">
              <w:t>viên</w:t>
            </w:r>
            <w:proofErr w:type="spellEnd"/>
            <w:r w:rsidRPr="008B026A">
              <w:t>.</w:t>
            </w:r>
          </w:p>
        </w:tc>
        <w:tc>
          <w:tcPr>
            <w:tcW w:w="3147" w:type="dxa"/>
          </w:tcPr>
          <w:p w14:paraId="24C0D6AF" w14:textId="28B2BE8F" w:rsidR="004F0004" w:rsidRPr="002467F7" w:rsidRDefault="002467F7" w:rsidP="0024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67F7">
              <w:t>Đoàn</w:t>
            </w:r>
            <w:proofErr w:type="spellEnd"/>
            <w:r w:rsidRPr="002467F7">
              <w:t xml:space="preserve"> </w:t>
            </w:r>
            <w:proofErr w:type="spellStart"/>
            <w:r w:rsidRPr="002467F7">
              <w:t>Văn</w:t>
            </w:r>
            <w:proofErr w:type="spellEnd"/>
            <w:r w:rsidRPr="002467F7">
              <w:t xml:space="preserve"> </w:t>
            </w:r>
            <w:proofErr w:type="spellStart"/>
            <w:r w:rsidRPr="002467F7">
              <w:t>Tuyến</w:t>
            </w:r>
            <w:proofErr w:type="spellEnd"/>
          </w:p>
        </w:tc>
      </w:tr>
      <w:tr w:rsidR="004F0004" w:rsidRPr="002703C2" w14:paraId="5B48C41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5A6C24A" w14:textId="0A887CF5" w:rsidR="004F0004" w:rsidRPr="002703C2" w:rsidRDefault="002467F7" w:rsidP="004F0004">
            <w:r>
              <w:rPr>
                <w:lang w:val="vi-VN"/>
              </w:rPr>
              <w:t>6/4</w:t>
            </w:r>
            <w:r w:rsidR="004F0004" w:rsidRPr="002703C2">
              <w:t>/2019</w:t>
            </w:r>
          </w:p>
        </w:tc>
        <w:tc>
          <w:tcPr>
            <w:tcW w:w="2337" w:type="dxa"/>
          </w:tcPr>
          <w:p w14:paraId="09785718" w14:textId="76904439" w:rsidR="004F0004" w:rsidRPr="002703C2" w:rsidRDefault="002467F7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5</w:t>
            </w:r>
            <w:bookmarkStart w:id="0" w:name="_GoBack"/>
            <w:bookmarkEnd w:id="0"/>
            <w:r w:rsidR="004F0004" w:rsidRPr="002703C2">
              <w:t>.2</w:t>
            </w:r>
          </w:p>
        </w:tc>
        <w:tc>
          <w:tcPr>
            <w:tcW w:w="2338" w:type="dxa"/>
          </w:tcPr>
          <w:p w14:paraId="68B1EEC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 xml:space="preserve">- </w:t>
            </w:r>
            <w:proofErr w:type="spellStart"/>
            <w:r w:rsidRPr="002703C2">
              <w:t>Chỉnh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sửa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tổng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hợp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các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nhiệm</w:t>
            </w:r>
            <w:proofErr w:type="spellEnd"/>
            <w:r w:rsidRPr="002703C2">
              <w:t xml:space="preserve"> </w:t>
            </w:r>
            <w:proofErr w:type="spellStart"/>
            <w:r w:rsidRPr="002703C2">
              <w:t>vụ</w:t>
            </w:r>
            <w:proofErr w:type="spellEnd"/>
            <w:r w:rsidRPr="002703C2">
              <w:t>.</w:t>
            </w:r>
          </w:p>
        </w:tc>
        <w:tc>
          <w:tcPr>
            <w:tcW w:w="3147" w:type="dxa"/>
          </w:tcPr>
          <w:p w14:paraId="0D218DC7" w14:textId="3667B6DA" w:rsidR="004F0004" w:rsidRPr="002467F7" w:rsidRDefault="002467F7" w:rsidP="0024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67F7">
              <w:t>Đoàn</w:t>
            </w:r>
            <w:proofErr w:type="spellEnd"/>
            <w:r w:rsidRPr="002467F7">
              <w:t xml:space="preserve"> </w:t>
            </w:r>
            <w:proofErr w:type="spellStart"/>
            <w:r w:rsidRPr="002467F7">
              <w:t>Văn</w:t>
            </w:r>
            <w:proofErr w:type="spellEnd"/>
            <w:r w:rsidRPr="002467F7">
              <w:t xml:space="preserve"> </w:t>
            </w:r>
            <w:proofErr w:type="spellStart"/>
            <w:r w:rsidRPr="002467F7">
              <w:t>Tuyến</w:t>
            </w:r>
            <w:proofErr w:type="spellEnd"/>
          </w:p>
        </w:tc>
      </w:tr>
    </w:tbl>
    <w:p w14:paraId="23E86386" w14:textId="77777777" w:rsidR="00CA001F" w:rsidRPr="004B49F6" w:rsidRDefault="00CA001F" w:rsidP="004F0004">
      <w:pPr>
        <w:rPr>
          <w:lang w:val="vi-VN"/>
        </w:rPr>
      </w:pPr>
    </w:p>
    <w:p w14:paraId="253EE3CC" w14:textId="77777777" w:rsidR="00CA001F" w:rsidRPr="002703C2" w:rsidRDefault="00CA001F" w:rsidP="004F0004"/>
    <w:sectPr w:rsidR="00CA001F" w:rsidRPr="002703C2" w:rsidSect="00C03D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5060"/>
    <w:multiLevelType w:val="hybridMultilevel"/>
    <w:tmpl w:val="63D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74E80"/>
    <w:multiLevelType w:val="hybridMultilevel"/>
    <w:tmpl w:val="BCEA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1EE4"/>
    <w:multiLevelType w:val="hybridMultilevel"/>
    <w:tmpl w:val="FEB870DE"/>
    <w:lvl w:ilvl="0" w:tplc="E63628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FB76"/>
    <w:multiLevelType w:val="singleLevel"/>
    <w:tmpl w:val="5EF5FB76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6808363C"/>
    <w:multiLevelType w:val="hybridMultilevel"/>
    <w:tmpl w:val="A18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BFF332A"/>
    <w:rsid w:val="7DBF2831"/>
    <w:rsid w:val="7FFF0F6C"/>
    <w:rsid w:val="B0FD330A"/>
    <w:rsid w:val="CB6FC466"/>
    <w:rsid w:val="DBFF332A"/>
    <w:rsid w:val="EDB4B03B"/>
    <w:rsid w:val="EFF98B49"/>
    <w:rsid w:val="0015475F"/>
    <w:rsid w:val="002467F7"/>
    <w:rsid w:val="002703C2"/>
    <w:rsid w:val="002C5DF4"/>
    <w:rsid w:val="003E037F"/>
    <w:rsid w:val="00417A64"/>
    <w:rsid w:val="004B49F6"/>
    <w:rsid w:val="004F0004"/>
    <w:rsid w:val="00564C65"/>
    <w:rsid w:val="006A0515"/>
    <w:rsid w:val="007D2E18"/>
    <w:rsid w:val="0083697C"/>
    <w:rsid w:val="008E3292"/>
    <w:rsid w:val="00A708E4"/>
    <w:rsid w:val="00AF5E92"/>
    <w:rsid w:val="00C03DCE"/>
    <w:rsid w:val="00CA001F"/>
    <w:rsid w:val="00E63058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6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C03DC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F0004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2703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nguvl</dc:creator>
  <cp:lastModifiedBy>Microsoft Office User</cp:lastModifiedBy>
  <cp:revision>6</cp:revision>
  <cp:lastPrinted>2019-03-30T16:24:00Z</cp:lastPrinted>
  <dcterms:created xsi:type="dcterms:W3CDTF">2019-03-23T09:02:00Z</dcterms:created>
  <dcterms:modified xsi:type="dcterms:W3CDTF">2019-04-07T02:32:00Z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