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76C9BA" w14:textId="2BA9E573" w:rsidR="002032A0" w:rsidRDefault="006A747F" w:rsidP="009433F6">
      <w:pPr>
        <w:pStyle w:val="Heading1"/>
      </w:pPr>
      <w:r>
        <w:t>Names</w:t>
      </w:r>
    </w:p>
    <w:p w14:paraId="2FD437C8" w14:textId="038E6D30" w:rsidR="006A747F" w:rsidRDefault="00B16767" w:rsidP="00B81377">
      <w:r>
        <w:t>1. Is there any special ceremony when babies are given their names ?</w:t>
      </w:r>
    </w:p>
    <w:p w14:paraId="72716517" w14:textId="3E5685D1" w:rsidR="00D07A73" w:rsidRDefault="00B769F8" w:rsidP="00B81377">
      <w:r>
        <w:t xml:space="preserve">-&gt; </w:t>
      </w:r>
      <w:r w:rsidR="00594CE6">
        <w:t>No. In my country, p</w:t>
      </w:r>
      <w:r w:rsidR="00560C9E">
        <w:t xml:space="preserve">eople </w:t>
      </w:r>
      <w:r w:rsidR="00594CE6">
        <w:t xml:space="preserve">don’t </w:t>
      </w:r>
      <w:r w:rsidR="00ED189E">
        <w:t>attach</w:t>
      </w:r>
      <w:r w:rsidR="00560C9E">
        <w:t xml:space="preserve"> </w:t>
      </w:r>
      <w:r w:rsidR="0085469D">
        <w:t xml:space="preserve">the naming of a child </w:t>
      </w:r>
      <w:r w:rsidR="00594CE6">
        <w:t>in the</w:t>
      </w:r>
      <w:r w:rsidR="0085469D">
        <w:t xml:space="preserve"> ceremony</w:t>
      </w:r>
      <w:r w:rsidR="00594CE6">
        <w:t xml:space="preserve">. </w:t>
      </w:r>
      <w:r w:rsidR="00ED189E">
        <w:t xml:space="preserve">Names are chosen with great care and hold much significance. </w:t>
      </w:r>
      <w:r w:rsidR="00A42C56">
        <w:t>Almost people are named after something with a positive image and association.</w:t>
      </w:r>
      <w:r w:rsidR="00ED189E">
        <w:t xml:space="preserve"> </w:t>
      </w:r>
    </w:p>
    <w:p w14:paraId="09FF8EB3" w14:textId="642BAA0B" w:rsidR="00B16767" w:rsidRDefault="00B16767" w:rsidP="00B81377">
      <w:r>
        <w:t xml:space="preserve">2. Why are some </w:t>
      </w:r>
      <w:r w:rsidR="00B769F8">
        <w:t xml:space="preserve">Vietnamese </w:t>
      </w:r>
      <w:r>
        <w:t>names very similar to each other ?</w:t>
      </w:r>
    </w:p>
    <w:p w14:paraId="267682E4" w14:textId="18587876" w:rsidR="00074A0D" w:rsidRDefault="00B769F8" w:rsidP="00B81377">
      <w:r>
        <w:t xml:space="preserve">-&gt; </w:t>
      </w:r>
      <w:r w:rsidR="0018427C">
        <w:t xml:space="preserve">In </w:t>
      </w:r>
      <w:r>
        <w:t>Vietnamese</w:t>
      </w:r>
      <w:r w:rsidR="0018427C">
        <w:t xml:space="preserve">, </w:t>
      </w:r>
      <w:r>
        <w:t>relatived famillies often have similar names to one another to symbolize their connection. They often share one part of their father or mother name, and sometimes if you combine the names of both, you will create a good name.</w:t>
      </w:r>
    </w:p>
    <w:p w14:paraId="2C122EB6" w14:textId="422592D3" w:rsidR="00B16767" w:rsidRDefault="00B16767" w:rsidP="00B81377">
      <w:r>
        <w:t xml:space="preserve">3. Do people in </w:t>
      </w:r>
      <w:r w:rsidR="00B769F8">
        <w:t xml:space="preserve">Vietnamese </w:t>
      </w:r>
      <w:r>
        <w:t>ever change their names?</w:t>
      </w:r>
    </w:p>
    <w:p w14:paraId="009FE40D" w14:textId="231EEB05" w:rsidR="00B769F8" w:rsidRDefault="00B769F8" w:rsidP="00B81377">
      <w:r>
        <w:t xml:space="preserve">-&gt; </w:t>
      </w:r>
      <w:r w:rsidR="004D1423">
        <w:t>Yes, many people change their name if they think it</w:t>
      </w:r>
      <w:r w:rsidR="0092615B">
        <w:t xml:space="preserve"> brings them bad luck or cause many negative effect with their career. Athought the changes of name have a lot of process but it’s an important and many people </w:t>
      </w:r>
      <w:r w:rsidR="00261DB4">
        <w:t>believe that it must be implemented.</w:t>
      </w:r>
    </w:p>
    <w:p w14:paraId="1ADFC66B" w14:textId="42BA39D7" w:rsidR="003F25A0" w:rsidRDefault="003F25A0" w:rsidP="00B81377">
      <w:pPr>
        <w:pStyle w:val="Heading1"/>
      </w:pPr>
      <w:r>
        <w:t>Teachers</w:t>
      </w:r>
    </w:p>
    <w:p w14:paraId="15CBB3B7" w14:textId="35FF14BF" w:rsidR="003F25A0" w:rsidRDefault="003F25A0" w:rsidP="00B81377">
      <w:r>
        <w:t>1. What’s your opinion of teachers?</w:t>
      </w:r>
    </w:p>
    <w:p w14:paraId="064C3E4F" w14:textId="2EDD1523" w:rsidR="003F25A0" w:rsidRDefault="003F25A0" w:rsidP="00B81377">
      <w:r>
        <w:t>-&gt;</w:t>
      </w:r>
      <w:r w:rsidR="0087132B">
        <w:t xml:space="preserve"> </w:t>
      </w:r>
      <w:r w:rsidR="008A491B">
        <w:t>Personally, Teache</w:t>
      </w:r>
      <w:r w:rsidR="003434C0">
        <w:t xml:space="preserve">rs are important with everyone and I very respect them. They </w:t>
      </w:r>
      <w:r w:rsidR="00B57808">
        <w:t>allow children to de</w:t>
      </w:r>
      <w:r w:rsidR="00353767">
        <w:t>velop the awareness and improve the abilities. They will share their knowledge to help you think or understand the way to get everything you need.</w:t>
      </w:r>
    </w:p>
    <w:p w14:paraId="15CBB822" w14:textId="2C169868" w:rsidR="003F25A0" w:rsidRDefault="003F25A0" w:rsidP="00B81377">
      <w:r>
        <w:t>2. Do you think it’s important to like your teachers?</w:t>
      </w:r>
    </w:p>
    <w:p w14:paraId="4632F610" w14:textId="06DA5B92" w:rsidR="003F25A0" w:rsidRDefault="003F25A0" w:rsidP="00B81377">
      <w:r>
        <w:t>-&gt;</w:t>
      </w:r>
      <w:r w:rsidR="002F2477">
        <w:t xml:space="preserve"> Yes, </w:t>
      </w:r>
      <w:r w:rsidR="002C3DB9">
        <w:t xml:space="preserve">I </w:t>
      </w:r>
      <w:r w:rsidR="002F2477">
        <w:t>think</w:t>
      </w:r>
      <w:r w:rsidR="002C3DB9">
        <w:t xml:space="preserve"> </w:t>
      </w:r>
      <w:r w:rsidR="00895CF3">
        <w:t>if you really like the your teacher</w:t>
      </w:r>
      <w:r w:rsidR="00D23B4C">
        <w:t xml:space="preserve">, you will also like the subject of that teacher. </w:t>
      </w:r>
      <w:r w:rsidR="00E67C41">
        <w:t xml:space="preserve">Therefore, you will take a lot of time to discover and improve your knowledge of this subject. </w:t>
      </w:r>
      <w:r w:rsidR="00895CF3">
        <w:t xml:space="preserve"> </w:t>
      </w:r>
      <w:r w:rsidR="002F2477">
        <w:t xml:space="preserve"> </w:t>
      </w:r>
    </w:p>
    <w:p w14:paraId="79E1AA64" w14:textId="18A13115" w:rsidR="003F25A0" w:rsidRDefault="003F25A0" w:rsidP="00B81377">
      <w:r>
        <w:t>3. Did any teachers in your high school have a big influence on you?</w:t>
      </w:r>
    </w:p>
    <w:p w14:paraId="3B8FD9BE" w14:textId="76548013" w:rsidR="003F25A0" w:rsidRDefault="003F25A0" w:rsidP="00B81377">
      <w:r>
        <w:t>-&gt;</w:t>
      </w:r>
      <w:r w:rsidR="00EB4ECE">
        <w:t xml:space="preserve"> </w:t>
      </w:r>
      <w:r w:rsidR="00611EDA">
        <w:t>Of course, teachers in your high school help me the way to build the basic knowledge. It’s an importa</w:t>
      </w:r>
      <w:r w:rsidR="00BF0FFE">
        <w:t>nt to learn far away such as I will use it to solve many problems in colledge, especially in my life.</w:t>
      </w:r>
    </w:p>
    <w:p w14:paraId="7AE4AB0C" w14:textId="64573F82" w:rsidR="003F25A0" w:rsidRDefault="003F25A0" w:rsidP="00B81377">
      <w:r>
        <w:t>4. Were your high school teachers very strict?</w:t>
      </w:r>
    </w:p>
    <w:p w14:paraId="054933DC" w14:textId="6F295022" w:rsidR="003F25A0" w:rsidRDefault="003F25A0" w:rsidP="00B81377">
      <w:r>
        <w:t>-&gt;</w:t>
      </w:r>
      <w:r w:rsidR="00E9222B">
        <w:t xml:space="preserve"> Yes, but only a few teachers. They are a specialize about their subject. They </w:t>
      </w:r>
      <w:r w:rsidR="0038480C">
        <w:t xml:space="preserve">bring out the best in students by teaching </w:t>
      </w:r>
      <w:r w:rsidR="008C41E0">
        <w:t>them to adhere to deadlines in an engaging and effective manner.</w:t>
      </w:r>
      <w:r w:rsidR="00313DCD">
        <w:t xml:space="preserve"> Strict teachers create equal opportunity for all and you easily reach your potential in my class.</w:t>
      </w:r>
    </w:p>
    <w:p w14:paraId="022C4E19" w14:textId="387ECE8D" w:rsidR="003F25A0" w:rsidRDefault="003F25A0" w:rsidP="00B81377">
      <w:r>
        <w:t>5. What sort of personality do teachers need to have?</w:t>
      </w:r>
    </w:p>
    <w:p w14:paraId="7E7DBB13" w14:textId="180C6384" w:rsidR="003F25A0" w:rsidRDefault="003F25A0" w:rsidP="00B81377">
      <w:r>
        <w:t>-&gt;</w:t>
      </w:r>
      <w:r w:rsidR="00AF411D">
        <w:t xml:space="preserve"> </w:t>
      </w:r>
      <w:r w:rsidR="006D523B">
        <w:t xml:space="preserve">I have a lot of time thinking about that. Personally, </w:t>
      </w:r>
      <w:r w:rsidR="00217F66">
        <w:t>a great teacher need expert communication skills</w:t>
      </w:r>
      <w:r w:rsidR="006D523B">
        <w:t xml:space="preserve">, passion for their subject matter and especially the ability to build relationships with students. It is a key to help both student and teacher deep knowlegde effectively. </w:t>
      </w:r>
    </w:p>
    <w:p w14:paraId="73C6BA6E" w14:textId="188D33AE" w:rsidR="003F25A0" w:rsidRDefault="003F25A0" w:rsidP="00B81377">
      <w:r>
        <w:t>6. Would you like to be a school teacher?</w:t>
      </w:r>
    </w:p>
    <w:p w14:paraId="39269775" w14:textId="6F08CB78" w:rsidR="003F25A0" w:rsidRPr="003F25A0" w:rsidRDefault="003F25A0" w:rsidP="00B81377">
      <w:r>
        <w:t>-&gt;</w:t>
      </w:r>
      <w:r w:rsidR="00445F71">
        <w:t xml:space="preserve"> </w:t>
      </w:r>
      <w:r w:rsidR="006D523B">
        <w:t>I like strict teacher.</w:t>
      </w:r>
      <w:r w:rsidR="00D923C5">
        <w:t xml:space="preserve"> Because </w:t>
      </w:r>
      <w:r w:rsidR="00B81377">
        <w:t>I think they always pay full attention within their activities. They help students who have difficulties in doing their task and the teachers help them to show the way how to do and finish their task.</w:t>
      </w:r>
    </w:p>
    <w:p w14:paraId="50CE96B2" w14:textId="77777777" w:rsidR="00B16767" w:rsidRDefault="00B16767" w:rsidP="00B81377"/>
    <w:p w14:paraId="0B754C10" w14:textId="77777777" w:rsidR="009433F6" w:rsidRDefault="009433F6" w:rsidP="00B81377"/>
    <w:p w14:paraId="26779068" w14:textId="77777777" w:rsidR="009433F6" w:rsidRDefault="009433F6" w:rsidP="00B81377"/>
    <w:p w14:paraId="53EBAA57" w14:textId="0E727B85" w:rsidR="009433F6" w:rsidRDefault="0021544B" w:rsidP="0021544B">
      <w:pPr>
        <w:pStyle w:val="Heading1"/>
      </w:pPr>
      <w:r>
        <w:lastRenderedPageBreak/>
        <w:t>Art</w:t>
      </w:r>
    </w:p>
    <w:p w14:paraId="66372151" w14:textId="77777777" w:rsidR="00337196" w:rsidRDefault="00337196" w:rsidP="00337196">
      <w:r w:rsidRPr="00337196">
        <w:t>1.Do you like art?</w:t>
      </w:r>
    </w:p>
    <w:p w14:paraId="7442FB45" w14:textId="77777777" w:rsidR="00737521" w:rsidRDefault="00737521" w:rsidP="00337196">
      <w:r w:rsidRPr="00737521">
        <w:t xml:space="preserve">Yes, I’m keen on art. I really like sketching. I love the way it looks. Recently, I drew sketches to create my own library used for my websites. In this, it’s maybe a heading, button, typography, layout of header or footer, etc… Totally, a sketch is the greatest form of broadening my minds. </w:t>
      </w:r>
    </w:p>
    <w:p w14:paraId="690046A5" w14:textId="77777777" w:rsidR="00737521" w:rsidRDefault="00737521" w:rsidP="00337196"/>
    <w:p w14:paraId="5CD1FDEC" w14:textId="48AE7D0D" w:rsidR="00337196" w:rsidRDefault="00337196" w:rsidP="00337196">
      <w:r w:rsidRPr="00337196">
        <w:t>2. Do you think art is an important part of life?</w:t>
      </w:r>
    </w:p>
    <w:p w14:paraId="4AA3097F" w14:textId="5811A28F" w:rsidR="00737521" w:rsidRDefault="006A2C66" w:rsidP="00337196">
      <w:r w:rsidRPr="006A2C66">
        <w:t>Yes, if there was not art, the museum or the gallery would no longer open. Therefore, students would no entertainment by watching art. It is really influent with an inspiration of human and people don't feel relax after hard-working every day.</w:t>
      </w:r>
    </w:p>
    <w:p w14:paraId="37962097" w14:textId="77777777" w:rsidR="006A2C66" w:rsidRDefault="006A2C66" w:rsidP="00337196">
      <w:bookmarkStart w:id="0" w:name="_GoBack"/>
      <w:bookmarkEnd w:id="0"/>
    </w:p>
    <w:p w14:paraId="63852586" w14:textId="05A6AFCE" w:rsidR="00337196" w:rsidRDefault="00337196" w:rsidP="00337196">
      <w:r w:rsidRPr="00337196">
        <w:t>3. What experience of art did you have when you were younger?</w:t>
      </w:r>
    </w:p>
    <w:p w14:paraId="02505032" w14:textId="5E213C78" w:rsidR="00F847CB" w:rsidRPr="00F847CB" w:rsidRDefault="00F847CB" w:rsidP="00337196">
      <w:r w:rsidRPr="00F847CB">
        <w:t>I had a good idea when I learned sketching. I studied some course about applying it to develop websites. I really understood the importance of sketching. It helps me create some beautiful websites or design a user-friendly app-mobile for people got more amazing information.</w:t>
      </w:r>
    </w:p>
    <w:p w14:paraId="33FF09E3" w14:textId="77777777" w:rsidR="00337196" w:rsidRPr="00337196" w:rsidRDefault="00337196" w:rsidP="00337196"/>
    <w:p w14:paraId="5F9A8328" w14:textId="77777777" w:rsidR="00337196" w:rsidRDefault="00337196" w:rsidP="00337196">
      <w:r w:rsidRPr="00337196">
        <w:t>4. Do people in VN like visiting museums and art galleries?</w:t>
      </w:r>
    </w:p>
    <w:p w14:paraId="3C19AB2D" w14:textId="7FA9BE1E" w:rsidR="00F847CB" w:rsidRPr="00C672E5" w:rsidRDefault="00C672E5" w:rsidP="00337196">
      <w:r w:rsidRPr="00C672E5">
        <w:t>No</w:t>
      </w:r>
      <w:r w:rsidR="00011FE6">
        <w:t>t</w:t>
      </w:r>
      <w:r w:rsidRPr="00C672E5">
        <w:t xml:space="preserve"> everyone in Vietnam likes going to museums. Individually, museums are important to develop your creative ability. When I was a child, I took a field trip to the museum. I saw many beautiful statues and photos of the history of my provincial. This trip made me want to learn more about art.</w:t>
      </w:r>
    </w:p>
    <w:p w14:paraId="5A2B088E" w14:textId="77777777" w:rsidR="00337196" w:rsidRPr="00337196" w:rsidRDefault="00337196" w:rsidP="00337196"/>
    <w:p w14:paraId="3D475EFF" w14:textId="77777777" w:rsidR="00337196" w:rsidRDefault="00337196" w:rsidP="00337196">
      <w:r w:rsidRPr="00337196">
        <w:t>5. Do you think going to museums and art galleries is beneficial for children?</w:t>
      </w:r>
    </w:p>
    <w:p w14:paraId="58F953CA" w14:textId="33BE4CA0" w:rsidR="0021544B" w:rsidRPr="00337196" w:rsidRDefault="00930ED9" w:rsidP="00337196">
      <w:r w:rsidRPr="00930ED9">
        <w:t>Yes, I believe going to museums can be very helpful for children. They can learn more about history, culture as well as the form of human expression. Art can broaden their minds and help them feel their life is not dull. I can also inspire them to be more creative, to have more spectacular ideas about their care fields.</w:t>
      </w:r>
    </w:p>
    <w:sectPr w:rsidR="0021544B" w:rsidRPr="00337196" w:rsidSect="00DF4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D30"/>
    <w:rsid w:val="00011FE6"/>
    <w:rsid w:val="00074A0D"/>
    <w:rsid w:val="00093E15"/>
    <w:rsid w:val="000C08C0"/>
    <w:rsid w:val="0018427C"/>
    <w:rsid w:val="0021544B"/>
    <w:rsid w:val="00217F66"/>
    <w:rsid w:val="00261DB4"/>
    <w:rsid w:val="002C3DB9"/>
    <w:rsid w:val="002F2477"/>
    <w:rsid w:val="00313DCD"/>
    <w:rsid w:val="00337196"/>
    <w:rsid w:val="003434C0"/>
    <w:rsid w:val="00353767"/>
    <w:rsid w:val="0038480C"/>
    <w:rsid w:val="003F25A0"/>
    <w:rsid w:val="0044004B"/>
    <w:rsid w:val="00445F71"/>
    <w:rsid w:val="004B6C71"/>
    <w:rsid w:val="004C2CD6"/>
    <w:rsid w:val="004D1423"/>
    <w:rsid w:val="004F2818"/>
    <w:rsid w:val="00560C9E"/>
    <w:rsid w:val="00594CE6"/>
    <w:rsid w:val="005B27E3"/>
    <w:rsid w:val="00611EDA"/>
    <w:rsid w:val="006A2C66"/>
    <w:rsid w:val="006A747F"/>
    <w:rsid w:val="006D16CC"/>
    <w:rsid w:val="006D523B"/>
    <w:rsid w:val="006E59C6"/>
    <w:rsid w:val="007222FC"/>
    <w:rsid w:val="00737521"/>
    <w:rsid w:val="00755C0A"/>
    <w:rsid w:val="0085085B"/>
    <w:rsid w:val="0085469D"/>
    <w:rsid w:val="0087132B"/>
    <w:rsid w:val="00895CF3"/>
    <w:rsid w:val="008A491B"/>
    <w:rsid w:val="008C41E0"/>
    <w:rsid w:val="0092615B"/>
    <w:rsid w:val="00930ED9"/>
    <w:rsid w:val="009433F6"/>
    <w:rsid w:val="00A32D30"/>
    <w:rsid w:val="00A42C56"/>
    <w:rsid w:val="00AF411D"/>
    <w:rsid w:val="00B16767"/>
    <w:rsid w:val="00B37744"/>
    <w:rsid w:val="00B57808"/>
    <w:rsid w:val="00B769F8"/>
    <w:rsid w:val="00B81377"/>
    <w:rsid w:val="00BA795E"/>
    <w:rsid w:val="00BF0FFE"/>
    <w:rsid w:val="00C672E5"/>
    <w:rsid w:val="00D07A73"/>
    <w:rsid w:val="00D23B4C"/>
    <w:rsid w:val="00D923C5"/>
    <w:rsid w:val="00DF4BBE"/>
    <w:rsid w:val="00E67C41"/>
    <w:rsid w:val="00E9222B"/>
    <w:rsid w:val="00EB4ECE"/>
    <w:rsid w:val="00EB5390"/>
    <w:rsid w:val="00ED189E"/>
    <w:rsid w:val="00F37190"/>
    <w:rsid w:val="00F62E53"/>
    <w:rsid w:val="00F847CB"/>
    <w:rsid w:val="00FA7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FB14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6C71"/>
    <w:rPr>
      <w:rFonts w:cs="Times New Roman"/>
    </w:rPr>
  </w:style>
  <w:style w:type="paragraph" w:styleId="Heading1">
    <w:name w:val="heading 1"/>
    <w:basedOn w:val="Normal"/>
    <w:next w:val="Normal"/>
    <w:link w:val="Heading1Char"/>
    <w:autoRedefine/>
    <w:uiPriority w:val="9"/>
    <w:qFormat/>
    <w:rsid w:val="009433F6"/>
    <w:pPr>
      <w:keepNext/>
      <w:keepLines/>
      <w:spacing w:before="240" w:line="259" w:lineRule="auto"/>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755C0A"/>
    <w:pPr>
      <w:keepNext/>
      <w:keepLines/>
      <w:spacing w:before="4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autoRedefine/>
    <w:uiPriority w:val="9"/>
    <w:unhideWhenUsed/>
    <w:qFormat/>
    <w:rsid w:val="004B6C71"/>
    <w:pPr>
      <w:keepNext/>
      <w:keepLines/>
      <w:spacing w:before="40"/>
      <w:outlineLvl w:val="2"/>
    </w:pPr>
    <w:rPr>
      <w:rFonts w:eastAsiaTheme="majorEastAsia" w:cstheme="majorBidi"/>
      <w:color w:val="1F4D78" w:themeColor="accent1" w:themeShade="7F"/>
      <w:sz w:val="28"/>
    </w:rPr>
  </w:style>
  <w:style w:type="paragraph" w:styleId="Heading4">
    <w:name w:val="heading 4"/>
    <w:basedOn w:val="Normal"/>
    <w:next w:val="Normal"/>
    <w:link w:val="Heading4Char"/>
    <w:autoRedefine/>
    <w:uiPriority w:val="9"/>
    <w:semiHidden/>
    <w:unhideWhenUsed/>
    <w:qFormat/>
    <w:rsid w:val="004B6C7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5C0A"/>
    <w:rPr>
      <w:rFonts w:ascii="Times New Roman" w:eastAsiaTheme="majorEastAsia" w:hAnsi="Times New Roman" w:cstheme="majorBidi"/>
      <w:color w:val="2E74B5" w:themeColor="accent1" w:themeShade="BF"/>
      <w:sz w:val="26"/>
      <w:szCs w:val="26"/>
    </w:rPr>
  </w:style>
  <w:style w:type="character" w:customStyle="1" w:styleId="Heading1Char">
    <w:name w:val="Heading 1 Char"/>
    <w:basedOn w:val="DefaultParagraphFont"/>
    <w:link w:val="Heading1"/>
    <w:uiPriority w:val="9"/>
    <w:rsid w:val="009433F6"/>
    <w:rPr>
      <w:rFonts w:eastAsiaTheme="majorEastAsia" w:cstheme="majorBidi"/>
      <w:color w:val="2E74B5" w:themeColor="accent1" w:themeShade="BF"/>
      <w:sz w:val="32"/>
      <w:szCs w:val="32"/>
    </w:rPr>
  </w:style>
  <w:style w:type="character" w:customStyle="1" w:styleId="Heading3Char">
    <w:name w:val="Heading 3 Char"/>
    <w:basedOn w:val="DefaultParagraphFont"/>
    <w:link w:val="Heading3"/>
    <w:uiPriority w:val="9"/>
    <w:rsid w:val="004B6C71"/>
    <w:rPr>
      <w:rFonts w:eastAsiaTheme="majorEastAsia" w:cstheme="majorBidi"/>
      <w:color w:val="1F4D78" w:themeColor="accent1" w:themeShade="7F"/>
      <w:sz w:val="28"/>
    </w:rPr>
  </w:style>
  <w:style w:type="character" w:customStyle="1" w:styleId="Heading4Char">
    <w:name w:val="Heading 4 Char"/>
    <w:basedOn w:val="DefaultParagraphFont"/>
    <w:link w:val="Heading4"/>
    <w:uiPriority w:val="9"/>
    <w:semiHidden/>
    <w:rsid w:val="004B6C7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B16767"/>
    <w:pPr>
      <w:ind w:left="720"/>
      <w:contextualSpacing/>
    </w:pPr>
  </w:style>
  <w:style w:type="paragraph" w:customStyle="1" w:styleId="Style1">
    <w:name w:val="Style1"/>
    <w:basedOn w:val="Heading1"/>
    <w:qFormat/>
    <w:rsid w:val="00943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555464">
      <w:bodyDiv w:val="1"/>
      <w:marLeft w:val="0"/>
      <w:marRight w:val="0"/>
      <w:marTop w:val="0"/>
      <w:marBottom w:val="0"/>
      <w:divBdr>
        <w:top w:val="none" w:sz="0" w:space="0" w:color="auto"/>
        <w:left w:val="none" w:sz="0" w:space="0" w:color="auto"/>
        <w:bottom w:val="none" w:sz="0" w:space="0" w:color="auto"/>
        <w:right w:val="none" w:sz="0" w:space="0" w:color="auto"/>
      </w:divBdr>
    </w:div>
    <w:div w:id="626738715">
      <w:bodyDiv w:val="1"/>
      <w:marLeft w:val="0"/>
      <w:marRight w:val="0"/>
      <w:marTop w:val="0"/>
      <w:marBottom w:val="0"/>
      <w:divBdr>
        <w:top w:val="none" w:sz="0" w:space="0" w:color="auto"/>
        <w:left w:val="none" w:sz="0" w:space="0" w:color="auto"/>
        <w:bottom w:val="none" w:sz="0" w:space="0" w:color="auto"/>
        <w:right w:val="none" w:sz="0" w:space="0" w:color="auto"/>
      </w:divBdr>
    </w:div>
    <w:div w:id="1071972736">
      <w:bodyDiv w:val="1"/>
      <w:marLeft w:val="0"/>
      <w:marRight w:val="0"/>
      <w:marTop w:val="0"/>
      <w:marBottom w:val="0"/>
      <w:divBdr>
        <w:top w:val="none" w:sz="0" w:space="0" w:color="auto"/>
        <w:left w:val="none" w:sz="0" w:space="0" w:color="auto"/>
        <w:bottom w:val="none" w:sz="0" w:space="0" w:color="auto"/>
        <w:right w:val="none" w:sz="0" w:space="0" w:color="auto"/>
      </w:divBdr>
    </w:div>
    <w:div w:id="1446534019">
      <w:bodyDiv w:val="1"/>
      <w:marLeft w:val="0"/>
      <w:marRight w:val="0"/>
      <w:marTop w:val="0"/>
      <w:marBottom w:val="0"/>
      <w:divBdr>
        <w:top w:val="none" w:sz="0" w:space="0" w:color="auto"/>
        <w:left w:val="none" w:sz="0" w:space="0" w:color="auto"/>
        <w:bottom w:val="none" w:sz="0" w:space="0" w:color="auto"/>
        <w:right w:val="none" w:sz="0" w:space="0" w:color="auto"/>
      </w:divBdr>
    </w:div>
    <w:div w:id="1893274261">
      <w:bodyDiv w:val="1"/>
      <w:marLeft w:val="0"/>
      <w:marRight w:val="0"/>
      <w:marTop w:val="0"/>
      <w:marBottom w:val="0"/>
      <w:divBdr>
        <w:top w:val="none" w:sz="0" w:space="0" w:color="auto"/>
        <w:left w:val="none" w:sz="0" w:space="0" w:color="auto"/>
        <w:bottom w:val="none" w:sz="0" w:space="0" w:color="auto"/>
        <w:right w:val="none" w:sz="0" w:space="0" w:color="auto"/>
      </w:divBdr>
    </w:div>
    <w:div w:id="1960798228">
      <w:bodyDiv w:val="1"/>
      <w:marLeft w:val="0"/>
      <w:marRight w:val="0"/>
      <w:marTop w:val="0"/>
      <w:marBottom w:val="0"/>
      <w:divBdr>
        <w:top w:val="none" w:sz="0" w:space="0" w:color="auto"/>
        <w:left w:val="none" w:sz="0" w:space="0" w:color="auto"/>
        <w:bottom w:val="none" w:sz="0" w:space="0" w:color="auto"/>
        <w:right w:val="none" w:sz="0" w:space="0" w:color="auto"/>
      </w:divBdr>
    </w:div>
    <w:div w:id="19675889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653</Words>
  <Characters>3728</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Names</vt:lpstr>
      <vt:lpstr>Teachers</vt:lpstr>
      <vt:lpstr>Art</vt:lpstr>
    </vt:vector>
  </TitlesOfParts>
  <LinksUpToDate>false</LinksUpToDate>
  <CharactersWithSpaces>4373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2019-03-16T05:52:00Z</dcterms:created>
  <dcterms:modified xsi:type="dcterms:W3CDTF">2019-04-04T16:37:00Z</dcterms:modified>
</cp:coreProperties>
</file>