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0B7" w:rsidRDefault="00BC313A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:rsidR="003420B7" w:rsidRDefault="00BC313A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:rsidR="003420B7" w:rsidRDefault="00BC313A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:rsidR="003420B7" w:rsidRDefault="00BC313A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1]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3420B7"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Vy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N25DTCN143</w:t>
            </w:r>
          </w:p>
        </w:tc>
      </w:tr>
      <w:tr w:rsidR="003420B7"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CNTT5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</w:p>
        </w:tc>
      </w:tr>
    </w:tbl>
    <w:p w:rsidR="003420B7" w:rsidRDefault="003420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3420B7" w:rsidRDefault="00BC313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]_De01.docx.</w:t>
      </w:r>
    </w:p>
    <w:p w:rsidR="003420B7" w:rsidRDefault="00BC313A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9"/>
        <w:gridCol w:w="1751"/>
        <w:gridCol w:w="627"/>
        <w:gridCol w:w="5273"/>
      </w:tblGrid>
      <w:tr w:rsidR="003420B7" w:rsidTr="00DA756B">
        <w:trPr>
          <w:tblHeader/>
        </w:trPr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3420B7" w:rsidTr="00DA756B">
        <w:trPr>
          <w:trHeight w:val="850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Pr="0050757D" w:rsidRDefault="0050757D" w:rsidP="005075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507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507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</w:p>
        </w:tc>
      </w:tr>
      <w:tr w:rsidR="00DA756B" w:rsidTr="00DA756B">
        <w:trPr>
          <w:trHeight w:val="850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DA756B" w:rsidRDefault="00DA756B" w:rsidP="00DA75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DA756B" w:rsidRDefault="00DA756B" w:rsidP="00DA75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DA756B" w:rsidRDefault="00DA756B" w:rsidP="00DA75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DA756B" w:rsidRDefault="00DA756B" w:rsidP="00DA75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rating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</w:p>
        </w:tc>
      </w:tr>
    </w:tbl>
    <w:p w:rsidR="003420B7" w:rsidRDefault="003420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3420B7" w:rsidRDefault="00BC313A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3420B7">
        <w:trPr>
          <w:tblHeader/>
        </w:trPr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3420B7">
        <w:trPr>
          <w:trHeight w:val="568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DA75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DA756B" w:rsidP="005075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gộp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lẫn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lẻ</w:t>
            </w:r>
            <w:proofErr w:type="spellEnd"/>
          </w:p>
        </w:tc>
      </w:tr>
      <w:tr w:rsidR="003420B7">
        <w:trPr>
          <w:trHeight w:val="568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DA75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DA75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</w:t>
            </w:r>
          </w:p>
        </w:tc>
      </w:tr>
    </w:tbl>
    <w:p w:rsidR="003420B7" w:rsidRDefault="003420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5"/>
        <w:gridCol w:w="8305"/>
      </w:tblGrid>
      <w:tr w:rsidR="003420B7" w:rsidTr="00DA756B">
        <w:trPr>
          <w:tblHeader/>
        </w:trPr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3420B7" w:rsidTr="00DA756B">
        <w:trPr>
          <w:trHeight w:val="680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DA75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</w:p>
        </w:tc>
      </w:tr>
      <w:tr w:rsidR="003420B7" w:rsidTr="00DA756B">
        <w:trPr>
          <w:trHeight w:val="680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DA75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rating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</w:p>
        </w:tc>
      </w:tr>
    </w:tbl>
    <w:p w:rsidR="003420B7" w:rsidRDefault="003420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3420B7" w:rsidRDefault="00BC313A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3420B7">
        <w:trPr>
          <w:tblHeader/>
        </w:trPr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3420B7">
        <w:trPr>
          <w:trHeight w:val="568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DA75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 have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DA75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</w:p>
        </w:tc>
      </w:tr>
      <w:tr w:rsidR="003420B7">
        <w:trPr>
          <w:trHeight w:val="568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DA75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Should have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DA75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gặp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gì</w:t>
            </w:r>
            <w:proofErr w:type="spellEnd"/>
          </w:p>
        </w:tc>
      </w:tr>
    </w:tbl>
    <w:p w:rsidR="003420B7" w:rsidRDefault="003420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3420B7" w:rsidRDefault="00BC313A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3420B7">
        <w:trPr>
          <w:tblHeader/>
        </w:trPr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3420B7">
        <w:trPr>
          <w:trHeight w:val="1248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DA75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DP-002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DA75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DP-002 qua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DA75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="00F66C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66CE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F66C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66CE1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="00F66C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66CE1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="00F66C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66CE1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="00F66C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66CE1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="00F66C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66CE1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="00F66C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66CE1">
              <w:rPr>
                <w:rFonts w:ascii="Times New Roman" w:eastAsia="Times New Roman" w:hAnsi="Times New Roman" w:cs="Times New Roman"/>
                <w:sz w:val="24"/>
                <w:szCs w:val="24"/>
              </w:rPr>
              <w:t>chuyến</w:t>
            </w:r>
            <w:proofErr w:type="spellEnd"/>
            <w:r w:rsidR="00F66C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66CE1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</w:p>
        </w:tc>
      </w:tr>
    </w:tbl>
    <w:p w:rsidR="003420B7" w:rsidRDefault="003420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3420B7">
        <w:trPr>
          <w:tblHeader/>
        </w:trPr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3420B7">
        <w:trPr>
          <w:trHeight w:val="1020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F66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</w:tr>
    </w:tbl>
    <w:p w:rsidR="003420B7" w:rsidRDefault="003420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3420B7" w:rsidRDefault="00BC313A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3420B7">
        <w:trPr>
          <w:tblHeader/>
        </w:trPr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3420B7">
        <w:trPr>
          <w:trHeight w:val="510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F66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F66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F66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F66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</w:tr>
    </w:tbl>
    <w:p w:rsidR="003420B7" w:rsidRDefault="003420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3420B7">
        <w:trPr>
          <w:tblHeader/>
        </w:trPr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3420B7">
        <w:trPr>
          <w:trHeight w:val="738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F66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</w:t>
            </w:r>
          </w:p>
        </w:tc>
      </w:tr>
    </w:tbl>
    <w:p w:rsidR="003420B7" w:rsidRDefault="003420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3420B7" w:rsidRDefault="00BC313A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3420B7">
        <w:trPr>
          <w:tblHeader/>
        </w:trPr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</w:t>
            </w:r>
          </w:p>
        </w:tc>
      </w:tr>
      <w:tr w:rsidR="003420B7">
        <w:trPr>
          <w:trHeight w:val="568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F66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5SP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F66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nằm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ràng</w:t>
            </w:r>
            <w:proofErr w:type="spellEnd"/>
          </w:p>
        </w:tc>
      </w:tr>
      <w:tr w:rsidR="003420B7">
        <w:trPr>
          <w:trHeight w:val="568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F66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3SP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F66C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</w:p>
        </w:tc>
      </w:tr>
    </w:tbl>
    <w:p w:rsidR="003420B7" w:rsidRDefault="003420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3420B7">
        <w:trPr>
          <w:tblHeader/>
        </w:trPr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3, 5, 5, 5, 13):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3420B7">
        <w:trPr>
          <w:trHeight w:val="794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F66CE1" w:rsidP="00786D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86D52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góc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nhìn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vote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</w:p>
        </w:tc>
      </w:tr>
    </w:tbl>
    <w:p w:rsidR="003420B7" w:rsidRDefault="003420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3420B7" w:rsidRDefault="00BC313A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40"/>
        <w:gridCol w:w="1178"/>
      </w:tblGrid>
      <w:tr w:rsidR="003420B7" w:rsidTr="00786D52">
        <w:trPr>
          <w:tblHeader/>
        </w:trPr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3420B7" w:rsidTr="00786D52">
        <w:trPr>
          <w:trHeight w:val="624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786D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20SP</w:t>
            </w:r>
          </w:p>
        </w:tc>
      </w:tr>
      <w:tr w:rsidR="003420B7" w:rsidTr="00786D52">
        <w:trPr>
          <w:trHeight w:val="624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786D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5 Dev x 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50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  <w:p w:rsidR="00786D52" w:rsidRDefault="00786D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50 – 5 = 45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</w:p>
          <w:p w:rsidR="00786D52" w:rsidRPr="00786D52" w:rsidRDefault="00B71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="00786D52">
              <w:rPr>
                <w:rFonts w:ascii="Times New Roman" w:eastAsia="Times New Roman" w:hAnsi="Times New Roman" w:cs="Times New Roman"/>
                <w:sz w:val="24"/>
                <w:szCs w:val="24"/>
              </w:rPr>
              <w:t>: (45:50)x20 =18SP</w:t>
            </w:r>
          </w:p>
        </w:tc>
      </w:tr>
      <w:tr w:rsidR="003420B7" w:rsidTr="00786D52">
        <w:trPr>
          <w:trHeight w:val="624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786D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B1(3SP)</w:t>
            </w:r>
          </w:p>
          <w:p w:rsidR="00786D52" w:rsidRDefault="00786D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B2(8SP)</w:t>
            </w:r>
          </w:p>
          <w:p w:rsidR="00786D52" w:rsidRDefault="00786D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B3(5SP)</w:t>
            </w:r>
          </w:p>
          <w:p w:rsidR="00786D52" w:rsidRDefault="00786D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= 3+8+5= 16SP</w:t>
            </w:r>
          </w:p>
        </w:tc>
      </w:tr>
      <w:tr w:rsidR="003420B7" w:rsidTr="00786D52">
        <w:trPr>
          <w:trHeight w:val="624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786D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phiểu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</w:tr>
    </w:tbl>
    <w:p w:rsidR="003420B7" w:rsidRDefault="003420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3420B7" w:rsidRDefault="00BC313A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26"/>
        <w:gridCol w:w="6059"/>
        <w:gridCol w:w="1437"/>
      </w:tblGrid>
      <w:tr w:rsidR="003420B7" w:rsidTr="00B71BB2">
        <w:trPr>
          <w:tblHeader/>
        </w:trPr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3420B7" w:rsidTr="00B71BB2">
        <w:trPr>
          <w:trHeight w:val="510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786D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71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71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  <w:tr w:rsidR="003420B7" w:rsidTr="00B71BB2">
        <w:trPr>
          <w:trHeight w:val="510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71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71BB2" w:rsidP="00B71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71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  <w:tr w:rsidR="00B71BB2" w:rsidTr="00B71BB2">
        <w:trPr>
          <w:trHeight w:val="510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71BB2" w:rsidRDefault="00B71BB2" w:rsidP="00B71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Testing 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71BB2" w:rsidRDefault="00B71BB2" w:rsidP="00B71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 case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71BB2" w:rsidRDefault="00B71BB2" w:rsidP="00B71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  <w:tr w:rsidR="00B71BB2" w:rsidTr="00B71BB2">
        <w:trPr>
          <w:trHeight w:val="510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71BB2" w:rsidRDefault="00B71BB2" w:rsidP="00B71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71BB2" w:rsidRDefault="00B71BB2" w:rsidP="00B71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B71BB2" w:rsidRDefault="00B71BB2" w:rsidP="00B71B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</w:p>
        </w:tc>
      </w:tr>
    </w:tbl>
    <w:p w:rsidR="003420B7" w:rsidRDefault="003420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3420B7" w:rsidRDefault="00BC313A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Burndown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Chart</w:t>
      </w:r>
    </w:p>
    <w:tbl>
      <w:tblPr>
        <w:tblStyle w:val="ac"/>
        <w:tblpPr w:leftFromText="180" w:rightFromText="180" w:vertAnchor="text" w:tblpY="1"/>
        <w:tblOverlap w:val="never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3420B7" w:rsidTr="004B4D7D">
        <w:trPr>
          <w:tblHeader/>
        </w:trPr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 w:rsidP="004B4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 w:rsidP="004B4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3420B7" w:rsidTr="004B4D7D">
        <w:trPr>
          <w:trHeight w:val="794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 w:rsidP="004B4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71BB2" w:rsidP="004B4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tế:19SP</w:t>
            </w:r>
          </w:p>
          <w:p w:rsidR="00B71BB2" w:rsidRDefault="00B71BB2" w:rsidP="004B4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12,6SP</w:t>
            </w:r>
          </w:p>
          <w:p w:rsidR="00B71BB2" w:rsidRDefault="00B71BB2" w:rsidP="004B4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7,6SP</w:t>
            </w:r>
          </w:p>
          <w:p w:rsidR="00B71BB2" w:rsidRDefault="00B71BB2" w:rsidP="004B4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="00AF4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AF4CC4"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 w:rsidR="00AF4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F4CC4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="00AF4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F4CC4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="00AF4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F4CC4">
              <w:rPr>
                <w:rFonts w:ascii="Times New Roman" w:eastAsia="Times New Roman" w:hAnsi="Times New Roman" w:cs="Times New Roman"/>
                <w:sz w:val="24"/>
                <w:szCs w:val="24"/>
              </w:rPr>
              <w:t>chậm</w:t>
            </w:r>
            <w:proofErr w:type="spellEnd"/>
            <w:r w:rsidR="00AF4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F4CC4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="00AF4C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F4CC4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</w:tr>
      <w:tr w:rsidR="003420B7" w:rsidTr="004B4D7D">
        <w:trPr>
          <w:trHeight w:val="794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 w:rsidP="004B4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4B4D7D" w:rsidP="004B4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21SP,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 SP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rồi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ngờ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 ở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</w:t>
            </w:r>
          </w:p>
          <w:p w:rsidR="004B4D7D" w:rsidRDefault="004B4D7D" w:rsidP="004B4D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sót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3420B7" w:rsidRDefault="004B4D7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:rsidR="003420B7" w:rsidRDefault="00BC313A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3420B7">
        <w:trPr>
          <w:tblHeader/>
        </w:trPr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3420B7">
        <w:trPr>
          <w:trHeight w:val="510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4B7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4B7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4B7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4B7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</w:tr>
    </w:tbl>
    <w:p w:rsidR="003420B7" w:rsidRDefault="003420B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3420B7">
        <w:trPr>
          <w:tblHeader/>
        </w:trPr>
        <w:tc>
          <w:tcPr>
            <w:tcW w:w="0" w:type="auto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BC31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3420B7">
        <w:trPr>
          <w:trHeight w:val="850"/>
        </w:trPr>
        <w:tc>
          <w:tcPr>
            <w:tcW w:w="0" w:type="auto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3420B7" w:rsidRDefault="004B7F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Stakeholder,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Spint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Spint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</w:p>
        </w:tc>
      </w:tr>
    </w:tbl>
    <w:p w:rsidR="003420B7" w:rsidRDefault="003420B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420B7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25D4402-4D88-476A-81E3-E6C34837A23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C40DA08-8ABC-4A92-B496-76709734EC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01B6A0B-6120-4CA5-B834-3733C0C2DCD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0B7"/>
    <w:rsid w:val="003420B7"/>
    <w:rsid w:val="004B4D7D"/>
    <w:rsid w:val="004B7F52"/>
    <w:rsid w:val="0050757D"/>
    <w:rsid w:val="00786D52"/>
    <w:rsid w:val="00AF4CC4"/>
    <w:rsid w:val="00B71BB2"/>
    <w:rsid w:val="00BC313A"/>
    <w:rsid w:val="00DA756B"/>
    <w:rsid w:val="00F6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65D01"/>
  <w15:docId w15:val="{D8DAD7F0-2302-4A28-BB04-FC09F8AF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6</cp:revision>
  <dcterms:created xsi:type="dcterms:W3CDTF">2026-10-26T00:32:00Z</dcterms:created>
  <dcterms:modified xsi:type="dcterms:W3CDTF">2026-10-26T01:41:00Z</dcterms:modified>
</cp:coreProperties>
</file>