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8CE0" w14:textId="77777777" w:rsidR="00EE299C" w:rsidRPr="0050135B" w:rsidRDefault="00EE299C" w:rsidP="00EE299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135B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state, action, reward, policy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RL</w:t>
      </w:r>
    </w:p>
    <w:p w14:paraId="405B2DE3" w14:textId="77777777" w:rsidR="00EE299C" w:rsidRPr="0050135B" w:rsidRDefault="00EE299C" w:rsidP="00EE299C">
      <w:pPr>
        <w:rPr>
          <w:rFonts w:ascii="Times New Roman" w:hAnsi="Times New Roman" w:cs="Times New Roman"/>
          <w:sz w:val="26"/>
          <w:szCs w:val="26"/>
        </w:rPr>
      </w:pPr>
    </w:p>
    <w:p w14:paraId="6982B9EF" w14:textId="46C12F23" w:rsidR="0030241A" w:rsidRPr="0050135B" w:rsidRDefault="00EE299C" w:rsidP="00EE299C">
      <w:pPr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>- State:</w:t>
      </w:r>
    </w:p>
    <w:p w14:paraId="5D244303" w14:textId="7986F1CA" w:rsidR="00EE299C" w:rsidRPr="0050135B" w:rsidRDefault="00EE299C" w:rsidP="00EE299C">
      <w:pPr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r w:rsidRPr="0050135B">
        <w:rPr>
          <w:rFonts w:ascii="Times New Roman" w:hAnsi="Times New Roman" w:cs="Times New Roman"/>
          <w:sz w:val="26"/>
          <w:szCs w:val="26"/>
        </w:rPr>
        <w:tab/>
        <w:t>- The allocated sampling resource state</w:t>
      </w:r>
    </w:p>
    <w:p w14:paraId="532BB323" w14:textId="3FA919DC" w:rsidR="00EE299C" w:rsidRPr="0050135B" w:rsidRDefault="00EE299C" w:rsidP="00EE299C">
      <w:pPr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r w:rsidRPr="0050135B">
        <w:rPr>
          <w:rFonts w:ascii="Times New Roman" w:hAnsi="Times New Roman" w:cs="Times New Roman"/>
          <w:sz w:val="26"/>
          <w:szCs w:val="26"/>
        </w:rPr>
        <w:tab/>
        <w:t>- The selected traffic analyzer state</w:t>
      </w:r>
    </w:p>
    <w:p w14:paraId="4E8438E1" w14:textId="4FEF574B" w:rsidR="00EE299C" w:rsidRPr="0050135B" w:rsidRDefault="00C81175" w:rsidP="00EE299C">
      <w:pPr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F4B250" wp14:editId="65696746">
            <wp:extent cx="4244708" cy="434378"/>
            <wp:effectExtent l="0" t="0" r="3810" b="3810"/>
            <wp:docPr id="35216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61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8827" w14:textId="6D91F7E8" w:rsidR="004902BB" w:rsidRPr="0050135B" w:rsidRDefault="004902BB" w:rsidP="00EE299C">
      <w:pPr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s</w:t>
      </w:r>
      <w:r w:rsidRPr="0050135B">
        <w:rPr>
          <w:rFonts w:ascii="Times New Roman" w:hAnsi="Times New Roman" w:cs="Times New Roman"/>
          <w:sz w:val="26"/>
          <w:szCs w:val="26"/>
          <w:vertAlign w:val="subscript"/>
        </w:rPr>
        <w:t>t</w:t>
      </w:r>
      <w:proofErr w:type="spellEnd"/>
      <w:r w:rsidRPr="0050135B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t: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m</w:t>
      </w:r>
      <w:r w:rsidR="00A1162E" w:rsidRPr="0050135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1162E" w:rsidRPr="0050135B">
        <w:rPr>
          <w:rFonts w:ascii="Times New Roman" w:hAnsi="Times New Roman" w:cs="Times New Roman"/>
          <w:sz w:val="26"/>
          <w:szCs w:val="26"/>
        </w:rPr>
        <w:t>pj</w:t>
      </w:r>
      <w:proofErr w:type="spellEnd"/>
      <w:r w:rsidR="00A1162E" w:rsidRPr="0050135B">
        <w:rPr>
          <w:rFonts w:ascii="Times New Roman" w:hAnsi="Times New Roman" w:cs="Times New Roman"/>
          <w:sz w:val="26"/>
          <w:szCs w:val="26"/>
        </w:rPr>
        <w:t>)</w:t>
      </w:r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r w:rsidR="00A1162E" w:rsidRPr="0050135B">
        <w:rPr>
          <w:rFonts w:ascii="Times New Roman" w:hAnsi="Times New Roman" w:cs="Times New Roman"/>
          <w:sz w:val="26"/>
          <w:szCs w:val="26"/>
        </w:rPr>
        <w:t xml:space="preserve">(dk)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0B3076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076" w:rsidRPr="0050135B">
        <w:rPr>
          <w:rFonts w:ascii="Times New Roman" w:hAnsi="Times New Roman" w:cs="Times New Roman"/>
          <w:sz w:val="26"/>
          <w:szCs w:val="26"/>
        </w:rPr>
        <w:t>mẫu</w:t>
      </w:r>
      <w:proofErr w:type="spellEnd"/>
    </w:p>
    <w:p w14:paraId="26DADE02" w14:textId="77777777" w:rsidR="004902BB" w:rsidRPr="0050135B" w:rsidRDefault="004902BB" w:rsidP="004902B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 xml:space="preserve">- D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14:paraId="34624C37" w14:textId="74ABE8D4" w:rsidR="004902BB" w:rsidRPr="0050135B" w:rsidRDefault="004902BB" w:rsidP="004902B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 xml:space="preserve">- O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switchs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SDN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t </w:t>
      </w:r>
    </w:p>
    <w:p w14:paraId="3B3FC175" w14:textId="4BCABF28" w:rsidR="004902BB" w:rsidRPr="0050135B" w:rsidRDefault="004902BB" w:rsidP="004902B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 xml:space="preserve">- T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mẫu</w:t>
      </w:r>
      <w:proofErr w:type="spellEnd"/>
    </w:p>
    <w:p w14:paraId="71756351" w14:textId="32E7772E" w:rsidR="004902BB" w:rsidRPr="0050135B" w:rsidRDefault="004902BB" w:rsidP="004902B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4347377" w14:textId="351D8E82" w:rsidR="00F10C55" w:rsidRPr="0050135B" w:rsidRDefault="00EE299C" w:rsidP="00EE299C">
      <w:pPr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>- Action:</w:t>
      </w:r>
    </w:p>
    <w:p w14:paraId="385A5529" w14:textId="44A01A23" w:rsidR="00EE299C" w:rsidRPr="0050135B" w:rsidRDefault="00EE299C" w:rsidP="00A1162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1162E" w:rsidRPr="0050135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A1162E" w:rsidRPr="0050135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A1162E" w:rsidRPr="005013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A1162E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62E" w:rsidRPr="005013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1162E"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62E" w:rsidRPr="0050135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A1162E" w:rsidRPr="0050135B">
        <w:rPr>
          <w:rFonts w:ascii="Times New Roman" w:hAnsi="Times New Roman" w:cs="Times New Roman"/>
          <w:sz w:val="26"/>
          <w:szCs w:val="26"/>
        </w:rPr>
        <w:t>:</w:t>
      </w:r>
    </w:p>
    <w:p w14:paraId="60BEBB9B" w14:textId="01CDCE3A" w:rsidR="00A1162E" w:rsidRPr="0050135B" w:rsidRDefault="00A1162E" w:rsidP="00A1162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p</w:t>
      </w:r>
      <w:r w:rsidRPr="0050135B">
        <w:rPr>
          <w:rFonts w:ascii="Times New Roman" w:hAnsi="Times New Roman" w:cs="Times New Roman"/>
          <w:sz w:val="26"/>
          <w:szCs w:val="26"/>
          <w:vertAlign w:val="subscript"/>
        </w:rPr>
        <w:t>j</w:t>
      </w:r>
      <w:proofErr w:type="spellEnd"/>
      <w:r w:rsidRPr="0050135B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50135B">
        <w:rPr>
          <w:rFonts w:ascii="Cambria Math" w:hAnsi="Cambria Math" w:cs="Cambria Math"/>
          <w:sz w:val="26"/>
          <w:szCs w:val="26"/>
        </w:rPr>
        <w:t>∈</w:t>
      </w:r>
      <w:r w:rsidRPr="0050135B">
        <w:rPr>
          <w:rFonts w:ascii="Times New Roman" w:hAnsi="Times New Roman" w:cs="Times New Roman"/>
          <w:sz w:val="26"/>
          <w:szCs w:val="26"/>
        </w:rPr>
        <w:t xml:space="preserve"> O</w:t>
      </w:r>
    </w:p>
    <w:p w14:paraId="2DF5ACD1" w14:textId="28774199" w:rsidR="00A1162E" w:rsidRPr="0050135B" w:rsidRDefault="00A1162E" w:rsidP="00A1162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mẫu</w:t>
      </w:r>
      <w:proofErr w:type="spellEnd"/>
    </w:p>
    <w:p w14:paraId="137C74FB" w14:textId="0CF4AF94" w:rsidR="00A1162E" w:rsidRPr="0050135B" w:rsidRDefault="00A1162E" w:rsidP="00A1162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mẫu</w:t>
      </w:r>
      <w:proofErr w:type="spellEnd"/>
    </w:p>
    <w:p w14:paraId="062D8390" w14:textId="64332296" w:rsidR="00A1162E" w:rsidRPr="0050135B" w:rsidRDefault="00A1162E" w:rsidP="00A1162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C2C81C" wp14:editId="03839811">
            <wp:extent cx="1966130" cy="472481"/>
            <wp:effectExtent l="0" t="0" r="0" b="3810"/>
            <wp:docPr id="1921477597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77597" name="Picture 1" descr="A close up of a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D104" w14:textId="6414E379" w:rsidR="00A1162E" w:rsidRPr="0050135B" w:rsidRDefault="00A1162E" w:rsidP="00A1162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>:</w:t>
      </w:r>
    </w:p>
    <w:p w14:paraId="6F26E5B0" w14:textId="6FD58D60" w:rsidR="00A1162E" w:rsidRPr="0050135B" w:rsidRDefault="00A1162E" w:rsidP="00A11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50135B">
        <w:rPr>
          <w:rFonts w:ascii="Times New Roman" w:hAnsi="Times New Roman" w:cs="Times New Roman"/>
          <w:sz w:val="26"/>
          <w:szCs w:val="26"/>
        </w:rPr>
        <w:t>a</w:t>
      </w:r>
      <w:r w:rsidRPr="0050135B">
        <w:rPr>
          <w:rFonts w:ascii="Times New Roman" w:hAnsi="Times New Roman" w:cs="Times New Roman"/>
          <w:sz w:val="26"/>
          <w:szCs w:val="26"/>
          <w:vertAlign w:val="subscript"/>
        </w:rPr>
        <w:t xml:space="preserve">t 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là</w:t>
      </w:r>
      <w:proofErr w:type="spellEnd"/>
      <w:proofErr w:type="gram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switchs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3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0135B">
        <w:rPr>
          <w:rFonts w:ascii="Times New Roman" w:hAnsi="Times New Roman" w:cs="Times New Roman"/>
          <w:sz w:val="26"/>
          <w:szCs w:val="26"/>
        </w:rPr>
        <w:t xml:space="preserve"> t</w:t>
      </w:r>
    </w:p>
    <w:p w14:paraId="2CADBD4A" w14:textId="695DCDD7" w:rsidR="00A1162E" w:rsidRPr="0050135B" w:rsidRDefault="00A1162E" w:rsidP="0050135B">
      <w:pPr>
        <w:rPr>
          <w:rFonts w:ascii="Times New Roman" w:hAnsi="Times New Roman" w:cs="Times New Roman"/>
          <w:sz w:val="26"/>
          <w:szCs w:val="26"/>
        </w:rPr>
      </w:pPr>
    </w:p>
    <w:p w14:paraId="1CE80986" w14:textId="77777777" w:rsidR="0050135B" w:rsidRPr="0050135B" w:rsidRDefault="0050135B" w:rsidP="0050135B">
      <w:pPr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>- Reward:</w:t>
      </w:r>
    </w:p>
    <w:p w14:paraId="05A23D21" w14:textId="77777777" w:rsidR="0050135B" w:rsidRPr="0050135B" w:rsidRDefault="0050135B" w:rsidP="0050135B">
      <w:pPr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ab/>
        <w:t>- fair-share flow monitoring</w:t>
      </w:r>
    </w:p>
    <w:p w14:paraId="43D4C636" w14:textId="77777777" w:rsidR="0050135B" w:rsidRPr="0050135B" w:rsidRDefault="0050135B" w:rsidP="0050135B">
      <w:pPr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ab/>
        <w:t xml:space="preserve">- load balancing for multiple traffic analyzer </w:t>
      </w:r>
    </w:p>
    <w:p w14:paraId="5366D5EE" w14:textId="069523C1" w:rsidR="00A1162E" w:rsidRPr="0050135B" w:rsidRDefault="0050135B" w:rsidP="0050135B">
      <w:pPr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tab/>
        <w:t>- reducing sampled traffic steering overheads for multiple traffic analyzers</w:t>
      </w:r>
      <w:r w:rsidR="00A1162E" w:rsidRPr="0050135B">
        <w:rPr>
          <w:rFonts w:ascii="Times New Roman" w:hAnsi="Times New Roman" w:cs="Times New Roman"/>
          <w:sz w:val="26"/>
          <w:szCs w:val="26"/>
        </w:rPr>
        <w:tab/>
      </w:r>
    </w:p>
    <w:p w14:paraId="5C7E0A04" w14:textId="77777777" w:rsidR="00BF6EC7" w:rsidRPr="00BF6EC7" w:rsidRDefault="00C81175" w:rsidP="00BF6EC7">
      <w:p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r w:rsidRPr="0050135B">
        <w:rPr>
          <w:rFonts w:ascii="Times New Roman" w:hAnsi="Times New Roman" w:cs="Times New Roman"/>
          <w:sz w:val="26"/>
          <w:szCs w:val="26"/>
        </w:rPr>
        <w:lastRenderedPageBreak/>
        <w:tab/>
      </w:r>
    </w:p>
    <w:p w14:paraId="10AC8CB0" w14:textId="17784C1C" w:rsidR="00BF6EC7" w:rsidRPr="00BF6EC7" w:rsidRDefault="00BF6EC7" w:rsidP="00BF6EC7">
      <w:p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r w:rsidRPr="00BF6EC7">
        <w:rPr>
          <w:rFonts w:ascii="Times New Roman" w:hAnsi="Times New Roman" w:cs="Times New Roman"/>
          <w:sz w:val="26"/>
          <w:szCs w:val="26"/>
        </w:rPr>
        <w:t>State</w:t>
      </w:r>
    </w:p>
    <w:p w14:paraId="35B41323" w14:textId="57A2255C" w:rsidR="00BF6EC7" w:rsidRPr="00BF6EC7" w:rsidRDefault="00BF6EC7" w:rsidP="00BF6EC7">
      <w:p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r w:rsidRPr="00BF6EC7">
        <w:rPr>
          <w:rFonts w:ascii="Times New Roman" w:hAnsi="Times New Roman" w:cs="Times New Roman"/>
          <w:sz w:val="26"/>
          <w:szCs w:val="26"/>
        </w:rPr>
        <w:t xml:space="preserve">State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84EE627" w14:textId="77777777" w:rsidR="00BF6EC7" w:rsidRPr="00BF6EC7" w:rsidRDefault="00BF6EC7" w:rsidP="00BF6EC7">
      <w:pPr>
        <w:pStyle w:val="ListParagraph"/>
        <w:numPr>
          <w:ilvl w:val="0"/>
          <w:numId w:val="4"/>
        </w:num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>)</w:t>
      </w:r>
    </w:p>
    <w:p w14:paraId="65E04819" w14:textId="77777777" w:rsidR="00BF6EC7" w:rsidRPr="00BF6EC7" w:rsidRDefault="00BF6EC7" w:rsidP="00BF6EC7">
      <w:pPr>
        <w:pStyle w:val="ListParagraph"/>
        <w:numPr>
          <w:ilvl w:val="0"/>
          <w:numId w:val="4"/>
        </w:num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traffic analyzer (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>)</w:t>
      </w:r>
    </w:p>
    <w:p w14:paraId="036B1540" w14:textId="6E140D09" w:rsidR="00BF6EC7" w:rsidRDefault="00BF6EC7" w:rsidP="009B719D">
      <w:pPr>
        <w:pStyle w:val="ListParagraph"/>
        <w:numPr>
          <w:ilvl w:val="0"/>
          <w:numId w:val="4"/>
        </w:num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r w:rsidRPr="00BA5C10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BA5C1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A5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C1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5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C1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A5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C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A5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C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5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C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5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C1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A5C1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5C1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5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C1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5C1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5C1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BA5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C1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A5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C1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A5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C1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BA5C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5C1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5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C1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A5C10">
        <w:rPr>
          <w:rFonts w:ascii="Times New Roman" w:hAnsi="Times New Roman" w:cs="Times New Roman"/>
          <w:sz w:val="26"/>
          <w:szCs w:val="26"/>
        </w:rPr>
        <w:t xml:space="preserve"> traffic analyzer)</w:t>
      </w:r>
    </w:p>
    <w:p w14:paraId="7A64B16E" w14:textId="7524AC85" w:rsidR="00BA5C10" w:rsidRDefault="00BA5C10" w:rsidP="00BA5C10">
      <w:p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State=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num_traffic_analyzer</w:t>
      </w:r>
      <w:proofErr w:type="spellEnd"/>
      <w:r>
        <w:rPr>
          <w:rFonts w:ascii="Times New Roman" w:hAnsi="Times New Roman" w:cs="Times New Roman"/>
          <w:sz w:val="26"/>
          <w:szCs w:val="26"/>
        </w:rPr>
        <w:t>*2</w:t>
      </w:r>
    </w:p>
    <w:p w14:paraId="39AE0803" w14:textId="620D6DCF" w:rsidR="00BA5C10" w:rsidRPr="00BA5C10" w:rsidRDefault="00BA5C10" w:rsidP="00BA5C10">
      <w:p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67E18A" w14:textId="45C436C7" w:rsidR="00BF6EC7" w:rsidRPr="00BF6EC7" w:rsidRDefault="00BF6EC7" w:rsidP="00BF6EC7">
      <w:p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r w:rsidRPr="00BF6EC7">
        <w:rPr>
          <w:rFonts w:ascii="Times New Roman" w:hAnsi="Times New Roman" w:cs="Times New Roman"/>
          <w:sz w:val="26"/>
          <w:szCs w:val="26"/>
        </w:rPr>
        <w:t>Action</w:t>
      </w:r>
    </w:p>
    <w:p w14:paraId="6B78E8C0" w14:textId="2A6DEEB6" w:rsidR="00BF6EC7" w:rsidRPr="00BF6EC7" w:rsidRDefault="00BF6EC7" w:rsidP="00BF6EC7">
      <w:p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r w:rsidRPr="00BF6EC7">
        <w:rPr>
          <w:rFonts w:ascii="Times New Roman" w:hAnsi="Times New Roman" w:cs="Times New Roman"/>
          <w:sz w:val="26"/>
          <w:szCs w:val="26"/>
        </w:rPr>
        <w:t xml:space="preserve">Action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. </w:t>
      </w:r>
      <w:r w:rsidR="00BA5C10">
        <w:rPr>
          <w:rFonts w:ascii="Times New Roman" w:hAnsi="Times New Roman" w:cs="Times New Roman"/>
          <w:sz w:val="26"/>
          <w:szCs w:val="26"/>
        </w:rPr>
        <w:tab/>
      </w:r>
    </w:p>
    <w:p w14:paraId="1885F921" w14:textId="77777777" w:rsidR="00BF6EC7" w:rsidRPr="00BF6EC7" w:rsidRDefault="00BF6EC7" w:rsidP="00BF6EC7">
      <w:pPr>
        <w:pStyle w:val="ListParagraph"/>
        <w:numPr>
          <w:ilvl w:val="0"/>
          <w:numId w:val="5"/>
        </w:num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r w:rsidRPr="00BF6EC7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traffic analyzer</w:t>
      </w:r>
    </w:p>
    <w:p w14:paraId="66B31644" w14:textId="77777777" w:rsidR="00BF6EC7" w:rsidRPr="00BF6EC7" w:rsidRDefault="00BF6EC7" w:rsidP="00BF6EC7">
      <w:pPr>
        <w:pStyle w:val="ListParagraph"/>
        <w:numPr>
          <w:ilvl w:val="0"/>
          <w:numId w:val="5"/>
        </w:num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r w:rsidRPr="00BF6EC7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traffic analyzer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đến</w:t>
      </w:r>
      <w:proofErr w:type="spellEnd"/>
    </w:p>
    <w:p w14:paraId="7F6A2024" w14:textId="753132C7" w:rsidR="00BF6EC7" w:rsidRDefault="00BF6EC7" w:rsidP="00BF6EC7">
      <w:pPr>
        <w:pStyle w:val="ListParagraph"/>
        <w:numPr>
          <w:ilvl w:val="0"/>
          <w:numId w:val="5"/>
        </w:num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traffic analyze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78E89FEE" w14:textId="77777777" w:rsidR="00BF6EC7" w:rsidRPr="00BF6EC7" w:rsidRDefault="00BF6EC7" w:rsidP="00BF6EC7">
      <w:pPr>
        <w:pStyle w:val="ListParagraph"/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</w:p>
    <w:p w14:paraId="6FBD2CA4" w14:textId="26E991BD" w:rsidR="00BF6EC7" w:rsidRPr="00BF6EC7" w:rsidRDefault="00BF6EC7" w:rsidP="00BF6EC7">
      <w:p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r w:rsidRPr="00BF6EC7">
        <w:rPr>
          <w:rFonts w:ascii="Times New Roman" w:hAnsi="Times New Roman" w:cs="Times New Roman"/>
          <w:sz w:val="26"/>
          <w:szCs w:val="26"/>
        </w:rPr>
        <w:t>Reward</w:t>
      </w:r>
    </w:p>
    <w:p w14:paraId="4464A04D" w14:textId="191D1090" w:rsidR="00BF6EC7" w:rsidRPr="00BF6EC7" w:rsidRDefault="00BF6EC7" w:rsidP="00BF6EC7">
      <w:p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r w:rsidRPr="00BF6EC7">
        <w:rPr>
          <w:rFonts w:ascii="Times New Roman" w:hAnsi="Times New Roman" w:cs="Times New Roman"/>
          <w:sz w:val="26"/>
          <w:szCs w:val="26"/>
        </w:rPr>
        <w:t xml:space="preserve">Reward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action. </w:t>
      </w:r>
    </w:p>
    <w:p w14:paraId="6366956B" w14:textId="77777777" w:rsidR="00BF6EC7" w:rsidRPr="00BF6EC7" w:rsidRDefault="00BF6EC7" w:rsidP="00BF6EC7">
      <w:pPr>
        <w:pStyle w:val="ListParagraph"/>
        <w:numPr>
          <w:ilvl w:val="0"/>
          <w:numId w:val="6"/>
        </w:num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BF6EC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717F15D7" w14:textId="77777777" w:rsidR="00BF6EC7" w:rsidRPr="00BF6EC7" w:rsidRDefault="00BF6EC7" w:rsidP="00BF6EC7">
      <w:pPr>
        <w:pStyle w:val="ListParagraph"/>
        <w:numPr>
          <w:ilvl w:val="0"/>
          <w:numId w:val="6"/>
        </w:num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traffic analyzer</w:t>
      </w:r>
    </w:p>
    <w:p w14:paraId="204B272E" w14:textId="3375CF7E" w:rsidR="00C81175" w:rsidRPr="00BF6EC7" w:rsidRDefault="00BF6EC7" w:rsidP="00BF6EC7">
      <w:pPr>
        <w:pStyle w:val="ListParagraph"/>
        <w:numPr>
          <w:ilvl w:val="0"/>
          <w:numId w:val="6"/>
        </w:num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BF6EC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F6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EC7">
        <w:rPr>
          <w:rFonts w:ascii="Times New Roman" w:hAnsi="Times New Roman" w:cs="Times New Roman"/>
          <w:sz w:val="26"/>
          <w:szCs w:val="26"/>
        </w:rPr>
        <w:t>mạng</w:t>
      </w:r>
      <w:proofErr w:type="spellEnd"/>
    </w:p>
    <w:p w14:paraId="3B3AC4A8" w14:textId="645C9C91" w:rsidR="00C81175" w:rsidRDefault="00C81175" w:rsidP="00C81175">
      <w:p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</w:p>
    <w:p w14:paraId="68ACABC5" w14:textId="77777777" w:rsidR="00AE6B75" w:rsidRPr="0050135B" w:rsidRDefault="00AE6B75" w:rsidP="00C81175">
      <w:pPr>
        <w:tabs>
          <w:tab w:val="left" w:pos="2172"/>
        </w:tabs>
        <w:rPr>
          <w:rFonts w:ascii="Times New Roman" w:hAnsi="Times New Roman" w:cs="Times New Roman"/>
          <w:sz w:val="26"/>
          <w:szCs w:val="26"/>
        </w:rPr>
      </w:pPr>
    </w:p>
    <w:sectPr w:rsidR="00AE6B75" w:rsidRPr="0050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936DC" w14:textId="77777777" w:rsidR="00B1337B" w:rsidRDefault="00B1337B" w:rsidP="00A4446F">
      <w:pPr>
        <w:spacing w:after="0" w:line="240" w:lineRule="auto"/>
      </w:pPr>
      <w:r>
        <w:separator/>
      </w:r>
    </w:p>
  </w:endnote>
  <w:endnote w:type="continuationSeparator" w:id="0">
    <w:p w14:paraId="11311E2E" w14:textId="77777777" w:rsidR="00B1337B" w:rsidRDefault="00B1337B" w:rsidP="00A4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0DE65" w14:textId="77777777" w:rsidR="00B1337B" w:rsidRDefault="00B1337B" w:rsidP="00A4446F">
      <w:pPr>
        <w:spacing w:after="0" w:line="240" w:lineRule="auto"/>
      </w:pPr>
      <w:r>
        <w:separator/>
      </w:r>
    </w:p>
  </w:footnote>
  <w:footnote w:type="continuationSeparator" w:id="0">
    <w:p w14:paraId="03E703C5" w14:textId="77777777" w:rsidR="00B1337B" w:rsidRDefault="00B1337B" w:rsidP="00A44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B4C"/>
    <w:multiLevelType w:val="hybridMultilevel"/>
    <w:tmpl w:val="8872FD4A"/>
    <w:lvl w:ilvl="0" w:tplc="94CCD5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14423F"/>
    <w:multiLevelType w:val="hybridMultilevel"/>
    <w:tmpl w:val="5AD8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54A9"/>
    <w:multiLevelType w:val="multilevel"/>
    <w:tmpl w:val="3458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F4D565D"/>
    <w:multiLevelType w:val="multilevel"/>
    <w:tmpl w:val="0DC80678"/>
    <w:lvl w:ilvl="0">
      <w:start w:val="1"/>
      <w:numFmt w:val="decimal"/>
      <w:lvlText w:val="Chương %1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0C62109"/>
    <w:multiLevelType w:val="hybridMultilevel"/>
    <w:tmpl w:val="FBA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B4AB8"/>
    <w:multiLevelType w:val="hybridMultilevel"/>
    <w:tmpl w:val="6944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843458">
    <w:abstractNumId w:val="3"/>
  </w:num>
  <w:num w:numId="2" w16cid:durableId="1579829030">
    <w:abstractNumId w:val="2"/>
  </w:num>
  <w:num w:numId="3" w16cid:durableId="2125692818">
    <w:abstractNumId w:val="0"/>
  </w:num>
  <w:num w:numId="4" w16cid:durableId="2021617470">
    <w:abstractNumId w:val="4"/>
  </w:num>
  <w:num w:numId="5" w16cid:durableId="41831451">
    <w:abstractNumId w:val="5"/>
  </w:num>
  <w:num w:numId="6" w16cid:durableId="143886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AC"/>
    <w:rsid w:val="000B3076"/>
    <w:rsid w:val="002B26C8"/>
    <w:rsid w:val="002F43EE"/>
    <w:rsid w:val="0030241A"/>
    <w:rsid w:val="003950F1"/>
    <w:rsid w:val="003E13AC"/>
    <w:rsid w:val="004902BB"/>
    <w:rsid w:val="0050135B"/>
    <w:rsid w:val="0084175E"/>
    <w:rsid w:val="009E31EE"/>
    <w:rsid w:val="00A1162E"/>
    <w:rsid w:val="00A4446F"/>
    <w:rsid w:val="00AE6B75"/>
    <w:rsid w:val="00B1337B"/>
    <w:rsid w:val="00B272A6"/>
    <w:rsid w:val="00BA5C10"/>
    <w:rsid w:val="00BF6EC7"/>
    <w:rsid w:val="00C81175"/>
    <w:rsid w:val="00DC61D4"/>
    <w:rsid w:val="00EE299C"/>
    <w:rsid w:val="00F10C55"/>
    <w:rsid w:val="00F6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82D2"/>
  <w15:chartTrackingRefBased/>
  <w15:docId w15:val="{2305B282-74E5-4BE6-BE03-86E25F18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6C8"/>
    <w:pPr>
      <w:keepNext/>
      <w:keepLines/>
      <w:numPr>
        <w:ilvl w:val="1"/>
        <w:numId w:val="2"/>
      </w:numPr>
      <w:spacing w:before="200" w:after="120" w:line="360" w:lineRule="auto"/>
      <w:ind w:left="567" w:hanging="567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A2"/>
    <w:basedOn w:val="Normal"/>
    <w:link w:val="A2Char"/>
    <w:autoRedefine/>
    <w:qFormat/>
    <w:rsid w:val="002B26C8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A2Char">
    <w:name w:val="A2 Char"/>
    <w:basedOn w:val="DefaultParagraphFont"/>
    <w:link w:val="A2"/>
    <w:rsid w:val="002B26C8"/>
    <w:rPr>
      <w:rFonts w:ascii="Times New Roman" w:hAnsi="Times New Roman" w:cs="Times New Roman"/>
      <w:b/>
      <w:bCs/>
      <w:sz w:val="26"/>
      <w:szCs w:val="26"/>
    </w:rPr>
  </w:style>
  <w:style w:type="paragraph" w:customStyle="1" w:styleId="A3">
    <w:name w:val="A3"/>
    <w:basedOn w:val="Normal"/>
    <w:link w:val="A3Char"/>
    <w:autoRedefine/>
    <w:qFormat/>
    <w:rsid w:val="002B26C8"/>
    <w:pPr>
      <w:spacing w:line="360" w:lineRule="auto"/>
      <w:ind w:firstLine="720"/>
      <w:jc w:val="both"/>
      <w:outlineLvl w:val="2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A3Char">
    <w:name w:val="A3 Char"/>
    <w:basedOn w:val="DefaultParagraphFont"/>
    <w:link w:val="A3"/>
    <w:rsid w:val="002B26C8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B26C8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A116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46F"/>
  </w:style>
  <w:style w:type="paragraph" w:styleId="Footer">
    <w:name w:val="footer"/>
    <w:basedOn w:val="Normal"/>
    <w:link w:val="FooterChar"/>
    <w:uiPriority w:val="99"/>
    <w:unhideWhenUsed/>
    <w:rsid w:val="00A4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Phương</dc:creator>
  <cp:keywords/>
  <dc:description/>
  <cp:lastModifiedBy>Nguyễn Phương</cp:lastModifiedBy>
  <cp:revision>7</cp:revision>
  <dcterms:created xsi:type="dcterms:W3CDTF">2023-09-15T13:39:00Z</dcterms:created>
  <dcterms:modified xsi:type="dcterms:W3CDTF">2023-10-09T09:47:00Z</dcterms:modified>
</cp:coreProperties>
</file>