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https://drive.google.com/drive/folders/1iFlSngiy8XqTIwIHtem8xbqbPi7LmI5a?usp=sharing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