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7DE7A" w14:textId="1053DAC0" w:rsidR="00A35E3A" w:rsidRDefault="00A35E3A" w:rsidP="00A35E3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Phu Phan</w:t>
      </w:r>
    </w:p>
    <w:p w14:paraId="7BFBA89A" w14:textId="653960AE" w:rsidR="00A35E3A" w:rsidRDefault="00A35E3A" w:rsidP="00A35E3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Science and Analytics – Prework essay</w:t>
      </w:r>
    </w:p>
    <w:p w14:paraId="7F745D25" w14:textId="7EA602D5" w:rsidR="006A1BCE" w:rsidRDefault="006A1BCE" w:rsidP="00A35E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modern world keeps evolving </w:t>
      </w:r>
      <w:r w:rsidR="00A35E3A">
        <w:rPr>
          <w:rFonts w:ascii="Times New Roman" w:hAnsi="Times New Roman" w:cs="Times New Roman"/>
          <w:sz w:val="24"/>
          <w:szCs w:val="24"/>
        </w:rPr>
        <w:t>with enormous data from daily lives, I think that I want to know how to make use of them. I want to learn about the tools that used to interpret data from almost every sources. I am so excited to learn about Python and MySQL. I heard that Python is widely used by every developers, coders and data analysts. My goal is to apply the methods and strategies into daily life. Stocks market, crypto-currencies and bonds market would be good places to apply the knowledge from the class. I understand that the course is challenging and, I need to devote my time and hard work just to get through the course. In order to understand deeply and get great skills, I need to participate and involve in real life problems and projects.</w:t>
      </w:r>
      <w:r w:rsidR="00776B43">
        <w:rPr>
          <w:rFonts w:ascii="Times New Roman" w:hAnsi="Times New Roman" w:cs="Times New Roman"/>
          <w:sz w:val="24"/>
          <w:szCs w:val="24"/>
        </w:rPr>
        <w:t xml:space="preserve"> I do feel frustrated and anxious before the class begins, as I have a little to no experience in </w:t>
      </w:r>
      <w:r w:rsidR="006C6CBD">
        <w:rPr>
          <w:rFonts w:ascii="Times New Roman" w:hAnsi="Times New Roman" w:cs="Times New Roman"/>
          <w:sz w:val="24"/>
          <w:szCs w:val="24"/>
        </w:rPr>
        <w:t xml:space="preserve">data analytics field or programming field. However, I am determined to learn and will devote my time to take any challenges. </w:t>
      </w:r>
    </w:p>
    <w:p w14:paraId="41C7A1D6" w14:textId="7AA1EA14" w:rsidR="006C6CBD" w:rsidRPr="006A1BCE" w:rsidRDefault="006C6CBD" w:rsidP="006C6C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skills that taught in the course, I can see enormous opportunities for me to apply them in my future career. As I am working on my degree in Mechanical Engineering, to learn skills that use data to help improve the automotive industry is a win for me. </w:t>
      </w:r>
      <w:r w:rsidR="004A0D6C">
        <w:rPr>
          <w:rFonts w:ascii="Times New Roman" w:hAnsi="Times New Roman" w:cs="Times New Roman"/>
          <w:sz w:val="24"/>
          <w:szCs w:val="24"/>
        </w:rPr>
        <w:t>I was an Automotive Technician before, and I see that manufactures are going to improve on self-driving cars, so they need to work with a huge amount of data received from sensors and user inputs. With the skills and knowledge that I will learn from this course will help me to launch my job in the industry. I am so excited to start the journey with this bootcamp.</w:t>
      </w:r>
    </w:p>
    <w:sectPr w:rsidR="006C6CBD" w:rsidRPr="006A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CE"/>
    <w:rsid w:val="004A0D6C"/>
    <w:rsid w:val="006A1BCE"/>
    <w:rsid w:val="006C6CBD"/>
    <w:rsid w:val="00776B43"/>
    <w:rsid w:val="00A3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4BD5"/>
  <w15:chartTrackingRefBased/>
  <w15:docId w15:val="{6DA01E56-F861-41E8-B5BE-06B4DF03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Phan</dc:creator>
  <cp:keywords/>
  <dc:description/>
  <cp:lastModifiedBy>Phu Phan</cp:lastModifiedBy>
  <cp:revision>1</cp:revision>
  <dcterms:created xsi:type="dcterms:W3CDTF">2020-05-11T17:56:00Z</dcterms:created>
  <dcterms:modified xsi:type="dcterms:W3CDTF">2020-05-11T19:59:00Z</dcterms:modified>
</cp:coreProperties>
</file>