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Array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Give an array X[] of n integers, where some elements are zero and some elements are non-zero. Write a program to move all the zeroes to the end of the array (Propose two ways to solve this problem)</w:t>
      </w:r>
    </w:p>
    <w:p w:rsidR="00000000" w:rsidDel="00000000" w:rsidP="00000000" w:rsidRDefault="00000000" w:rsidRPr="00000000" w14:paraId="0000000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Input: X[] = [4,8,0,0,2,0,1,0]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Output: [4,8,2,1,0,0,0,0]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Give an array X[] consisting of 0s, 1s, and 2s, and write a program to sort the array off 0’s, 1’s, and 2’s in ascending order (Not using sorting algorithms) (Propose two ways to solve this problem)</w:t>
      </w:r>
    </w:p>
    <w:p w:rsidR="00000000" w:rsidDel="00000000" w:rsidP="00000000" w:rsidRDefault="00000000" w:rsidRPr="00000000" w14:paraId="0000000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Input: X[] = [0,2,1,0,1,2,1,0]</w:t>
      </w:r>
    </w:p>
    <w:p w:rsidR="00000000" w:rsidDel="00000000" w:rsidP="00000000" w:rsidRDefault="00000000" w:rsidRPr="00000000" w14:paraId="0000000B">
      <w:pPr>
        <w:ind w:firstLine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Output: X[] = [0,0,0,1,1,1,2,2]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Given an array of n integers and a value goalSum, write a program to check whether there is a pair of elements in the array whose sum is equal to goalSum. If yes, return true; otherwise, return false.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 all elements are distinct.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in the array can be both negative and positive</w:t>
      </w:r>
    </w:p>
    <w:p w:rsidR="00000000" w:rsidDel="00000000" w:rsidP="00000000" w:rsidRDefault="00000000" w:rsidRPr="00000000" w14:paraId="00000010">
      <w:pPr>
        <w:ind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Input: X[] = [-5, 1, -40, 20, 6, 8, 7], goalSum = 15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Output: true </w:t>
      </w:r>
      <w:r w:rsidDel="00000000" w:rsidR="00000000" w:rsidRPr="00000000">
        <w:rPr>
          <w:rtl w:val="0"/>
        </w:rPr>
        <w:t xml:space="preserve">🡪 (7,8) or (-5, 20)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Given an array of integers, return the maximum product of two elements in the array.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Input: arr = [3, 4, 5, 2]</w:t>
      </w:r>
    </w:p>
    <w:p w:rsidR="00000000" w:rsidDel="00000000" w:rsidP="00000000" w:rsidRDefault="00000000" w:rsidRPr="00000000" w14:paraId="00000016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Output: 20 (4 * 5)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5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Given an array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nums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integers, find all unique triplets in the array which give the sum of zero.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Input: arr = [-1, 0, 1, 2, -1, -4]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Output: [[-1, 0, 1], [-1, -1, 2]]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Time: 4h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--------------------------- END --------------------------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54F5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ceNTijrLFXgJOMKzbEZNUwEjYg==">CgMxLjAyCGguZ2pkZ3hzOAByITF0dWRTZjh6cERXcXFpN1M5VE15TEJIQXZKa3ZLelR1Ng==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2024-01-02T10:23:00Z</dcterms:created>
  <dc:creator>Linh Ho Duc</dc:creator>
</cp:coreProperties>
</file>