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FBDB987" w:rsidP="7FBDB987" w:rsidRDefault="7FBDB987" w14:paraId="0EC0CA8B" w14:textId="3F89B34E" w14:noSpellErr="1">
      <w:pPr>
        <w:pStyle w:val="Normal"/>
        <w:bidi w:val="0"/>
        <w:spacing w:before="0" w:beforeAutospacing="off" w:after="160" w:afterAutospacing="off" w:line="259" w:lineRule="auto"/>
        <w:ind w:left="360" w:right="0"/>
        <w:jc w:val="center"/>
        <w:rPr>
          <w:rFonts w:ascii="Arial" w:hAnsi="Arial" w:eastAsia="Arial" w:cs="Arial"/>
          <w:b w:val="1"/>
          <w:bCs w:val="1"/>
          <w:sz w:val="26"/>
          <w:szCs w:val="26"/>
        </w:rPr>
      </w:pPr>
      <w:r w:rsidRPr="4D7FC85D" w:rsidR="4D7FC85D">
        <w:rPr>
          <w:rFonts w:ascii="Arial" w:hAnsi="Arial" w:eastAsia="Arial" w:cs="Arial"/>
          <w:b w:val="1"/>
          <w:bCs w:val="1"/>
          <w:sz w:val="26"/>
          <w:szCs w:val="26"/>
        </w:rPr>
        <w:t>HƯỚNG DẪN SỬ DỤNG WEBBANHOA</w:t>
      </w:r>
    </w:p>
    <w:p w:rsidR="7FBDB987" w:rsidP="7FBDB987" w:rsidRDefault="7FBDB987" w14:paraId="1CCF2397" w14:textId="1C0279D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sz w:val="26"/>
          <w:szCs w:val="26"/>
        </w:rPr>
      </w:pP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Đầu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tiên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cài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đặt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môi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trường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:</w:t>
      </w:r>
    </w:p>
    <w:p w:rsidR="7FBDB987" w:rsidP="4D7FC85D" w:rsidRDefault="7FBDB987" w14:paraId="4DA3B9FB" w14:textId="14C23B8D">
      <w:pPr>
        <w:bidi w:val="0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1)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Cài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đặt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Visual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Studio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2019 </w:t>
      </w:r>
      <w:hyperlink r:id="R6426f51cdfc7413f">
        <w:r w:rsidRPr="4D7FC85D" w:rsidR="4D7FC85D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563C1"/>
            <w:sz w:val="26"/>
            <w:szCs w:val="26"/>
            <w:u w:val="single"/>
            <w:lang w:val="vi-VN"/>
          </w:rPr>
          <w:t>https://visualstudio.microsoft.com/</w:t>
        </w:r>
      </w:hyperlink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</w:p>
    <w:p w:rsidR="7FBDB987" w:rsidP="4D7FC85D" w:rsidRDefault="7FBDB987" w14:paraId="07686FAF" w14:textId="077E269B">
      <w:pPr>
        <w:bidi w:val="0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2)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Cài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đặt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Dotnet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Core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3.1.3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hoặc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cao hơn </w:t>
      </w:r>
      <w:hyperlink r:id="Rba0cfe2d145549e7">
        <w:r w:rsidRPr="4D7FC85D" w:rsidR="4D7FC85D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563C1"/>
            <w:sz w:val="26"/>
            <w:szCs w:val="26"/>
            <w:u w:val="single"/>
            <w:lang w:val="vi-VN"/>
          </w:rPr>
          <w:t>https://dotnet.microsoft.com/download...</w:t>
        </w:r>
      </w:hyperlink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</w:p>
    <w:p w:rsidR="7FBDB987" w:rsidP="4D7FC85D" w:rsidRDefault="7FBDB987" w14:paraId="1EAD03BE" w14:textId="7622A703">
      <w:pPr>
        <w:bidi w:val="0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3)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Cài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đặt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NodeJS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hyperlink r:id="Re268c5f02fd344e1">
        <w:r w:rsidRPr="4D7FC85D" w:rsidR="4D7FC85D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563C1"/>
            <w:sz w:val="26"/>
            <w:szCs w:val="26"/>
            <w:u w:val="single"/>
            <w:lang w:val="vi-VN"/>
          </w:rPr>
          <w:t>https://nodejs.org/en/download/</w:t>
        </w:r>
      </w:hyperlink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</w:p>
    <w:p w:rsidR="7FBDB987" w:rsidP="4D7FC85D" w:rsidRDefault="7FBDB987" w14:paraId="29E29B14" w14:textId="5B3EC355">
      <w:pPr>
        <w:bidi w:val="0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4)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Cài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đặt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Angular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CLI (9.0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trở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lên) </w:t>
      </w:r>
      <w:hyperlink r:id="R2f5771276a274c25">
        <w:r w:rsidRPr="4D7FC85D" w:rsidR="4D7FC85D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563C1"/>
            <w:sz w:val="26"/>
            <w:szCs w:val="26"/>
            <w:u w:val="single"/>
            <w:lang w:val="vi-VN"/>
          </w:rPr>
          <w:t>https://cli.angular.io/</w:t>
        </w:r>
      </w:hyperlink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</w:p>
    <w:p w:rsidR="7FBDB987" w:rsidP="4D7FC85D" w:rsidRDefault="7FBDB987" w14:paraId="32F55E65" w14:textId="1965CAB7">
      <w:pPr>
        <w:bidi w:val="0"/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5)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Cài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đặt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Visual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Studio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>Code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30303"/>
          <w:sz w:val="26"/>
          <w:szCs w:val="26"/>
          <w:lang w:val="vi-VN"/>
        </w:rPr>
        <w:t xml:space="preserve"> </w:t>
      </w:r>
      <w:hyperlink r:id="Rab1f7c6669f3417a">
        <w:r w:rsidRPr="4D7FC85D" w:rsidR="4D7FC85D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563C1"/>
            <w:sz w:val="26"/>
            <w:szCs w:val="26"/>
            <w:u w:val="single"/>
            <w:lang w:val="vi-VN"/>
          </w:rPr>
          <w:t>https://visualstudio.microsoft.com/</w:t>
        </w:r>
      </w:hyperlink>
    </w:p>
    <w:p w:rsidR="7FBDB987" w:rsidP="7FBDB987" w:rsidRDefault="7FBDB987" w14:paraId="1F047224" w14:textId="572387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6"/>
          <w:szCs w:val="26"/>
        </w:rPr>
      </w:pPr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vi-VN"/>
        </w:rPr>
        <w:t xml:space="preserve">6)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vi-VN"/>
        </w:rPr>
        <w:t>cài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vi-VN"/>
        </w:rPr>
        <w:t>git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vi-VN"/>
        </w:rPr>
        <w:t xml:space="preserve"> </w:t>
      </w:r>
      <w:hyperlink r:id="R507d826436a041ed">
        <w:r w:rsidRPr="4D7FC85D" w:rsidR="4D7FC85D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noProof w:val="0"/>
            <w:color w:val="0563C1"/>
            <w:sz w:val="26"/>
            <w:szCs w:val="26"/>
            <w:u w:val="single"/>
            <w:lang w:val="vi-VN"/>
          </w:rPr>
          <w:t>https://git-scm.com/downloads</w:t>
        </w:r>
      </w:hyperlink>
    </w:p>
    <w:p w:rsidR="7FBDB987" w:rsidP="4D7FC85D" w:rsidRDefault="7FBDB987" w14:paraId="67BBFCAC" w14:textId="1103757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u w:val="single"/>
          <w:lang w:val="vi-VN"/>
        </w:rPr>
      </w:pP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Tải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file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về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:</w:t>
      </w:r>
    </w:p>
    <w:p w:rsidR="7FBDB987" w:rsidP="7FBDB987" w:rsidRDefault="7FBDB987" w14:paraId="4EA27EE8" w14:textId="3AFE730F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sz w:val="26"/>
          <w:szCs w:val="26"/>
        </w:rPr>
      </w:pPr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 xml:space="preserve">1)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Tạo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 xml:space="preserve"> 1 thư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mục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 xml:space="preserve"> lưu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file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 xml:space="preserve"> trên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desktop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 xml:space="preserve">, truy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cập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>github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6"/>
          <w:szCs w:val="26"/>
          <w:u w:val="none"/>
          <w:lang w:val="vi-VN"/>
        </w:rPr>
        <w:t xml:space="preserve">: </w:t>
      </w:r>
      <w:hyperlink r:id="R1299f8b5da614acb">
        <w:r w:rsidRPr="4D7FC85D" w:rsidR="4D7FC85D">
          <w:rPr>
            <w:rStyle w:val="Hyperlink"/>
            <w:rFonts w:ascii="Arial" w:hAnsi="Arial" w:eastAsia="Arial" w:cs="Arial"/>
            <w:noProof w:val="0"/>
            <w:sz w:val="26"/>
            <w:szCs w:val="26"/>
            <w:lang w:val="vi-VN"/>
          </w:rPr>
          <w:t>https://github.com/vovanthuanou/WebBanHoa</w:t>
        </w:r>
      </w:hyperlink>
    </w:p>
    <w:p w:rsidR="7FBDB987" w:rsidP="7FBDB987" w:rsidRDefault="7FBDB987" w14:paraId="00FAEF34" w14:textId="5E419822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2)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Chọn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Clone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or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download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=&gt;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copy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đường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link</w:t>
      </w:r>
      <w:proofErr w:type="spellEnd"/>
    </w:p>
    <w:p w:rsidR="7FBDB987" w:rsidP="7FBDB987" w:rsidRDefault="7FBDB987" w14:paraId="7EDEAD0D" w14:textId="72C74E7E" w14:noSpellErr="1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r>
        <w:drawing>
          <wp:inline wp14:editId="69BCC083" wp14:anchorId="5B6756B7">
            <wp:extent cx="3895725" cy="2181225"/>
            <wp:effectExtent l="0" t="0" r="0" b="0"/>
            <wp:docPr id="1651591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5564f7e85644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95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DB987" w:rsidP="7FBDB987" w:rsidRDefault="7FBDB987" w14:paraId="221F62FE" w14:textId="0B88812B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sz w:val="26"/>
          <w:szCs w:val="26"/>
        </w:rPr>
        <w:t xml:space="preserve">3)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Nhấn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chuột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phải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vào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r>
        <w:drawing>
          <wp:inline wp14:editId="007D6135" wp14:anchorId="73C409FD">
            <wp:extent cx="352425" cy="285750"/>
            <wp:effectExtent l="0" t="0" r="0" b="0"/>
            <wp:docPr id="365108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719dadc6724b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2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7FC85D" w:rsidR="4D7FC85D">
        <w:rPr>
          <w:rFonts w:ascii="Arial" w:hAnsi="Arial" w:eastAsia="Arial" w:cs="Arial"/>
          <w:sz w:val="26"/>
          <w:szCs w:val="26"/>
        </w:rPr>
        <w:t xml:space="preserve"> ở thanh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taskbar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,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mở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Command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Prompt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</w:p>
    <w:p w:rsidR="7FBDB987" w:rsidP="7FBDB987" w:rsidRDefault="7FBDB987" w14:paraId="3818D160" w14:textId="67F2638F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4)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Dùng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lệnh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“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cd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desktop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” =&gt; “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cd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foldername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(tên thư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mục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vừa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tạo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)”</w:t>
      </w:r>
    </w:p>
    <w:p w:rsidR="7FBDB987" w:rsidP="7FBDB987" w:rsidRDefault="7FBDB987" w14:paraId="5CA1FD93" w14:textId="0AFA2FA6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noProof w:val="0"/>
          <w:color w:val="auto"/>
          <w:sz w:val="26"/>
          <w:szCs w:val="26"/>
          <w:lang w:val="vi-VN"/>
        </w:rPr>
        <w:t xml:space="preserve">5) </w:t>
      </w:r>
      <w:proofErr w:type="spellStart"/>
      <w:r w:rsidRPr="4D7FC85D" w:rsidR="4D7FC85D">
        <w:rPr>
          <w:rFonts w:ascii="Arial" w:hAnsi="Arial" w:eastAsia="Arial" w:cs="Arial"/>
          <w:noProof w:val="0"/>
          <w:color w:val="auto"/>
          <w:sz w:val="26"/>
          <w:szCs w:val="26"/>
          <w:lang w:val="vi-VN"/>
        </w:rPr>
        <w:t>Dùng</w:t>
      </w:r>
      <w:proofErr w:type="spellEnd"/>
      <w:r w:rsidRPr="4D7FC85D" w:rsidR="4D7FC85D">
        <w:rPr>
          <w:rFonts w:ascii="Arial" w:hAnsi="Arial" w:eastAsia="Arial" w:cs="Arial"/>
          <w:noProof w:val="0"/>
          <w:color w:val="auto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color w:val="auto"/>
          <w:sz w:val="26"/>
          <w:szCs w:val="26"/>
          <w:lang w:val="vi-VN"/>
        </w:rPr>
        <w:t>lệnh</w:t>
      </w:r>
      <w:proofErr w:type="spellEnd"/>
      <w:r w:rsidRPr="4D7FC85D" w:rsidR="4D7FC85D">
        <w:rPr>
          <w:rFonts w:ascii="Arial" w:hAnsi="Arial" w:eastAsia="Arial" w:cs="Arial"/>
          <w:noProof w:val="0"/>
          <w:color w:val="auto"/>
          <w:sz w:val="26"/>
          <w:szCs w:val="26"/>
          <w:lang w:val="vi-VN"/>
        </w:rPr>
        <w:t xml:space="preserve"> “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color w:val="auto"/>
          <w:sz w:val="26"/>
          <w:szCs w:val="26"/>
          <w:u w:val="none"/>
          <w:lang w:val="vi-VN"/>
        </w:rPr>
        <w:t>git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color w:val="auto"/>
          <w:sz w:val="26"/>
          <w:szCs w:val="26"/>
          <w:u w:val="none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color w:val="auto"/>
          <w:sz w:val="26"/>
          <w:szCs w:val="26"/>
          <w:u w:val="none"/>
          <w:lang w:val="vi-VN"/>
        </w:rPr>
        <w:t>clone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color w:val="auto"/>
          <w:sz w:val="26"/>
          <w:szCs w:val="26"/>
          <w:u w:val="none"/>
          <w:lang w:val="vi-VN"/>
        </w:rPr>
        <w:t xml:space="preserve"> </w:t>
      </w:r>
      <w:hyperlink r:id="R3feab61efae841fd">
        <w:r w:rsidRPr="4D7FC85D" w:rsidR="4D7FC85D">
          <w:rPr>
            <w:rStyle w:val="Hyperlink"/>
            <w:rFonts w:ascii="Arial" w:hAnsi="Arial" w:eastAsia="Arial" w:cs="Arial"/>
            <w:b w:val="1"/>
            <w:bCs w:val="1"/>
            <w:noProof w:val="0"/>
            <w:color w:val="auto"/>
            <w:sz w:val="26"/>
            <w:szCs w:val="26"/>
            <w:u w:val="none"/>
            <w:lang w:val="vi-VN"/>
          </w:rPr>
          <w:t>https://github.com/vovanthuanou/WebBanHoa.git</w:t>
        </w:r>
      </w:hyperlink>
      <w:r w:rsidRPr="4D7FC85D" w:rsidR="4D7FC85D">
        <w:rPr>
          <w:rFonts w:ascii="Arial" w:hAnsi="Arial" w:eastAsia="Arial" w:cs="Arial"/>
          <w:b w:val="1"/>
          <w:bCs w:val="1"/>
          <w:noProof w:val="0"/>
          <w:color w:val="auto"/>
          <w:sz w:val="26"/>
          <w:szCs w:val="26"/>
          <w:lang w:val="vi-VN"/>
        </w:rPr>
        <w:t xml:space="preserve">" +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color w:val="auto"/>
          <w:sz w:val="26"/>
          <w:szCs w:val="26"/>
          <w:lang w:val="vi-VN"/>
        </w:rPr>
        <w:t>enter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color w:val="auto"/>
          <w:sz w:val="26"/>
          <w:szCs w:val="26"/>
          <w:lang w:val="vi-VN"/>
        </w:rPr>
        <w:t xml:space="preserve">, </w:t>
      </w:r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 xml:space="preserve">sau khi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>chạy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 xml:space="preserve"> xong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>thì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>đóng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  <w:t>Command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  <w:t>Prompt</w:t>
      </w:r>
      <w:proofErr w:type="spellEnd"/>
    </w:p>
    <w:p w:rsidR="4D7FC85D" w:rsidP="4D7FC85D" w:rsidRDefault="4D7FC85D" w14:paraId="626F349B" w14:textId="64779DE0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</w:pPr>
    </w:p>
    <w:p w:rsidR="4D7FC85D" w:rsidP="4D7FC85D" w:rsidRDefault="4D7FC85D" w14:paraId="12731574" w14:textId="0345BAE4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</w:pPr>
    </w:p>
    <w:p w:rsidR="4D7FC85D" w:rsidP="4D7FC85D" w:rsidRDefault="4D7FC85D" w14:paraId="43A14208" w14:textId="691E3C80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</w:pPr>
    </w:p>
    <w:p w:rsidR="4D7FC85D" w:rsidP="4D7FC85D" w:rsidRDefault="4D7FC85D" w14:paraId="4C7301DA" w14:textId="5DA6622B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</w:pPr>
    </w:p>
    <w:p w:rsidR="4D7FC85D" w:rsidP="4D7FC85D" w:rsidRDefault="4D7FC85D" w14:paraId="7FB2065F" w14:textId="5827A1E0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</w:pPr>
    </w:p>
    <w:p w:rsidR="7FBDB987" w:rsidP="7FBDB987" w:rsidRDefault="7FBDB987" w14:paraId="7E2E82D1" w14:textId="04A06305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b w:val="0"/>
          <w:bCs w:val="0"/>
          <w:noProof w:val="0"/>
          <w:sz w:val="26"/>
          <w:szCs w:val="26"/>
          <w:lang w:val="vi-VN"/>
        </w:rPr>
        <w:t xml:space="preserve">6)  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>Có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 xml:space="preserve"> hai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>cách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>chạy</w:t>
      </w:r>
      <w:proofErr w:type="spellEnd"/>
      <w:r w:rsidRPr="4D7FC85D" w:rsidR="4D7FC85D"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  <w:t xml:space="preserve"> Project </w:t>
      </w:r>
    </w:p>
    <w:p w:rsidR="7FBDB987" w:rsidP="7FBDB987" w:rsidRDefault="7FBDB987" w14:paraId="66F1AC0E" w14:textId="3713AD0C">
      <w:pPr>
        <w:pStyle w:val="Normal"/>
        <w:bidi w:val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+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Đối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với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Visual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studio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2019: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Mở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thư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mục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webbanhoa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=&gt;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mở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webbanhoa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.sln</w:t>
      </w:r>
    </w:p>
    <w:p w:rsidR="7FBDB987" w:rsidP="7FBDB987" w:rsidRDefault="7FBDB987" w14:paraId="6CCB189E" w14:textId="2BA75D27">
      <w:pPr>
        <w:pStyle w:val="Normal"/>
        <w:bidi w:val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-&gt;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nhấn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biểu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tượng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r>
        <w:drawing>
          <wp:inline wp14:editId="0BFEC672" wp14:anchorId="59096C57">
            <wp:extent cx="1221894" cy="392112"/>
            <wp:effectExtent l="0" t="0" r="0" b="0"/>
            <wp:docPr id="47696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558775bd6b4f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21894" cy="39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để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chạy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</w:p>
    <w:p w:rsidR="7FBDB987" w:rsidP="7FBDB987" w:rsidRDefault="7FBDB987" w14:paraId="4BB9369D" w14:textId="073C9E88">
      <w:pPr>
        <w:pStyle w:val="Normal"/>
        <w:bidi w:val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-&gt;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Trình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duyệt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hệ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thống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sẽ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tự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động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mở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tab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mới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chạy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project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ở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địa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chỉ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hyperlink r:id="R62951e566c6d42cd">
        <w:r w:rsidRPr="4D7FC85D" w:rsidR="4D7FC85D">
          <w:rPr>
            <w:rStyle w:val="Hyperlink"/>
            <w:rFonts w:ascii="Arial" w:hAnsi="Arial" w:eastAsia="Arial" w:cs="Arial"/>
            <w:noProof w:val="0"/>
            <w:sz w:val="26"/>
            <w:szCs w:val="26"/>
            <w:lang w:val="vi-VN"/>
          </w:rPr>
          <w:t>https://localhost:44317/</w:t>
        </w:r>
      </w:hyperlink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.</w:t>
      </w:r>
    </w:p>
    <w:p w:rsidR="7FBDB987" w:rsidP="0480DEBA" w:rsidRDefault="7FBDB987" w14:paraId="7C4F766B" w14:textId="1DA8591C">
      <w:pPr>
        <w:pStyle w:val="Normal"/>
        <w:bidi w:val="0"/>
        <w:jc w:val="left"/>
        <w:rPr>
          <w:rFonts w:ascii="Arial" w:hAnsi="Arial" w:eastAsia="Arial" w:cs="Arial"/>
          <w:sz w:val="26"/>
          <w:szCs w:val="26"/>
        </w:rPr>
      </w:pPr>
      <w:r w:rsidRPr="4D7FC85D" w:rsidR="4D7FC85D">
        <w:rPr>
          <w:rFonts w:ascii="Arial" w:hAnsi="Arial" w:eastAsia="Arial" w:cs="Arial"/>
          <w:sz w:val="26"/>
          <w:szCs w:val="26"/>
        </w:rPr>
        <w:t xml:space="preserve">+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chạy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IIS Express:</w:t>
      </w:r>
    </w:p>
    <w:p w:rsidR="7FBDB987" w:rsidP="0480DEBA" w:rsidRDefault="7FBDB987" w14:paraId="5F785518" w14:textId="4871603E" w14:noSpellErr="1">
      <w:pPr>
        <w:pStyle w:val="Normal"/>
        <w:bidi w:val="0"/>
        <w:jc w:val="left"/>
        <w:rPr>
          <w:rFonts w:ascii="Arial" w:hAnsi="Arial" w:eastAsia="Arial" w:cs="Arial"/>
          <w:sz w:val="26"/>
          <w:szCs w:val="26"/>
        </w:rPr>
      </w:pPr>
      <w:r>
        <w:drawing>
          <wp:inline wp14:editId="79666CEE" wp14:anchorId="5237B945">
            <wp:extent cx="4572000" cy="2571750"/>
            <wp:effectExtent l="0" t="0" r="0" b="0"/>
            <wp:docPr id="1896477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0e192da3c748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DB987" w:rsidP="0480DEBA" w:rsidRDefault="7FBDB987" w14:paraId="7E5E69E0" w14:textId="154FBBE0">
      <w:pPr>
        <w:pStyle w:val="Normal"/>
        <w:bidi w:val="0"/>
        <w:jc w:val="left"/>
        <w:rPr>
          <w:rFonts w:ascii="Arial" w:hAnsi="Arial" w:eastAsia="Arial" w:cs="Arial"/>
          <w:sz w:val="26"/>
          <w:szCs w:val="26"/>
        </w:rPr>
      </w:pPr>
      <w:r w:rsidRPr="4D7FC85D" w:rsidR="4D7FC85D">
        <w:rPr>
          <w:rFonts w:ascii="Arial" w:hAnsi="Arial" w:eastAsia="Arial" w:cs="Arial"/>
          <w:sz w:val="26"/>
          <w:szCs w:val="26"/>
        </w:rPr>
        <w:t xml:space="preserve">+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Web</w:t>
      </w:r>
      <w:proofErr w:type="spellEnd"/>
    </w:p>
    <w:p w:rsidR="7FBDB987" w:rsidP="0480DEBA" w:rsidRDefault="7FBDB987" w14:paraId="72195525" w14:textId="0908AE59" w14:noSpellErr="1">
      <w:pPr>
        <w:pStyle w:val="Normal"/>
        <w:bidi w:val="0"/>
        <w:jc w:val="left"/>
        <w:rPr>
          <w:rFonts w:ascii="Arial" w:hAnsi="Arial" w:eastAsia="Arial" w:cs="Arial"/>
          <w:sz w:val="26"/>
          <w:szCs w:val="26"/>
        </w:rPr>
      </w:pPr>
      <w:r>
        <w:drawing>
          <wp:inline wp14:editId="66D0AEBE" wp14:anchorId="2BB4FF71">
            <wp:extent cx="4572000" cy="2571750"/>
            <wp:effectExtent l="0" t="0" r="0" b="0"/>
            <wp:docPr id="1198857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00880600842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DB987" w:rsidP="7FBDB987" w:rsidRDefault="7FBDB987" w14:paraId="140340D1" w14:textId="55FB7417">
      <w:pPr>
        <w:pStyle w:val="Normal"/>
        <w:bidi w:val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+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Đối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với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visual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studio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code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:</w:t>
      </w:r>
    </w:p>
    <w:p w:rsidR="7FBDB987" w:rsidP="0480DEBA" w:rsidRDefault="7FBDB987" w14:paraId="721D2DD0" w14:textId="349D9FE9">
      <w:pPr>
        <w:pStyle w:val="Normal"/>
        <w:bidi w:val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Mở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visual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studio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code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-&gt;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chọn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new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folder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-&gt;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chọn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thư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mục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WebBanHoa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-&gt;</w:t>
      </w:r>
    </w:p>
    <w:p w:rsidR="7FBDB987" w:rsidP="0480DEBA" w:rsidRDefault="7FBDB987" w14:paraId="4D922494" w14:textId="7C689C8B">
      <w:pPr>
        <w:pStyle w:val="Normal"/>
        <w:bidi w:val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Mở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new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terminal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-&gt;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gõ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“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ng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s” -&gt; Project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sẽ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chạy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trên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trình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duyệt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ở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địa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chỉ</w:t>
      </w:r>
      <w:proofErr w:type="spellEnd"/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 xml:space="preserve"> </w:t>
      </w:r>
      <w:hyperlink r:id="R75ac1e6e0b27473c">
        <w:r w:rsidRPr="4D7FC85D" w:rsidR="4D7FC85D">
          <w:rPr>
            <w:rStyle w:val="Hyperlink"/>
            <w:rFonts w:ascii="Arial" w:hAnsi="Arial" w:eastAsia="Arial" w:cs="Arial"/>
            <w:noProof w:val="0"/>
            <w:sz w:val="26"/>
            <w:szCs w:val="26"/>
            <w:lang w:val="vi-VN"/>
          </w:rPr>
          <w:t>http://localhost:4200/</w:t>
        </w:r>
      </w:hyperlink>
      <w:r w:rsidRPr="4D7FC85D" w:rsidR="4D7FC85D">
        <w:rPr>
          <w:rFonts w:ascii="Arial" w:hAnsi="Arial" w:eastAsia="Arial" w:cs="Arial"/>
          <w:noProof w:val="0"/>
          <w:sz w:val="26"/>
          <w:szCs w:val="26"/>
          <w:lang w:val="vi-VN"/>
        </w:rPr>
        <w:t>.</w:t>
      </w:r>
    </w:p>
    <w:p w:rsidR="7FBDB987" w:rsidP="4D7FC85D" w:rsidRDefault="7FBDB987" w14:paraId="140BD22C" w14:textId="7DEFB1C0">
      <w:pPr>
        <w:pStyle w:val="Normal"/>
        <w:bidi w:val="0"/>
        <w:jc w:val="left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</w:pPr>
    </w:p>
    <w:p w:rsidR="7FBDB987" w:rsidP="4D7FC85D" w:rsidRDefault="7FBDB987" w14:paraId="7766CB01" w14:textId="7C5C4501">
      <w:pPr>
        <w:pStyle w:val="Normal"/>
        <w:bidi w:val="0"/>
        <w:jc w:val="left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</w:pPr>
    </w:p>
    <w:p w:rsidR="7FBDB987" w:rsidP="0480DEBA" w:rsidRDefault="7FBDB987" w14:paraId="06B18640" w14:textId="18D94CD4">
      <w:pPr>
        <w:pStyle w:val="Normal"/>
        <w:bidi w:val="0"/>
        <w:jc w:val="left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</w:pP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Sử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dụng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các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chức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năng:</w:t>
      </w:r>
    </w:p>
    <w:p w:rsidR="7FBDB987" w:rsidP="4D7FC85D" w:rsidRDefault="7FBDB987" w14:paraId="0BC7DB7B" w14:textId="77D9439F">
      <w:pPr>
        <w:pStyle w:val="Normal"/>
        <w:bidi w:val="0"/>
        <w:jc w:val="left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+ Thêm,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xóa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sửa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các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sản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phầm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,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khách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hàng</w:t>
      </w:r>
      <w:proofErr w:type="spellEnd"/>
    </w:p>
    <w:p w:rsidR="7FBDB987" w:rsidP="4D7FC85D" w:rsidRDefault="7FBDB987" w14:paraId="2205D3DD" w14:textId="3738E183">
      <w:pPr>
        <w:pStyle w:val="ListParagraph"/>
        <w:numPr>
          <w:ilvl w:val="0"/>
          <w:numId w:val="3"/>
        </w:numPr>
        <w:bidi w:val="0"/>
        <w:jc w:val="left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Thêm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sản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phẩm</w:t>
      </w:r>
      <w:proofErr w:type="spellEnd"/>
    </w:p>
    <w:p w:rsidR="7FBDB987" w:rsidP="4D7FC85D" w:rsidRDefault="7FBDB987" w14:paraId="614D1BC9" w14:textId="606BC56F">
      <w:pPr>
        <w:pStyle w:val="Normal"/>
        <w:bidi w:val="0"/>
        <w:jc w:val="left"/>
        <w:rPr>
          <w:rFonts w:ascii="Arial" w:hAnsi="Arial" w:eastAsia="Arial" w:cs="Arial"/>
          <w:sz w:val="26"/>
          <w:szCs w:val="26"/>
        </w:rPr>
      </w:pPr>
      <w:r>
        <w:drawing>
          <wp:inline wp14:editId="75A77E94" wp14:anchorId="4606AA9B">
            <wp:extent cx="4572000" cy="2571750"/>
            <wp:effectExtent l="0" t="0" r="0" b="0"/>
            <wp:docPr id="264482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1e61e8d37d44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DB987" w:rsidP="4D7FC85D" w:rsidRDefault="7FBDB987" w14:paraId="4D38483F" w14:textId="51B61691">
      <w:pPr>
        <w:pStyle w:val="Normal"/>
        <w:bidi w:val="0"/>
        <w:jc w:val="left"/>
        <w:rPr>
          <w:rFonts w:ascii="Arial" w:hAnsi="Arial" w:eastAsia="Arial" w:cs="Arial"/>
          <w:sz w:val="26"/>
          <w:szCs w:val="26"/>
        </w:rPr>
      </w:pPr>
      <w:r>
        <w:drawing>
          <wp:inline wp14:editId="176F78AC" wp14:anchorId="5C33E27B">
            <wp:extent cx="4572000" cy="2571750"/>
            <wp:effectExtent l="0" t="0" r="0" b="0"/>
            <wp:docPr id="1116728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d0c0c25ef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DB987" w:rsidP="4D7FC85D" w:rsidRDefault="7FBDB987" w14:paraId="25F37ECB" w14:textId="0BA49FB3">
      <w:pPr>
        <w:pStyle w:val="ListParagraph"/>
        <w:numPr>
          <w:ilvl w:val="0"/>
          <w:numId w:val="4"/>
        </w:numPr>
        <w:bidi w:val="0"/>
        <w:jc w:val="left"/>
        <w:rPr>
          <w:rFonts w:ascii="Arial" w:hAnsi="Arial" w:eastAsia="Arial" w:cs="Arial"/>
          <w:sz w:val="26"/>
          <w:szCs w:val="26"/>
        </w:rPr>
      </w:pPr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Xóa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sản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phẩm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>:</w:t>
      </w:r>
    </w:p>
    <w:p w:rsidR="7FBDB987" w:rsidP="4D7FC85D" w:rsidRDefault="7FBDB987" w14:paraId="4C18EA27" w14:textId="74F19C5C">
      <w:pPr>
        <w:pStyle w:val="Normal"/>
        <w:bidi w:val="0"/>
        <w:ind w:left="360"/>
        <w:jc w:val="left"/>
        <w:rPr>
          <w:rFonts w:ascii="Arial" w:hAnsi="Arial" w:eastAsia="Arial" w:cs="Arial"/>
          <w:sz w:val="26"/>
          <w:szCs w:val="26"/>
        </w:rPr>
      </w:pPr>
      <w:r>
        <w:drawing>
          <wp:inline wp14:editId="1051FF94" wp14:anchorId="14A6873D">
            <wp:extent cx="4572000" cy="2571750"/>
            <wp:effectExtent l="0" t="0" r="0" b="0"/>
            <wp:docPr id="891178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7b39eed1d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DB987" w:rsidP="4D7FC85D" w:rsidRDefault="7FBDB987" w14:paraId="6B56F47B" w14:textId="47C5288B">
      <w:pPr>
        <w:pStyle w:val="Normal"/>
        <w:bidi w:val="0"/>
        <w:ind w:left="360"/>
        <w:jc w:val="left"/>
        <w:rPr>
          <w:rFonts w:ascii="Arial" w:hAnsi="Arial" w:eastAsia="Arial" w:cs="Arial"/>
          <w:sz w:val="26"/>
          <w:szCs w:val="26"/>
        </w:rPr>
      </w:pPr>
      <w:r>
        <w:drawing>
          <wp:inline wp14:editId="6610E2C1" wp14:anchorId="7ECC9B57">
            <wp:extent cx="4572000" cy="2571750"/>
            <wp:effectExtent l="0" t="0" r="0" b="0"/>
            <wp:docPr id="1574410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35094034c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DB987" w:rsidP="4D7FC85D" w:rsidRDefault="7FBDB987" w14:paraId="295A8FC6" w14:textId="34DF5451">
      <w:pPr>
        <w:pStyle w:val="Normal"/>
        <w:bidi w:val="0"/>
        <w:ind w:left="360"/>
        <w:jc w:val="left"/>
        <w:rPr>
          <w:rFonts w:ascii="Arial" w:hAnsi="Arial" w:eastAsia="Arial" w:cs="Arial"/>
          <w:sz w:val="26"/>
          <w:szCs w:val="26"/>
        </w:rPr>
      </w:pPr>
      <w:r>
        <w:drawing>
          <wp:inline wp14:editId="5F7E618C" wp14:anchorId="3437CFDF">
            <wp:extent cx="4572000" cy="2571750"/>
            <wp:effectExtent l="0" t="0" r="0" b="0"/>
            <wp:docPr id="1278813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6f6e0420a4a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DB987" w:rsidP="4D7FC85D" w:rsidRDefault="7FBDB987" w14:paraId="07414361" w14:textId="7A598C62">
      <w:pPr>
        <w:pStyle w:val="ListParagraph"/>
        <w:numPr>
          <w:ilvl w:val="0"/>
          <w:numId w:val="5"/>
        </w:numPr>
        <w:bidi w:val="0"/>
        <w:jc w:val="left"/>
        <w:rPr>
          <w:rFonts w:ascii="Arial" w:hAnsi="Arial" w:eastAsia="Arial" w:cs="Arial"/>
          <w:sz w:val="26"/>
          <w:szCs w:val="26"/>
        </w:rPr>
      </w:pP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Sửa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sản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phẩm</w:t>
      </w:r>
      <w:proofErr w:type="spellEnd"/>
    </w:p>
    <w:p w:rsidR="7FBDB987" w:rsidP="4D7FC85D" w:rsidRDefault="7FBDB987" w14:paraId="1D062AE3" w14:textId="0CEB78D8">
      <w:pPr>
        <w:pStyle w:val="Normal"/>
        <w:bidi w:val="0"/>
        <w:ind w:left="36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  <w:r>
        <w:drawing>
          <wp:inline wp14:editId="1F8F7913" wp14:anchorId="51FD0789">
            <wp:extent cx="4572000" cy="2571750"/>
            <wp:effectExtent l="0" t="0" r="0" b="0"/>
            <wp:docPr id="55390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cfecd7191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FC85D" w:rsidP="4D7FC85D" w:rsidRDefault="4D7FC85D" w14:paraId="3018E3F2" w14:textId="60573E39">
      <w:pPr>
        <w:pStyle w:val="Normal"/>
        <w:bidi w:val="0"/>
        <w:jc w:val="left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</w:pPr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+ Đăng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nhập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 xml:space="preserve"> cho </w:t>
      </w:r>
      <w:proofErr w:type="spellStart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admin</w:t>
      </w:r>
      <w:proofErr w:type="spellEnd"/>
      <w:r w:rsidRPr="4D7FC85D" w:rsidR="4D7FC85D"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  <w:t>:</w:t>
      </w:r>
    </w:p>
    <w:p w:rsidR="4D7FC85D" w:rsidP="4D7FC85D" w:rsidRDefault="4D7FC85D" w14:paraId="6A7D3062" w14:textId="4ECE3079">
      <w:pPr>
        <w:pStyle w:val="Normal"/>
        <w:bidi w:val="0"/>
        <w:jc w:val="left"/>
        <w:rPr>
          <w:rFonts w:ascii="Arial" w:hAnsi="Arial" w:eastAsia="Arial" w:cs="Arial"/>
          <w:sz w:val="26"/>
          <w:szCs w:val="26"/>
        </w:rPr>
      </w:pPr>
      <w:r>
        <w:drawing>
          <wp:inline wp14:editId="215911B8" wp14:anchorId="398B3EC1">
            <wp:extent cx="4572000" cy="2571750"/>
            <wp:effectExtent l="0" t="0" r="0" b="0"/>
            <wp:docPr id="1739865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cb8e95e26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FC85D" w:rsidP="4D7FC85D" w:rsidRDefault="4D7FC85D" w14:paraId="33169E04" w14:textId="5AF2E383">
      <w:pPr>
        <w:pStyle w:val="Normal"/>
        <w:bidi w:val="0"/>
        <w:jc w:val="left"/>
        <w:rPr>
          <w:rFonts w:ascii="Arial" w:hAnsi="Arial" w:eastAsia="Arial" w:cs="Arial"/>
          <w:sz w:val="26"/>
          <w:szCs w:val="26"/>
        </w:rPr>
      </w:pPr>
      <w:r w:rsidRPr="4D7FC85D" w:rsidR="4D7FC85D">
        <w:rPr>
          <w:rFonts w:ascii="Arial" w:hAnsi="Arial" w:eastAsia="Arial" w:cs="Arial"/>
          <w:sz w:val="26"/>
          <w:szCs w:val="26"/>
        </w:rPr>
        <w:t xml:space="preserve">+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giỏ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hàng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có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check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out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cho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khách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  <w:proofErr w:type="spellStart"/>
      <w:r w:rsidRPr="4D7FC85D" w:rsidR="4D7FC85D">
        <w:rPr>
          <w:rFonts w:ascii="Arial" w:hAnsi="Arial" w:eastAsia="Arial" w:cs="Arial"/>
          <w:sz w:val="26"/>
          <w:szCs w:val="26"/>
        </w:rPr>
        <w:t>hàng</w:t>
      </w:r>
      <w:proofErr w:type="spellEnd"/>
      <w:r w:rsidRPr="4D7FC85D" w:rsidR="4D7FC85D">
        <w:rPr>
          <w:rFonts w:ascii="Arial" w:hAnsi="Arial" w:eastAsia="Arial" w:cs="Arial"/>
          <w:sz w:val="26"/>
          <w:szCs w:val="26"/>
        </w:rPr>
        <w:t xml:space="preserve"> </w:t>
      </w:r>
    </w:p>
    <w:p w:rsidR="4D7FC85D" w:rsidP="4D7FC85D" w:rsidRDefault="4D7FC85D" w14:paraId="217EAA2E" w14:textId="75E52A4A">
      <w:pPr>
        <w:pStyle w:val="Normal"/>
        <w:bidi w:val="0"/>
        <w:jc w:val="left"/>
        <w:rPr>
          <w:rFonts w:ascii="Arial" w:hAnsi="Arial" w:eastAsia="Arial" w:cs="Arial"/>
          <w:sz w:val="26"/>
          <w:szCs w:val="26"/>
        </w:rPr>
      </w:pPr>
      <w:r>
        <w:drawing>
          <wp:inline wp14:editId="1BF457C0" wp14:anchorId="6661B61C">
            <wp:extent cx="4572000" cy="2571750"/>
            <wp:effectExtent l="0" t="0" r="0" b="0"/>
            <wp:docPr id="677217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dacd058e0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FC85D" w:rsidP="4D7FC85D" w:rsidRDefault="4D7FC85D" w14:paraId="4593E8C1" w14:textId="4FEEBBD0">
      <w:pPr>
        <w:pStyle w:val="Normal"/>
        <w:bidi w:val="0"/>
        <w:jc w:val="left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vi-VN"/>
        </w:rPr>
      </w:pPr>
    </w:p>
    <w:p w:rsidR="7FBDB987" w:rsidP="0480DEBA" w:rsidRDefault="7FBDB987" w14:paraId="42FEEFE4" w14:textId="0F9235CE" w14:noSpellErr="1">
      <w:pPr>
        <w:pStyle w:val="Normal"/>
        <w:bidi w:val="0"/>
        <w:jc w:val="left"/>
        <w:rPr>
          <w:rFonts w:ascii="Arial" w:hAnsi="Arial" w:eastAsia="Arial" w:cs="Arial"/>
          <w:noProof w:val="0"/>
          <w:sz w:val="26"/>
          <w:szCs w:val="26"/>
          <w:lang w:val="vi-VN"/>
        </w:rPr>
      </w:pPr>
    </w:p>
    <w:p w:rsidR="7FBDB987" w:rsidP="7FBDB987" w:rsidRDefault="7FBDB987" w14:paraId="7D6A7230" w14:textId="775C6245" w14:noSpellErr="1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6"/>
          <w:szCs w:val="26"/>
          <w:lang w:val="vi-VN"/>
        </w:rPr>
      </w:pPr>
    </w:p>
    <w:p w:rsidR="7FBDB987" w:rsidP="4D7FC85D" w:rsidRDefault="7FBDB987" w14:paraId="3111ABF4" w14:textId="7756A34E" w14:noSpellErr="1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color w:val="0563C1"/>
          <w:sz w:val="26"/>
          <w:szCs w:val="26"/>
          <w:u w:val="single"/>
          <w:lang w:val="vi-VN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901FEE2"/>
  <w15:docId w15:val="{46fa8044-5e0c-44b5-9166-ede0dd551974}"/>
  <w:rsids>
    <w:rsidRoot w:val="7901FEE2"/>
    <w:rsid w:val="0480DEBA"/>
    <w:rsid w:val="4D7FC85D"/>
    <w:rsid w:val="7901FEE2"/>
    <w:rsid w:val="7FBDB98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5ab20dbb7bf64be9" /><Relationship Type="http://schemas.openxmlformats.org/officeDocument/2006/relationships/hyperlink" Target="https://www.youtube.com/redirect?q=https%3A%2F%2Fvisualstudio.microsoft.com%2F&amp;redir_token=Hz4b6o7tbuh7pGf5c1A1Ku4_O1p8MTU5Mjg5MDU4MEAxNTkyODA0MTgw&amp;v=am0Q_ODIWL8&amp;event=video_description" TargetMode="External" Id="R6426f51cdfc7413f" /><Relationship Type="http://schemas.openxmlformats.org/officeDocument/2006/relationships/hyperlink" Target="https://www.youtube.com/redirect?q=https%3A%2F%2Fdotnet.microsoft.com%2Fdownload%2Fdotnet-core&amp;redir_token=Hz4b6o7tbuh7pGf5c1A1Ku4_O1p8MTU5Mjg5MDU4MEAxNTkyODA0MTgw&amp;v=am0Q_ODIWL8&amp;event=video_description" TargetMode="External" Id="Rba0cfe2d145549e7" /><Relationship Type="http://schemas.openxmlformats.org/officeDocument/2006/relationships/hyperlink" Target="https://www.youtube.com/redirect?q=https%3A%2F%2Fnodejs.org%2Fen%2Fdownload%2F&amp;redir_token=Hz4b6o7tbuh7pGf5c1A1Ku4_O1p8MTU5Mjg5MDU4MEAxNTkyODA0MTgw&amp;v=am0Q_ODIWL8&amp;event=video_description" TargetMode="External" Id="Re268c5f02fd344e1" /><Relationship Type="http://schemas.openxmlformats.org/officeDocument/2006/relationships/hyperlink" Target="https://www.youtube.com/redirect?q=https%3A%2F%2Fcli.angular.io%2F&amp;redir_token=Hz4b6o7tbuh7pGf5c1A1Ku4_O1p8MTU5Mjg5MDU4MEAxNTkyODA0MTgw&amp;v=am0Q_ODIWL8&amp;event=video_description" TargetMode="External" Id="R2f5771276a274c25" /><Relationship Type="http://schemas.openxmlformats.org/officeDocument/2006/relationships/hyperlink" Target="https://www.youtube.com/redirect?q=https%3A%2F%2Fvisualstudio.microsoft.com%2F&amp;redir_token=Hz4b6o7tbuh7pGf5c1A1Ku4_O1p8MTU5Mjg5MDU4MEAxNTkyODA0MTgw&amp;v=am0Q_ODIWL8&amp;event=video_description" TargetMode="External" Id="Rab1f7c6669f3417a" /><Relationship Type="http://schemas.openxmlformats.org/officeDocument/2006/relationships/hyperlink" Target="https://git-scm.com/downloads" TargetMode="External" Id="R507d826436a041ed" /><Relationship Type="http://schemas.openxmlformats.org/officeDocument/2006/relationships/hyperlink" Target="https://github.com/vovanthuanou/WebBanHoa" TargetMode="External" Id="R1299f8b5da614acb" /><Relationship Type="http://schemas.openxmlformats.org/officeDocument/2006/relationships/image" Target="/media/imageb.png" Id="R145564f7e856447a" /><Relationship Type="http://schemas.openxmlformats.org/officeDocument/2006/relationships/image" Target="/media/imagec.png" Id="R5f719dadc6724b9e" /><Relationship Type="http://schemas.openxmlformats.org/officeDocument/2006/relationships/hyperlink" Target="https://github.com/vovanthuanou/WebBanHoa.git" TargetMode="External" Id="R3feab61efae841fd" /><Relationship Type="http://schemas.openxmlformats.org/officeDocument/2006/relationships/image" Target="/media/imaged.png" Id="R1c558775bd6b4fcf" /><Relationship Type="http://schemas.openxmlformats.org/officeDocument/2006/relationships/hyperlink" Target="https://localhost:44317/" TargetMode="External" Id="R62951e566c6d42cd" /><Relationship Type="http://schemas.openxmlformats.org/officeDocument/2006/relationships/image" Target="/media/imagee.png" Id="R180e192da3c748a1" /><Relationship Type="http://schemas.openxmlformats.org/officeDocument/2006/relationships/image" Target="/media/imagef.png" Id="R72300880600842dc" /><Relationship Type="http://schemas.openxmlformats.org/officeDocument/2006/relationships/hyperlink" Target="http://localhost:4200/" TargetMode="External" Id="R75ac1e6e0b27473c" /><Relationship Type="http://schemas.openxmlformats.org/officeDocument/2006/relationships/image" Target="/media/image10.png" Id="Rf31e61e8d37d44c0" /><Relationship Type="http://schemas.openxmlformats.org/officeDocument/2006/relationships/image" Target="/media/image11.png" Id="R25dd0c0c25ef4b00" /><Relationship Type="http://schemas.openxmlformats.org/officeDocument/2006/relationships/image" Target="/media/image12.png" Id="R33a7b39eed1d488b" /><Relationship Type="http://schemas.openxmlformats.org/officeDocument/2006/relationships/image" Target="/media/image13.png" Id="Ra0f35094034c4109" /><Relationship Type="http://schemas.openxmlformats.org/officeDocument/2006/relationships/image" Target="/media/image14.png" Id="R32c6f6e0420a4a28" /><Relationship Type="http://schemas.openxmlformats.org/officeDocument/2006/relationships/image" Target="/media/image15.png" Id="Rfb4cfecd7191405c" /><Relationship Type="http://schemas.openxmlformats.org/officeDocument/2006/relationships/image" Target="/media/image16.png" Id="R614cb8e95e264466" /><Relationship Type="http://schemas.openxmlformats.org/officeDocument/2006/relationships/image" Target="/media/image17.png" Id="R41bdacd058e044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2020-06-22T06:06:51.4341391Z</dcterms:created>
  <dcterms:modified xsi:type="dcterms:W3CDTF">2020-06-22T14:32:29.8022855Z</dcterms:modified>
  <dc:creator>Ngo Hieu</dc:creator>
  <lastModifiedBy>Ngo Hieu</lastModifiedBy>
</coreProperties>
</file>