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9691F" w:rsidP="3A1D4A5E" w:rsidRDefault="00B9691F" w14:paraId="7AA61EEC" w14:textId="1A01D29D">
      <w:pPr>
        <w:pStyle w:val="Binhthng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Mô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tả</w:t>
      </w:r>
      <w:proofErr w:type="spellEnd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nghiệp</w:t>
      </w:r>
      <w:proofErr w:type="spellEnd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vụ</w:t>
      </w:r>
      <w:proofErr w:type="spellEnd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:</w:t>
      </w:r>
    </w:p>
    <w:p w:rsidR="00B9691F" w:rsidP="3A1D4A5E" w:rsidRDefault="00B9691F" w14:paraId="08435515" w14:textId="618A8DBA">
      <w:pPr>
        <w:pStyle w:val="Binhthng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- Xây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dựng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1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website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bán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hoa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có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các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chức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năng:</w:t>
      </w:r>
    </w:p>
    <w:p w:rsidR="00B9691F" w:rsidP="3A1D4A5E" w:rsidRDefault="00B9691F" w14:paraId="364D2E9D" w14:textId="0D3F2251">
      <w:pPr>
        <w:pStyle w:val="Binhthng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+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Khách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hàng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vào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lựa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các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kiểu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hoa,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số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lượng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ngày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giao, ghi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chú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,.. </w:t>
      </w:r>
    </w:p>
    <w:p w:rsidR="00B9691F" w:rsidP="7669A68B" w:rsidRDefault="00B9691F" w14:paraId="72000535" w14:textId="0B7EA086">
      <w:pPr>
        <w:pStyle w:val="Binhthng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7669A68B" w:rsidR="7669A6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+ </w:t>
      </w:r>
      <w:proofErr w:type="spellStart"/>
      <w:r w:rsidRPr="7669A68B" w:rsidR="7669A6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Xuất</w:t>
      </w:r>
      <w:proofErr w:type="spellEnd"/>
      <w:r w:rsidRPr="7669A68B" w:rsidR="7669A6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đơn </w:t>
      </w:r>
      <w:proofErr w:type="spellStart"/>
      <w:r w:rsidRPr="7669A68B" w:rsidR="7669A6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hàng</w:t>
      </w:r>
      <w:proofErr w:type="spellEnd"/>
      <w:r w:rsidRPr="7669A68B" w:rsidR="7669A6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 đja </w:t>
      </w:r>
      <w:proofErr w:type="spellStart"/>
      <w:r w:rsidRPr="7669A68B" w:rsidR="7669A6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chỉ</w:t>
      </w:r>
      <w:proofErr w:type="spellEnd"/>
      <w:r w:rsidRPr="7669A68B" w:rsidR="7669A6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giao </w:t>
      </w:r>
      <w:proofErr w:type="spellStart"/>
      <w:r w:rsidRPr="7669A68B" w:rsidR="7669A6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hàng</w:t>
      </w:r>
      <w:proofErr w:type="spellEnd"/>
      <w:r w:rsidRPr="7669A68B" w:rsidR="7669A6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,…==&gt; </w:t>
      </w:r>
      <w:proofErr w:type="spellStart"/>
      <w:r w:rsidRPr="7669A68B" w:rsidR="7669A6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quản</w:t>
      </w:r>
      <w:proofErr w:type="spellEnd"/>
      <w:r w:rsidRPr="7669A68B" w:rsidR="7669A6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7669A68B" w:rsidR="7669A6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lý</w:t>
      </w:r>
      <w:proofErr w:type="spellEnd"/>
      <w:r w:rsidRPr="7669A68B" w:rsidR="7669A6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đơn </w:t>
      </w:r>
      <w:proofErr w:type="spellStart"/>
      <w:r w:rsidRPr="7669A68B" w:rsidR="7669A6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hàng</w:t>
      </w:r>
      <w:proofErr w:type="spellEnd"/>
      <w:r w:rsidRPr="7669A68B" w:rsidR="7669A6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.</w:t>
      </w:r>
    </w:p>
    <w:p w:rsidR="00B9691F" w:rsidP="3A1D4A5E" w:rsidRDefault="00B9691F" w14:paraId="07697FAC" w14:textId="18B36836">
      <w:pPr>
        <w:pStyle w:val="Binhthng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+Nhân viên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quản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trị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có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chức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năng  </w:t>
      </w:r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thêm,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xóa</w:t>
      </w:r>
      <w:proofErr w:type="spellEnd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sửa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các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mẫu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hoa,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giá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cả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xử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lý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đơn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hàng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. </w:t>
      </w:r>
    </w:p>
    <w:p w:rsidR="00B9691F" w:rsidP="3A1D4A5E" w:rsidRDefault="00B9691F" w14:paraId="5379B182" w14:textId="59A72D12">
      <w:pPr>
        <w:pStyle w:val="Binhthng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+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Website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bán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hoa cho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khách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hàng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vãng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lai, không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cần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tài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khoản</w:t>
      </w: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.</w:t>
      </w:r>
    </w:p>
    <w:p w:rsidR="3A1D4A5E" w:rsidP="3A1D4A5E" w:rsidRDefault="3A1D4A5E" w14:paraId="1FBB03C2" w14:textId="07E5EF44">
      <w:pPr>
        <w:pStyle w:val="Binhthng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- KH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vào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product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để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chọn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sản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phẩm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mình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muốn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mua, sao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đó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thêm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vào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giỏ</w:t>
      </w:r>
      <w:proofErr w:type="spellEnd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hàng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điền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thông tin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và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xác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nhận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đơn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hàng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kiểm</w:t>
      </w:r>
      <w:proofErr w:type="spellEnd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tra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hóa</w:t>
      </w:r>
      <w:proofErr w:type="spellEnd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đơn</w:t>
      </w: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.</w:t>
      </w:r>
    </w:p>
    <w:p w:rsidR="3A1D4A5E" w:rsidP="3A1D4A5E" w:rsidRDefault="3A1D4A5E" w14:paraId="1C9605EF" w14:textId="05AFC563">
      <w:pPr>
        <w:pStyle w:val="Binhthng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Các</w:t>
      </w:r>
      <w:proofErr w:type="spellEnd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công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nghệ</w:t>
      </w:r>
      <w:proofErr w:type="spellEnd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sử</w:t>
      </w:r>
      <w:proofErr w:type="spellEnd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dụng</w:t>
      </w:r>
      <w:proofErr w:type="spellEnd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trong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hệ</w:t>
      </w:r>
      <w:proofErr w:type="spellEnd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thống</w:t>
      </w:r>
      <w:proofErr w:type="spellEnd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:</w:t>
      </w:r>
    </w:p>
    <w:p w:rsidR="3A1D4A5E" w:rsidP="3A1D4A5E" w:rsidRDefault="3A1D4A5E" w14:paraId="3A48A9AE" w14:textId="328378A4">
      <w:pPr>
        <w:pStyle w:val="Binhthng"/>
        <w:ind w:left="0"/>
      </w:pP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Cài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đặt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môi </w:t>
      </w: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trường</w:t>
      </w: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: </w:t>
      </w:r>
    </w:p>
    <w:p w:rsidR="3A1D4A5E" w:rsidP="3A1D4A5E" w:rsidRDefault="3A1D4A5E" w14:paraId="3D9D040F" w14:textId="265EE2BC">
      <w:pPr>
        <w:pStyle w:val="Binhthng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</w:pP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0)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Cài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đặt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MSSQL2014, MSSM SQL.</w:t>
      </w:r>
    </w:p>
    <w:p w:rsidR="3A1D4A5E" w:rsidP="3A1D4A5E" w:rsidRDefault="3A1D4A5E" w14:paraId="69BC74B2" w14:textId="53EB387D">
      <w:pPr>
        <w:pStyle w:val="Binhthng"/>
        <w:ind w:left="0"/>
      </w:pP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1)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Cài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đặt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Visual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Studio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2019 </w:t>
      </w:r>
      <w:hyperlink r:id="R1451d3d9262b4a47">
        <w:r w:rsidRPr="3A1D4A5E" w:rsidR="3A1D4A5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1"/>
            <w:szCs w:val="21"/>
            <w:lang w:val="vi-VN"/>
          </w:rPr>
          <w:t>https://visualstudio.microsoft.com/</w:t>
        </w:r>
      </w:hyperlink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</w:p>
    <w:p w:rsidR="3A1D4A5E" w:rsidP="3A1D4A5E" w:rsidRDefault="3A1D4A5E" w14:paraId="60D15817" w14:textId="535E0C9C">
      <w:pPr>
        <w:pStyle w:val="Binhthng"/>
        <w:ind w:left="0"/>
      </w:pP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2)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Cài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đặt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Dotnet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Core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3.1.3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hoặc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cao hơn </w:t>
      </w:r>
      <w:hyperlink r:id="R2c7d5d5e8c094280">
        <w:r w:rsidRPr="3A1D4A5E" w:rsidR="3A1D4A5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1"/>
            <w:szCs w:val="21"/>
            <w:lang w:val="vi-VN"/>
          </w:rPr>
          <w:t>https://dotnet.microsoft.com/download...</w:t>
        </w:r>
      </w:hyperlink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</w:p>
    <w:p w:rsidR="3A1D4A5E" w:rsidP="3A1D4A5E" w:rsidRDefault="3A1D4A5E" w14:paraId="2AD66465" w14:textId="116B003C">
      <w:pPr>
        <w:pStyle w:val="Binhthng"/>
        <w:ind w:left="0"/>
      </w:pP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3)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Cài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đặt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NodeJS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hyperlink r:id="R84396f08c6594545">
        <w:r w:rsidRPr="3A1D4A5E" w:rsidR="3A1D4A5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1"/>
            <w:szCs w:val="21"/>
            <w:lang w:val="vi-VN"/>
          </w:rPr>
          <w:t>https://nodejs.org/en/download/</w:t>
        </w:r>
      </w:hyperlink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</w:p>
    <w:p w:rsidR="3A1D4A5E" w:rsidP="3A1D4A5E" w:rsidRDefault="3A1D4A5E" w14:paraId="20A8BB7E" w14:textId="291DD066">
      <w:pPr>
        <w:pStyle w:val="Binhthng"/>
        <w:ind w:left="0"/>
      </w:pP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4)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Cài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đặt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Angular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CLI (9.0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trở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lên) </w:t>
      </w:r>
      <w:hyperlink r:id="Rfc21939c4b494db1">
        <w:r w:rsidRPr="3A1D4A5E" w:rsidR="3A1D4A5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1"/>
            <w:szCs w:val="21"/>
            <w:lang w:val="vi-VN"/>
          </w:rPr>
          <w:t>https://cli.angular.io/</w:t>
        </w:r>
      </w:hyperlink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</w:p>
    <w:p w:rsidR="3A1D4A5E" w:rsidP="3A1D4A5E" w:rsidRDefault="3A1D4A5E" w14:paraId="0ED9B6FF" w14:textId="3ABFAF28">
      <w:pPr>
        <w:pStyle w:val="Binhthng"/>
        <w:ind w:left="0"/>
      </w:pP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5)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Cài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đặt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Visual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Studio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>Code</w:t>
      </w:r>
      <w:proofErr w:type="spellEnd"/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30303"/>
          <w:sz w:val="21"/>
          <w:szCs w:val="21"/>
          <w:lang w:val="vi-VN"/>
        </w:rPr>
        <w:t xml:space="preserve"> </w:t>
      </w:r>
      <w:hyperlink r:id="R54a46841a1a54c3e">
        <w:r w:rsidRPr="3A1D4A5E" w:rsidR="3A1D4A5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1"/>
            <w:szCs w:val="21"/>
            <w:lang w:val="vi-VN"/>
          </w:rPr>
          <w:t>https://visualstudio.microsoft.com/</w:t>
        </w:r>
      </w:hyperlink>
    </w:p>
    <w:p w:rsidR="3A1D4A5E" w:rsidP="3A1D4A5E" w:rsidRDefault="3A1D4A5E" w14:paraId="7CE54CFA" w14:textId="1C976DBA">
      <w:pPr>
        <w:pStyle w:val="Binhthng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lang w:val="vi-VN"/>
        </w:rPr>
      </w:pP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lang w:val="vi-VN"/>
        </w:rPr>
        <w:t xml:space="preserve">6) </w:t>
      </w: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lang w:val="vi-VN"/>
        </w:rPr>
        <w:t>cài</w:t>
      </w: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lang w:val="vi-VN"/>
        </w:rPr>
        <w:t xml:space="preserve"> </w:t>
      </w: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lang w:val="vi-VN"/>
        </w:rPr>
        <w:t>git</w:t>
      </w: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lang w:val="vi-VN"/>
        </w:rPr>
        <w:t xml:space="preserve"> </w:t>
      </w:r>
      <w:hyperlink r:id="R33a61ff5e5564a32">
        <w:r w:rsidRPr="3A1D4A5E" w:rsidR="3A1D4A5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1"/>
            <w:szCs w:val="21"/>
            <w:lang w:val="vi-VN"/>
          </w:rPr>
          <w:t>https://git-scm.com/downloads</w:t>
        </w:r>
      </w:hyperlink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lang w:val="vi-VN"/>
        </w:rPr>
        <w:t>.</w:t>
      </w:r>
    </w:p>
    <w:p w:rsidR="3A1D4A5E" w:rsidP="3A1D4A5E" w:rsidRDefault="3A1D4A5E" w14:paraId="627DC4EA" w14:textId="3E95B2DD">
      <w:pPr>
        <w:pStyle w:val="Binhthng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sz w:val="21"/>
          <w:szCs w:val="21"/>
          <w:lang w:val="vi-VN"/>
        </w:rPr>
      </w:pP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sz w:val="21"/>
          <w:szCs w:val="21"/>
          <w:lang w:val="vi-VN"/>
        </w:rPr>
        <w:t>Lược</w:t>
      </w:r>
      <w:proofErr w:type="spellEnd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sz w:val="21"/>
          <w:szCs w:val="21"/>
          <w:lang w:val="vi-VN"/>
        </w:rPr>
        <w:t xml:space="preserve">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sz w:val="21"/>
          <w:szCs w:val="21"/>
          <w:lang w:val="vi-VN"/>
        </w:rPr>
        <w:t>đồ</w:t>
      </w:r>
      <w:proofErr w:type="spellEnd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sz w:val="21"/>
          <w:szCs w:val="21"/>
          <w:lang w:val="vi-VN"/>
        </w:rPr>
        <w:t xml:space="preserve"> quan </w:t>
      </w:r>
      <w:proofErr w:type="spellStart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sz w:val="21"/>
          <w:szCs w:val="21"/>
          <w:lang w:val="vi-VN"/>
        </w:rPr>
        <w:t>hệ</w:t>
      </w:r>
      <w:proofErr w:type="spellEnd"/>
      <w:r w:rsidRPr="3A1D4A5E" w:rsidR="3A1D4A5E">
        <w:rPr>
          <w:rFonts w:ascii="Arial" w:hAnsi="Arial" w:eastAsia="Arial" w:cs="Arial"/>
          <w:b w:val="1"/>
          <w:bCs w:val="1"/>
          <w:i w:val="0"/>
          <w:iCs w:val="0"/>
          <w:noProof w:val="0"/>
          <w:sz w:val="21"/>
          <w:szCs w:val="21"/>
          <w:lang w:val="vi-VN"/>
        </w:rPr>
        <w:t>:</w:t>
      </w:r>
    </w:p>
    <w:p w:rsidR="3A1D4A5E" w:rsidP="3A1D4A5E" w:rsidRDefault="3A1D4A5E" w14:paraId="33FC2B81" w14:textId="180D56F9">
      <w:pPr>
        <w:pStyle w:val="Binhthng"/>
        <w:ind w:left="0"/>
      </w:pPr>
      <w:r>
        <w:drawing>
          <wp:inline wp14:editId="451707AB" wp14:anchorId="506EFB43">
            <wp:extent cx="5962650" cy="3203638"/>
            <wp:effectExtent l="0" t="0" r="0" b="0"/>
            <wp:docPr id="1605684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5e827f9df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20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D4A5E" w:rsidP="3A1D4A5E" w:rsidRDefault="3A1D4A5E" w14:paraId="07F67048" w14:textId="4BBE4964">
      <w:pPr>
        <w:pStyle w:val="Binhthng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3A1D4A5E" w:rsidR="3A1D4A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.</w:t>
      </w:r>
    </w:p>
    <w:p w:rsidR="3A1D4A5E" w:rsidP="3A1D4A5E" w:rsidRDefault="3A1D4A5E" w14:paraId="42E7E26E" w14:textId="0EC730F2">
      <w:pPr>
        <w:pStyle w:val="Binhthng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00620F30" w:rsidP="3DBD8CE5" w:rsidRDefault="00620F30" w14:paraId="36B01474" w14:textId="25B7C166"/>
    <w:sectPr w:rsidR="00620F3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1FD"/>
    <w:rsid w:val="00023852"/>
    <w:rsid w:val="000D12B8"/>
    <w:rsid w:val="00194060"/>
    <w:rsid w:val="001A2050"/>
    <w:rsid w:val="001B1172"/>
    <w:rsid w:val="00295BAC"/>
    <w:rsid w:val="00323EDF"/>
    <w:rsid w:val="00367395"/>
    <w:rsid w:val="00382092"/>
    <w:rsid w:val="00392639"/>
    <w:rsid w:val="003B39E8"/>
    <w:rsid w:val="004052D7"/>
    <w:rsid w:val="00494865"/>
    <w:rsid w:val="004C3622"/>
    <w:rsid w:val="005507FF"/>
    <w:rsid w:val="006001FD"/>
    <w:rsid w:val="006179D0"/>
    <w:rsid w:val="00620F30"/>
    <w:rsid w:val="006F365A"/>
    <w:rsid w:val="0088216F"/>
    <w:rsid w:val="00894465"/>
    <w:rsid w:val="00961C55"/>
    <w:rsid w:val="00AD3B6D"/>
    <w:rsid w:val="00B87125"/>
    <w:rsid w:val="00B9691F"/>
    <w:rsid w:val="00E14A0A"/>
    <w:rsid w:val="00E45B12"/>
    <w:rsid w:val="3A1D4A5E"/>
    <w:rsid w:val="3DBD8CE5"/>
    <w:rsid w:val="7669A68B"/>
    <w:rsid w:val="79C6E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9D672C"/>
  <w15:chartTrackingRefBased/>
  <w15:docId w15:val="{A31F9D76-66B4-426F-8083-DDF38A00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hngmcinhcuaoanvn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youtube.com/redirect?q=https%3A%2F%2Fvisualstudio.microsoft.com%2F&amp;redir_token=Hz4b6o7tbuh7pGf5c1A1Ku4_O1p8MTU5Mjg5MDU4MEAxNTkyODA0MTgw&amp;v=am0Q_ODIWL8&amp;event=video_description" TargetMode="External" Id="R1451d3d9262b4a47" /><Relationship Type="http://schemas.openxmlformats.org/officeDocument/2006/relationships/hyperlink" Target="https://www.youtube.com/redirect?q=https%3A%2F%2Fdotnet.microsoft.com%2Fdownload%2Fdotnet-core&amp;redir_token=Hz4b6o7tbuh7pGf5c1A1Ku4_O1p8MTU5Mjg5MDU4MEAxNTkyODA0MTgw&amp;v=am0Q_ODIWL8&amp;event=video_description" TargetMode="External" Id="R2c7d5d5e8c094280" /><Relationship Type="http://schemas.openxmlformats.org/officeDocument/2006/relationships/hyperlink" Target="https://www.youtube.com/redirect?q=https%3A%2F%2Fnodejs.org%2Fen%2Fdownload%2F&amp;redir_token=Hz4b6o7tbuh7pGf5c1A1Ku4_O1p8MTU5Mjg5MDU4MEAxNTkyODA0MTgw&amp;v=am0Q_ODIWL8&amp;event=video_description" TargetMode="External" Id="R84396f08c6594545" /><Relationship Type="http://schemas.openxmlformats.org/officeDocument/2006/relationships/hyperlink" Target="https://www.youtube.com/redirect?q=https%3A%2F%2Fcli.angular.io%2F&amp;redir_token=Hz4b6o7tbuh7pGf5c1A1Ku4_O1p8MTU5Mjg5MDU4MEAxNTkyODA0MTgw&amp;v=am0Q_ODIWL8&amp;event=video_description" TargetMode="External" Id="Rfc21939c4b494db1" /><Relationship Type="http://schemas.openxmlformats.org/officeDocument/2006/relationships/hyperlink" Target="https://www.youtube.com/redirect?q=https%3A%2F%2Fvisualstudio.microsoft.com%2F&amp;redir_token=Hz4b6o7tbuh7pGf5c1A1Ku4_O1p8MTU5Mjg5MDU4MEAxNTkyODA0MTgw&amp;v=am0Q_ODIWL8&amp;event=video_description" TargetMode="External" Id="R54a46841a1a54c3e" /><Relationship Type="http://schemas.openxmlformats.org/officeDocument/2006/relationships/hyperlink" Target="https://git-scm.com/downloads" TargetMode="External" Id="R33a61ff5e5564a32" /><Relationship Type="http://schemas.openxmlformats.org/officeDocument/2006/relationships/image" Target="/media/image.png" Id="R26c5e827f9df47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Tran Phu</lastModifiedBy>
  <revision>30</revision>
  <dcterms:created xsi:type="dcterms:W3CDTF">2020-05-28T23:34:00.0000000Z</dcterms:created>
  <dcterms:modified xsi:type="dcterms:W3CDTF">2020-06-22T10:50:38.4772775Z</dcterms:modified>
</coreProperties>
</file>