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9D6E8D" w:rsidP="0A9D6E8D" w:rsidRDefault="0A9D6E8D" w14:paraId="7B646D73" w14:textId="4016350E">
      <w:pPr>
        <w:rPr>
          <w:b w:val="1"/>
          <w:bCs w:val="1"/>
        </w:rPr>
      </w:pPr>
      <w:r w:rsidRPr="2ADA1E8E" w:rsidR="29DE6F10">
        <w:rPr>
          <w:b w:val="1"/>
          <w:bCs w:val="1"/>
        </w:rPr>
        <w:t xml:space="preserve">Michael </w:t>
      </w:r>
      <w:r w:rsidRPr="2ADA1E8E" w:rsidR="6F1C7F13">
        <w:rPr>
          <w:b w:val="1"/>
          <w:bCs w:val="1"/>
        </w:rPr>
        <w:t>Kane</w:t>
      </w:r>
    </w:p>
    <w:p w:rsidR="7AA239A8" w:rsidP="2ADA1E8E" w:rsidRDefault="7AA239A8" w14:paraId="328AA639" w14:textId="15FF4630">
      <w:pPr>
        <w:pStyle w:val="Normal"/>
        <w:rPr>
          <w:b w:val="1"/>
          <w:bCs w:val="1"/>
        </w:rPr>
      </w:pPr>
      <w:r w:rsidR="7AA239A8">
        <w:rPr>
          <w:b w:val="0"/>
          <w:bCs w:val="0"/>
        </w:rPr>
        <w:t xml:space="preserve">Email:  </w:t>
      </w:r>
      <w:hyperlink r:id="R3670908dd6504980">
        <w:r w:rsidRPr="2ADA1E8E" w:rsidR="7AA239A8">
          <w:rPr>
            <w:rStyle w:val="Hyperlink"/>
            <w:b w:val="0"/>
            <w:bCs w:val="0"/>
          </w:rPr>
          <w:t>m</w:t>
        </w:r>
        <w:r w:rsidRPr="2ADA1E8E" w:rsidR="6F1C7F13">
          <w:rPr>
            <w:rStyle w:val="Hyperlink"/>
            <w:b w:val="0"/>
            <w:bCs w:val="0"/>
          </w:rPr>
          <w:t>ichael.kane@yale</w:t>
        </w:r>
        <w:r w:rsidRPr="2ADA1E8E" w:rsidR="6F1C7F13">
          <w:rPr>
            <w:rStyle w:val="Hyperlink"/>
            <w:b w:val="0"/>
            <w:bCs w:val="0"/>
          </w:rPr>
          <w:t>.edu</w:t>
        </w:r>
      </w:hyperlink>
    </w:p>
    <w:p w:rsidR="0A9D6E8D" w:rsidP="0A9D6E8D" w:rsidRDefault="0A9D6E8D" w14:paraId="322A8C77" w14:textId="27352F94">
      <w:pPr>
        <w:rPr>
          <w:b w:val="1"/>
          <w:bCs w:val="1"/>
        </w:rPr>
      </w:pPr>
    </w:p>
    <w:p w:rsidR="2ADA1E8E" w:rsidP="2ADA1E8E" w:rsidRDefault="2ADA1E8E" w14:paraId="04042654" w14:textId="41F4ED85">
      <w:pPr>
        <w:pStyle w:val="Normal"/>
        <w:rPr>
          <w:b w:val="1"/>
          <w:bCs w:val="1"/>
        </w:rPr>
      </w:pPr>
    </w:p>
    <w:p xmlns:wp14="http://schemas.microsoft.com/office/word/2010/wordml" w:rsidP="0A9D6E8D" w14:paraId="2C078E63" wp14:textId="77DE007E">
      <w:pPr>
        <w:rPr>
          <w:b w:val="1"/>
          <w:bCs w:val="1"/>
        </w:rPr>
      </w:pPr>
      <w:bookmarkStart w:name="_GoBack" w:id="0"/>
      <w:bookmarkEnd w:id="0"/>
      <w:r w:rsidRPr="0A9D6E8D" w:rsidR="291CAAE9">
        <w:rPr>
          <w:b w:val="1"/>
          <w:bCs w:val="1"/>
        </w:rPr>
        <w:t>Brian Varney, Experis Solutions</w:t>
      </w:r>
    </w:p>
    <w:p w:rsidR="291CAAE9" w:rsidP="0A9D6E8D" w:rsidRDefault="291CAAE9" w14:paraId="73F70D89" w14:textId="37C1F857">
      <w:pPr>
        <w:pStyle w:val="Normal"/>
      </w:pPr>
      <w:r w:rsidR="291CAAE9">
        <w:rPr/>
        <w:t xml:space="preserve">Email:    </w:t>
      </w:r>
      <w:hyperlink r:id="Rfd65184d88fd4862">
        <w:r w:rsidRPr="0A9D6E8D" w:rsidR="291CAAE9">
          <w:rPr>
            <w:rStyle w:val="Hyperlink"/>
          </w:rPr>
          <w:t>brian.varney@experis.com</w:t>
        </w:r>
      </w:hyperlink>
    </w:p>
    <w:p w:rsidR="291CAAE9" w:rsidP="0A9D6E8D" w:rsidRDefault="291CAAE9" w14:paraId="01A652E2" w14:textId="0EF9C370">
      <w:pPr>
        <w:pStyle w:val="Normal"/>
      </w:pPr>
      <w:r w:rsidR="291CAAE9">
        <w:rPr/>
        <w:t>Mobile: 269-365-1755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3F2BE"/>
    <w:rsid w:val="0A9D6E8D"/>
    <w:rsid w:val="0C4C09CC"/>
    <w:rsid w:val="291CAAE9"/>
    <w:rsid w:val="29DE6F10"/>
    <w:rsid w:val="2ADA1E8E"/>
    <w:rsid w:val="4E39DF23"/>
    <w:rsid w:val="58B3F2BE"/>
    <w:rsid w:val="5E17B027"/>
    <w:rsid w:val="6F1C7F13"/>
    <w:rsid w:val="7AA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F2BE"/>
  <w15:chartTrackingRefBased/>
  <w15:docId w15:val="{ae812a92-103f-4139-9971-d7eccbf33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mailto:Brian.varney@experis.com" TargetMode="External" Id="Rfd65184d88fd4862" /><Relationship Type="http://schemas.openxmlformats.org/officeDocument/2006/relationships/fontTable" Target="/word/fontTable.xml" Id="rId4" /><Relationship Type="http://schemas.openxmlformats.org/officeDocument/2006/relationships/hyperlink" Target="mailto:michael.kane@yale.edu" TargetMode="External" Id="R3670908dd65049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20409CA58B942B87900C09B6E6201" ma:contentTypeVersion="2" ma:contentTypeDescription="Create a new document." ma:contentTypeScope="" ma:versionID="907c26b31fc0a5f85e32c7dd1b537430">
  <xsd:schema xmlns:xsd="http://www.w3.org/2001/XMLSchema" xmlns:xs="http://www.w3.org/2001/XMLSchema" xmlns:p="http://schemas.microsoft.com/office/2006/metadata/properties" xmlns:ns2="7c848d6f-89c2-470f-8fcf-0340d7e29d4b" targetNamespace="http://schemas.microsoft.com/office/2006/metadata/properties" ma:root="true" ma:fieldsID="6164eb8749b0a1814224dd381d578991" ns2:_="">
    <xsd:import namespace="7c848d6f-89c2-470f-8fcf-0340d7e2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48d6f-89c2-470f-8fcf-0340d7e2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C660C-0A0B-4D11-81D5-72C2882A3C1C}"/>
</file>

<file path=customXml/itemProps2.xml><?xml version="1.0" encoding="utf-8"?>
<ds:datastoreItem xmlns:ds="http://schemas.openxmlformats.org/officeDocument/2006/customXml" ds:itemID="{09750BCE-5B67-4298-95FF-EB86325C538C}"/>
</file>

<file path=customXml/itemProps3.xml><?xml version="1.0" encoding="utf-8"?>
<ds:datastoreItem xmlns:ds="http://schemas.openxmlformats.org/officeDocument/2006/customXml" ds:itemID="{AC564360-BD8B-40A8-B7F3-C0C9D18979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Brian</dc:creator>
  <cp:keywords/>
  <dc:description/>
  <cp:lastModifiedBy>Varney, Brian</cp:lastModifiedBy>
  <dcterms:created xsi:type="dcterms:W3CDTF">2021-03-22T13:29:40Z</dcterms:created>
  <dcterms:modified xsi:type="dcterms:W3CDTF">2021-03-22T14:53:39Z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0x01010092020409CA58B942B87900C09B6E6201</vt:lpwstr>
  </property>
</Properties>
</file>