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28B4BDF5" w14:textId="6ED798BF" w:rsidR="00FF5EEE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6906" w:history="1">
            <w:r w:rsidR="00FF5EEE" w:rsidRPr="0020795D">
              <w:rPr>
                <w:rStyle w:val="Hyperlink"/>
                <w:noProof/>
              </w:rPr>
              <w:t>Introduction</w:t>
            </w:r>
            <w:r w:rsidR="00FF5EEE">
              <w:rPr>
                <w:noProof/>
                <w:webHidden/>
              </w:rPr>
              <w:tab/>
            </w:r>
            <w:r w:rsidR="00FF5EEE">
              <w:rPr>
                <w:noProof/>
                <w:webHidden/>
              </w:rPr>
              <w:fldChar w:fldCharType="begin"/>
            </w:r>
            <w:r w:rsidR="00FF5EEE">
              <w:rPr>
                <w:noProof/>
                <w:webHidden/>
              </w:rPr>
              <w:instrText xml:space="preserve"> PAGEREF _Toc10376906 \h </w:instrText>
            </w:r>
            <w:r w:rsidR="00FF5EEE">
              <w:rPr>
                <w:noProof/>
                <w:webHidden/>
              </w:rPr>
            </w:r>
            <w:r w:rsidR="00FF5EEE">
              <w:rPr>
                <w:noProof/>
                <w:webHidden/>
              </w:rPr>
              <w:fldChar w:fldCharType="separate"/>
            </w:r>
            <w:r w:rsidR="00FF5EEE">
              <w:rPr>
                <w:noProof/>
                <w:webHidden/>
              </w:rPr>
              <w:t>2</w:t>
            </w:r>
            <w:r w:rsidR="00FF5EEE">
              <w:rPr>
                <w:noProof/>
                <w:webHidden/>
              </w:rPr>
              <w:fldChar w:fldCharType="end"/>
            </w:r>
          </w:hyperlink>
        </w:p>
        <w:p w14:paraId="38E835F3" w14:textId="27990506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07" w:history="1">
            <w:r w:rsidRPr="0020795D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6BDE" w14:textId="5F3880B3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08" w:history="1">
            <w:r w:rsidRPr="0020795D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ED27" w14:textId="0A2D7303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09" w:history="1">
            <w:r w:rsidRPr="0020795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Create Your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D247" w14:textId="172C752E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0" w:history="1">
            <w:r w:rsidRPr="0020795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B0DB" w14:textId="1D0A01C7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1" w:history="1">
            <w:r w:rsidRPr="0020795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Add a Study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8AD8" w14:textId="3DC6DCEA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2" w:history="1">
            <w:r w:rsidRPr="0020795D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131D0" w14:textId="2A9FE884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3" w:history="1">
            <w:r w:rsidRPr="0020795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B045" w14:textId="6FD4EEDD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4" w:history="1">
            <w:r w:rsidRPr="0020795D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3600" w14:textId="2BCF17BD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5" w:history="1">
            <w:r w:rsidRPr="0020795D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Review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61A9" w14:textId="7293D764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6" w:history="1">
            <w:r w:rsidRPr="0020795D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6B0E" w14:textId="26EA7770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7" w:history="1">
            <w:r w:rsidRPr="0020795D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F00B" w14:textId="2D1D33E4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8" w:history="1">
            <w:r w:rsidRPr="0020795D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CEC8" w14:textId="27677BCB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19" w:history="1">
            <w:r w:rsidRPr="0020795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3A101" w14:textId="5E974DFA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0" w:history="1">
            <w:r w:rsidRPr="0020795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6EBE" w14:textId="598B3C12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1" w:history="1">
            <w:r w:rsidRPr="0020795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How many people randomizedTo treatment arms 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93E85" w14:textId="2E88F7D8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2" w:history="1">
            <w:r w:rsidRPr="0020795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Find the names of people who are randomized to treatment arms.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69CD" w14:textId="373A3953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3" w:history="1">
            <w:r w:rsidRPr="0020795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List the names of the people randomized to treatment arm type and the drug they received.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D67B" w14:textId="091CC9BF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4" w:history="1">
            <w:r w:rsidRPr="0020795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Extending</w:t>
            </w:r>
            <w:r w:rsidRPr="0020795D">
              <w:rPr>
                <w:rStyle w:val="Hyperlink"/>
                <w:noProof/>
              </w:rPr>
              <w:t xml:space="preserve"> </w:t>
            </w:r>
            <w:r w:rsidRPr="0020795D">
              <w:rPr>
                <w:rStyle w:val="Hyperlink"/>
                <w:noProof/>
              </w:rPr>
              <w:t>to Other Graphs (Federated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13EF" w14:textId="76841984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5" w:history="1">
            <w:r w:rsidRPr="0020795D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Your study in ClinicalTrials.gov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59D34" w14:textId="0200D266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6" w:history="1">
            <w:r w:rsidRPr="0020795D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Study Title and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A483" w14:textId="668BF69C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7" w:history="1">
            <w:r w:rsidRPr="0020795D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Information about the Study Drug on DBpedia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2083" w14:textId="4EE3663E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8" w:history="1">
            <w:r w:rsidRPr="0020795D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Drug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2326" w14:textId="20AA5901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29" w:history="1">
            <w:r w:rsidRPr="0020795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D2F4F" w14:textId="78F8C0B0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0" w:history="1">
            <w:r w:rsidRPr="0020795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E6FA" w14:textId="1E1F47BA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1" w:history="1">
            <w:r w:rsidRPr="0020795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F9A2" w14:textId="2A24586C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2" w:history="1">
            <w:r w:rsidRPr="0020795D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69C83" w14:textId="12578236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3" w:history="1">
            <w:r w:rsidRPr="0020795D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0D34" w14:textId="6CA1C60D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4" w:history="1">
            <w:r w:rsidRPr="0020795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65E6" w14:textId="0B1EA4D2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5" w:history="1">
            <w:r w:rsidRPr="0020795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F282" w14:textId="62D7D224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6" w:history="1">
            <w:r w:rsidRPr="0020795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How many HumanStudySubjects participated in all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49C9" w14:textId="38A2ED16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7" w:history="1">
            <w:r w:rsidRPr="0020795D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How many women received active treatment (non placebo) across all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4E5C" w14:textId="6796CA7C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8" w:history="1">
            <w:r w:rsidRPr="0020795D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0795D">
              <w:rPr>
                <w:rStyle w:val="Hyperlink"/>
                <w:noProof/>
              </w:rPr>
              <w:t>List the Types of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CC497" w14:textId="20E7B76C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39" w:history="1">
            <w:r w:rsidRPr="0020795D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976E" w14:textId="3867A207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40" w:history="1">
            <w:r w:rsidRPr="0020795D">
              <w:rPr>
                <w:rStyle w:val="Hyperlink"/>
                <w:noProof/>
              </w:rPr>
              <w:t>Appendix 2: Update Files using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2C7E" w14:textId="0384DD9B" w:rsidR="00FF5EEE" w:rsidRDefault="00FF5EEE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376941" w:history="1">
            <w:r w:rsidRPr="0020795D">
              <w:rPr>
                <w:rStyle w:val="Hyperlink"/>
                <w:noProof/>
              </w:rPr>
              <w:t>Appendix 3: Remote Desktop for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1FB20891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0" w:name="h.gjdgxs" w:colFirst="0" w:colLast="0"/>
      <w:bookmarkStart w:id="1" w:name="_Ref484596991"/>
      <w:bookmarkStart w:id="2" w:name="_Ref484597004"/>
      <w:bookmarkStart w:id="3" w:name="_Toc10376906"/>
      <w:bookmarkEnd w:id="0"/>
      <w:r w:rsidR="00D337F0">
        <w:lastRenderedPageBreak/>
        <w:t>Introduction</w:t>
      </w:r>
      <w:bookmarkEnd w:id="1"/>
      <w:bookmarkEnd w:id="2"/>
      <w:bookmarkEnd w:id="3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5pt;height:26.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20989709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10376907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4F4CEE28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 xml:space="preserve">Mac uses please see </w:t>
      </w:r>
      <w:hyperlink w:anchor="_Appendix_3:_Remote" w:history="1">
        <w:r w:rsidR="004D5B82" w:rsidRPr="007735A1">
          <w:rPr>
            <w:rStyle w:val="Hyperlink"/>
            <w:i/>
          </w:rPr>
          <w:t>Appendix 3</w:t>
        </w:r>
      </w:hyperlink>
      <w:r w:rsidR="004D5B82" w:rsidRPr="007735A1">
        <w:rPr>
          <w:i/>
        </w:rPr>
        <w:t xml:space="preserve"> for login </w:t>
      </w:r>
      <w:r w:rsidR="007735A1" w:rsidRPr="007735A1">
        <w:rPr>
          <w:i/>
        </w:rPr>
        <w:t>steps.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</w:t>
      </w:r>
      <w:proofErr w:type="gramStart"/>
      <w:r w:rsidR="009C6827">
        <w:t>tab.</w:t>
      </w:r>
      <w:proofErr w:type="gramEnd"/>
      <w:r w:rsidR="009C6827">
        <w:t xml:space="preserve">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20989710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10376908"/>
      <w:r>
        <w:t>Exercises</w:t>
      </w:r>
      <w:bookmarkEnd w:id="12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10376909"/>
      <w:r>
        <w:t>Create Your</w:t>
      </w:r>
      <w:r w:rsidR="008169B1">
        <w:t xml:space="preserve"> </w:t>
      </w:r>
      <w:r w:rsidR="00E948F4">
        <w:t>Study Graph</w:t>
      </w:r>
      <w:bookmarkEnd w:id="13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10376910"/>
      <w:bookmarkEnd w:id="14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5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7A7653FA" w14:textId="77777777" w:rsidR="00440B6D" w:rsidRDefault="00440B6D" w:rsidP="003C05E0">
      <w:pPr>
        <w:pStyle w:val="ListParagraph"/>
      </w:pPr>
    </w:p>
    <w:p w14:paraId="4BC3E90B" w14:textId="60A72CF5" w:rsidR="003C05E0" w:rsidRDefault="003C05E0" w:rsidP="003C05E0">
      <w:pPr>
        <w:pStyle w:val="ListParagraph"/>
      </w:pP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10376911"/>
      <w:r>
        <w:lastRenderedPageBreak/>
        <w:t xml:space="preserve">Add a </w:t>
      </w:r>
      <w:r w:rsidR="00277453">
        <w:t>Study</w:t>
      </w:r>
      <w:r w:rsidR="00EE369B">
        <w:t xml:space="preserve">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lastRenderedPageBreak/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pt;height:13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20989711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10376912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lastRenderedPageBreak/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10376913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0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0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416565A9" w14:textId="24C0FBC7" w:rsidR="0073269B" w:rsidRDefault="0073269B" w:rsidP="00527666">
      <w:pPr>
        <w:ind w:left="720"/>
      </w:pPr>
    </w:p>
    <w:p w14:paraId="1A87BC6A" w14:textId="77777777" w:rsidR="0073269B" w:rsidRDefault="0073269B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10376914"/>
      <w:r>
        <w:lastRenderedPageBreak/>
        <w:t>Add another Person</w:t>
      </w:r>
      <w:bookmarkEnd w:id="21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2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2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pt;height:13pt;mso-width-percent:0;mso-height-percent:0;mso-width-percent:0;mso-height-percent:0" o:ole="">
            <v:imagedata r:id="rId21" o:title=""/>
          </v:shape>
          <o:OLEObject Type="Embed" ProgID="PBrush" ShapeID="_x0000_i1028" DrawAspect="Content" ObjectID="_1620989712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10376915"/>
      <w:r>
        <w:lastRenderedPageBreak/>
        <w:t>Review your graph</w:t>
      </w:r>
      <w:bookmarkEnd w:id="23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</w:t>
            </w:r>
            <w:proofErr w:type="gramStart"/>
            <w:r w:rsidRPr="009F2627">
              <w:rPr>
                <w:i/>
              </w:rPr>
              <w:t>orange</w:t>
            </w:r>
            <w:proofErr w:type="gramEnd"/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 xml:space="preserve">2 </w:t>
            </w:r>
            <w:proofErr w:type="gramStart"/>
            <w:r w:rsidRPr="009F2627">
              <w:rPr>
                <w:i/>
              </w:rPr>
              <w:t>blue</w:t>
            </w:r>
            <w:proofErr w:type="gramEnd"/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57E61CD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10376916"/>
      <w:r>
        <w:t>Export to TTL</w:t>
      </w:r>
      <w:bookmarkEnd w:id="24"/>
      <w:bookmarkEnd w:id="25"/>
      <w:bookmarkEnd w:id="26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10376917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7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 xml:space="preserve">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43EFC9E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73C27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D032688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 w:rsidRPr="00473C27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8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8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BD698ED">
                <v:shape id="_x0000_i1029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20989713" r:id="rId33"/>
              </w:object>
            </w:r>
            <w:r w:rsidR="00F30411"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10376918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29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2C8BE8B0" w:rsidR="00A95B9B" w:rsidRDefault="00A95B9B" w:rsidP="00A95B9B">
      <w:pPr>
        <w:pStyle w:val="ListParagraph"/>
      </w:pPr>
    </w:p>
    <w:p w14:paraId="5DED21BF" w14:textId="003FEFA9" w:rsidR="00CE761C" w:rsidRDefault="007326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6A551BFD">
            <wp:simplePos x="0" y="0"/>
            <wp:positionH relativeFrom="margin">
              <wp:posOffset>2913380</wp:posOffset>
            </wp:positionH>
            <wp:positionV relativeFrom="paragraph">
              <wp:posOffset>6985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Select </w:t>
      </w:r>
      <w:proofErr w:type="spellStart"/>
      <w:r w:rsidR="00CE761C" w:rsidRPr="00CE761C">
        <w:rPr>
          <w:b/>
        </w:rPr>
        <w:t>LDWStudy</w:t>
      </w:r>
      <w:proofErr w:type="spellEnd"/>
    </w:p>
    <w:p w14:paraId="7B496634" w14:textId="4388AB5F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10B930F4" w14:textId="77777777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00C05562" w14:textId="50FAAD09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Open.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10376919"/>
      <w:r>
        <w:lastRenderedPageBreak/>
        <w:t>Query</w:t>
      </w:r>
      <w:r w:rsidR="00B53CE2">
        <w:t xml:space="preserve"> Your Graph</w:t>
      </w:r>
      <w:bookmarkEnd w:id="30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10376920"/>
      <w:r>
        <w:t>Show all triples</w:t>
      </w:r>
      <w:bookmarkEnd w:id="31"/>
      <w:bookmarkEnd w:id="32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28637"/>
      <w:bookmarkStart w:id="34" w:name="_Toc10376921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Ref505931574"/>
      <w:bookmarkStart w:id="36" w:name="_Ref505933907"/>
      <w:bookmarkStart w:id="37" w:name="_Toc10376922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94F091D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73C27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10376923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8"/>
    </w:p>
    <w:p w14:paraId="403336D6" w14:textId="5951DF65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13D7A574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30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20989714" r:id="rId40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10376924"/>
      <w:r>
        <w:t>Extend to Other Graphs</w:t>
      </w:r>
      <w:r w:rsidR="00460F05">
        <w:t xml:space="preserve"> (Federated Quer</w:t>
      </w:r>
      <w:r w:rsidR="0004364C">
        <w:t>y</w:t>
      </w:r>
      <w:bookmarkStart w:id="40" w:name="_GoBack"/>
      <w:bookmarkEnd w:id="40"/>
      <w:r w:rsidR="00460F05">
        <w:t>)</w:t>
      </w:r>
      <w:bookmarkEnd w:id="39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Ref5794300"/>
      <w:bookmarkStart w:id="42" w:name="_Toc10376925"/>
      <w:r>
        <w:t>Your study in ClinicalTrials.gov</w:t>
      </w:r>
      <w:bookmarkEnd w:id="41"/>
      <w:bookmarkEnd w:id="42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10376926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3"/>
    </w:p>
    <w:p w14:paraId="4575965A" w14:textId="53C1457F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48D516A6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22835071" w14:textId="77777777" w:rsidR="00E24F59" w:rsidRDefault="00E24F59" w:rsidP="00686FC1"/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10376927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4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3A9BA98" w14:textId="77777777" w:rsidR="00522FC1" w:rsidRDefault="00522FC1" w:rsidP="00522FC1"/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5" w:name="_Toc10376928"/>
      <w:r>
        <w:t>Drug Abstract</w:t>
      </w:r>
      <w:bookmarkEnd w:id="45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43108A06" w14:textId="77777777" w:rsidR="00915038" w:rsidRDefault="00915038" w:rsidP="00915038"/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6" w:name="_Toc10376929"/>
      <w:r>
        <w:t xml:space="preserve">Ontology </w:t>
      </w:r>
      <w:r w:rsidR="002F764A">
        <w:t>and Inference</w:t>
      </w:r>
      <w:bookmarkEnd w:id="46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7" w:name="_Toc10376930"/>
      <w:r>
        <w:t>Review the Ontology</w:t>
      </w:r>
      <w:bookmarkEnd w:id="47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2A5B25A6" w14:textId="6D3350F2" w:rsidR="000C249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60953648" w:rsidR="000C249B" w:rsidRDefault="000777D1" w:rsidP="001D51A3">
      <w:pPr>
        <w:pStyle w:val="ListParagraph"/>
        <w:numPr>
          <w:ilvl w:val="0"/>
          <w:numId w:val="12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49B">
        <w:t>Follow along with the instructor's explanation of the file.</w:t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8" w:name="_Toc10376931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8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</w:t>
      </w:r>
      <w:proofErr w:type="gramStart"/>
      <w:r w:rsidR="009C4E93" w:rsidRPr="009C4E93">
        <w:t xml:space="preserve">the </w:t>
      </w:r>
      <w:r w:rsidR="00D715EE" w:rsidRPr="009C4E93">
        <w:t xml:space="preserve"> </w:t>
      </w:r>
      <w:r w:rsidR="009C4E93" w:rsidRPr="00CA23C3">
        <w:rPr>
          <w:b/>
        </w:rPr>
        <w:t>Quick</w:t>
      </w:r>
      <w:proofErr w:type="gramEnd"/>
      <w:r w:rsidR="009C4E93" w:rsidRPr="00CA23C3">
        <w:rPr>
          <w:b/>
        </w:rPr>
        <w:t xml:space="preserve">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proofErr w:type="gram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9" w:name="_Toc10376932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9"/>
    </w:p>
    <w:p w14:paraId="07C1264D" w14:textId="72BCB831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1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20989715" r:id="rId43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076E28D5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473C27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10376933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54806EDC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2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20989716" r:id="rId47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10376934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10376935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3" w:name="_Toc10376936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3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10376937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4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5" w:name="_Toc10376938"/>
      <w:r>
        <w:t xml:space="preserve">List </w:t>
      </w:r>
      <w:r w:rsidR="00026C73">
        <w:t xml:space="preserve">the Types of </w:t>
      </w:r>
      <w:r>
        <w:t>Persons in the studies.</w:t>
      </w:r>
      <w:bookmarkEnd w:id="55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1D51A3">
      <w:pPr>
        <w:pStyle w:val="ListParagraph"/>
        <w:numPr>
          <w:ilvl w:val="0"/>
          <w:numId w:val="2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proofErr w:type="gram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789B99DD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EE5150">
        <w:rPr>
          <w:b/>
        </w:rPr>
        <w:t>AllStudiesPersonTypes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3" type="#_x0000_t75" alt="" style="width:42pt;height:29pt;mso-width-percent:0;mso-height-percent:0;mso-width-percent:0;mso-height-percent:0" o:ole="">
                  <v:imagedata r:id="rId9" o:title=""/>
                </v:shape>
                <o:OLEObject Type="Embed" ProgID="PBrush" ShapeID="_x0000_i1033" DrawAspect="Content" ObjectID="_1620989717" r:id="rId51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10376939"/>
      <w:bookmarkEnd w:id="56"/>
      <w:bookmarkEnd w:id="5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420B33" w:rsidP="001D51A3">
      <w:pPr>
        <w:pStyle w:val="ListParagraph"/>
        <w:numPr>
          <w:ilvl w:val="0"/>
          <w:numId w:val="3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420B33" w:rsidP="001D51A3">
      <w:pPr>
        <w:pStyle w:val="ListParagraph"/>
        <w:numPr>
          <w:ilvl w:val="0"/>
          <w:numId w:val="3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10376940"/>
      <w:r>
        <w:t xml:space="preserve">Appendix 2: Update Files using </w:t>
      </w:r>
      <w:proofErr w:type="spellStart"/>
      <w:r>
        <w:t>TortoiseGit</w:t>
      </w:r>
      <w:bookmarkEnd w:id="59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5DBC29AA" w14:textId="25ECBDA5" w:rsidR="004D5B82" w:rsidRDefault="004D5B82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31C375" w14:textId="6FD86353" w:rsidR="00721F3D" w:rsidRDefault="00721F3D" w:rsidP="00721F3D">
      <w:pPr>
        <w:pStyle w:val="Heading1"/>
        <w:spacing w:before="120"/>
        <w:ind w:left="0" w:firstLine="0"/>
      </w:pPr>
      <w:bookmarkStart w:id="60" w:name="_Appendix_3:_Remote"/>
      <w:bookmarkStart w:id="61" w:name="_Toc10376941"/>
      <w:bookmarkEnd w:id="60"/>
      <w:r>
        <w:lastRenderedPageBreak/>
        <w:t>Appendix 3: Remote Desktop for Mac</w:t>
      </w:r>
      <w:bookmarkEnd w:id="61"/>
    </w:p>
    <w:p w14:paraId="7EE9CEEE" w14:textId="428EFA7C" w:rsidR="00721F3D" w:rsidRPr="006E4FBA" w:rsidRDefault="004D5B82" w:rsidP="00721F3D">
      <w:pPr>
        <w:spacing w:after="0"/>
        <w:jc w:val="both"/>
      </w:pPr>
      <w:r w:rsidRPr="004D5B82">
        <w:rPr>
          <w:highlight w:val="yellow"/>
        </w:rPr>
        <w:t>&lt;instructions will be added&gt;</w:t>
      </w:r>
    </w:p>
    <w:sectPr w:rsidR="00721F3D" w:rsidRPr="006E4FBA" w:rsidSect="00232CBA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464C1" w14:textId="77777777" w:rsidR="00420B33" w:rsidRDefault="00420B33">
      <w:pPr>
        <w:spacing w:after="0" w:line="240" w:lineRule="auto"/>
      </w:pPr>
      <w:r>
        <w:separator/>
      </w:r>
    </w:p>
  </w:endnote>
  <w:endnote w:type="continuationSeparator" w:id="0">
    <w:p w14:paraId="25D6B15E" w14:textId="77777777" w:rsidR="00420B33" w:rsidRDefault="00420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4D5B82" w:rsidRDefault="004D5B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0B137204" w:rsidR="004D5B82" w:rsidRDefault="004D5B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64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7D1AA04" w14:textId="77777777" w:rsidR="004D5B82" w:rsidRDefault="004D5B82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4D5B82" w:rsidRDefault="004D5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DA5CF" w14:textId="77777777" w:rsidR="00420B33" w:rsidRDefault="00420B33">
      <w:pPr>
        <w:spacing w:after="0" w:line="240" w:lineRule="auto"/>
      </w:pPr>
      <w:r>
        <w:separator/>
      </w:r>
    </w:p>
  </w:footnote>
  <w:footnote w:type="continuationSeparator" w:id="0">
    <w:p w14:paraId="3614872F" w14:textId="77777777" w:rsidR="00420B33" w:rsidRDefault="00420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4D5B82" w:rsidRDefault="004D5B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4D5B82" w:rsidRDefault="004D5B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4D5B82" w:rsidRDefault="004D5B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0B33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7F37"/>
    <w:rsid w:val="005C0DE2"/>
    <w:rsid w:val="005C0F80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827"/>
    <w:rsid w:val="009D0B15"/>
    <w:rsid w:val="009D15BE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123F0"/>
    <w:rsid w:val="00E14DD9"/>
    <w:rsid w:val="00E221EB"/>
    <w:rsid w:val="00E23124"/>
    <w:rsid w:val="00E24F59"/>
    <w:rsid w:val="00E254EE"/>
    <w:rsid w:val="00E25DB2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oleObject" Target="embeddings/oleObject8.bin"/><Relationship Id="rId50" Type="http://schemas.openxmlformats.org/officeDocument/2006/relationships/image" Target="media/image35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oleObject" Target="embeddings/oleObject6.bin"/><Relationship Id="rId45" Type="http://schemas.openxmlformats.org/officeDocument/2006/relationships/image" Target="media/image31.jpeg"/><Relationship Id="rId53" Type="http://schemas.openxmlformats.org/officeDocument/2006/relationships/hyperlink" Target="http://www.learningsparql.com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4.png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hyperlink" Target="https://www.youtube.com/watch?v=FvGndkpa4K0" TargetMode="External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oleObject" Target="embeddings/oleObject7.bin"/><Relationship Id="rId48" Type="http://schemas.openxmlformats.org/officeDocument/2006/relationships/image" Target="media/image33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9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oleObject" Target="embeddings/oleObject5.bin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3F78D-08AC-4AAA-A970-B1F81D658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22</Pages>
  <Words>4182</Words>
  <Characters>23842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98</cp:revision>
  <cp:lastPrinted>2019-04-12T13:55:00Z</cp:lastPrinted>
  <dcterms:created xsi:type="dcterms:W3CDTF">2018-08-20T23:39:00Z</dcterms:created>
  <dcterms:modified xsi:type="dcterms:W3CDTF">2019-06-02T18:08:00Z</dcterms:modified>
</cp:coreProperties>
</file>