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20205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0B246AE3" w14:textId="77777777" w:rsidR="004175E1" w:rsidRPr="009C1CEE" w:rsidRDefault="004175E1">
      <w:pPr>
        <w:rPr>
          <w:rFonts w:cs="Segoe UI"/>
        </w:rPr>
      </w:pPr>
    </w:p>
    <w:p w14:paraId="0F253D9E" w14:textId="77777777" w:rsidR="004175E1" w:rsidRPr="009C1CEE" w:rsidRDefault="007A37B0">
      <w:pPr>
        <w:rPr>
          <w:rFonts w:cs="Segoe UI"/>
        </w:rPr>
      </w:pPr>
      <w:r>
        <w:rPr>
          <w:rFonts w:cs="Segoe UI"/>
          <w:noProof/>
        </w:rPr>
        <w:pict w14:anchorId="190DA9E0">
          <v:rect id="Rectangle 6" o:spid="_x0000_s1026" style="position:absolute;left:0;text-align:left;margin-left:-32.25pt;margin-top:15.05pt;width:536.1pt;height:125.8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14:paraId="2F48F2A1" w14:textId="77777777" w:rsidR="00B9207A" w:rsidRPr="0042797E" w:rsidRDefault="00B9207A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22B97DE3" w14:textId="77777777" w:rsidR="004175E1" w:rsidRPr="009C1CEE" w:rsidRDefault="004175E1">
      <w:pPr>
        <w:rPr>
          <w:rFonts w:cs="Segoe UI"/>
        </w:rPr>
      </w:pPr>
    </w:p>
    <w:p w14:paraId="411F3CBD" w14:textId="77777777" w:rsidR="004175E1" w:rsidRPr="009C1CEE" w:rsidRDefault="004175E1">
      <w:pPr>
        <w:rPr>
          <w:rFonts w:cs="Segoe UI"/>
        </w:rPr>
      </w:pPr>
    </w:p>
    <w:p w14:paraId="6669FF3E" w14:textId="77777777" w:rsidR="004175E1" w:rsidRPr="009C1CEE" w:rsidRDefault="004175E1">
      <w:pPr>
        <w:rPr>
          <w:rFonts w:cs="Segoe UI"/>
        </w:rPr>
      </w:pPr>
    </w:p>
    <w:p w14:paraId="0B71CC89" w14:textId="77777777" w:rsidR="004175E1" w:rsidRPr="009C1CEE" w:rsidRDefault="004175E1">
      <w:pPr>
        <w:rPr>
          <w:rFonts w:cs="Segoe UI"/>
        </w:rPr>
      </w:pPr>
    </w:p>
    <w:p w14:paraId="27C06389" w14:textId="77777777" w:rsidR="004175E1" w:rsidRPr="009C1CEE" w:rsidRDefault="004175E1">
      <w:pPr>
        <w:rPr>
          <w:rFonts w:cs="Segoe UI"/>
        </w:rPr>
      </w:pPr>
    </w:p>
    <w:p w14:paraId="1AB7485A" w14:textId="77777777" w:rsidR="004175E1" w:rsidRPr="009C1CEE" w:rsidRDefault="004175E1">
      <w:pPr>
        <w:rPr>
          <w:rFonts w:cs="Segoe UI"/>
        </w:rPr>
      </w:pPr>
    </w:p>
    <w:p w14:paraId="045F6669" w14:textId="77777777" w:rsidR="004175E1" w:rsidRPr="009C1CEE" w:rsidRDefault="007A37B0">
      <w:pPr>
        <w:rPr>
          <w:rFonts w:cs="Segoe UI"/>
        </w:rPr>
      </w:pPr>
      <w:r>
        <w:rPr>
          <w:rFonts w:cs="Segoe UI"/>
          <w:noProof/>
        </w:rPr>
        <w:pict w14:anchorId="3C3ABF0E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236.95pt;margin-top:7.25pt;width:260.85pt;height:110.55pt;z-index:2516623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" stroked="f">
            <v:textbox style="mso-fit-shape-to-text:t">
              <w:txbxContent>
                <w:p w14:paraId="7BF92EAD" w14:textId="77777777" w:rsidR="00B9207A" w:rsidRPr="009C1CEE" w:rsidRDefault="00B9207A" w:rsidP="008E2515">
                  <w:pPr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Yêu cầu nhóm sinh viên hoàn thành tài liệu phân tích yêu cầu cho đồ án đã được giao theo biểu mẫu đính kèm.</w:t>
                  </w:r>
                </w:p>
              </w:txbxContent>
            </v:textbox>
          </v:shape>
        </w:pict>
      </w:r>
    </w:p>
    <w:p w14:paraId="5AE88915" w14:textId="77777777" w:rsidR="004175E1" w:rsidRPr="009C1CEE" w:rsidRDefault="004175E1">
      <w:pPr>
        <w:rPr>
          <w:rFonts w:cs="Segoe UI"/>
        </w:rPr>
      </w:pPr>
    </w:p>
    <w:p w14:paraId="25DFDAA6" w14:textId="77777777" w:rsidR="004175E1" w:rsidRPr="009C1CEE" w:rsidRDefault="004175E1">
      <w:pPr>
        <w:rPr>
          <w:rFonts w:cs="Segoe UI"/>
        </w:rPr>
      </w:pPr>
    </w:p>
    <w:p w14:paraId="17D3DAFD" w14:textId="77777777" w:rsidR="004175E1" w:rsidRPr="009C1CEE" w:rsidRDefault="004175E1">
      <w:pPr>
        <w:rPr>
          <w:rFonts w:cs="Segoe UI"/>
        </w:rPr>
      </w:pPr>
    </w:p>
    <w:p w14:paraId="3584D6BB" w14:textId="77777777" w:rsidR="004175E1" w:rsidRPr="009C1CEE" w:rsidRDefault="004175E1">
      <w:pPr>
        <w:rPr>
          <w:rFonts w:cs="Segoe UI"/>
        </w:rPr>
      </w:pPr>
    </w:p>
    <w:p w14:paraId="442E8DF6" w14:textId="77777777" w:rsidR="004175E1" w:rsidRPr="009C1CEE" w:rsidRDefault="004175E1">
      <w:pPr>
        <w:rPr>
          <w:rFonts w:cs="Segoe UI"/>
        </w:rPr>
      </w:pPr>
    </w:p>
    <w:p w14:paraId="490901E4" w14:textId="77777777" w:rsidR="004175E1" w:rsidRPr="009C1CEE" w:rsidRDefault="004175E1">
      <w:pPr>
        <w:rPr>
          <w:rFonts w:cs="Segoe UI"/>
        </w:rPr>
      </w:pPr>
    </w:p>
    <w:p w14:paraId="799A5467" w14:textId="77777777" w:rsidR="004175E1" w:rsidRPr="009C1CEE" w:rsidRDefault="004175E1">
      <w:pPr>
        <w:rPr>
          <w:rFonts w:cs="Segoe UI"/>
        </w:rPr>
      </w:pPr>
    </w:p>
    <w:p w14:paraId="30A4E5AF" w14:textId="77777777" w:rsidR="004175E1" w:rsidRPr="009C1CEE" w:rsidRDefault="004175E1">
      <w:pPr>
        <w:rPr>
          <w:rFonts w:cs="Segoe UI"/>
        </w:rPr>
      </w:pPr>
    </w:p>
    <w:p w14:paraId="410C4490" w14:textId="77777777" w:rsidR="004175E1" w:rsidRPr="009C1CEE" w:rsidRDefault="004175E1">
      <w:pPr>
        <w:rPr>
          <w:rFonts w:cs="Segoe UI"/>
        </w:rPr>
      </w:pPr>
    </w:p>
    <w:p w14:paraId="0EAF27ED" w14:textId="77777777" w:rsidR="004175E1" w:rsidRPr="009C1CEE" w:rsidRDefault="004175E1">
      <w:pPr>
        <w:rPr>
          <w:rFonts w:cs="Segoe UI"/>
        </w:rPr>
      </w:pPr>
    </w:p>
    <w:p w14:paraId="709B59E1" w14:textId="77777777" w:rsidR="004175E1" w:rsidRPr="009C1CEE" w:rsidRDefault="004175E1">
      <w:pPr>
        <w:rPr>
          <w:rFonts w:cs="Segoe UI"/>
        </w:rPr>
      </w:pPr>
    </w:p>
    <w:p w14:paraId="12D40214" w14:textId="77777777" w:rsidR="004175E1" w:rsidRPr="009C1CEE" w:rsidRDefault="004175E1">
      <w:pPr>
        <w:rPr>
          <w:rFonts w:cs="Segoe UI"/>
        </w:rPr>
      </w:pPr>
    </w:p>
    <w:p w14:paraId="6A607E1F" w14:textId="77777777" w:rsidR="004175E1" w:rsidRPr="009C1CEE" w:rsidRDefault="004175E1">
      <w:pPr>
        <w:rPr>
          <w:rFonts w:cs="Segoe UI"/>
        </w:rPr>
      </w:pPr>
    </w:p>
    <w:p w14:paraId="12D368B2" w14:textId="77777777" w:rsidR="004175E1" w:rsidRPr="009C1CEE" w:rsidRDefault="007A37B0">
      <w:pPr>
        <w:rPr>
          <w:rFonts w:cs="Segoe UI"/>
        </w:rPr>
      </w:pPr>
      <w:r>
        <w:rPr>
          <w:rFonts w:cs="Segoe UI"/>
          <w:noProof/>
        </w:rPr>
        <w:pict w14:anchorId="34C05D45">
          <v:shape id="_x0000_s1028" type="#_x0000_t202" style="position:absolute;left:0;text-align:left;margin-left:27pt;margin-top:59.2pt;width:227.8pt;height:82.8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>
              <w:txbxContent>
                <w:p w14:paraId="60FE8465" w14:textId="77777777" w:rsidR="00B9207A" w:rsidRDefault="00B9207A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1F29F541" w14:textId="77777777" w:rsidR="00B9207A" w:rsidRPr="009C1CEE" w:rsidRDefault="00B9207A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27B27AEF" w14:textId="77777777" w:rsidR="00B9207A" w:rsidRPr="009C1CEE" w:rsidRDefault="00B9207A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1E3C4B" w:rsidRPr="009C1CEE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52C6EA18" wp14:editId="340F863E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42AB0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C67A5A" w14:textId="77777777" w:rsidR="009922DD" w:rsidRPr="00B87C05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0D50B56D" w14:textId="77777777" w:rsidR="00A05A79" w:rsidRDefault="0036475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383891031" w:history="1">
        <w:r w:rsidR="00A05A79" w:rsidRPr="00600603">
          <w:rPr>
            <w:rStyle w:val="Hyperlink"/>
            <w:rFonts w:cs="Segoe UI"/>
            <w:noProof/>
          </w:rPr>
          <w:t>Các nội dung chính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_Toc383891031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1</w:t>
        </w:r>
        <w:r w:rsidR="00A05A79">
          <w:rPr>
            <w:noProof/>
            <w:webHidden/>
          </w:rPr>
          <w:fldChar w:fldCharType="end"/>
        </w:r>
      </w:hyperlink>
    </w:p>
    <w:p w14:paraId="6C4CCB32" w14:textId="77777777" w:rsidR="00A05A79" w:rsidRDefault="007A37B0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2" w:history="1">
        <w:r w:rsidR="00A05A79" w:rsidRPr="00600603">
          <w:rPr>
            <w:rStyle w:val="Hyperlink"/>
            <w:rFonts w:cs="Segoe UI"/>
            <w:noProof/>
          </w:rPr>
          <w:t>1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noProof/>
          </w:rPr>
          <w:t>Thông tin nhóm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_Toc383891032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2</w:t>
        </w:r>
        <w:r w:rsidR="00A05A79">
          <w:rPr>
            <w:noProof/>
            <w:webHidden/>
          </w:rPr>
          <w:fldChar w:fldCharType="end"/>
        </w:r>
      </w:hyperlink>
    </w:p>
    <w:p w14:paraId="591C2AA2" w14:textId="77777777" w:rsidR="00A05A79" w:rsidRDefault="007A37B0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3" w:history="1">
        <w:r w:rsidR="00A05A79" w:rsidRPr="00600603">
          <w:rPr>
            <w:rStyle w:val="Hyperlink"/>
            <w:rFonts w:cs="Segoe UI"/>
            <w:noProof/>
          </w:rPr>
          <w:t>2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Mô tả bài toán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_Toc383891033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3</w:t>
        </w:r>
        <w:r w:rsidR="00A05A79">
          <w:rPr>
            <w:noProof/>
            <w:webHidden/>
          </w:rPr>
          <w:fldChar w:fldCharType="end"/>
        </w:r>
      </w:hyperlink>
    </w:p>
    <w:p w14:paraId="289C713A" w14:textId="77777777" w:rsidR="00A05A79" w:rsidRDefault="007A37B0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4" w:history="1">
        <w:r w:rsidR="00A05A79" w:rsidRPr="00600603">
          <w:rPr>
            <w:rStyle w:val="Hyperlink"/>
            <w:rFonts w:cs="Segoe UI"/>
            <w:noProof/>
          </w:rPr>
          <w:t>3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Tổng quan yêu cầu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_Toc383891034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4</w:t>
        </w:r>
        <w:r w:rsidR="00A05A79">
          <w:rPr>
            <w:noProof/>
            <w:webHidden/>
          </w:rPr>
          <w:fldChar w:fldCharType="end"/>
        </w:r>
      </w:hyperlink>
    </w:p>
    <w:p w14:paraId="14B098E3" w14:textId="77777777" w:rsidR="00A05A79" w:rsidRDefault="007A37B0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5" w:history="1">
        <w:r w:rsidR="00A05A79" w:rsidRPr="00600603">
          <w:rPr>
            <w:rStyle w:val="Hyperlink"/>
            <w:rFonts w:cs="Segoe UI"/>
            <w:noProof/>
          </w:rPr>
          <w:t>4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Đặc tả yêu cầu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_Toc383891035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5</w:t>
        </w:r>
        <w:r w:rsidR="00A05A79">
          <w:rPr>
            <w:noProof/>
            <w:webHidden/>
          </w:rPr>
          <w:fldChar w:fldCharType="end"/>
        </w:r>
      </w:hyperlink>
    </w:p>
    <w:p w14:paraId="55E5F5A2" w14:textId="77777777" w:rsidR="00A05A79" w:rsidRDefault="007A37B0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6" w:history="1">
        <w:r w:rsidR="00A05A79" w:rsidRPr="00600603">
          <w:rPr>
            <w:rStyle w:val="Hyperlink"/>
            <w:rFonts w:cs="Segoe UI"/>
            <w:noProof/>
          </w:rPr>
          <w:t>5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noProof/>
          </w:rPr>
          <w:t>Bản mẫu (Prototype)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_Toc383891036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6</w:t>
        </w:r>
        <w:r w:rsidR="00A05A79">
          <w:rPr>
            <w:noProof/>
            <w:webHidden/>
          </w:rPr>
          <w:fldChar w:fldCharType="end"/>
        </w:r>
      </w:hyperlink>
    </w:p>
    <w:p w14:paraId="720D3864" w14:textId="77777777" w:rsidR="00025192" w:rsidRDefault="0036475D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00394DCB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6A02CB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4AF9F95E" w14:textId="77777777" w:rsidR="004175E1" w:rsidRPr="00271117" w:rsidRDefault="000907C4" w:rsidP="00875861">
      <w:pPr>
        <w:jc w:val="center"/>
        <w:rPr>
          <w:rFonts w:cs="Segoe UI"/>
          <w:b/>
          <w:color w:val="548DD4" w:themeColor="text2" w:themeTint="99"/>
          <w:sz w:val="80"/>
        </w:rPr>
      </w:pPr>
      <w:r>
        <w:rPr>
          <w:rFonts w:cs="Segoe UI"/>
          <w:b/>
          <w:color w:val="548DD4" w:themeColor="text2" w:themeTint="99"/>
          <w:sz w:val="80"/>
        </w:rPr>
        <w:t>PHÂN TÍCH YÊU CẦU</w:t>
      </w:r>
    </w:p>
    <w:p w14:paraId="72E06848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260D89E5" w14:textId="77777777" w:rsidR="00BF48DA" w:rsidRPr="00DA0D82" w:rsidRDefault="009B548E" w:rsidP="001C5D57">
      <w:pPr>
        <w:pStyle w:val="Heading1"/>
        <w:rPr>
          <w:rFonts w:cs="Segoe UI"/>
          <w:color w:val="000000" w:themeColor="text1"/>
        </w:rPr>
      </w:pPr>
      <w:bookmarkStart w:id="0" w:name="_Toc337453954"/>
      <w:bookmarkStart w:id="1" w:name="_Toc383891031"/>
      <w:r w:rsidRPr="00DA0D82">
        <w:rPr>
          <w:rFonts w:cs="Segoe UI"/>
          <w:color w:val="000000" w:themeColor="text1"/>
        </w:rPr>
        <w:t xml:space="preserve">Các </w:t>
      </w:r>
      <w:proofErr w:type="spellStart"/>
      <w:r w:rsidRPr="00DA0D82">
        <w:rPr>
          <w:rFonts w:cs="Segoe UI"/>
          <w:color w:val="000000" w:themeColor="text1"/>
        </w:rPr>
        <w:t>nội</w:t>
      </w:r>
      <w:proofErr w:type="spellEnd"/>
      <w:r w:rsidRPr="00DA0D82">
        <w:rPr>
          <w:rFonts w:cs="Segoe UI"/>
          <w:color w:val="000000" w:themeColor="text1"/>
        </w:rPr>
        <w:t xml:space="preserve"> dung chính</w:t>
      </w:r>
      <w:bookmarkEnd w:id="0"/>
      <w:bookmarkEnd w:id="1"/>
    </w:p>
    <w:p w14:paraId="706FD3DB" w14:textId="77777777" w:rsidR="00885A78" w:rsidRDefault="00AE52C9" w:rsidP="009B548E">
      <w:pPr>
        <w:rPr>
          <w:rFonts w:cs="Segoe UI"/>
        </w:rPr>
      </w:pPr>
      <w:r>
        <w:rPr>
          <w:rFonts w:cs="Segoe UI"/>
        </w:rPr>
        <w:t xml:space="preserve">Mục </w:t>
      </w:r>
      <w:proofErr w:type="spellStart"/>
      <w:r>
        <w:rPr>
          <w:rFonts w:cs="Segoe UI"/>
        </w:rPr>
        <w:t>tiêu</w:t>
      </w:r>
      <w:proofErr w:type="spellEnd"/>
      <w:r w:rsidR="006D7D8C">
        <w:rPr>
          <w:rFonts w:cs="Segoe UI"/>
        </w:rPr>
        <w:t xml:space="preserve"> tài liệu tậ</w:t>
      </w:r>
      <w:r w:rsidR="006665EE">
        <w:rPr>
          <w:rFonts w:cs="Segoe UI"/>
        </w:rPr>
        <w:t xml:space="preserve">p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vào các chủ đề:</w:t>
      </w:r>
    </w:p>
    <w:p w14:paraId="0D1F6535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E60591">
        <w:rPr>
          <w:rFonts w:cs="Segoe UI"/>
          <w:noProof/>
        </w:rPr>
        <w:t>phân tích yêu cầu</w:t>
      </w:r>
    </w:p>
    <w:p w14:paraId="087A646B" w14:textId="77777777" w:rsidR="00F122DF" w:rsidRDefault="007A37B0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  <w:noProof/>
        </w:rPr>
        <w:pict w14:anchorId="529DC519">
          <v:shape id="_x0000_s1029" type="#_x0000_t202" style="position:absolute;left:0;text-align:left;margin-left:276.7pt;margin-top:126.35pt;width:211.15pt;height:101.75pt;z-index:25169100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" filled="f" stroked="f">
            <v:textbox>
              <w:txbxContent>
                <w:p w14:paraId="25C8EB08" w14:textId="77777777" w:rsidR="00B9207A" w:rsidRPr="00F42C32" w:rsidRDefault="00B9207A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27ED65FA" w14:textId="77777777" w:rsidR="00B9207A" w:rsidRPr="00F42C32" w:rsidRDefault="00B9207A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596DFA04" w14:textId="77777777" w:rsidR="00B9207A" w:rsidRPr="00F42C32" w:rsidRDefault="00B9207A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chỉnh tài liệ</w:t>
      </w:r>
      <w:r w:rsidR="00E60591">
        <w:rPr>
          <w:rFonts w:cs="Segoe UI"/>
        </w:rPr>
        <w:t>u phân tích yêu cầu</w:t>
      </w:r>
      <w:r w:rsidR="00C77A99">
        <w:rPr>
          <w:rFonts w:cs="Segoe UI"/>
        </w:rPr>
        <w:t xml:space="preserve"> với các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5A6B1F42" w14:textId="77777777" w:rsidR="00C77A99" w:rsidRDefault="00EC509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t</w:t>
      </w:r>
      <w:r w:rsidR="002A0FEA">
        <w:rPr>
          <w:rFonts w:cs="Segoe UI"/>
        </w:rPr>
        <w:t>ả phát biểu bài toán</w:t>
      </w:r>
    </w:p>
    <w:p w14:paraId="5A9AFE44" w14:textId="77777777" w:rsidR="00C77A99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 xml:space="preserve">Tổng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về các yêu cầu (chức năng và phi chức năng), </w:t>
      </w:r>
      <w:r>
        <w:t>Stakeholders.</w:t>
      </w:r>
    </w:p>
    <w:p w14:paraId="07196800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use case</w:t>
      </w:r>
    </w:p>
    <w:p w14:paraId="74B76DB0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Đặc tả</w:t>
      </w:r>
      <w:r w:rsidR="00582FDA">
        <w:rPr>
          <w:rFonts w:cs="Segoe UI"/>
        </w:rPr>
        <w:t xml:space="preserve"> use case</w:t>
      </w:r>
    </w:p>
    <w:p w14:paraId="3BF7E0CA" w14:textId="77777777" w:rsidR="002A0FEA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Vẽ</w:t>
      </w:r>
      <w:proofErr w:type="spellEnd"/>
      <w:r>
        <w:rPr>
          <w:rFonts w:cs="Segoe UI"/>
        </w:rPr>
        <w:t xml:space="preserve"> mô hình prototype</w:t>
      </w:r>
      <w:r w:rsidR="001E3C4B">
        <w:rPr>
          <w:rFonts w:cs="Segoe UI"/>
        </w:rPr>
        <w:t xml:space="preserve">, mockups </w:t>
      </w:r>
      <w:proofErr w:type="spellStart"/>
      <w:r w:rsidR="001E3C4B">
        <w:rPr>
          <w:rFonts w:cs="Segoe UI"/>
        </w:rPr>
        <w:t>giao</w:t>
      </w:r>
      <w:proofErr w:type="spellEnd"/>
      <w:r w:rsidR="001E3C4B">
        <w:rPr>
          <w:rFonts w:cs="Segoe UI"/>
        </w:rPr>
        <w:t xml:space="preserve"> diện của hệ thống</w:t>
      </w:r>
    </w:p>
    <w:p w14:paraId="2F7775EF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3B1808">
        <w:rPr>
          <w:rFonts w:cs="Segoe UI"/>
        </w:rPr>
        <w:t>phân tích yêu cầu</w:t>
      </w:r>
      <w:r w:rsidR="00905D5D">
        <w:rPr>
          <w:rFonts w:cs="Segoe UI"/>
        </w:rPr>
        <w:t>.</w:t>
      </w:r>
    </w:p>
    <w:p w14:paraId="14F40F6B" w14:textId="77777777" w:rsidR="0042797E" w:rsidRDefault="0042797E" w:rsidP="0042797E">
      <w:pPr>
        <w:rPr>
          <w:rFonts w:cs="Segoe UI"/>
        </w:rPr>
      </w:pPr>
    </w:p>
    <w:p w14:paraId="72003B2F" w14:textId="77777777" w:rsidR="0042797E" w:rsidRPr="0042797E" w:rsidRDefault="0042797E" w:rsidP="0042797E">
      <w:pPr>
        <w:rPr>
          <w:rFonts w:cs="Segoe UI"/>
        </w:rPr>
        <w:sectPr w:rsidR="0042797E" w:rsidRPr="0042797E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0DEB6693" w14:textId="77777777" w:rsidR="001F32E4" w:rsidRPr="00945825" w:rsidRDefault="00213725" w:rsidP="00D148E7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2" w:name="_Toc383891032"/>
      <w:r>
        <w:lastRenderedPageBreak/>
        <w:t>Thông tin nhóm</w:t>
      </w:r>
      <w:bookmarkEnd w:id="2"/>
    </w:p>
    <w:p w14:paraId="1ACAC97B" w14:textId="77777777" w:rsidR="00676D51" w:rsidRDefault="00676D51" w:rsidP="004250E9">
      <w:pPr>
        <w:rPr>
          <w:rFonts w:cs="Segoe UI"/>
          <w:b/>
        </w:rPr>
      </w:pPr>
    </w:p>
    <w:p w14:paraId="70A0305F" w14:textId="77777777" w:rsidR="004250E9" w:rsidRDefault="004250E9" w:rsidP="004250E9">
      <w:pPr>
        <w:rPr>
          <w:rFonts w:cs="Segoe UI"/>
          <w:b/>
        </w:rPr>
      </w:pPr>
      <w:r w:rsidRPr="004250E9">
        <w:rPr>
          <w:rFonts w:cs="Segoe UI"/>
          <w:b/>
        </w:rPr>
        <w:t>Website / Facebook nhóm:</w:t>
      </w:r>
      <w:r>
        <w:rPr>
          <w:rFonts w:cs="Segoe UI"/>
          <w:b/>
        </w:rPr>
        <w:t xml:space="preserve"> </w:t>
      </w:r>
      <w:hyperlink r:id="rId14" w:history="1">
        <w:r w:rsidRPr="004250E9">
          <w:rPr>
            <w:rStyle w:val="Hyperlink"/>
            <w:rFonts w:cs="Segoe UI"/>
            <w:color w:val="0000FF"/>
          </w:rPr>
          <w:t>https://www.facebook.com/</w:t>
        </w:r>
      </w:hyperlink>
      <w:r w:rsidRPr="004250E9">
        <w:rPr>
          <w:rFonts w:cs="Segoe UI"/>
          <w:color w:val="0000FF"/>
          <w:u w:val="single"/>
        </w:rPr>
        <w:t>Group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2880"/>
        <w:gridCol w:w="2250"/>
      </w:tblGrid>
      <w:tr w:rsidR="00CA265B" w:rsidRPr="007A1DE8" w14:paraId="11AED346" w14:textId="77777777" w:rsidTr="00766BD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C6CB1A9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0E871B2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Tên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05E7036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203AA72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 xml:space="preserve">Điện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CA265B" w:rsidRPr="000C0CA8" w14:paraId="6D6B4912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BE1A5" w14:textId="193D3F1B" w:rsidR="00CA265B" w:rsidRPr="003548A8" w:rsidRDefault="00B26086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1612559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3C6024" w14:textId="562D8994" w:rsidR="00CA265B" w:rsidRPr="003548A8" w:rsidRDefault="00B26086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Huỳnh Lâm Phú Sĩ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11FD2" w14:textId="4EEFBDE4" w:rsidR="00CA265B" w:rsidRPr="0037628A" w:rsidRDefault="007A37B0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hyperlink r:id="rId15" w:history="1">
              <w:r w:rsidR="00B26086" w:rsidRPr="00B90E81">
                <w:rPr>
                  <w:rStyle w:val="Hyperlink"/>
                  <w:rFonts w:eastAsia="SimSun"/>
                </w:rPr>
                <w:t>phusidcn@gmail.com</w:t>
              </w:r>
            </w:hyperlink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6E6D7D" w14:textId="77777777" w:rsidR="00CA265B" w:rsidRPr="003548A8" w:rsidRDefault="00CA265B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CA265B" w:rsidRPr="007A1DE8" w14:paraId="57FB7E55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DF30B3" w14:textId="2B2F3E3A" w:rsidR="00CA265B" w:rsidRPr="00A74261" w:rsidRDefault="00B26086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1612548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C11ED" w14:textId="59F85D11" w:rsidR="00CA265B" w:rsidRPr="00A74261" w:rsidRDefault="00B26086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Nguyễn Thị Thu Quyền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89533" w14:textId="77777777" w:rsidR="00CA265B" w:rsidRPr="00A74261" w:rsidRDefault="00CA265B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F0B925" w14:textId="77777777" w:rsidR="00CA265B" w:rsidRPr="00A74261" w:rsidRDefault="00CA265B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CA265B" w:rsidRPr="007A1DE8" w14:paraId="3E874490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2A5E11" w14:textId="21E12461" w:rsidR="00CA265B" w:rsidRPr="00DB0D47" w:rsidRDefault="00B26086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1612533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678E31" w14:textId="61248CBF" w:rsidR="00CA265B" w:rsidRPr="007A1DE8" w:rsidRDefault="00B26086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Nguyễn </w:t>
            </w:r>
            <w:proofErr w:type="spellStart"/>
            <w:r>
              <w:rPr>
                <w:rFonts w:eastAsia="SimSun"/>
              </w:rPr>
              <w:t>Trương</w:t>
            </w:r>
            <w:proofErr w:type="spellEnd"/>
            <w:r>
              <w:rPr>
                <w:rFonts w:eastAsia="SimSun"/>
              </w:rPr>
              <w:t xml:space="preserve"> Quang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C6A360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766ED9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  <w:tr w:rsidR="00CA265B" w:rsidRPr="007A1DE8" w14:paraId="0DD9775C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5E17F6" w14:textId="5E600CCE" w:rsidR="00CA265B" w:rsidRPr="007A1DE8" w:rsidRDefault="00B26086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1612539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CA156E" w14:textId="2E87B380" w:rsidR="00CA265B" w:rsidRPr="007A1DE8" w:rsidRDefault="00B26086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Lê Quốc </w:t>
            </w:r>
            <w:proofErr w:type="spellStart"/>
            <w:r>
              <w:rPr>
                <w:rFonts w:eastAsia="SimSun"/>
              </w:rPr>
              <w:t>Duy</w:t>
            </w:r>
            <w:proofErr w:type="spellEnd"/>
            <w:r>
              <w:rPr>
                <w:rFonts w:eastAsia="SimSun"/>
              </w:rPr>
              <w:t xml:space="preserve"> Quang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4E75D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4CC2CA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</w:tbl>
    <w:p w14:paraId="6AC4ABD5" w14:textId="77777777" w:rsidR="00D52D8E" w:rsidRDefault="00D52D8E">
      <w:r>
        <w:br w:type="page"/>
      </w:r>
    </w:p>
    <w:p w14:paraId="1600F90D" w14:textId="77777777" w:rsidR="00016C8C" w:rsidRDefault="00676D51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3" w:name="_Toc383891033"/>
      <w:r>
        <w:rPr>
          <w:rFonts w:cs="Segoe UI"/>
        </w:rPr>
        <w:lastRenderedPageBreak/>
        <w:t>Mô tả bài toán</w:t>
      </w:r>
      <w:bookmarkEnd w:id="3"/>
    </w:p>
    <w:p w14:paraId="404E983F" w14:textId="77777777" w:rsidR="00540AD0" w:rsidRDefault="00016C8C" w:rsidP="00540AD0">
      <w:pPr>
        <w:pStyle w:val="Default"/>
        <w:rPr>
          <w:sz w:val="26"/>
          <w:szCs w:val="26"/>
        </w:rPr>
      </w:pPr>
      <w:r>
        <w:br w:type="page"/>
      </w:r>
      <w:r w:rsidR="00540AD0">
        <w:rPr>
          <w:sz w:val="26"/>
          <w:szCs w:val="26"/>
        </w:rPr>
        <w:lastRenderedPageBreak/>
        <w:t xml:space="preserve">Đầu vào bài toán: </w:t>
      </w:r>
    </w:p>
    <w:p w14:paraId="22338859" w14:textId="77777777" w:rsidR="00540AD0" w:rsidRDefault="00540AD0" w:rsidP="00540AD0">
      <w:pPr>
        <w:pStyle w:val="Default"/>
        <w:spacing w:after="11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r>
        <w:rPr>
          <w:sz w:val="26"/>
          <w:szCs w:val="26"/>
        </w:rPr>
        <w:t xml:space="preserve">Số tiền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nhập của người dùng </w:t>
      </w:r>
    </w:p>
    <w:p w14:paraId="2E02818B" w14:textId="77777777" w:rsidR="00540AD0" w:rsidRDefault="00540AD0" w:rsidP="00540AD0">
      <w:pPr>
        <w:pStyle w:val="Default"/>
        <w:spacing w:after="11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r>
        <w:rPr>
          <w:sz w:val="26"/>
          <w:szCs w:val="26"/>
        </w:rPr>
        <w:t xml:space="preserve">Thông tin về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tượng người </w:t>
      </w:r>
      <w:proofErr w:type="gramStart"/>
      <w:r>
        <w:rPr>
          <w:sz w:val="26"/>
          <w:szCs w:val="26"/>
        </w:rPr>
        <w:t>dùng( sinh</w:t>
      </w:r>
      <w:proofErr w:type="gramEnd"/>
      <w:r>
        <w:rPr>
          <w:sz w:val="26"/>
          <w:szCs w:val="26"/>
        </w:rPr>
        <w:t xml:space="preserve"> viên, học sinh, người lao động, người </w:t>
      </w:r>
      <w:proofErr w:type="spellStart"/>
      <w:r>
        <w:rPr>
          <w:sz w:val="26"/>
          <w:szCs w:val="26"/>
        </w:rPr>
        <w:t>già</w:t>
      </w:r>
      <w:proofErr w:type="spellEnd"/>
      <w:r>
        <w:rPr>
          <w:sz w:val="26"/>
          <w:szCs w:val="26"/>
        </w:rPr>
        <w:t xml:space="preserve">, … </w:t>
      </w:r>
      <w:proofErr w:type="spellStart"/>
      <w:r>
        <w:rPr>
          <w:sz w:val="26"/>
          <w:szCs w:val="26"/>
        </w:rPr>
        <w:t>tuổi</w:t>
      </w:r>
      <w:proofErr w:type="spellEnd"/>
      <w:r>
        <w:rPr>
          <w:sz w:val="26"/>
          <w:szCs w:val="26"/>
        </w:rPr>
        <w:t xml:space="preserve"> tác,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cầu cuộc sống,…) </w:t>
      </w:r>
    </w:p>
    <w:p w14:paraId="313088B7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cầu của người dùng trong tương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</w:p>
    <w:p w14:paraId="2DF99871" w14:textId="77777777" w:rsidR="00540AD0" w:rsidRDefault="00540AD0" w:rsidP="00540AD0">
      <w:pPr>
        <w:pStyle w:val="Default"/>
        <w:rPr>
          <w:sz w:val="26"/>
          <w:szCs w:val="26"/>
        </w:rPr>
      </w:pPr>
    </w:p>
    <w:p w14:paraId="5B59F739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Đầu ra bài toán: </w:t>
      </w:r>
    </w:p>
    <w:p w14:paraId="256E2D2F" w14:textId="77777777" w:rsidR="00540AD0" w:rsidRDefault="00540AD0" w:rsidP="00540AD0">
      <w:pPr>
        <w:pStyle w:val="Default"/>
        <w:spacing w:after="11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r>
        <w:rPr>
          <w:sz w:val="26"/>
          <w:szCs w:val="26"/>
        </w:rPr>
        <w:t xml:space="preserve">Từng khoản chi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các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cầu cuộc sống </w:t>
      </w:r>
    </w:p>
    <w:p w14:paraId="0EC837FF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proofErr w:type="spellStart"/>
      <w:r>
        <w:rPr>
          <w:sz w:val="26"/>
          <w:szCs w:val="26"/>
        </w:rPr>
        <w:t>Đảm</w:t>
      </w:r>
      <w:proofErr w:type="spellEnd"/>
      <w:r>
        <w:rPr>
          <w:sz w:val="26"/>
          <w:szCs w:val="26"/>
        </w:rPr>
        <w:t xml:space="preserve"> bảo người dùng có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được mục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đề ra trước đó </w:t>
      </w:r>
    </w:p>
    <w:p w14:paraId="3218F5E6" w14:textId="77777777" w:rsidR="00540AD0" w:rsidRDefault="00540AD0" w:rsidP="00540AD0">
      <w:pPr>
        <w:pStyle w:val="Default"/>
        <w:rPr>
          <w:sz w:val="26"/>
          <w:szCs w:val="26"/>
        </w:rPr>
      </w:pPr>
    </w:p>
    <w:p w14:paraId="029E3E3E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Mô tả phần mềm - Phần mềm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những tính năng về nghiệp vụ như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: </w:t>
      </w:r>
    </w:p>
    <w:p w14:paraId="0BC68128" w14:textId="77777777" w:rsidR="00540AD0" w:rsidRDefault="00540AD0" w:rsidP="00540AD0">
      <w:pPr>
        <w:pStyle w:val="Default"/>
        <w:spacing w:after="31"/>
        <w:rPr>
          <w:sz w:val="26"/>
          <w:szCs w:val="26"/>
        </w:rPr>
      </w:pPr>
      <w:r>
        <w:rPr>
          <w:sz w:val="26"/>
          <w:szCs w:val="26"/>
        </w:rPr>
        <w:t xml:space="preserve">- Đề xuất khoản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từng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cầu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từng loại người dùng </w:t>
      </w:r>
    </w:p>
    <w:p w14:paraId="59558A96" w14:textId="77777777" w:rsidR="00540AD0" w:rsidRDefault="00540AD0" w:rsidP="00540AD0">
      <w:pPr>
        <w:pStyle w:val="Default"/>
        <w:spacing w:after="31"/>
        <w:rPr>
          <w:sz w:val="26"/>
          <w:szCs w:val="26"/>
        </w:rPr>
      </w:pPr>
      <w:r>
        <w:rPr>
          <w:sz w:val="26"/>
          <w:szCs w:val="26"/>
        </w:rPr>
        <w:t xml:space="preserve">- Quản lí số tiền tiết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của người dùng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cầu nào đó trong tương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</w:p>
    <w:p w14:paraId="41B29006" w14:textId="77777777" w:rsidR="00540AD0" w:rsidRDefault="00540AD0" w:rsidP="00540AD0">
      <w:pPr>
        <w:pStyle w:val="Default"/>
        <w:spacing w:after="31"/>
        <w:rPr>
          <w:sz w:val="26"/>
          <w:szCs w:val="26"/>
        </w:rPr>
      </w:pPr>
      <w:r>
        <w:rPr>
          <w:sz w:val="26"/>
          <w:szCs w:val="26"/>
        </w:rPr>
        <w:t xml:space="preserve">- Làm báo cáo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từng tháng, năm để người dùng thống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được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cầu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của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( có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biểu đồ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từng báo cáo và tính toán sự thay đổi của các yếu </w:t>
      </w:r>
      <w:proofErr w:type="spellStart"/>
      <w:r>
        <w:rPr>
          <w:sz w:val="26"/>
          <w:szCs w:val="26"/>
        </w:rPr>
        <w:t>tố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với lần báo cáo </w:t>
      </w:r>
      <w:proofErr w:type="spellStart"/>
      <w:r>
        <w:rPr>
          <w:sz w:val="26"/>
          <w:szCs w:val="26"/>
        </w:rPr>
        <w:t>vừa</w:t>
      </w:r>
      <w:proofErr w:type="spellEnd"/>
      <w:r>
        <w:rPr>
          <w:sz w:val="26"/>
          <w:szCs w:val="26"/>
        </w:rPr>
        <w:t xml:space="preserve"> rồi) </w:t>
      </w:r>
    </w:p>
    <w:p w14:paraId="7A4C042D" w14:textId="77777777" w:rsidR="00540AD0" w:rsidRDefault="00540AD0" w:rsidP="00540AD0">
      <w:pPr>
        <w:pStyle w:val="Default"/>
        <w:spacing w:after="31"/>
        <w:rPr>
          <w:sz w:val="26"/>
          <w:szCs w:val="26"/>
        </w:rPr>
      </w:pPr>
      <w:r>
        <w:rPr>
          <w:sz w:val="26"/>
          <w:szCs w:val="26"/>
        </w:rPr>
        <w:t xml:space="preserve">- Đánh giá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của người dùng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đạt</w:t>
      </w:r>
      <w:proofErr w:type="spellEnd"/>
      <w:proofErr w:type="gramEnd"/>
      <w:r>
        <w:rPr>
          <w:sz w:val="26"/>
          <w:szCs w:val="26"/>
        </w:rPr>
        <w:t xml:space="preserve"> yêu cầu đề ra, chi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quá nhiều hay </w:t>
      </w:r>
      <w:proofErr w:type="spellStart"/>
      <w:r>
        <w:rPr>
          <w:sz w:val="26"/>
          <w:szCs w:val="26"/>
        </w:rPr>
        <w:t>nợ</w:t>
      </w:r>
      <w:proofErr w:type="spellEnd"/>
      <w:r>
        <w:rPr>
          <w:sz w:val="26"/>
          <w:szCs w:val="26"/>
        </w:rPr>
        <w:t xml:space="preserve"> quá nhiều ) </w:t>
      </w:r>
    </w:p>
    <w:p w14:paraId="514935EC" w14:textId="77777777" w:rsidR="00540AD0" w:rsidRDefault="00540AD0" w:rsidP="00540AD0">
      <w:pPr>
        <w:pStyle w:val="Default"/>
        <w:spacing w:after="31"/>
        <w:rPr>
          <w:sz w:val="26"/>
          <w:szCs w:val="26"/>
        </w:rPr>
      </w:pPr>
      <w:r>
        <w:rPr>
          <w:sz w:val="26"/>
          <w:szCs w:val="26"/>
        </w:rPr>
        <w:t xml:space="preserve">- Đánh giá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sống của người dùng </w:t>
      </w:r>
      <w:proofErr w:type="gramStart"/>
      <w:r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mức</w:t>
      </w:r>
      <w:proofErr w:type="spellEnd"/>
      <w:proofErr w:type="gramEnd"/>
      <w:r>
        <w:rPr>
          <w:sz w:val="26"/>
          <w:szCs w:val="26"/>
        </w:rPr>
        <w:t xml:space="preserve"> sống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sống </w:t>
      </w:r>
      <w:proofErr w:type="spellStart"/>
      <w:r>
        <w:rPr>
          <w:sz w:val="26"/>
          <w:szCs w:val="26"/>
        </w:rPr>
        <w:t>thấp</w:t>
      </w:r>
      <w:proofErr w:type="spellEnd"/>
      <w:r>
        <w:rPr>
          <w:sz w:val="26"/>
          <w:szCs w:val="26"/>
        </w:rPr>
        <w:t xml:space="preserve">, …) </w:t>
      </w:r>
    </w:p>
    <w:p w14:paraId="00A67714" w14:textId="77777777" w:rsidR="00540AD0" w:rsidRDefault="00540AD0" w:rsidP="00540AD0">
      <w:pPr>
        <w:pStyle w:val="Default"/>
        <w:spacing w:after="31"/>
        <w:rPr>
          <w:sz w:val="26"/>
          <w:szCs w:val="26"/>
        </w:rPr>
      </w:pPr>
      <w:r>
        <w:rPr>
          <w:sz w:val="26"/>
          <w:szCs w:val="26"/>
        </w:rPr>
        <w:t xml:space="preserve">- Quản lí các khoản </w:t>
      </w:r>
      <w:proofErr w:type="spellStart"/>
      <w:r>
        <w:rPr>
          <w:sz w:val="26"/>
          <w:szCs w:val="26"/>
        </w:rPr>
        <w:t>vay</w:t>
      </w:r>
      <w:proofErr w:type="spellEnd"/>
      <w:r>
        <w:rPr>
          <w:sz w:val="26"/>
          <w:szCs w:val="26"/>
        </w:rPr>
        <w:t xml:space="preserve">, và </w:t>
      </w:r>
      <w:proofErr w:type="spellStart"/>
      <w:r>
        <w:rPr>
          <w:sz w:val="26"/>
          <w:szCs w:val="26"/>
        </w:rPr>
        <w:t>nợ</w:t>
      </w:r>
      <w:proofErr w:type="spellEnd"/>
      <w:r>
        <w:rPr>
          <w:sz w:val="26"/>
          <w:szCs w:val="26"/>
        </w:rPr>
        <w:t xml:space="preserve"> của người dùng </w:t>
      </w:r>
    </w:p>
    <w:p w14:paraId="0D32F3AA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- Quản lí thông tin người dùng </w:t>
      </w:r>
    </w:p>
    <w:p w14:paraId="76BA797A" w14:textId="77777777" w:rsidR="00540AD0" w:rsidRDefault="00540AD0" w:rsidP="00540AD0">
      <w:pPr>
        <w:pStyle w:val="Default"/>
        <w:rPr>
          <w:sz w:val="26"/>
          <w:szCs w:val="26"/>
        </w:rPr>
      </w:pPr>
    </w:p>
    <w:p w14:paraId="6AD335EA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Môi trường cài đặt: </w:t>
      </w:r>
    </w:p>
    <w:p w14:paraId="43C84C84" w14:textId="77777777" w:rsidR="00540AD0" w:rsidRDefault="00540AD0" w:rsidP="00540AD0">
      <w:pPr>
        <w:pStyle w:val="Default"/>
        <w:spacing w:after="11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r>
        <w:rPr>
          <w:sz w:val="26"/>
          <w:szCs w:val="26"/>
        </w:rPr>
        <w:t xml:space="preserve">Môi trường lập trình và môi trường sử </w:t>
      </w:r>
      <w:proofErr w:type="gramStart"/>
      <w:r>
        <w:rPr>
          <w:sz w:val="26"/>
          <w:szCs w:val="26"/>
        </w:rPr>
        <w:t>dụng :</w:t>
      </w:r>
      <w:proofErr w:type="gramEnd"/>
      <w:r>
        <w:rPr>
          <w:sz w:val="26"/>
          <w:szCs w:val="26"/>
        </w:rPr>
        <w:t xml:space="preserve"> Windows </w:t>
      </w:r>
    </w:p>
    <w:p w14:paraId="762C3D31" w14:textId="77777777" w:rsidR="00540AD0" w:rsidRDefault="00540AD0" w:rsidP="00540AD0">
      <w:pPr>
        <w:pStyle w:val="Default"/>
        <w:spacing w:after="11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proofErr w:type="spellStart"/>
      <w:r>
        <w:rPr>
          <w:sz w:val="26"/>
          <w:szCs w:val="26"/>
        </w:rPr>
        <w:t>Cở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dữ liệu: SQL server </w:t>
      </w:r>
    </w:p>
    <w:p w14:paraId="1A346775" w14:textId="77777777" w:rsidR="00540AD0" w:rsidRDefault="00540AD0" w:rsidP="00540AD0">
      <w:pPr>
        <w:pStyle w:val="Default"/>
        <w:rPr>
          <w:sz w:val="26"/>
          <w:szCs w:val="26"/>
        </w:rPr>
      </w:pPr>
      <w:r>
        <w:rPr>
          <w:rFonts w:ascii="Wingdings" w:hAnsi="Wingdings" w:cs="Wingdings"/>
          <w:sz w:val="26"/>
          <w:szCs w:val="26"/>
        </w:rPr>
        <w:t></w:t>
      </w:r>
      <w:r>
        <w:rPr>
          <w:rFonts w:ascii="Wingdings" w:hAnsi="Wingdings" w:cs="Wingdings"/>
          <w:sz w:val="26"/>
          <w:szCs w:val="26"/>
        </w:rPr>
        <w:t></w:t>
      </w:r>
      <w:r>
        <w:rPr>
          <w:sz w:val="26"/>
          <w:szCs w:val="26"/>
        </w:rPr>
        <w:t xml:space="preserve">Ngôn ngữ sử dụng: C# </w:t>
      </w:r>
    </w:p>
    <w:p w14:paraId="6771A148" w14:textId="77777777" w:rsidR="00540AD0" w:rsidRDefault="00540AD0" w:rsidP="00540AD0">
      <w:pPr>
        <w:pStyle w:val="Default"/>
        <w:rPr>
          <w:sz w:val="26"/>
          <w:szCs w:val="26"/>
        </w:rPr>
      </w:pPr>
    </w:p>
    <w:p w14:paraId="6346F251" w14:textId="0D4546B0" w:rsidR="00016C8C" w:rsidRDefault="00540AD0" w:rsidP="00540AD0">
      <w:pPr>
        <w:rPr>
          <w:rFonts w:eastAsiaTheme="majorEastAsia"/>
          <w:color w:val="0070C0"/>
          <w:sz w:val="44"/>
          <w:szCs w:val="28"/>
        </w:rPr>
      </w:pPr>
      <w:r>
        <w:rPr>
          <w:sz w:val="26"/>
          <w:szCs w:val="26"/>
        </w:rPr>
        <w:t xml:space="preserve">Phần mềm quản lí </w:t>
      </w:r>
      <w:proofErr w:type="spellStart"/>
      <w:r>
        <w:rPr>
          <w:sz w:val="26"/>
          <w:szCs w:val="26"/>
        </w:rPr>
        <w:t>phiên</w:t>
      </w:r>
      <w:proofErr w:type="spellEnd"/>
      <w:r>
        <w:rPr>
          <w:sz w:val="26"/>
          <w:szCs w:val="26"/>
        </w:rPr>
        <w:t xml:space="preserve"> bản: Git</w:t>
      </w:r>
    </w:p>
    <w:p w14:paraId="33CAF2F4" w14:textId="77777777" w:rsidR="00B80BBB" w:rsidRPr="00B80BBB" w:rsidRDefault="00B80BBB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4" w:name="_Toc383891034"/>
      <w:r>
        <w:rPr>
          <w:rFonts w:cs="Segoe UI"/>
        </w:rPr>
        <w:t xml:space="preserve">Tổng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yêu cầu</w:t>
      </w:r>
      <w:bookmarkEnd w:id="4"/>
    </w:p>
    <w:p w14:paraId="0BD75934" w14:textId="77777777" w:rsidR="00016C8C" w:rsidRPr="001855E1" w:rsidRDefault="00AF672A" w:rsidP="00016C8C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 xml:space="preserve">Danh sách </w:t>
      </w:r>
      <w:r w:rsidR="00283143">
        <w:rPr>
          <w:color w:val="auto"/>
          <w:sz w:val="28"/>
        </w:rPr>
        <w:t xml:space="preserve">các </w:t>
      </w:r>
      <w:r>
        <w:rPr>
          <w:color w:val="auto"/>
          <w:sz w:val="28"/>
        </w:rPr>
        <w:t>sta</w:t>
      </w:r>
      <w:r w:rsidR="00283143">
        <w:rPr>
          <w:color w:val="auto"/>
          <w:sz w:val="28"/>
        </w:rPr>
        <w:t>keholder</w:t>
      </w:r>
    </w:p>
    <w:p w14:paraId="5F85DC35" w14:textId="77777777" w:rsidR="00016C8C" w:rsidRPr="00CD474E" w:rsidRDefault="00016C8C" w:rsidP="00CD474E">
      <w:pPr>
        <w:pStyle w:val="ListParagraph"/>
        <w:ind w:left="0" w:firstLine="709"/>
        <w:rPr>
          <w:rFonts w:cs="Segoe UI"/>
          <w:i/>
          <w:color w:val="7030A0"/>
        </w:rPr>
      </w:pPr>
      <w:r w:rsidRPr="00CD474E">
        <w:rPr>
          <w:rFonts w:cs="Segoe UI"/>
          <w:i/>
          <w:color w:val="7030A0"/>
        </w:rPr>
        <w:t xml:space="preserve">Nhóm sinh viên </w:t>
      </w:r>
      <w:proofErr w:type="spellStart"/>
      <w:r w:rsidRPr="00CD474E">
        <w:rPr>
          <w:i/>
          <w:color w:val="7030A0"/>
        </w:rPr>
        <w:t>liệt</w:t>
      </w:r>
      <w:proofErr w:type="spellEnd"/>
      <w:r w:rsidRPr="00CD474E">
        <w:rPr>
          <w:i/>
          <w:color w:val="7030A0"/>
        </w:rPr>
        <w:t xml:space="preserve"> </w:t>
      </w:r>
      <w:proofErr w:type="spellStart"/>
      <w:r w:rsidRPr="00CD474E">
        <w:rPr>
          <w:i/>
          <w:color w:val="7030A0"/>
        </w:rPr>
        <w:t>kê</w:t>
      </w:r>
      <w:proofErr w:type="spellEnd"/>
      <w:r w:rsidRPr="00CD474E">
        <w:rPr>
          <w:i/>
          <w:color w:val="7030A0"/>
        </w:rPr>
        <w:t xml:space="preserve"> (hoặc </w:t>
      </w:r>
      <w:proofErr w:type="spellStart"/>
      <w:r w:rsidRPr="00CD474E">
        <w:rPr>
          <w:i/>
          <w:color w:val="7030A0"/>
        </w:rPr>
        <w:t>vẽ</w:t>
      </w:r>
      <w:proofErr w:type="spellEnd"/>
      <w:r w:rsidRPr="00CD474E">
        <w:rPr>
          <w:i/>
          <w:color w:val="7030A0"/>
        </w:rPr>
        <w:t xml:space="preserve"> Context Diagram) và giải thích </w:t>
      </w:r>
      <w:proofErr w:type="spellStart"/>
      <w:r w:rsidRPr="00CD474E">
        <w:rPr>
          <w:i/>
          <w:color w:val="7030A0"/>
        </w:rPr>
        <w:t>vai</w:t>
      </w:r>
      <w:proofErr w:type="spellEnd"/>
      <w:r w:rsidRPr="00CD474E">
        <w:rPr>
          <w:i/>
          <w:color w:val="7030A0"/>
        </w:rPr>
        <w:t xml:space="preserve"> </w:t>
      </w:r>
      <w:proofErr w:type="spellStart"/>
      <w:r w:rsidRPr="00CD474E">
        <w:rPr>
          <w:i/>
          <w:color w:val="7030A0"/>
        </w:rPr>
        <w:t>trò</w:t>
      </w:r>
      <w:proofErr w:type="spellEnd"/>
      <w:r w:rsidRPr="00CD474E">
        <w:rPr>
          <w:i/>
          <w:color w:val="7030A0"/>
        </w:rPr>
        <w:t xml:space="preserve"> của từ</w:t>
      </w:r>
      <w:r w:rsidR="0026455C">
        <w:rPr>
          <w:i/>
          <w:color w:val="7030A0"/>
        </w:rPr>
        <w:t>ng Stakeholder</w:t>
      </w:r>
      <w:r w:rsidRPr="00CD474E">
        <w:rPr>
          <w:i/>
          <w:color w:val="7030A0"/>
        </w:rPr>
        <w:t xml:space="preserve"> của phần mềm</w:t>
      </w:r>
      <w:r w:rsidRPr="00CD474E">
        <w:rPr>
          <w:rFonts w:cs="Segoe UI"/>
          <w:i/>
          <w:color w:val="7030A0"/>
        </w:rPr>
        <w:t>.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095B5A" w14:paraId="6D83F5FB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D5DBF90" w14:textId="77777777" w:rsidR="00283143" w:rsidRPr="00283143" w:rsidRDefault="00283143" w:rsidP="00BD2FA5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008AB6C8" w14:textId="77777777" w:rsidR="00283143" w:rsidRPr="00283143" w:rsidRDefault="00283143" w:rsidP="00BD2FA5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6492C45C" w14:textId="77777777" w:rsidR="00283143" w:rsidRPr="00283143" w:rsidRDefault="00283143" w:rsidP="00BD2FA5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Mô tả</w:t>
            </w:r>
          </w:p>
        </w:tc>
      </w:tr>
      <w:tr w:rsidR="00747864" w:rsidRPr="00747864" w14:paraId="6AF1277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08D73" w14:textId="77777777" w:rsidR="00283143" w:rsidRPr="00747864" w:rsidRDefault="00D4061E" w:rsidP="00BD2FA5">
            <w:pPr>
              <w:jc w:val="center"/>
              <w:rPr>
                <w:rFonts w:eastAsia="SimSun"/>
                <w:i/>
                <w:color w:val="7030A0"/>
              </w:rPr>
            </w:pPr>
            <w:r w:rsidRPr="00747864">
              <w:rPr>
                <w:rFonts w:eastAsia="SimSun"/>
                <w:i/>
                <w:color w:val="7030A0"/>
              </w:rPr>
              <w:lastRenderedPageBreak/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BF6AF1" w14:textId="56050462" w:rsidR="00283143" w:rsidRPr="00747864" w:rsidRDefault="00003BF2" w:rsidP="00BD2FA5">
            <w:pPr>
              <w:jc w:val="center"/>
              <w:rPr>
                <w:rFonts w:eastAsia="SimSun"/>
                <w:i/>
                <w:color w:val="7030A0"/>
              </w:rPr>
            </w:pPr>
            <w:r>
              <w:rPr>
                <w:rFonts w:eastAsia="SimSun"/>
                <w:i/>
                <w:color w:val="7030A0"/>
              </w:rPr>
              <w:t>Người dùng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766443" w14:textId="0B98CBFF" w:rsidR="00283143" w:rsidRPr="00747864" w:rsidRDefault="00003BF2" w:rsidP="00BD2FA5">
            <w:pPr>
              <w:jc w:val="center"/>
              <w:rPr>
                <w:rFonts w:eastAsia="SimSun"/>
                <w:color w:val="7030A0"/>
              </w:rPr>
            </w:pPr>
            <w:r>
              <w:rPr>
                <w:rFonts w:eastAsia="SimSun"/>
                <w:color w:val="7030A0"/>
              </w:rPr>
              <w:t xml:space="preserve">Người sử dụng phần mềm để quản lí chi </w:t>
            </w:r>
            <w:proofErr w:type="spellStart"/>
            <w:r>
              <w:rPr>
                <w:rFonts w:eastAsia="SimSun"/>
                <w:color w:val="7030A0"/>
              </w:rPr>
              <w:t>tiêu</w:t>
            </w:r>
            <w:proofErr w:type="spellEnd"/>
            <w:r>
              <w:rPr>
                <w:rFonts w:eastAsia="SimSun"/>
                <w:color w:val="7030A0"/>
              </w:rPr>
              <w:t xml:space="preserve"> của mình</w:t>
            </w:r>
          </w:p>
        </w:tc>
      </w:tr>
      <w:tr w:rsidR="00283143" w:rsidRPr="007A1DE8" w14:paraId="11C87CDC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40B39" w14:textId="2F4633B3" w:rsidR="00283143" w:rsidRPr="007A1DE8" w:rsidRDefault="00003BF2" w:rsidP="00BD2FA5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AF6173" w14:textId="5B5688A4" w:rsidR="00283143" w:rsidRPr="007A1DE8" w:rsidRDefault="00003BF2" w:rsidP="00BD2FA5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 xml:space="preserve">Người quản </w:t>
            </w:r>
            <w:proofErr w:type="spellStart"/>
            <w:r>
              <w:rPr>
                <w:rFonts w:eastAsia="SimSun"/>
              </w:rPr>
              <w:t>trị</w:t>
            </w:r>
            <w:proofErr w:type="spellEnd"/>
            <w:r>
              <w:rPr>
                <w:rFonts w:eastAsia="SimSun"/>
              </w:rPr>
              <w:t xml:space="preserve"> viên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A4726" w14:textId="676C4A4F" w:rsidR="00283143" w:rsidRPr="007A1DE8" w:rsidRDefault="00003BF2" w:rsidP="00BD2FA5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 xml:space="preserve">Người </w:t>
            </w:r>
            <w:proofErr w:type="spellStart"/>
            <w:r>
              <w:rPr>
                <w:rFonts w:eastAsia="SimSun"/>
              </w:rPr>
              <w:t>sẽ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cập</w:t>
            </w:r>
            <w:proofErr w:type="spellEnd"/>
            <w:r>
              <w:rPr>
                <w:rFonts w:eastAsia="SimSun"/>
              </w:rPr>
              <w:t xml:space="preserve"> nhật các thông số về các mặt hàng </w:t>
            </w:r>
            <w:proofErr w:type="spellStart"/>
            <w:r>
              <w:rPr>
                <w:rFonts w:eastAsia="SimSun"/>
              </w:rPr>
              <w:t>tiêu</w:t>
            </w:r>
            <w:proofErr w:type="spellEnd"/>
            <w:r>
              <w:rPr>
                <w:rFonts w:eastAsia="SimSun"/>
              </w:rPr>
              <w:t xml:space="preserve"> dùng thiết yếu trên server của </w:t>
            </w:r>
            <w:proofErr w:type="spellStart"/>
            <w:r>
              <w:rPr>
                <w:rFonts w:eastAsia="SimSun"/>
              </w:rPr>
              <w:t>ứng</w:t>
            </w:r>
            <w:proofErr w:type="spellEnd"/>
            <w:r>
              <w:rPr>
                <w:rFonts w:eastAsia="SimSun"/>
              </w:rPr>
              <w:t xml:space="preserve"> dụng</w:t>
            </w:r>
          </w:p>
        </w:tc>
      </w:tr>
    </w:tbl>
    <w:p w14:paraId="7EF57969" w14:textId="77777777" w:rsidR="00016C8C" w:rsidRPr="001855E1" w:rsidRDefault="00016C8C" w:rsidP="00016C8C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 w:rsidRPr="001855E1">
        <w:rPr>
          <w:color w:val="auto"/>
          <w:sz w:val="28"/>
        </w:rPr>
        <w:t>Danh sách yêu c</w:t>
      </w:r>
      <w:r w:rsidRPr="001855E1">
        <w:rPr>
          <w:rFonts w:ascii="Times New Roman" w:hAnsi="Times New Roman" w:cs="Times New Roman"/>
          <w:color w:val="auto"/>
          <w:sz w:val="28"/>
        </w:rPr>
        <w:t>ầu</w:t>
      </w:r>
    </w:p>
    <w:p w14:paraId="2A3FA00A" w14:textId="77777777" w:rsidR="00016C8C" w:rsidRPr="00FC4444" w:rsidRDefault="007C707D" w:rsidP="00016C8C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>êu cầu chức năng</w:t>
      </w:r>
    </w:p>
    <w:p w14:paraId="65EB72E0" w14:textId="7125EF0A" w:rsidR="00016C8C" w:rsidRDefault="003C69D9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>Đăng nhập</w:t>
      </w:r>
    </w:p>
    <w:p w14:paraId="57505575" w14:textId="7B9609F1" w:rsidR="003C69D9" w:rsidRDefault="003C69D9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>Đang kí</w:t>
      </w:r>
    </w:p>
    <w:p w14:paraId="46085F28" w14:textId="41D0E068" w:rsidR="003C69D9" w:rsidRDefault="003C69D9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>Đăng xuất khỏi tài khoản</w:t>
      </w:r>
    </w:p>
    <w:p w14:paraId="053DDB9D" w14:textId="272F1A00" w:rsidR="003C69D9" w:rsidRDefault="003C69D9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Báo cáo </w:t>
      </w:r>
      <w:proofErr w:type="spellStart"/>
      <w:r>
        <w:rPr>
          <w:i/>
          <w:color w:val="7030A0"/>
        </w:rPr>
        <w:t>theo</w:t>
      </w:r>
      <w:proofErr w:type="spellEnd"/>
      <w:r>
        <w:rPr>
          <w:i/>
          <w:color w:val="7030A0"/>
        </w:rPr>
        <w:t xml:space="preserve"> các khoản thời gian</w:t>
      </w:r>
    </w:p>
    <w:p w14:paraId="55053AAE" w14:textId="01F8DA6C" w:rsidR="003C69D9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>Đổi password (thay đổi thông tin tài khoản)</w:t>
      </w:r>
    </w:p>
    <w:p w14:paraId="42E00905" w14:textId="7DCBF617" w:rsidR="0090131A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Tính toán </w:t>
      </w:r>
      <w:proofErr w:type="spellStart"/>
      <w:r>
        <w:rPr>
          <w:i/>
          <w:color w:val="7030A0"/>
        </w:rPr>
        <w:t>mức</w:t>
      </w:r>
      <w:proofErr w:type="spellEnd"/>
      <w:r>
        <w:rPr>
          <w:i/>
          <w:color w:val="7030A0"/>
        </w:rPr>
        <w:t xml:space="preserve">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khuyến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nghị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cho</w:t>
      </w:r>
      <w:proofErr w:type="spellEnd"/>
      <w:r>
        <w:rPr>
          <w:i/>
          <w:color w:val="7030A0"/>
        </w:rPr>
        <w:t xml:space="preserve"> các </w:t>
      </w:r>
      <w:proofErr w:type="spellStart"/>
      <w:r>
        <w:rPr>
          <w:i/>
          <w:color w:val="7030A0"/>
        </w:rPr>
        <w:t>nhu</w:t>
      </w:r>
      <w:proofErr w:type="spellEnd"/>
      <w:r>
        <w:rPr>
          <w:i/>
          <w:color w:val="7030A0"/>
        </w:rPr>
        <w:t xml:space="preserve"> cầu trong cuộc sống</w:t>
      </w:r>
    </w:p>
    <w:p w14:paraId="14ACCACB" w14:textId="791E4873" w:rsidR="0090131A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Quản lí sổ </w:t>
      </w:r>
      <w:proofErr w:type="spellStart"/>
      <w:r>
        <w:rPr>
          <w:i/>
          <w:color w:val="7030A0"/>
        </w:rPr>
        <w:t>nợ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cá</w:t>
      </w:r>
      <w:proofErr w:type="spellEnd"/>
      <w:r>
        <w:rPr>
          <w:i/>
          <w:color w:val="7030A0"/>
        </w:rPr>
        <w:t xml:space="preserve"> nhân</w:t>
      </w:r>
    </w:p>
    <w:p w14:paraId="19CE5D04" w14:textId="305D7306" w:rsidR="0090131A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Thêm một khoản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vào danh mục chi </w:t>
      </w:r>
      <w:proofErr w:type="spellStart"/>
      <w:r>
        <w:rPr>
          <w:i/>
          <w:color w:val="7030A0"/>
        </w:rPr>
        <w:t>tiêu</w:t>
      </w:r>
      <w:proofErr w:type="spellEnd"/>
    </w:p>
    <w:p w14:paraId="0C12890C" w14:textId="528DF445" w:rsidR="0090131A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Đánh giá </w:t>
      </w:r>
      <w:proofErr w:type="spellStart"/>
      <w:r>
        <w:rPr>
          <w:i/>
          <w:color w:val="7030A0"/>
        </w:rPr>
        <w:t>mức</w:t>
      </w:r>
      <w:proofErr w:type="spellEnd"/>
      <w:r>
        <w:rPr>
          <w:i/>
          <w:color w:val="7030A0"/>
        </w:rPr>
        <w:t xml:space="preserve">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của người dùng</w:t>
      </w:r>
    </w:p>
    <w:p w14:paraId="2AE0EB16" w14:textId="0E1EDDAA" w:rsidR="0090131A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proofErr w:type="spellStart"/>
      <w:r>
        <w:rPr>
          <w:i/>
          <w:color w:val="7030A0"/>
        </w:rPr>
        <w:t>Cập</w:t>
      </w:r>
      <w:proofErr w:type="spellEnd"/>
      <w:r>
        <w:rPr>
          <w:i/>
          <w:color w:val="7030A0"/>
        </w:rPr>
        <w:t xml:space="preserve"> nhật giá các </w:t>
      </w:r>
      <w:proofErr w:type="spellStart"/>
      <w:r>
        <w:rPr>
          <w:i/>
          <w:color w:val="7030A0"/>
        </w:rPr>
        <w:t>nhu</w:t>
      </w:r>
      <w:proofErr w:type="spellEnd"/>
      <w:r>
        <w:rPr>
          <w:i/>
          <w:color w:val="7030A0"/>
        </w:rPr>
        <w:t xml:space="preserve"> cầu thiết yếu</w:t>
      </w:r>
    </w:p>
    <w:p w14:paraId="512A787B" w14:textId="728E0814" w:rsidR="0090131A" w:rsidRPr="003C69D9" w:rsidRDefault="0090131A" w:rsidP="003C69D9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Đánh giá </w:t>
      </w:r>
      <w:proofErr w:type="spellStart"/>
      <w:r>
        <w:rPr>
          <w:i/>
          <w:color w:val="7030A0"/>
        </w:rPr>
        <w:t>mức</w:t>
      </w:r>
      <w:proofErr w:type="spellEnd"/>
      <w:r>
        <w:rPr>
          <w:i/>
          <w:color w:val="7030A0"/>
        </w:rPr>
        <w:t xml:space="preserve"> sống của người dùng</w:t>
      </w:r>
    </w:p>
    <w:p w14:paraId="14A2F403" w14:textId="77777777" w:rsidR="00016C8C" w:rsidRPr="00FC4444" w:rsidRDefault="007C707D" w:rsidP="00FC4444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êu </w:t>
      </w:r>
      <w:r w:rsidRPr="00FC4444">
        <w:rPr>
          <w:rFonts w:asciiTheme="majorHAnsi" w:hAnsiTheme="majorHAnsi"/>
          <w:b/>
          <w:i/>
          <w:sz w:val="26"/>
          <w:szCs w:val="26"/>
        </w:rPr>
        <w:t xml:space="preserve">cầu </w:t>
      </w:r>
      <w:r w:rsidR="00BB656E" w:rsidRPr="00FC4444">
        <w:rPr>
          <w:rFonts w:asciiTheme="majorHAnsi" w:hAnsiTheme="majorHAnsi"/>
          <w:b/>
          <w:i/>
          <w:sz w:val="26"/>
          <w:szCs w:val="26"/>
        </w:rPr>
        <w:t>phi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chức năng</w:t>
      </w:r>
    </w:p>
    <w:p w14:paraId="4A77DB80" w14:textId="2DACCB8F" w:rsidR="003E5349" w:rsidRDefault="0090131A" w:rsidP="0090131A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>Phần mềm chạy không lỗi</w:t>
      </w:r>
    </w:p>
    <w:p w14:paraId="590A073D" w14:textId="58EE9E44" w:rsidR="0090131A" w:rsidRDefault="0090131A" w:rsidP="0090131A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Phần mềm có </w:t>
      </w:r>
      <w:r w:rsidR="00A3596F">
        <w:rPr>
          <w:i/>
          <w:color w:val="7030A0"/>
        </w:rPr>
        <w:t xml:space="preserve">thời gian </w:t>
      </w:r>
      <w:proofErr w:type="spellStart"/>
      <w:r w:rsidR="00A3596F">
        <w:rPr>
          <w:i/>
          <w:color w:val="7030A0"/>
        </w:rPr>
        <w:t>truy</w:t>
      </w:r>
      <w:proofErr w:type="spellEnd"/>
      <w:r w:rsidR="00A3596F">
        <w:rPr>
          <w:i/>
          <w:color w:val="7030A0"/>
        </w:rPr>
        <w:t xml:space="preserve"> </w:t>
      </w:r>
      <w:proofErr w:type="spellStart"/>
      <w:r w:rsidR="00A3596F">
        <w:rPr>
          <w:i/>
          <w:color w:val="7030A0"/>
        </w:rPr>
        <w:t>cập</w:t>
      </w:r>
      <w:proofErr w:type="spellEnd"/>
      <w:r w:rsidR="00A3596F">
        <w:rPr>
          <w:i/>
          <w:color w:val="7030A0"/>
        </w:rPr>
        <w:t xml:space="preserve"> nhanh</w:t>
      </w:r>
    </w:p>
    <w:p w14:paraId="553A6D18" w14:textId="2923039E" w:rsidR="00A3596F" w:rsidRDefault="00A3596F" w:rsidP="0090131A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Các chức năng có thời gian </w:t>
      </w:r>
      <w:proofErr w:type="spellStart"/>
      <w:r>
        <w:rPr>
          <w:i/>
          <w:color w:val="7030A0"/>
        </w:rPr>
        <w:t>truy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cập</w:t>
      </w:r>
      <w:proofErr w:type="spellEnd"/>
      <w:r>
        <w:rPr>
          <w:i/>
          <w:color w:val="7030A0"/>
        </w:rPr>
        <w:t xml:space="preserve"> nhanh</w:t>
      </w:r>
    </w:p>
    <w:p w14:paraId="3F4E8716" w14:textId="77777777" w:rsidR="00A3596F" w:rsidRPr="0090131A" w:rsidRDefault="00A3596F" w:rsidP="0090131A">
      <w:pPr>
        <w:pStyle w:val="ListParagraph"/>
        <w:numPr>
          <w:ilvl w:val="0"/>
          <w:numId w:val="27"/>
        </w:numPr>
        <w:rPr>
          <w:i/>
          <w:color w:val="7030A0"/>
        </w:rPr>
      </w:pPr>
    </w:p>
    <w:p w14:paraId="732C911E" w14:textId="77777777" w:rsidR="003C4EE5" w:rsidRDefault="003C4EE5" w:rsidP="00A44E9E"/>
    <w:p w14:paraId="0FC82104" w14:textId="77777777" w:rsidR="009B1018" w:rsidRDefault="00877302" w:rsidP="00E857BB">
      <w:pPr>
        <w:pStyle w:val="Heading1"/>
        <w:rPr>
          <w:sz w:val="144"/>
          <w:szCs w:val="144"/>
        </w:rPr>
      </w:pPr>
      <w:r>
        <w:br w:type="page"/>
      </w:r>
    </w:p>
    <w:p w14:paraId="0BA74656" w14:textId="77777777" w:rsidR="00B80BBB" w:rsidRDefault="00B80BBB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5" w:name="_Toc383891035"/>
      <w:r>
        <w:rPr>
          <w:rFonts w:cs="Segoe UI"/>
        </w:rPr>
        <w:lastRenderedPageBreak/>
        <w:t>Đặ</w:t>
      </w:r>
      <w:r w:rsidR="00AC6FEA">
        <w:rPr>
          <w:rFonts w:cs="Segoe UI"/>
        </w:rPr>
        <w:t>c</w:t>
      </w:r>
      <w:r>
        <w:rPr>
          <w:rFonts w:cs="Segoe UI"/>
        </w:rPr>
        <w:t xml:space="preserve"> tả yêu cầu</w:t>
      </w:r>
      <w:bookmarkStart w:id="6" w:name="_GoBack"/>
      <w:bookmarkEnd w:id="5"/>
      <w:bookmarkEnd w:id="6"/>
    </w:p>
    <w:p w14:paraId="2B420758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>S</w:t>
      </w:r>
      <w:r>
        <w:rPr>
          <w:rFonts w:ascii="Times New Roman" w:hAnsi="Times New Roman" w:cs="Times New Roman"/>
          <w:color w:val="auto"/>
          <w:sz w:val="28"/>
          <w:lang w:val="vi-VN"/>
        </w:rPr>
        <w:t>ơ đồ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  <w:lang w:val="vi-VN"/>
        </w:rPr>
        <w:t xml:space="preserve">ase </w:t>
      </w:r>
    </w:p>
    <w:p w14:paraId="66372017" w14:textId="2B8A8B83" w:rsidR="007B6984" w:rsidRPr="00D4061E" w:rsidRDefault="00126080" w:rsidP="00D4061E">
      <w:pPr>
        <w:pStyle w:val="ListParagraph"/>
        <w:ind w:left="0" w:firstLine="709"/>
        <w:rPr>
          <w:rFonts w:cs="Segoe UI"/>
          <w:i/>
          <w:color w:val="7030A0"/>
        </w:rPr>
      </w:pPr>
      <w:r>
        <w:rPr>
          <w:rFonts w:cs="Segoe UI"/>
          <w:i/>
          <w:noProof/>
          <w:color w:val="7030A0"/>
        </w:rPr>
        <w:drawing>
          <wp:inline distT="0" distB="0" distL="0" distR="0" wp14:anchorId="7D16EBF7" wp14:editId="4F6A788F">
            <wp:extent cx="6400800" cy="3762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Diagram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9384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>
        <w:rPr>
          <w:color w:val="auto"/>
          <w:sz w:val="28"/>
        </w:rPr>
        <w:t>Đ</w:t>
      </w:r>
      <w:r>
        <w:rPr>
          <w:rFonts w:ascii="Times New Roman" w:hAnsi="Times New Roman" w:cs="Times New Roman"/>
          <w:color w:val="auto"/>
          <w:sz w:val="28"/>
        </w:rPr>
        <w:t>ặc tả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</w:rPr>
        <w:t>ase</w:t>
      </w:r>
    </w:p>
    <w:p w14:paraId="393E0A4B" w14:textId="77777777" w:rsidR="00D80B7F" w:rsidRPr="001A44AF" w:rsidRDefault="00CB460D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1A44AF">
        <w:rPr>
          <w:rFonts w:asciiTheme="majorHAnsi" w:hAnsiTheme="majorHAnsi"/>
          <w:b/>
          <w:i/>
          <w:sz w:val="26"/>
          <w:szCs w:val="26"/>
        </w:rPr>
        <w:t>Đặc tả Use Case 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3354" w:rsidRPr="00C41877" w14:paraId="7089439E" w14:textId="77777777" w:rsidTr="00C4187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C1DA2D5" w14:textId="77777777" w:rsidR="00F93354" w:rsidRPr="00C41877" w:rsidRDefault="00F93354" w:rsidP="00DE4D0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7FC9913" w14:textId="38D9EA54" w:rsidR="00F93354" w:rsidRPr="00C41877" w:rsidRDefault="00C220E0" w:rsidP="00BD2FA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1</w:t>
            </w:r>
          </w:p>
        </w:tc>
      </w:tr>
      <w:tr w:rsidR="00F93354" w:rsidRPr="00C41877" w14:paraId="1D1FB708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F3FCCF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>Tên Use Case</w:t>
            </w:r>
            <w:r w:rsidR="00F93354"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366725" w14:textId="6F3E8267" w:rsidR="00F93354" w:rsidRPr="00C41877" w:rsidRDefault="00C220E0" w:rsidP="00BD2FA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Đăng kí tài khoản</w:t>
            </w:r>
          </w:p>
        </w:tc>
      </w:tr>
      <w:tr w:rsidR="00F93354" w:rsidRPr="00C41877" w14:paraId="7666F8AC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BD7769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9AD840" w14:textId="7EF4C018" w:rsidR="00F93354" w:rsidRPr="00C41877" w:rsidRDefault="00C220E0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Tạo tài khoản để sử dụng dịch vụ</w:t>
            </w:r>
          </w:p>
        </w:tc>
      </w:tr>
      <w:tr w:rsidR="00F93354" w:rsidRPr="00C41877" w14:paraId="6C45AAF7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5ECE20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>Tác nhân</w:t>
            </w:r>
            <w:r w:rsidR="00F93354"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169457" w14:textId="5521B201" w:rsidR="00F93354" w:rsidRPr="00C41877" w:rsidRDefault="00C220E0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F93354" w:rsidRPr="00C41877" w14:paraId="54562A3A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BCAC02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1FA052" w14:textId="354A9F57" w:rsidR="00F93354" w:rsidRPr="00C220E0" w:rsidRDefault="00C220E0" w:rsidP="00C220E0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F93354" w:rsidRPr="00C41877" w14:paraId="4C572102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9ED501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5E4A59" w14:textId="2A3F6D17" w:rsidR="00F93354" w:rsidRPr="00C220E0" w:rsidRDefault="00C220E0" w:rsidP="00C220E0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Tạo được tài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người dùng</w:t>
            </w:r>
          </w:p>
        </w:tc>
      </w:tr>
      <w:tr w:rsidR="00DE4D05" w:rsidRPr="00C41877" w14:paraId="715CFE9B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9A1A0D" w14:textId="77777777" w:rsidR="00DE4D05" w:rsidRPr="00C41877" w:rsidRDefault="002C62CE" w:rsidP="003F1A76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13A11D" w14:textId="77777777" w:rsidR="00DE4D05" w:rsidRDefault="00C220E0" w:rsidP="00C220E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nhấn nút đăng kí để tạo thông tin tài khoản</w:t>
            </w:r>
          </w:p>
          <w:p w14:paraId="520DE2EA" w14:textId="77777777" w:rsidR="00C220E0" w:rsidRDefault="00C220E0" w:rsidP="00C220E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 để quản lí tài khoản của mình</w:t>
            </w:r>
          </w:p>
          <w:p w14:paraId="43E633C6" w14:textId="6CEB8AE7" w:rsidR="00C220E0" w:rsidRPr="00C220E0" w:rsidRDefault="00C220E0" w:rsidP="00C220E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bấm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nút đăng kí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tiến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hành tạo tài khoản</w:t>
            </w:r>
          </w:p>
        </w:tc>
      </w:tr>
      <w:tr w:rsidR="00F93354" w:rsidRPr="00C41877" w14:paraId="12030D00" w14:textId="77777777" w:rsidTr="00DE4D0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A06BAF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</w:t>
            </w:r>
            <w:r w:rsidR="002C62CE" w:rsidRPr="00C41877">
              <w:rPr>
                <w:rFonts w:ascii="Candara" w:hAnsi="Candara" w:cs="Segoe UI"/>
                <w:i/>
                <w:lang w:eastAsia="ja-JP"/>
              </w:rPr>
              <w:t>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2F47D6" w14:textId="77777777" w:rsidR="00F93354" w:rsidRDefault="00C220E0" w:rsidP="00BD2FA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2a. 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thiếu thông tin tài khoản</w:t>
            </w:r>
          </w:p>
          <w:p w14:paraId="37B4E7B5" w14:textId="77777777" w:rsidR="00C220E0" w:rsidRDefault="00C220E0" w:rsidP="00C220E0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thông báo thông tin bị thiếu</w:t>
            </w:r>
          </w:p>
          <w:p w14:paraId="7C4A71B8" w14:textId="77777777" w:rsidR="00C220E0" w:rsidRDefault="00C220E0" w:rsidP="00C220E0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yêu cầu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thêm thông tin bị thiếu</w:t>
            </w:r>
          </w:p>
          <w:p w14:paraId="70E2E573" w14:textId="77777777" w:rsidR="00C220E0" w:rsidRDefault="00C220E0" w:rsidP="00C220E0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thêm thông tin để tạo tài khoản</w:t>
            </w:r>
          </w:p>
          <w:p w14:paraId="5937C621" w14:textId="77777777" w:rsidR="00C220E0" w:rsidRDefault="00C220E0" w:rsidP="00C220E0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2b. 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bị trùng với tài khoản khác</w:t>
            </w:r>
          </w:p>
          <w:p w14:paraId="38AA20E8" w14:textId="77777777" w:rsidR="00C220E0" w:rsidRDefault="00C220E0" w:rsidP="00C220E0">
            <w:pPr>
              <w:pStyle w:val="ListParagraph"/>
              <w:numPr>
                <w:ilvl w:val="0"/>
                <w:numId w:val="31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báo thông tin bị trùng</w:t>
            </w:r>
          </w:p>
          <w:p w14:paraId="12F005EC" w14:textId="77777777" w:rsidR="00C220E0" w:rsidRDefault="003F422A" w:rsidP="00C220E0">
            <w:pPr>
              <w:pStyle w:val="ListParagraph"/>
              <w:numPr>
                <w:ilvl w:val="0"/>
                <w:numId w:val="31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người dùng nhập thông tin khác</w:t>
            </w:r>
          </w:p>
          <w:p w14:paraId="004FD74B" w14:textId="2C179B74" w:rsidR="003F422A" w:rsidRPr="003F422A" w:rsidRDefault="003F422A" w:rsidP="003F422A">
            <w:pPr>
              <w:pStyle w:val="ListParagraph"/>
              <w:numPr>
                <w:ilvl w:val="0"/>
                <w:numId w:val="31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thông tin khác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tránh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bị trùng với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có</w:t>
            </w:r>
          </w:p>
        </w:tc>
      </w:tr>
      <w:tr w:rsidR="00F93354" w:rsidRPr="00C41877" w14:paraId="211880DD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1667AF" w14:textId="77777777" w:rsidR="00F93354" w:rsidRPr="00C41877" w:rsidRDefault="002C62CE" w:rsidP="003F1A76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946CA2" w14:textId="36F4B145" w:rsidR="00F93354" w:rsidRPr="00C41877" w:rsidRDefault="003F422A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Thời gian tạo tài khoản dưới 2 giây</w:t>
            </w:r>
          </w:p>
        </w:tc>
      </w:tr>
    </w:tbl>
    <w:p w14:paraId="44146D8F" w14:textId="3E99D2C9" w:rsidR="007E63D0" w:rsidRDefault="007E63D0" w:rsidP="007E63D0"/>
    <w:p w14:paraId="2E383CB7" w14:textId="77777777" w:rsidR="00BD2FA5" w:rsidRDefault="00BD2FA5" w:rsidP="007E63D0"/>
    <w:p w14:paraId="18D98E79" w14:textId="651534EA" w:rsidR="003F422A" w:rsidRDefault="003F422A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1A44AF">
        <w:rPr>
          <w:rFonts w:asciiTheme="majorHAnsi" w:hAnsiTheme="majorHAnsi"/>
          <w:b/>
          <w:i/>
          <w:sz w:val="26"/>
          <w:szCs w:val="26"/>
        </w:rPr>
        <w:t xml:space="preserve">Đặc tả Use </w:t>
      </w:r>
      <w:proofErr w:type="gramStart"/>
      <w:r w:rsidRPr="001A44AF">
        <w:rPr>
          <w:rFonts w:asciiTheme="majorHAnsi" w:hAnsiTheme="majorHAnsi"/>
          <w:b/>
          <w:i/>
          <w:sz w:val="26"/>
          <w:szCs w:val="26"/>
        </w:rPr>
        <w:t xml:space="preserve">Case </w:t>
      </w:r>
      <w:r w:rsidR="00BD2FA5">
        <w:rPr>
          <w:rFonts w:asciiTheme="majorHAnsi" w:hAnsiTheme="majorHAnsi"/>
          <w:b/>
          <w:i/>
          <w:sz w:val="26"/>
          <w:szCs w:val="26"/>
        </w:rPr>
        <w:t xml:space="preserve"> 2</w:t>
      </w:r>
      <w:proofErr w:type="gramEnd"/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D2FA5" w:rsidRPr="00C41877" w14:paraId="495A1062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B43D684" w14:textId="77777777" w:rsidR="00BD2FA5" w:rsidRPr="00C41877" w:rsidRDefault="00BD2FA5" w:rsidP="00BD2FA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24897BAB" w14:textId="77777777" w:rsidR="00BD2FA5" w:rsidRPr="00C41877" w:rsidRDefault="00BD2FA5" w:rsidP="00BD2FA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2</w:t>
            </w:r>
          </w:p>
        </w:tc>
      </w:tr>
      <w:tr w:rsidR="00BD2FA5" w:rsidRPr="00C41877" w14:paraId="45EB75E6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336176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EA7E3" w14:textId="77777777" w:rsidR="00BD2FA5" w:rsidRPr="00C41877" w:rsidRDefault="00BD2FA5" w:rsidP="00BD2FA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Đăng nhập tài khoản</w:t>
            </w:r>
          </w:p>
        </w:tc>
      </w:tr>
      <w:tr w:rsidR="00BD2FA5" w:rsidRPr="00C41877" w14:paraId="3420B5C2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16C880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6CF70" w14:textId="77777777" w:rsidR="00BD2FA5" w:rsidRPr="00C41877" w:rsidRDefault="00BD2FA5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Đăng nhập tài khoản do 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tạo trước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kia</w:t>
            </w:r>
            <w:proofErr w:type="spellEnd"/>
          </w:p>
        </w:tc>
      </w:tr>
      <w:tr w:rsidR="00BD2FA5" w:rsidRPr="00C41877" w14:paraId="5D830943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E9A48C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5A7D3A" w14:textId="77777777" w:rsidR="00BD2FA5" w:rsidRPr="00C41877" w:rsidRDefault="00BD2FA5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D2FA5" w:rsidRPr="00C220E0" w14:paraId="194A50F1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7073E76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F3F6A8" w14:textId="77777777" w:rsidR="00BD2FA5" w:rsidRPr="00C220E0" w:rsidRDefault="00BD2FA5" w:rsidP="00BD2F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Cần có tài khoản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tạo tài khoản trước</w:t>
            </w:r>
          </w:p>
        </w:tc>
      </w:tr>
      <w:tr w:rsidR="00BD2FA5" w:rsidRPr="00C220E0" w14:paraId="1DF11606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0FF315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D5C0D" w14:textId="77777777" w:rsidR="00BD2FA5" w:rsidRPr="00C220E0" w:rsidRDefault="00BD2FA5" w:rsidP="00BD2F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Đăng nhập vào hệ thống</w:t>
            </w:r>
          </w:p>
        </w:tc>
      </w:tr>
      <w:tr w:rsidR="00BD2FA5" w:rsidRPr="00C220E0" w14:paraId="5CF09672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E6999B" w14:textId="77777777" w:rsidR="00BD2FA5" w:rsidRPr="00C41877" w:rsidRDefault="00BD2FA5" w:rsidP="00BD2FA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9F9657" w14:textId="77777777" w:rsidR="00BD2FA5" w:rsidRDefault="00BD2FA5" w:rsidP="00BD2FA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nhấn nút đăng nhập tài khoản</w:t>
            </w:r>
          </w:p>
          <w:p w14:paraId="4E5768F0" w14:textId="77777777" w:rsidR="00BD2FA5" w:rsidRDefault="00BD2FA5" w:rsidP="00BD2FA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username và password và nhấn đăng nhập</w:t>
            </w:r>
          </w:p>
          <w:p w14:paraId="0A619728" w14:textId="77777777" w:rsidR="00BD2FA5" w:rsidRPr="00C220E0" w:rsidRDefault="00BD2FA5" w:rsidP="00BD2FA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Đăng nhập thành công và bắt đầu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phiên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sử dụng</w:t>
            </w:r>
          </w:p>
        </w:tc>
      </w:tr>
      <w:tr w:rsidR="00BD2FA5" w:rsidRPr="003F422A" w14:paraId="0B52A5D0" w14:textId="77777777" w:rsidTr="00BD2FA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C8871B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3DBAA" w14:textId="77777777" w:rsidR="00BD2FA5" w:rsidRDefault="00BD2FA5" w:rsidP="00BD2FA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2a. 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username hoặc password</w:t>
            </w:r>
          </w:p>
          <w:p w14:paraId="053F0631" w14:textId="77777777" w:rsidR="00BD2FA5" w:rsidRDefault="00BD2FA5" w:rsidP="00BD2FA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đăng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5DDD3BF9" w14:textId="77777777" w:rsidR="00BD2FA5" w:rsidRPr="003F422A" w:rsidRDefault="00BD2FA5" w:rsidP="00BD2FA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người dùng nhập lại username hoặc password</w:t>
            </w:r>
          </w:p>
        </w:tc>
      </w:tr>
      <w:tr w:rsidR="00BD2FA5" w:rsidRPr="00C41877" w14:paraId="26F9EBF3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AFD4AE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7F194A" w14:textId="77777777" w:rsidR="00BD2FA5" w:rsidRPr="00C41877" w:rsidRDefault="00BD2FA5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799BDB95" w14:textId="77777777" w:rsidR="00BD2FA5" w:rsidRDefault="00BD2FA5" w:rsidP="00BD2FA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2DD2872A" w14:textId="10BDE9C7" w:rsidR="00BD2FA5" w:rsidRPr="001A44AF" w:rsidRDefault="00BD2FA5" w:rsidP="00BD2FA5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1A44AF">
        <w:rPr>
          <w:rFonts w:asciiTheme="majorHAnsi" w:hAnsiTheme="majorHAnsi"/>
          <w:b/>
          <w:i/>
          <w:sz w:val="26"/>
          <w:szCs w:val="26"/>
        </w:rPr>
        <w:t xml:space="preserve">Đặc tả Use </w:t>
      </w:r>
      <w:proofErr w:type="gramStart"/>
      <w:r w:rsidRPr="001A44AF">
        <w:rPr>
          <w:rFonts w:asciiTheme="majorHAnsi" w:hAnsiTheme="majorHAnsi"/>
          <w:b/>
          <w:i/>
          <w:sz w:val="26"/>
          <w:szCs w:val="26"/>
        </w:rPr>
        <w:t xml:space="preserve">Case </w:t>
      </w:r>
      <w:r>
        <w:rPr>
          <w:rFonts w:asciiTheme="majorHAnsi" w:hAnsiTheme="majorHAnsi"/>
          <w:b/>
          <w:i/>
          <w:sz w:val="26"/>
          <w:szCs w:val="26"/>
        </w:rPr>
        <w:t xml:space="preserve"> 3</w:t>
      </w:r>
      <w:proofErr w:type="gramEnd"/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D2FA5" w:rsidRPr="00C41877" w14:paraId="366A4EE6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098167A" w14:textId="77777777" w:rsidR="00BD2FA5" w:rsidRPr="00C41877" w:rsidRDefault="00BD2FA5" w:rsidP="00BD2FA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65A2ECFB" w14:textId="730EBC57" w:rsidR="00BD2FA5" w:rsidRPr="00C41877" w:rsidRDefault="00BD2FA5" w:rsidP="00BD2FA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 xml:space="preserve">Use case </w:t>
            </w:r>
            <w:r w:rsidR="00A4329D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3</w:t>
            </w:r>
          </w:p>
        </w:tc>
      </w:tr>
      <w:tr w:rsidR="00BD2FA5" w:rsidRPr="00C41877" w14:paraId="6708BF6A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619A35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65B61F" w14:textId="2FA08775" w:rsidR="00BD2FA5" w:rsidRPr="00C41877" w:rsidRDefault="00A4329D" w:rsidP="00BD2FA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Đăng xuất tài khoản</w:t>
            </w:r>
          </w:p>
        </w:tc>
      </w:tr>
      <w:tr w:rsidR="00BD2FA5" w:rsidRPr="00C41877" w14:paraId="2F0A19FA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A444E3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F38A37" w14:textId="2AB4A294" w:rsidR="00BD2FA5" w:rsidRPr="00C41877" w:rsidRDefault="00A4329D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Đăng xuất khỏi tài khoản của người dùng</w:t>
            </w:r>
          </w:p>
        </w:tc>
      </w:tr>
      <w:tr w:rsidR="00BD2FA5" w:rsidRPr="00C41877" w14:paraId="44F14687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9355ED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543139" w14:textId="156551A3" w:rsidR="00A4329D" w:rsidRPr="00C41877" w:rsidRDefault="00A4329D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D2FA5" w:rsidRPr="00C41877" w14:paraId="0DBAB627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2B7564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FB548" w14:textId="77777777" w:rsidR="00BD2FA5" w:rsidRDefault="00A4329D" w:rsidP="00A43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có tài khoản</w:t>
            </w:r>
          </w:p>
          <w:p w14:paraId="5943810D" w14:textId="3CEAA827" w:rsidR="00A4329D" w:rsidRPr="00A4329D" w:rsidRDefault="00A4329D" w:rsidP="00A43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đăng nhập vào tài khoản</w:t>
            </w:r>
          </w:p>
        </w:tc>
      </w:tr>
      <w:tr w:rsidR="00BD2FA5" w:rsidRPr="00C41877" w14:paraId="1B0FAD7B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EAB542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387C92" w14:textId="79EA0A10" w:rsidR="00A4329D" w:rsidRPr="00A4329D" w:rsidRDefault="00A4329D" w:rsidP="00A4329D">
            <w:pPr>
              <w:pStyle w:val="ListParagraph"/>
              <w:spacing w:before="0" w:after="0" w:line="240" w:lineRule="auto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Đăng xuất khỏi tài khoản người dùng</w:t>
            </w:r>
          </w:p>
        </w:tc>
      </w:tr>
      <w:tr w:rsidR="00A4329D" w:rsidRPr="00C41877" w14:paraId="6F8A95E4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7F0340" w14:textId="77777777" w:rsidR="00A4329D" w:rsidRPr="00C41877" w:rsidRDefault="00A4329D" w:rsidP="00A4329D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BF0815" w14:textId="77777777" w:rsidR="00A4329D" w:rsidRDefault="00A4329D" w:rsidP="00A4329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Bấm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đăng xuất khỏi tài khoản</w:t>
            </w:r>
          </w:p>
          <w:p w14:paraId="0AA5C17C" w14:textId="37EEBA63" w:rsidR="00A4329D" w:rsidRDefault="00A4329D" w:rsidP="00A4329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thị thông báo chắc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chắn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muốn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thoát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khỏi tài khoản</w:t>
            </w:r>
          </w:p>
          <w:p w14:paraId="2EDD0160" w14:textId="5F0E9293" w:rsidR="00A4329D" w:rsidRPr="00C220E0" w:rsidRDefault="00A4329D" w:rsidP="00A4329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nhấn đồng ý để đăng xuất khỏi tài khoản</w:t>
            </w:r>
          </w:p>
        </w:tc>
      </w:tr>
      <w:tr w:rsidR="00A4329D" w:rsidRPr="00C41877" w14:paraId="71DDA365" w14:textId="77777777" w:rsidTr="00BD2FA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A539C0" w14:textId="77777777" w:rsidR="00A4329D" w:rsidRPr="00C41877" w:rsidRDefault="00A4329D" w:rsidP="00A4329D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EFF02C" w14:textId="1CB5094C" w:rsidR="00A4329D" w:rsidRPr="003F422A" w:rsidRDefault="00A4329D" w:rsidP="00A4329D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A4329D" w:rsidRPr="00C41877" w14:paraId="401CB0DA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D24A9B" w14:textId="77777777" w:rsidR="00A4329D" w:rsidRPr="00C41877" w:rsidRDefault="00A4329D" w:rsidP="00A4329D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851252" w14:textId="2113A48C" w:rsidR="00A4329D" w:rsidRPr="00C41877" w:rsidRDefault="00A4329D" w:rsidP="00A4329D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5B963DED" w14:textId="5CDD885E" w:rsidR="00BD2FA5" w:rsidRDefault="00BD2FA5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D2FA5" w:rsidRPr="00C41877" w14:paraId="13C08188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43056A5" w14:textId="77777777" w:rsidR="00BD2FA5" w:rsidRPr="00C41877" w:rsidRDefault="00BD2FA5" w:rsidP="00BD2FA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2D78F0F4" w14:textId="22322972" w:rsidR="00BD2FA5" w:rsidRPr="00C41877" w:rsidRDefault="00A4329D" w:rsidP="00BD2FA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4</w:t>
            </w:r>
          </w:p>
        </w:tc>
      </w:tr>
      <w:tr w:rsidR="00BD2FA5" w:rsidRPr="00C41877" w14:paraId="7EBD047A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35FD6B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47E8DC" w14:textId="042E5E21" w:rsidR="00BD2FA5" w:rsidRPr="00C41877" w:rsidRDefault="00A4329D" w:rsidP="00BD2FA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Đổi password người dùng</w:t>
            </w:r>
          </w:p>
        </w:tc>
      </w:tr>
      <w:tr w:rsidR="00BD2FA5" w:rsidRPr="00C41877" w14:paraId="4314DA91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61C43E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B2452F" w14:textId="4023EC24" w:rsidR="00BD2FA5" w:rsidRPr="00C41877" w:rsidRDefault="00A4329D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Đổi password của tài khoản</w:t>
            </w:r>
          </w:p>
        </w:tc>
      </w:tr>
      <w:tr w:rsidR="00BD2FA5" w:rsidRPr="00C41877" w14:paraId="79C47F28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11B2E3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86982" w14:textId="27057B51" w:rsidR="00BD2FA5" w:rsidRPr="00C41877" w:rsidRDefault="00A4329D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D2FA5" w:rsidRPr="00C220E0" w14:paraId="7EAEF376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4F270F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8F396" w14:textId="77777777" w:rsidR="00BD2FA5" w:rsidRDefault="00A4329D" w:rsidP="00A43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Phải có password</w:t>
            </w:r>
          </w:p>
          <w:p w14:paraId="319A11F0" w14:textId="0F6360B2" w:rsidR="00A4329D" w:rsidRPr="00A4329D" w:rsidRDefault="00A4329D" w:rsidP="00A4329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Cần đăng nhập được vào tài khoản</w:t>
            </w:r>
          </w:p>
        </w:tc>
      </w:tr>
      <w:tr w:rsidR="00BD2FA5" w:rsidRPr="00C220E0" w14:paraId="273B7995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BEED75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85115" w14:textId="062E790F" w:rsidR="00A4329D" w:rsidRPr="00A4329D" w:rsidRDefault="00493140" w:rsidP="00493140">
            <w:pPr>
              <w:pStyle w:val="ListParagraph"/>
              <w:spacing w:before="0" w:after="0" w:line="240" w:lineRule="auto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Đổi được password đăng nhập tài khoản của người dùng</w:t>
            </w:r>
          </w:p>
        </w:tc>
      </w:tr>
      <w:tr w:rsidR="00BD2FA5" w:rsidRPr="00C220E0" w14:paraId="0FC0EB77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B412C9" w14:textId="77777777" w:rsidR="00BD2FA5" w:rsidRPr="00C41877" w:rsidRDefault="00BD2FA5" w:rsidP="00BD2FA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C753B0" w14:textId="77777777" w:rsidR="00493140" w:rsidRDefault="00493140" w:rsidP="0049314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phần thay đổi thông tin tài khoản</w:t>
            </w:r>
          </w:p>
          <w:p w14:paraId="6AE24D98" w14:textId="77777777" w:rsidR="00493140" w:rsidRDefault="00493140" w:rsidP="0049314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phần thay đổi password</w:t>
            </w:r>
          </w:p>
          <w:p w14:paraId="06C7B094" w14:textId="77777777" w:rsidR="00493140" w:rsidRDefault="00493140" w:rsidP="0049314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password cũ</w:t>
            </w:r>
          </w:p>
          <w:p w14:paraId="35CDCC4C" w14:textId="77777777" w:rsidR="00493140" w:rsidRDefault="00493140" w:rsidP="0049314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password mới và xác nhập password mới</w:t>
            </w:r>
          </w:p>
          <w:p w14:paraId="2A07FEA6" w14:textId="1E5CB352" w:rsidR="00493140" w:rsidRPr="00493140" w:rsidRDefault="00493140" w:rsidP="00493140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493140">
              <w:rPr>
                <w:rFonts w:ascii="Candara" w:hAnsi="Candara" w:cs="Segoe UI"/>
                <w:lang w:eastAsia="ja-JP"/>
              </w:rPr>
              <w:t>Nhấn đổi password</w:t>
            </w:r>
          </w:p>
        </w:tc>
      </w:tr>
      <w:tr w:rsidR="00493140" w:rsidRPr="003F422A" w14:paraId="0D508AFA" w14:textId="77777777" w:rsidTr="00BD2FA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1600CE" w14:textId="77777777" w:rsidR="00493140" w:rsidRPr="00C41877" w:rsidRDefault="00493140" w:rsidP="00493140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765A25" w14:textId="77777777" w:rsidR="00493140" w:rsidRDefault="00493140" w:rsidP="00493140">
            <w:pPr>
              <w:pStyle w:val="ListParagraph"/>
              <w:spacing w:before="0" w:after="0" w:line="240" w:lineRule="auto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3a. Nhập password cũ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7A6D3014" w14:textId="77777777" w:rsidR="00493140" w:rsidRDefault="00493140" w:rsidP="00493140">
            <w:pPr>
              <w:pStyle w:val="ListParagraph"/>
              <w:numPr>
                <w:ilvl w:val="6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Báo password cũ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49DA6C2C" w14:textId="77777777" w:rsidR="00493140" w:rsidRDefault="00493140" w:rsidP="00493140">
            <w:pPr>
              <w:pStyle w:val="ListParagraph"/>
              <w:numPr>
                <w:ilvl w:val="6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nhập lại password cũ</w:t>
            </w:r>
          </w:p>
          <w:p w14:paraId="5B74A608" w14:textId="77777777" w:rsidR="00493140" w:rsidRDefault="00493140" w:rsidP="00493140">
            <w:pPr>
              <w:pStyle w:val="ListParagraph"/>
              <w:spacing w:before="0" w:after="0" w:line="240" w:lineRule="auto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4a. Xác nhận password không chính xác</w:t>
            </w:r>
          </w:p>
          <w:p w14:paraId="251256C7" w14:textId="77777777" w:rsidR="00493140" w:rsidRDefault="00493140" w:rsidP="00493140">
            <w:pPr>
              <w:pStyle w:val="ListParagraph"/>
              <w:numPr>
                <w:ilvl w:val="0"/>
                <w:numId w:val="36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Báo xác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password mới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0DAEFDF0" w14:textId="59A461F0" w:rsidR="00493140" w:rsidRPr="003F422A" w:rsidRDefault="00493140" w:rsidP="00493140">
            <w:pPr>
              <w:pStyle w:val="ListParagraph"/>
              <w:numPr>
                <w:ilvl w:val="0"/>
                <w:numId w:val="36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xác nhận lại password mới</w:t>
            </w:r>
          </w:p>
        </w:tc>
      </w:tr>
      <w:tr w:rsidR="00493140" w:rsidRPr="00C41877" w14:paraId="3AA69666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F0416E" w14:textId="77777777" w:rsidR="00493140" w:rsidRPr="00C41877" w:rsidRDefault="00493140" w:rsidP="00493140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0B0408" w14:textId="48E43A30" w:rsidR="00493140" w:rsidRPr="00C41877" w:rsidRDefault="00493140" w:rsidP="00493140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39C5613E" w14:textId="77777777" w:rsidR="00BD2FA5" w:rsidRDefault="00BD2FA5" w:rsidP="00BD2FA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6A5D5BE9" w14:textId="23E4ABAF" w:rsidR="00BD2FA5" w:rsidRDefault="00BD2FA5" w:rsidP="00BD2FA5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D2FA5" w:rsidRPr="00C41877" w14:paraId="2C50F1CB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A9681EE" w14:textId="77777777" w:rsidR="00BD2FA5" w:rsidRPr="00C41877" w:rsidRDefault="00BD2FA5" w:rsidP="00BD2FA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5B036545" w14:textId="3BB9EC29" w:rsidR="00BD2FA5" w:rsidRPr="00C41877" w:rsidRDefault="00493140" w:rsidP="00BD2FA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5</w:t>
            </w:r>
          </w:p>
        </w:tc>
      </w:tr>
      <w:tr w:rsidR="00BD2FA5" w:rsidRPr="00C41877" w14:paraId="31A9501E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58B789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85E4DA" w14:textId="54C34B70" w:rsidR="00BD2FA5" w:rsidRPr="00C41877" w:rsidRDefault="00493140" w:rsidP="00BD2FA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Đề xuất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mức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cho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người dùng</w:t>
            </w:r>
          </w:p>
        </w:tc>
      </w:tr>
      <w:tr w:rsidR="00BD2FA5" w:rsidRPr="00C41877" w14:paraId="61FCB8A5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736F55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82E0F4" w14:textId="649AD993" w:rsidR="00BD2FA5" w:rsidRPr="00C41877" w:rsidRDefault="00493140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Tình toán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người dùng khi người dùng nhập vào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nhập của mình</w:t>
            </w:r>
          </w:p>
        </w:tc>
      </w:tr>
      <w:tr w:rsidR="00BD2FA5" w:rsidRPr="00C41877" w14:paraId="54BBB7BE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448123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1AE478" w14:textId="5A8C06C1" w:rsidR="00BD2FA5" w:rsidRPr="00C41877" w:rsidRDefault="00493140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D2FA5" w:rsidRPr="00C220E0" w14:paraId="6AA3197F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84E04C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9D8925" w14:textId="7B227BBE" w:rsidR="00BD2FA5" w:rsidRPr="00C220E0" w:rsidRDefault="00493140" w:rsidP="00BD2F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đăng nhập vào tài khoản</w:t>
            </w:r>
          </w:p>
        </w:tc>
      </w:tr>
      <w:tr w:rsidR="00BD2FA5" w:rsidRPr="00C220E0" w14:paraId="3AF72196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15FACD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433FE5" w14:textId="4F472AB0" w:rsidR="00BD2FA5" w:rsidRPr="00C220E0" w:rsidRDefault="00493140" w:rsidP="00BD2F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từng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cầu của</w:t>
            </w:r>
          </w:p>
        </w:tc>
      </w:tr>
      <w:tr w:rsidR="00BD2FA5" w:rsidRPr="00C220E0" w14:paraId="441408FE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D058D3" w14:textId="77777777" w:rsidR="00BD2FA5" w:rsidRPr="00C41877" w:rsidRDefault="00BD2FA5" w:rsidP="00BD2FA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E4E7A8" w14:textId="77777777" w:rsidR="00BD2FA5" w:rsidRDefault="00CB36CC" w:rsidP="00CB36C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vào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nhập của mình</w:t>
            </w:r>
          </w:p>
          <w:p w14:paraId="16E2F180" w14:textId="77777777" w:rsidR="00CB36CC" w:rsidRDefault="00CB36CC" w:rsidP="00CB36C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Phần mềm tính toán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phù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hợp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từng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cầu</w:t>
            </w:r>
          </w:p>
          <w:p w14:paraId="71A78E89" w14:textId="6DF554BE" w:rsidR="00CB36CC" w:rsidRPr="00C220E0" w:rsidRDefault="00CB36CC" w:rsidP="00CB36C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Xuất ra số tiền đề xuất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mỗi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cầu</w:t>
            </w:r>
          </w:p>
        </w:tc>
      </w:tr>
      <w:tr w:rsidR="00BD2FA5" w:rsidRPr="003F422A" w14:paraId="19043A18" w14:textId="77777777" w:rsidTr="00BD2FA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A9CF6A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EBCBAC" w14:textId="77777777" w:rsidR="00BD2FA5" w:rsidRDefault="00CB36CC" w:rsidP="00493140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1a. 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gramStart"/>
            <w:r>
              <w:rPr>
                <w:rFonts w:ascii="Candara" w:hAnsi="Candara" w:cs="Segoe UI"/>
                <w:lang w:eastAsia="ja-JP"/>
              </w:rPr>
              <w:t>( số</w:t>
            </w:r>
            <w:proofErr w:type="gramEnd"/>
            <w:r>
              <w:rPr>
                <w:rFonts w:ascii="Candara" w:hAnsi="Candara" w:cs="Segoe UI"/>
                <w:lang w:eastAsia="ja-JP"/>
              </w:rPr>
              <w:t xml:space="preserve"> tiền, nhập chuỗi,…)</w:t>
            </w:r>
          </w:p>
          <w:p w14:paraId="22CDD979" w14:textId="77777777" w:rsidR="00CB36CC" w:rsidRDefault="00CB36CC" w:rsidP="00CB36CC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Xuất thông báo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 tiền</w:t>
            </w:r>
          </w:p>
          <w:p w14:paraId="23D0B6DE" w14:textId="6F80261C" w:rsidR="00CB36CC" w:rsidRPr="003F422A" w:rsidRDefault="00CB36CC" w:rsidP="00CB36CC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người dùng nhập lại</w:t>
            </w:r>
          </w:p>
        </w:tc>
      </w:tr>
      <w:tr w:rsidR="00BD2FA5" w:rsidRPr="00C41877" w14:paraId="70010B8D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355D38" w14:textId="77777777" w:rsidR="00BD2FA5" w:rsidRPr="00C41877" w:rsidRDefault="00BD2FA5" w:rsidP="00BD2FA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461784" w14:textId="2051452D" w:rsidR="00BD2FA5" w:rsidRPr="00C41877" w:rsidRDefault="00D15690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169B303E" w14:textId="77777777" w:rsidR="00BD2FA5" w:rsidRPr="00BD2FA5" w:rsidRDefault="00BD2FA5" w:rsidP="00BD2FA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66450D90" w14:textId="5C9B7F04" w:rsidR="00BD2FA5" w:rsidRDefault="00BD2FA5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lastRenderedPageBreak/>
        <w:t>Đặc tả Use case 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15690" w:rsidRPr="00C41877" w14:paraId="4D2BC8B9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153F384" w14:textId="77777777" w:rsidR="00D15690" w:rsidRPr="00C41877" w:rsidRDefault="00D15690" w:rsidP="00B9207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7CB1D455" w14:textId="68C12970" w:rsidR="00D15690" w:rsidRPr="00C41877" w:rsidRDefault="00D15690" w:rsidP="00B9207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6</w:t>
            </w:r>
          </w:p>
        </w:tc>
      </w:tr>
      <w:tr w:rsidR="00D15690" w:rsidRPr="00C41877" w14:paraId="65DDC795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C04730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77B815" w14:textId="385EBF0C" w:rsidR="00D15690" w:rsidRPr="00C41877" w:rsidRDefault="00D15690" w:rsidP="00B9207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Quản lí sổ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nợ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cá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nhân</w:t>
            </w:r>
          </w:p>
        </w:tc>
      </w:tr>
      <w:tr w:rsidR="00D15690" w:rsidRPr="00C41877" w14:paraId="208DC5F6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3E83B0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4EA145" w14:textId="2A549C93" w:rsidR="00D15690" w:rsidRPr="00C41877" w:rsidRDefault="00D15690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Chức năng sổ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giúp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người dùng quản lí các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</w:t>
            </w:r>
          </w:p>
        </w:tc>
      </w:tr>
      <w:tr w:rsidR="00D15690" w:rsidRPr="00C41877" w14:paraId="01B77260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9F02570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D926F0" w14:textId="7AB84F87" w:rsidR="00D15690" w:rsidRPr="00C41877" w:rsidRDefault="00D15690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D15690" w:rsidRPr="00C220E0" w14:paraId="0C1B2CE5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AB6E4A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F81771" w14:textId="77777777" w:rsidR="00D15690" w:rsidRDefault="00D15690" w:rsidP="00D15690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</w:t>
            </w:r>
          </w:p>
          <w:p w14:paraId="4CB30D89" w14:textId="02B3C938" w:rsidR="00D15690" w:rsidRPr="00D15690" w:rsidRDefault="00D15690" w:rsidP="00D15690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đăng nhập vào tài khoản của mình</w:t>
            </w:r>
          </w:p>
        </w:tc>
      </w:tr>
      <w:tr w:rsidR="00D15690" w:rsidRPr="00C220E0" w14:paraId="22CF1220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99604CB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428AAE" w14:textId="721D1216" w:rsidR="009A40AF" w:rsidRPr="009A40AF" w:rsidRDefault="005653FC" w:rsidP="005653FC">
            <w:pPr>
              <w:pStyle w:val="ListParagraph"/>
              <w:spacing w:before="0" w:after="0" w:line="240" w:lineRule="auto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Thêm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vào sổ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</w:t>
            </w:r>
          </w:p>
        </w:tc>
      </w:tr>
      <w:tr w:rsidR="005653FC" w:rsidRPr="00C220E0" w14:paraId="22DDFAFD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CF71217" w14:textId="77777777" w:rsidR="005653FC" w:rsidRPr="00C41877" w:rsidRDefault="005653FC" w:rsidP="005653FC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573738" w14:textId="77777777" w:rsidR="005653FC" w:rsidRDefault="005653FC" w:rsidP="005653F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quản lí sổ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</w:t>
            </w:r>
          </w:p>
          <w:p w14:paraId="33EE3609" w14:textId="77777777" w:rsidR="005653FC" w:rsidRDefault="005653FC" w:rsidP="005653F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ấn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phần tạo mới</w:t>
            </w:r>
          </w:p>
          <w:p w14:paraId="549BD72D" w14:textId="77777777" w:rsidR="005653FC" w:rsidRDefault="005653FC" w:rsidP="005653F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vào số tiền và thời gian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thanh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toán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  <w:p w14:paraId="0A56112F" w14:textId="211D1B48" w:rsidR="005653FC" w:rsidRPr="00C220E0" w:rsidRDefault="005653FC" w:rsidP="005653FC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nhắc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nhở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người dùng khi thời hạn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thanh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toán sắp đến</w:t>
            </w:r>
          </w:p>
        </w:tc>
      </w:tr>
      <w:tr w:rsidR="005653FC" w:rsidRPr="003F422A" w14:paraId="46EA6944" w14:textId="77777777" w:rsidTr="00B9207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F27741" w14:textId="77777777" w:rsidR="005653FC" w:rsidRPr="00C41877" w:rsidRDefault="005653FC" w:rsidP="005653FC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4314DC" w14:textId="77777777" w:rsidR="005653FC" w:rsidRDefault="005653FC" w:rsidP="005653FC">
            <w:pPr>
              <w:pStyle w:val="ListParagraph"/>
              <w:spacing w:before="0" w:after="0" w:line="240" w:lineRule="auto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3a. Người dùng thiết lập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thời gian trả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 tiền</w:t>
            </w:r>
          </w:p>
          <w:p w14:paraId="14842B7E" w14:textId="77777777" w:rsidR="005653FC" w:rsidRDefault="005653FC" w:rsidP="005653FC">
            <w:pPr>
              <w:pStyle w:val="ListParagraph"/>
              <w:numPr>
                <w:ilvl w:val="6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thời gian hay số tiền</w:t>
            </w:r>
          </w:p>
          <w:p w14:paraId="26D4A5D3" w14:textId="2D06D925" w:rsidR="005653FC" w:rsidRPr="003F422A" w:rsidRDefault="005653FC" w:rsidP="005653FC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người dùng nhập lại thời gian hoặc số tiền chính xác</w:t>
            </w:r>
          </w:p>
        </w:tc>
      </w:tr>
      <w:tr w:rsidR="005653FC" w:rsidRPr="00C41877" w14:paraId="2C20CA74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D538D6" w14:textId="77777777" w:rsidR="005653FC" w:rsidRPr="00C41877" w:rsidRDefault="005653FC" w:rsidP="005653FC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F22921" w14:textId="412D3136" w:rsidR="005653FC" w:rsidRPr="00C41877" w:rsidRDefault="005653FC" w:rsidP="005653F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54649278" w14:textId="77777777" w:rsidR="00D15690" w:rsidRDefault="00D15690" w:rsidP="00D15690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2ECB49F0" w14:textId="01039A8A" w:rsidR="00D15690" w:rsidRDefault="00D15690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15690" w:rsidRPr="00C41877" w14:paraId="7E8AB7D2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1EBDEFB" w14:textId="77777777" w:rsidR="00D15690" w:rsidRPr="00C41877" w:rsidRDefault="00D15690" w:rsidP="00B9207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10D60BAD" w14:textId="036395EC" w:rsidR="00D15690" w:rsidRPr="00C41877" w:rsidRDefault="005653FC" w:rsidP="00B9207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 xml:space="preserve">Use case 7 </w:t>
            </w:r>
          </w:p>
        </w:tc>
      </w:tr>
      <w:tr w:rsidR="00D15690" w:rsidRPr="00C41877" w14:paraId="07418266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BAFA89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2A2E5D" w14:textId="673F8A5C" w:rsidR="00D15690" w:rsidRPr="00C41877" w:rsidRDefault="004E49EE" w:rsidP="00B9207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Đánh giá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mức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đ</w:t>
            </w:r>
            <w:r w:rsidR="00075239">
              <w:rPr>
                <w:rFonts w:ascii="Candara" w:eastAsia="SimSun" w:hAnsi="Candara" w:cs="Segoe UI"/>
                <w:color w:val="0000FF"/>
                <w:lang w:eastAsia="ja-JP"/>
              </w:rPr>
              <w:t>ộ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của người dùng</w:t>
            </w:r>
          </w:p>
        </w:tc>
      </w:tr>
      <w:tr w:rsidR="00D15690" w:rsidRPr="00C41877" w14:paraId="51115160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344A02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082F74" w14:textId="0CC54D27" w:rsidR="00D15690" w:rsidRPr="00C41877" w:rsidRDefault="00075239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Đánh giá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độ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 thông qua so sánh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 w:rsidR="00BC6D79"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 w:rsidR="00BC6D79">
              <w:rPr>
                <w:rFonts w:ascii="Candara" w:hAnsi="Candara" w:cs="Segoe UI"/>
                <w:lang w:eastAsia="ja-JP"/>
              </w:rPr>
              <w:t xml:space="preserve"> của người dùng </w:t>
            </w:r>
            <w:proofErr w:type="spellStart"/>
            <w:r w:rsidR="00BC6D79">
              <w:rPr>
                <w:rFonts w:ascii="Candara" w:hAnsi="Candara" w:cs="Segoe UI"/>
                <w:lang w:eastAsia="ja-JP"/>
              </w:rPr>
              <w:t>đối</w:t>
            </w:r>
            <w:proofErr w:type="spellEnd"/>
            <w:r w:rsidR="00BC6D79">
              <w:rPr>
                <w:rFonts w:ascii="Candara" w:hAnsi="Candara" w:cs="Segoe UI"/>
                <w:lang w:eastAsia="ja-JP"/>
              </w:rPr>
              <w:t xml:space="preserve"> với một khoản chi </w:t>
            </w:r>
            <w:proofErr w:type="spellStart"/>
            <w:r w:rsidR="00BC6D79"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 w:rsidR="00BC6D79">
              <w:rPr>
                <w:rFonts w:ascii="Candara" w:hAnsi="Candara" w:cs="Segoe UI"/>
                <w:lang w:eastAsia="ja-JP"/>
              </w:rPr>
              <w:t xml:space="preserve"> nhất định</w:t>
            </w:r>
          </w:p>
        </w:tc>
      </w:tr>
      <w:tr w:rsidR="00D15690" w:rsidRPr="00C41877" w14:paraId="37A2E4FE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6BC0B8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CD1B73" w14:textId="29F06342" w:rsidR="00D15690" w:rsidRPr="00C41877" w:rsidRDefault="00BC6D79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quản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trị</w:t>
            </w:r>
            <w:proofErr w:type="spellEnd"/>
          </w:p>
        </w:tc>
      </w:tr>
      <w:tr w:rsidR="00D15690" w:rsidRPr="00C220E0" w14:paraId="15AEB3DA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37B26C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C4C462" w14:textId="56C1B177" w:rsidR="00D15690" w:rsidRPr="00C220E0" w:rsidRDefault="00BC6D79" w:rsidP="00B9207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Phải sử dụng được 1 tháng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có thông tin về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</w:t>
            </w:r>
          </w:p>
        </w:tc>
      </w:tr>
      <w:tr w:rsidR="00D15690" w:rsidRPr="00C220E0" w14:paraId="10921CDB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367A46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FDC597" w14:textId="2668E4F8" w:rsidR="00D15690" w:rsidRPr="00C220E0" w:rsidRDefault="00BC6D79" w:rsidP="00B9207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, hợp lí,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cao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, quá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cao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đối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với các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D15690" w:rsidRPr="00C220E0" w14:paraId="5D9D5A5E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69BFB8" w14:textId="77777777" w:rsidR="00D15690" w:rsidRPr="00C41877" w:rsidRDefault="00D15690" w:rsidP="00B9207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631FC" w14:textId="77777777" w:rsidR="00D15690" w:rsidRDefault="00BC6D79" w:rsidP="00BC6D7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sử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được một thời gian</w:t>
            </w:r>
          </w:p>
          <w:p w14:paraId="69779297" w14:textId="77777777" w:rsidR="00BC6D79" w:rsidRDefault="00BC6D79" w:rsidP="00BC6D7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Phần mềm tính toán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dựa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sống cũng như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như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cầu của người dùng</w:t>
            </w:r>
          </w:p>
          <w:p w14:paraId="57652084" w14:textId="568F80DD" w:rsidR="00BC6D79" w:rsidRPr="00C220E0" w:rsidRDefault="00BC6D79" w:rsidP="00BC6D79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Phần mềm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tiến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hành đánh giá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chí</w:t>
            </w:r>
            <w:proofErr w:type="spellEnd"/>
          </w:p>
        </w:tc>
      </w:tr>
      <w:tr w:rsidR="00D15690" w:rsidRPr="003F422A" w14:paraId="78891523" w14:textId="77777777" w:rsidTr="00B9207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A0AFFF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2FAAF1" w14:textId="77777777" w:rsidR="00D15690" w:rsidRDefault="00B9207A" w:rsidP="005653FC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1a. Người dùng không sử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thời </w:t>
            </w:r>
            <w:proofErr w:type="gramStart"/>
            <w:r>
              <w:rPr>
                <w:rFonts w:ascii="Candara" w:hAnsi="Candara" w:cs="Segoe UI"/>
                <w:lang w:eastAsia="ja-JP"/>
              </w:rPr>
              <w:t>gian( không</w:t>
            </w:r>
            <w:proofErr w:type="gram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yếu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tố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đánh giá)</w:t>
            </w:r>
          </w:p>
          <w:p w14:paraId="666747CD" w14:textId="77777777" w:rsidR="00B9207A" w:rsidRDefault="00B9207A" w:rsidP="00B9207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tính năng bị vô hiệu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hóa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do chưa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đánh giá</w:t>
            </w:r>
          </w:p>
          <w:p w14:paraId="78268354" w14:textId="26963C1A" w:rsidR="00B9207A" w:rsidRPr="003F422A" w:rsidRDefault="00B9207A" w:rsidP="00B9207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báo người dùng cần sử dụng thêm một thời gian nếu muốn sử dụng tính năng này</w:t>
            </w:r>
          </w:p>
        </w:tc>
      </w:tr>
      <w:tr w:rsidR="00D15690" w:rsidRPr="00C41877" w14:paraId="5FBD6772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FCE803" w14:textId="77777777" w:rsidR="00D15690" w:rsidRPr="00C41877" w:rsidRDefault="00D15690" w:rsidP="00B9207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D7E27" w14:textId="3C8851F2" w:rsidR="00D15690" w:rsidRPr="00C41877" w:rsidRDefault="00B9207A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024C3DCF" w14:textId="77777777" w:rsidR="00D15690" w:rsidRDefault="00D15690" w:rsidP="00D15690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19DA7A7F" w14:textId="7E83CC37" w:rsidR="00D15690" w:rsidRDefault="00D15690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A65C8" w:rsidRPr="00C41877" w14:paraId="6254E3F7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90EEFEE" w14:textId="77777777" w:rsidR="00BA65C8" w:rsidRPr="00C41877" w:rsidRDefault="00BA65C8" w:rsidP="005A19F4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5D174F95" w14:textId="77777777" w:rsidR="00BA65C8" w:rsidRPr="00C41877" w:rsidRDefault="00BA65C8" w:rsidP="005A19F4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9</w:t>
            </w:r>
          </w:p>
        </w:tc>
      </w:tr>
      <w:tr w:rsidR="00BA65C8" w:rsidRPr="00C41877" w14:paraId="21EBE8A2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BA5697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98D339" w14:textId="19B3F0A6" w:rsidR="00BA65C8" w:rsidRPr="00C41877" w:rsidRDefault="00030EB8" w:rsidP="005A19F4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Thêm một khoản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vào danh mục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</w:p>
        </w:tc>
      </w:tr>
      <w:tr w:rsidR="00BA65C8" w:rsidRPr="00C41877" w14:paraId="7C48D6EB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4847CB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738BF" w14:textId="50806B4F" w:rsidR="00BA65C8" w:rsidRPr="00C41877" w:rsidRDefault="00030EB8" w:rsidP="005A19F4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mục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</w:t>
            </w:r>
          </w:p>
        </w:tc>
      </w:tr>
      <w:tr w:rsidR="00BA65C8" w:rsidRPr="00C41877" w14:paraId="4C8A30E2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69E5EB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A61541" w14:textId="510BCEBA" w:rsidR="00BA65C8" w:rsidRPr="00C41877" w:rsidRDefault="00030EB8" w:rsidP="005A19F4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A65C8" w:rsidRPr="00F94CA5" w14:paraId="44EE1922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8238DF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DEFC83" w14:textId="77777777" w:rsidR="00030EB8" w:rsidRDefault="00030EB8" w:rsidP="00030EB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Có tài khoản trước</w:t>
            </w:r>
          </w:p>
          <w:p w14:paraId="7B7B5162" w14:textId="55EB4688" w:rsidR="00030EB8" w:rsidRPr="00030EB8" w:rsidRDefault="00030EB8" w:rsidP="00030EB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nhập vào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nhập</w:t>
            </w:r>
          </w:p>
        </w:tc>
      </w:tr>
      <w:tr w:rsidR="00BA65C8" w:rsidRPr="00C220E0" w14:paraId="5610359E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4702FE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ABBB7" w14:textId="6C24FC8E" w:rsidR="00BA65C8" w:rsidRPr="00C220E0" w:rsidRDefault="00030EB8" w:rsidP="005A19F4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Thêm được vào danh mục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BA65C8" w:rsidRPr="00C220E0" w14:paraId="22DA958C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E5DBF2" w14:textId="77777777" w:rsidR="00BA65C8" w:rsidRPr="00C41877" w:rsidRDefault="00BA65C8" w:rsidP="005A19F4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EEA650" w14:textId="77777777" w:rsidR="00BA65C8" w:rsidRDefault="00030EB8" w:rsidP="00030EB8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ấn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nút thêm một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mới</w:t>
            </w:r>
          </w:p>
          <w:p w14:paraId="2537DA77" w14:textId="77777777" w:rsidR="00030EB8" w:rsidRDefault="00030EB8" w:rsidP="00030EB8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thông tin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</w:t>
            </w:r>
            <w:proofErr w:type="gramStart"/>
            <w:r>
              <w:rPr>
                <w:rFonts w:ascii="Candara" w:hAnsi="Candara" w:cs="Segoe UI"/>
                <w:lang w:eastAsia="ja-JP"/>
              </w:rPr>
              <w:t>( số</w:t>
            </w:r>
            <w:proofErr w:type="gramEnd"/>
            <w:r>
              <w:rPr>
                <w:rFonts w:ascii="Candara" w:hAnsi="Candara" w:cs="Segoe UI"/>
                <w:lang w:eastAsia="ja-JP"/>
              </w:rPr>
              <w:t xml:space="preserve"> tiền, thời gian, mục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đích</w:t>
            </w:r>
            <w:proofErr w:type="spellEnd"/>
            <w:r>
              <w:rPr>
                <w:rFonts w:ascii="Candara" w:hAnsi="Candara" w:cs="Segoe UI"/>
                <w:lang w:eastAsia="ja-JP"/>
              </w:rPr>
              <w:t>,…)</w:t>
            </w:r>
          </w:p>
          <w:p w14:paraId="06C7321F" w14:textId="2F8968AB" w:rsidR="00030EB8" w:rsidRPr="00C220E0" w:rsidRDefault="00030EB8" w:rsidP="00030EB8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nhấn đồng ý để thêm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BA65C8" w:rsidRPr="003F422A" w14:paraId="142F1430" w14:textId="77777777" w:rsidTr="005A19F4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A7DDDF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F78ED3" w14:textId="7B0AE57E" w:rsidR="00BA65C8" w:rsidRPr="003F422A" w:rsidRDefault="00030EB8" w:rsidP="005A19F4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BA65C8" w:rsidRPr="00C41877" w14:paraId="52ECC38C" w14:textId="77777777" w:rsidTr="005A19F4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263F9D" w14:textId="77777777" w:rsidR="00BA65C8" w:rsidRPr="00C41877" w:rsidRDefault="00BA65C8" w:rsidP="005A19F4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63637E" w14:textId="19E7EE3B" w:rsidR="00BA65C8" w:rsidRPr="00C41877" w:rsidRDefault="00030EB8" w:rsidP="005A19F4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213E6559" w14:textId="77777777" w:rsidR="00BA65C8" w:rsidRDefault="00BA65C8" w:rsidP="00BA65C8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202A0065" w14:textId="33E67763" w:rsidR="00BA65C8" w:rsidRDefault="00BA65C8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9207A" w:rsidRPr="00C41877" w14:paraId="045CD611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0CFE747" w14:textId="77777777" w:rsidR="00B9207A" w:rsidRPr="00C41877" w:rsidRDefault="00B9207A" w:rsidP="00B9207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62E8499C" w14:textId="3C0EB485" w:rsidR="00B9207A" w:rsidRPr="00C41877" w:rsidRDefault="00B9207A" w:rsidP="00B9207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 xml:space="preserve">Use case </w:t>
            </w:r>
            <w:r w:rsidR="00BA65C8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9</w:t>
            </w:r>
          </w:p>
        </w:tc>
      </w:tr>
      <w:tr w:rsidR="00B9207A" w:rsidRPr="00C41877" w14:paraId="3F4E9E57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8D0F55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9222D1" w14:textId="008829B8" w:rsidR="00B9207A" w:rsidRPr="00C41877" w:rsidRDefault="00B9207A" w:rsidP="00B9207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Cập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nhật giá các mặt hàng thiết yếu</w:t>
            </w:r>
          </w:p>
        </w:tc>
      </w:tr>
      <w:tr w:rsidR="00B9207A" w:rsidRPr="00C41877" w14:paraId="1589BAF0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1D5775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B0F3E6" w14:textId="4F4264ED" w:rsidR="00B9207A" w:rsidRPr="00C41877" w:rsidRDefault="00F94CA5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Cập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nhật giá các mặt hàng thiết yếu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có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thể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tính toán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độ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sống của người dùng phần mềm</w:t>
            </w:r>
          </w:p>
        </w:tc>
      </w:tr>
      <w:tr w:rsidR="00B9207A" w:rsidRPr="00C41877" w14:paraId="08978B0D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D550BE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8774C6" w14:textId="0F3BEAFA" w:rsidR="00B9207A" w:rsidRPr="00C41877" w:rsidRDefault="00B9207A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</w:t>
            </w:r>
            <w:r w:rsidR="00F94CA5">
              <w:rPr>
                <w:rFonts w:ascii="Candara" w:hAnsi="Candara" w:cs="Segoe UI"/>
                <w:lang w:eastAsia="ja-JP"/>
              </w:rPr>
              <w:t xml:space="preserve">quản </w:t>
            </w:r>
            <w:proofErr w:type="spellStart"/>
            <w:r w:rsidR="00F94CA5">
              <w:rPr>
                <w:rFonts w:ascii="Candara" w:hAnsi="Candara" w:cs="Segoe UI"/>
                <w:lang w:eastAsia="ja-JP"/>
              </w:rPr>
              <w:t>trị</w:t>
            </w:r>
            <w:proofErr w:type="spellEnd"/>
          </w:p>
        </w:tc>
      </w:tr>
      <w:tr w:rsidR="00B9207A" w:rsidRPr="00C220E0" w14:paraId="5EEC0150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BE3143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F9B388" w14:textId="77777777" w:rsidR="00B9207A" w:rsidRDefault="00F94CA5" w:rsidP="00F94CA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Là người quản lí hệ thống</w:t>
            </w:r>
            <w:r w:rsidR="00C55E45">
              <w:rPr>
                <w:rFonts w:ascii="Candara" w:hAnsi="Candara" w:cs="Segoe UI"/>
                <w:lang w:eastAsia="ja-JP"/>
              </w:rPr>
              <w:t xml:space="preserve"> để có quyền </w:t>
            </w:r>
            <w:proofErr w:type="spellStart"/>
            <w:r w:rsidR="00C55E45">
              <w:rPr>
                <w:rFonts w:ascii="Candara" w:hAnsi="Candara" w:cs="Segoe UI"/>
                <w:lang w:eastAsia="ja-JP"/>
              </w:rPr>
              <w:t>truy</w:t>
            </w:r>
            <w:proofErr w:type="spellEnd"/>
            <w:r w:rsidR="00C55E45"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 w:rsidR="00C55E45">
              <w:rPr>
                <w:rFonts w:ascii="Candara" w:hAnsi="Candara" w:cs="Segoe UI"/>
                <w:lang w:eastAsia="ja-JP"/>
              </w:rPr>
              <w:t>cập</w:t>
            </w:r>
            <w:proofErr w:type="spellEnd"/>
            <w:r w:rsidR="00C55E45">
              <w:rPr>
                <w:rFonts w:ascii="Candara" w:hAnsi="Candara" w:cs="Segoe UI"/>
                <w:lang w:eastAsia="ja-JP"/>
              </w:rPr>
              <w:t xml:space="preserve"> vào hệ thống</w:t>
            </w:r>
          </w:p>
          <w:p w14:paraId="7374B260" w14:textId="63B380A1" w:rsidR="00C55E45" w:rsidRPr="00F94CA5" w:rsidRDefault="00C55E45" w:rsidP="00F94CA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Khi có sự thay đổi về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vật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giá</w:t>
            </w:r>
          </w:p>
        </w:tc>
      </w:tr>
      <w:tr w:rsidR="00B9207A" w:rsidRPr="00C220E0" w14:paraId="293CC0F1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EFB3E65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5647C" w14:textId="1BC54966" w:rsidR="00B9207A" w:rsidRPr="00C220E0" w:rsidRDefault="00C55E45" w:rsidP="00B9207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Giá mới của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yếu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phẩm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thiết yếu</w:t>
            </w:r>
          </w:p>
        </w:tc>
      </w:tr>
      <w:tr w:rsidR="00B9207A" w:rsidRPr="00C220E0" w14:paraId="68A24996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C29380" w14:textId="77777777" w:rsidR="00B9207A" w:rsidRPr="00C41877" w:rsidRDefault="00B9207A" w:rsidP="00B9207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4A710" w14:textId="77777777" w:rsidR="00B9207A" w:rsidRDefault="00C55E45" w:rsidP="00C55E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quản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trị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đăng nhập vào hệ thống</w:t>
            </w:r>
          </w:p>
          <w:p w14:paraId="05743F69" w14:textId="77777777" w:rsidR="00C55E45" w:rsidRDefault="00C55E45" w:rsidP="00C55E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quản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trị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tiến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hành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cập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nhật giá mới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yếu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phẩm</w:t>
            </w:r>
            <w:proofErr w:type="spellEnd"/>
          </w:p>
          <w:p w14:paraId="26E2DF6E" w14:textId="27EFEE45" w:rsidR="00C55E45" w:rsidRPr="00C220E0" w:rsidRDefault="00C55E45" w:rsidP="00C55E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quản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trị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lưu lại giá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yếu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phẩm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thoát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khỏi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phiên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làm việc</w:t>
            </w:r>
          </w:p>
        </w:tc>
      </w:tr>
      <w:tr w:rsidR="00B9207A" w:rsidRPr="003F422A" w14:paraId="741DA8C8" w14:textId="77777777" w:rsidTr="00B9207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EDFC66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2E8127" w14:textId="7C22757C" w:rsidR="00B9207A" w:rsidRPr="003F422A" w:rsidRDefault="00C55E45" w:rsidP="00C55E45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B9207A" w:rsidRPr="00C41877" w14:paraId="17B21C23" w14:textId="77777777" w:rsidTr="00B9207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E0E4E9" w14:textId="77777777" w:rsidR="00B9207A" w:rsidRPr="00C41877" w:rsidRDefault="00B9207A" w:rsidP="00B9207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BA99FC" w14:textId="77777777" w:rsidR="00B9207A" w:rsidRPr="00C41877" w:rsidRDefault="00B9207A" w:rsidP="00B9207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7D938E88" w14:textId="77777777" w:rsidR="00B9207A" w:rsidRDefault="00B9207A" w:rsidP="00B9207A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62C28C06" w14:textId="760DED6D" w:rsidR="00B9207A" w:rsidRPr="001A44AF" w:rsidRDefault="00B9207A" w:rsidP="003F422A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F422A" w:rsidRPr="00C41877" w14:paraId="5E001A0F" w14:textId="77777777" w:rsidTr="003F422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D3B77CB" w14:textId="77777777" w:rsidR="003F422A" w:rsidRPr="00C41877" w:rsidRDefault="003F422A" w:rsidP="00BD2FA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</w:tcPr>
          <w:p w14:paraId="1D6F9DA9" w14:textId="587862DB" w:rsidR="003F422A" w:rsidRPr="00C41877" w:rsidRDefault="003F422A" w:rsidP="00BD2FA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 xml:space="preserve">Use case </w:t>
            </w:r>
            <w:r w:rsidR="00C55E45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9</w:t>
            </w:r>
          </w:p>
        </w:tc>
      </w:tr>
      <w:tr w:rsidR="003F422A" w:rsidRPr="00C41877" w14:paraId="01EB5E89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F49E18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1E717" w14:textId="2DE6BD21" w:rsidR="003F422A" w:rsidRPr="00C41877" w:rsidRDefault="00C55E45" w:rsidP="00BD2FA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Đánh giá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mức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sống của người dùng</w:t>
            </w:r>
          </w:p>
        </w:tc>
      </w:tr>
      <w:tr w:rsidR="003F422A" w:rsidRPr="00C41877" w14:paraId="3C9AF108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9666F1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7F5BB" w14:textId="47C1288E" w:rsidR="003F422A" w:rsidRPr="00C41877" w:rsidRDefault="00C55E45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đánh giá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sống của người dùng so với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bình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nhập</w:t>
            </w:r>
          </w:p>
        </w:tc>
      </w:tr>
      <w:tr w:rsidR="003F422A" w:rsidRPr="00C41877" w14:paraId="5BB04B77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1DA18A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AF89C" w14:textId="3C7BAB11" w:rsidR="003F422A" w:rsidRPr="00C41877" w:rsidRDefault="00DC3350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Phần mềm </w:t>
            </w:r>
          </w:p>
        </w:tc>
      </w:tr>
      <w:tr w:rsidR="003F422A" w:rsidRPr="00C41877" w14:paraId="5108BD19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4C096C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122B02" w14:textId="6E70B6D9" w:rsidR="003F422A" w:rsidRPr="00C220E0" w:rsidRDefault="00DC3350" w:rsidP="00BD2F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sử dụng phần mềm được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thời gian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có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để tính toán</w:t>
            </w:r>
          </w:p>
        </w:tc>
      </w:tr>
      <w:tr w:rsidR="003F422A" w:rsidRPr="00C41877" w14:paraId="7385F884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74B4BF6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ADFB13" w14:textId="6FB2180D" w:rsidR="003F422A" w:rsidRPr="00C220E0" w:rsidRDefault="00DC3350" w:rsidP="00BD2F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Kết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quả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đánh giá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sống của người dùng (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cao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,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thấp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,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trung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bình</w:t>
            </w:r>
            <w:proofErr w:type="spellEnd"/>
            <w:r>
              <w:rPr>
                <w:rFonts w:ascii="Candara" w:hAnsi="Candara" w:cs="Segoe UI"/>
                <w:lang w:eastAsia="ja-JP"/>
              </w:rPr>
              <w:t>)</w:t>
            </w:r>
          </w:p>
        </w:tc>
      </w:tr>
      <w:tr w:rsidR="003F422A" w:rsidRPr="00C41877" w14:paraId="40DF5ECC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9BE074" w14:textId="77777777" w:rsidR="003F422A" w:rsidRPr="00C41877" w:rsidRDefault="003F422A" w:rsidP="00BD2FA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70A81D" w14:textId="11A8132D" w:rsidR="003F422A" w:rsidRDefault="00DC3350" w:rsidP="003F422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sử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thời gian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có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để tính toán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sống</w:t>
            </w:r>
          </w:p>
          <w:p w14:paraId="61180BF2" w14:textId="0CF3DC9B" w:rsidR="003F422A" w:rsidRDefault="00DC3350" w:rsidP="003F422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tiến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hành tính toán các khoản chi phí của 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đối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với từng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nhu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cầu cuộc sống</w:t>
            </w:r>
          </w:p>
          <w:p w14:paraId="05CA6708" w14:textId="58CD3EA4" w:rsidR="003F422A" w:rsidRPr="00C220E0" w:rsidRDefault="00DC3350" w:rsidP="003F422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Phần mềm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gramStart"/>
            <w:r>
              <w:rPr>
                <w:rFonts w:ascii="Candara" w:hAnsi="Candara" w:cs="Segoe UI"/>
                <w:lang w:eastAsia="ja-JP"/>
              </w:rPr>
              <w:t>thi  đánh</w:t>
            </w:r>
            <w:proofErr w:type="gramEnd"/>
            <w:r>
              <w:rPr>
                <w:rFonts w:ascii="Candara" w:hAnsi="Candara" w:cs="Segoe UI"/>
                <w:lang w:eastAsia="ja-JP"/>
              </w:rPr>
              <w:t xml:space="preserve"> giá </w:t>
            </w:r>
            <w:proofErr w:type="spellStart"/>
            <w:r w:rsidR="00650A40"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 w:rsidR="00650A40">
              <w:rPr>
                <w:rFonts w:ascii="Candara" w:hAnsi="Candara" w:cs="Segoe UI"/>
                <w:lang w:eastAsia="ja-JP"/>
              </w:rPr>
              <w:t xml:space="preserve"> sống của người dùng</w:t>
            </w:r>
          </w:p>
        </w:tc>
      </w:tr>
      <w:tr w:rsidR="003F422A" w:rsidRPr="00C41877" w14:paraId="193D5424" w14:textId="77777777" w:rsidTr="00BD2FA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44829F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AC7462" w14:textId="77777777" w:rsidR="00BD2FA5" w:rsidRDefault="00650A40" w:rsidP="00650A40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1a. Người dùng chưa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thời gian sử dụng </w:t>
            </w:r>
          </w:p>
          <w:p w14:paraId="0A8860A6" w14:textId="77777777" w:rsidR="00650A40" w:rsidRDefault="00650A40" w:rsidP="00650A40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chưa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để tính toán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mức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sống của người dùng</w:t>
            </w:r>
          </w:p>
          <w:p w14:paraId="5A841C44" w14:textId="453161DD" w:rsidR="00650A40" w:rsidRPr="003F422A" w:rsidRDefault="00650A40" w:rsidP="00650A40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báo người dùng cần sử dụng thêm một thời gian nếu muốn sử dụng tính năng này</w:t>
            </w:r>
          </w:p>
        </w:tc>
      </w:tr>
      <w:tr w:rsidR="003F422A" w:rsidRPr="00C41877" w14:paraId="364CA469" w14:textId="77777777" w:rsidTr="00BD2FA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D1B115" w14:textId="77777777" w:rsidR="003F422A" w:rsidRPr="00C41877" w:rsidRDefault="003F422A" w:rsidP="00BD2FA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8361D2" w14:textId="7FAD42A8" w:rsidR="003F422A" w:rsidRPr="00C41877" w:rsidRDefault="00BD2FA5" w:rsidP="00BD2FA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69AE2B6A" w14:textId="3D3C8809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</w:p>
    <w:p w14:paraId="59C467A2" w14:textId="3CBD8215" w:rsidR="00B80BBB" w:rsidRPr="00B80BBB" w:rsidRDefault="00D9239D" w:rsidP="00030EB8">
      <w:pPr>
        <w:pStyle w:val="Heading1"/>
        <w:numPr>
          <w:ilvl w:val="0"/>
          <w:numId w:val="12"/>
        </w:numPr>
        <w:rPr>
          <w:rFonts w:cs="Segoe UI"/>
        </w:rPr>
      </w:pPr>
      <w:bookmarkStart w:id="7" w:name="_Toc383891036"/>
      <w:r>
        <w:t>Bản m</w:t>
      </w:r>
      <w:r w:rsidR="00B80BBB">
        <w:t>ẫ</w:t>
      </w:r>
      <w:r>
        <w:t>u</w:t>
      </w:r>
      <w:r w:rsidR="00B80BBB">
        <w:t xml:space="preserve"> (Prototype)</w:t>
      </w:r>
      <w:bookmarkEnd w:id="7"/>
    </w:p>
    <w:p w14:paraId="5EC8A1CB" w14:textId="77777777" w:rsidR="009A5C88" w:rsidRDefault="009A5C88">
      <w:pPr>
        <w:rPr>
          <w:b/>
          <w:color w:val="FF0000"/>
        </w:rPr>
      </w:pPr>
    </w:p>
    <w:p w14:paraId="119EED98" w14:textId="37B7320B" w:rsidR="009A5C88" w:rsidRDefault="00030EB8" w:rsidP="007F1708">
      <w:r>
        <w:rPr>
          <w:noProof/>
        </w:rPr>
        <w:lastRenderedPageBreak/>
        <w:drawing>
          <wp:inline distT="0" distB="0" distL="0" distR="0" wp14:anchorId="4A904EFD" wp14:editId="7406E5E6">
            <wp:extent cx="6400800" cy="5601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0EC2C" wp14:editId="47AE8EE8">
            <wp:extent cx="6400800" cy="502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Signu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5373C" wp14:editId="0EAD38EB">
            <wp:extent cx="6400800" cy="460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Signu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0EC3F" wp14:editId="16C1ED1D">
            <wp:extent cx="3010320" cy="1991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-Signup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481D99" wp14:editId="266D52A9">
            <wp:extent cx="6400800" cy="4570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-Home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733EA" wp14:editId="4B08D537">
            <wp:extent cx="64008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-Homepage-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81F74" wp14:editId="2CE8852F">
            <wp:extent cx="6400800" cy="461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-Homepage-profile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8F0B4" wp14:editId="6F4A2C9F">
            <wp:extent cx="6400800" cy="4631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ChooseWall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6BFE0" wp14:editId="0B9EB3B8">
            <wp:extent cx="6400800" cy="4606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-ChooseWallet-Agriban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9239D7" wp14:editId="6261594E">
            <wp:extent cx="6400800" cy="4631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-ChooseWallet-Cas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33310" wp14:editId="4BABFFC5">
            <wp:extent cx="6400800" cy="4592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-Exch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E96C8" wp14:editId="207FFAC4">
            <wp:extent cx="6400800" cy="506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-NewDe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87B86" wp14:editId="68C3EEA4">
            <wp:extent cx="6400800" cy="4583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-Homepage-profile-RepaymentAndLo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69D5F" wp14:editId="3FA707AF">
            <wp:extent cx="6400800" cy="4603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-Homepage-profile-RepaymentAndLoan-NewRepaymen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409E3" wp14:editId="05DE92F4">
            <wp:extent cx="6400800" cy="454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-Homepage-profile-RepaymentAndLoan-NewRepaymen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218CA" wp14:editId="46B84DF7">
            <wp:extent cx="6400800" cy="4551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-Homepage-profile-RepaymentAndLoan-NewRepayment-finis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CB516" wp14:editId="2793E6D5">
            <wp:extent cx="6400800" cy="4560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-Homepage-profile-RepaymentAndLoan-Loa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41A48" wp14:editId="700B34A5">
            <wp:extent cx="6400800" cy="4630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-Homepage-profile-RepaymentAndLoan-Loan-NewLoan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40BE2" wp14:editId="78EF91C7">
            <wp:extent cx="6400800" cy="4574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-Homepage-profile-RepaymentAndLoan-Loan-NewLoan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EBA1F" wp14:editId="19B8789B">
            <wp:extent cx="6400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-Homepage-profile-RepaymentAndLoan-Loan-NewLoan-finis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F9054" wp14:editId="54F788C8">
            <wp:extent cx="6400800" cy="458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-Homepage-profile-RepaymentAndLoan-Loan-Detai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40A69" wp14:editId="37473C85">
            <wp:extent cx="6400800" cy="461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-Homepage-profile-RepaymentAndLoan-Loan-Detail-pa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26422" wp14:editId="42E98851">
            <wp:extent cx="6400800" cy="4569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-Homepage-profile-RepaymentAndLoan-Repayment-Detai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64E3C" wp14:editId="141F68A4">
            <wp:extent cx="6400800" cy="4653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-Homepage-profile-RepaymentAndLoan-Repayment-Detail-ge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3BB41" wp14:editId="13FE0D8F">
            <wp:extent cx="6400800" cy="4589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-Homepage-profile-Sav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B40EA" wp14:editId="145AE059">
            <wp:extent cx="6400800" cy="4642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-Homepage-profile-Save-NewSa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67424" wp14:editId="7D5D6F0D">
            <wp:extent cx="6400800" cy="4560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6-Homepage-profile-grou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886B5" wp14:editId="047A32D2">
            <wp:extent cx="6400800" cy="4573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-Homepage-profile-tendenc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CDC40" wp14:editId="5EFC67BF">
            <wp:extent cx="6400800" cy="4599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-Homepage-profile-cha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FC6EC" wp14:editId="1424F2D7">
            <wp:extent cx="6400800" cy="4684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-Homepage-notifica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D2682" wp14:editId="6884DD85">
            <wp:extent cx="6400800" cy="4638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-Homepage-too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CD6BE" wp14:editId="4C333917">
            <wp:extent cx="6400800" cy="4610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-Homepage-tool-viewFromTimeToTim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634F5" wp14:editId="64221845">
            <wp:extent cx="6400800" cy="45707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-Homepage-tool-viewFromTimeToTime-ChooseTim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9D9AC" wp14:editId="0B0A0502">
            <wp:extent cx="6400800" cy="4578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-Homepage-tool-viewFromTimeToTime-ChooseTime-Finishe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6B423" wp14:editId="1A6ECD75">
            <wp:extent cx="6400800" cy="4658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4-Homepage-tool-viewFromTimeToTime-Finishe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D5390" wp14:editId="27CCD008">
            <wp:extent cx="6400800" cy="49574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5-Homepage-tool-viewbyDay-ChooseTim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58060" wp14:editId="7755842A">
            <wp:extent cx="6400800" cy="462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-Homepage-tool-viewbyDay-Finis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7983B" wp14:editId="26BC477B">
            <wp:extent cx="6400800" cy="4921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-Homepage-tool-viewbyGroup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C88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194505" w14:textId="77777777" w:rsidR="007A37B0" w:rsidRDefault="007A37B0" w:rsidP="00A54510">
      <w:pPr>
        <w:spacing w:before="0" w:after="0" w:line="240" w:lineRule="auto"/>
      </w:pPr>
      <w:r>
        <w:separator/>
      </w:r>
    </w:p>
  </w:endnote>
  <w:endnote w:type="continuationSeparator" w:id="0">
    <w:p w14:paraId="2E832A89" w14:textId="77777777" w:rsidR="007A37B0" w:rsidRDefault="007A37B0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C5101" w14:textId="77777777" w:rsidR="00B9207A" w:rsidRDefault="00B920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B9207A" w14:paraId="553F45DE" w14:textId="77777777" w:rsidTr="009922DD">
      <w:tc>
        <w:tcPr>
          <w:tcW w:w="4500" w:type="pct"/>
        </w:tcPr>
        <w:p w14:paraId="65E351D2" w14:textId="77777777" w:rsidR="00B9207A" w:rsidRPr="00A61E33" w:rsidRDefault="007A37B0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B9207A" w:rsidRPr="00A61E33">
                <w:rPr>
                  <w:rFonts w:cs="Segoe UI"/>
                </w:rPr>
                <w:t xml:space="preserve">ĐH </w:t>
              </w:r>
              <w:r w:rsidR="00B9207A">
                <w:rPr>
                  <w:rFonts w:cs="Segoe UI"/>
                </w:rPr>
                <w:t>Khoa học tự nhiên</w:t>
              </w:r>
              <w:r w:rsidR="00B9207A" w:rsidRPr="00A61E33">
                <w:rPr>
                  <w:rFonts w:cs="Segoe UI"/>
                </w:rPr>
                <w:t xml:space="preserve"> TP HCM</w:t>
              </w:r>
            </w:sdtContent>
          </w:sdt>
          <w:r w:rsidR="00B9207A" w:rsidRPr="00A61E33">
            <w:rPr>
              <w:rFonts w:cs="Segoe UI"/>
            </w:rPr>
            <w:t xml:space="preserve"> | Bộ </w:t>
          </w:r>
          <w:proofErr w:type="spellStart"/>
          <w:r w:rsidR="00B9207A" w:rsidRPr="00A61E33">
            <w:rPr>
              <w:rFonts w:cs="Segoe UI"/>
            </w:rPr>
            <w:t>môn</w:t>
          </w:r>
          <w:proofErr w:type="spellEnd"/>
          <w:r w:rsidR="00B9207A" w:rsidRPr="00A61E33">
            <w:rPr>
              <w:rFonts w:cs="Segoe UI"/>
            </w:rPr>
            <w:t xml:space="preserve"> </w:t>
          </w:r>
          <w:r w:rsidR="00B9207A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5CC6E4AA" w14:textId="77777777" w:rsidR="00B9207A" w:rsidRPr="009922DD" w:rsidRDefault="00B9207A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05A79">
            <w:rPr>
              <w:b/>
              <w:noProof/>
              <w:color w:val="FFFFFF" w:themeColor="background1"/>
            </w:rPr>
            <w:t>6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77683601" w14:textId="77777777" w:rsidR="00B9207A" w:rsidRDefault="00B920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CCE47E" w14:textId="77777777" w:rsidR="007A37B0" w:rsidRDefault="007A37B0" w:rsidP="00A54510">
      <w:pPr>
        <w:spacing w:before="0" w:after="0" w:line="240" w:lineRule="auto"/>
      </w:pPr>
      <w:r>
        <w:separator/>
      </w:r>
    </w:p>
  </w:footnote>
  <w:footnote w:type="continuationSeparator" w:id="0">
    <w:p w14:paraId="2361BC98" w14:textId="77777777" w:rsidR="007A37B0" w:rsidRDefault="007A37B0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BE3F0" w14:textId="77777777" w:rsidR="00B9207A" w:rsidRDefault="00B920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B9207A" w14:paraId="2FF12C2E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4A24992B" w14:textId="77777777" w:rsidR="00B9207A" w:rsidRPr="00DC7D03" w:rsidRDefault="00B9207A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 xml:space="preserve">Nhập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công nghệ phần mềm</w:t>
          </w:r>
        </w:p>
      </w:tc>
      <w:tc>
        <w:tcPr>
          <w:tcW w:w="1964" w:type="pct"/>
        </w:tcPr>
        <w:p w14:paraId="7914D9B7" w14:textId="77777777" w:rsidR="00B9207A" w:rsidRPr="00BF48DA" w:rsidRDefault="00B9207A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Phân tích yêu cầu</w:t>
          </w:r>
        </w:p>
      </w:tc>
    </w:tr>
  </w:tbl>
  <w:p w14:paraId="5238AD5D" w14:textId="77777777" w:rsidR="00B9207A" w:rsidRDefault="00B9207A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4652F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FE14C8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33760B3"/>
    <w:multiLevelType w:val="hybridMultilevel"/>
    <w:tmpl w:val="2A6CB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ED5597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2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0168E5"/>
    <w:multiLevelType w:val="hybridMultilevel"/>
    <w:tmpl w:val="F2E25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6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CDD712D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num w:numId="1">
    <w:abstractNumId w:val="11"/>
  </w:num>
  <w:num w:numId="2">
    <w:abstractNumId w:val="17"/>
  </w:num>
  <w:num w:numId="3">
    <w:abstractNumId w:val="5"/>
  </w:num>
  <w:num w:numId="4">
    <w:abstractNumId w:val="8"/>
  </w:num>
  <w:num w:numId="5">
    <w:abstractNumId w:val="27"/>
  </w:num>
  <w:num w:numId="6">
    <w:abstractNumId w:val="7"/>
  </w:num>
  <w:num w:numId="7">
    <w:abstractNumId w:val="15"/>
  </w:num>
  <w:num w:numId="8">
    <w:abstractNumId w:val="6"/>
  </w:num>
  <w:num w:numId="9">
    <w:abstractNumId w:val="28"/>
  </w:num>
  <w:num w:numId="10">
    <w:abstractNumId w:val="22"/>
  </w:num>
  <w:num w:numId="11">
    <w:abstractNumId w:val="33"/>
  </w:num>
  <w:num w:numId="12">
    <w:abstractNumId w:val="25"/>
  </w:num>
  <w:num w:numId="13">
    <w:abstractNumId w:val="31"/>
  </w:num>
  <w:num w:numId="14">
    <w:abstractNumId w:val="12"/>
  </w:num>
  <w:num w:numId="15">
    <w:abstractNumId w:val="9"/>
  </w:num>
  <w:num w:numId="16">
    <w:abstractNumId w:val="10"/>
  </w:num>
  <w:num w:numId="17">
    <w:abstractNumId w:val="29"/>
  </w:num>
  <w:num w:numId="18">
    <w:abstractNumId w:val="34"/>
  </w:num>
  <w:num w:numId="19">
    <w:abstractNumId w:val="2"/>
  </w:num>
  <w:num w:numId="20">
    <w:abstractNumId w:val="30"/>
  </w:num>
  <w:num w:numId="21">
    <w:abstractNumId w:val="14"/>
  </w:num>
  <w:num w:numId="22">
    <w:abstractNumId w:val="24"/>
  </w:num>
  <w:num w:numId="23">
    <w:abstractNumId w:val="26"/>
  </w:num>
  <w:num w:numId="24">
    <w:abstractNumId w:val="3"/>
  </w:num>
  <w:num w:numId="25">
    <w:abstractNumId w:val="21"/>
  </w:num>
  <w:num w:numId="26">
    <w:abstractNumId w:val="32"/>
  </w:num>
  <w:num w:numId="27">
    <w:abstractNumId w:val="13"/>
  </w:num>
  <w:num w:numId="28">
    <w:abstractNumId w:val="0"/>
  </w:num>
  <w:num w:numId="29">
    <w:abstractNumId w:val="19"/>
  </w:num>
  <w:num w:numId="30">
    <w:abstractNumId w:val="1"/>
  </w:num>
  <w:num w:numId="31">
    <w:abstractNumId w:val="18"/>
  </w:num>
  <w:num w:numId="32">
    <w:abstractNumId w:val="20"/>
  </w:num>
  <w:num w:numId="33">
    <w:abstractNumId w:val="35"/>
  </w:num>
  <w:num w:numId="34">
    <w:abstractNumId w:val="4"/>
  </w:num>
  <w:num w:numId="35">
    <w:abstractNumId w:val="16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3BF2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0EB8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75239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080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48AE"/>
    <w:rsid w:val="00225E52"/>
    <w:rsid w:val="002308EC"/>
    <w:rsid w:val="00231F61"/>
    <w:rsid w:val="002333EE"/>
    <w:rsid w:val="00237CF4"/>
    <w:rsid w:val="002454E1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CC7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4BF2"/>
    <w:rsid w:val="003C4EE5"/>
    <w:rsid w:val="003C5663"/>
    <w:rsid w:val="003C69D9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3F422A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26DB"/>
    <w:rsid w:val="004834D6"/>
    <w:rsid w:val="00483FEE"/>
    <w:rsid w:val="00486C59"/>
    <w:rsid w:val="004913D0"/>
    <w:rsid w:val="00491FA5"/>
    <w:rsid w:val="00492728"/>
    <w:rsid w:val="00493140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40B8"/>
    <w:rsid w:val="004E49EE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AD0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53FC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A40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37B0"/>
    <w:rsid w:val="007A4105"/>
    <w:rsid w:val="007A4298"/>
    <w:rsid w:val="007A751D"/>
    <w:rsid w:val="007B6984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A4C"/>
    <w:rsid w:val="008217B2"/>
    <w:rsid w:val="00824CE1"/>
    <w:rsid w:val="00827EBF"/>
    <w:rsid w:val="0083351A"/>
    <w:rsid w:val="008367B1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131A"/>
    <w:rsid w:val="0090319E"/>
    <w:rsid w:val="00904888"/>
    <w:rsid w:val="0090518A"/>
    <w:rsid w:val="00905D5D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40AF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3CAA"/>
    <w:rsid w:val="00A3596F"/>
    <w:rsid w:val="00A40C77"/>
    <w:rsid w:val="00A4329D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086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207A"/>
    <w:rsid w:val="00B960C2"/>
    <w:rsid w:val="00B97C28"/>
    <w:rsid w:val="00BA0CF4"/>
    <w:rsid w:val="00BA0D87"/>
    <w:rsid w:val="00BA1891"/>
    <w:rsid w:val="00BA3EC1"/>
    <w:rsid w:val="00BA45DD"/>
    <w:rsid w:val="00BA618E"/>
    <w:rsid w:val="00BA65C8"/>
    <w:rsid w:val="00BA7193"/>
    <w:rsid w:val="00BB1313"/>
    <w:rsid w:val="00BB2A75"/>
    <w:rsid w:val="00BB656E"/>
    <w:rsid w:val="00BB7D63"/>
    <w:rsid w:val="00BC0A79"/>
    <w:rsid w:val="00BC16D8"/>
    <w:rsid w:val="00BC6D79"/>
    <w:rsid w:val="00BD1D9F"/>
    <w:rsid w:val="00BD2FA5"/>
    <w:rsid w:val="00BD5483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0E0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55E45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6CC"/>
    <w:rsid w:val="00CB38E9"/>
    <w:rsid w:val="00CB460D"/>
    <w:rsid w:val="00CC33C5"/>
    <w:rsid w:val="00CC47A9"/>
    <w:rsid w:val="00CC7383"/>
    <w:rsid w:val="00CD0CCA"/>
    <w:rsid w:val="00CD474E"/>
    <w:rsid w:val="00CD66F6"/>
    <w:rsid w:val="00CD690E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5690"/>
    <w:rsid w:val="00D164E2"/>
    <w:rsid w:val="00D16D46"/>
    <w:rsid w:val="00D17FDC"/>
    <w:rsid w:val="00D2452E"/>
    <w:rsid w:val="00D37DF7"/>
    <w:rsid w:val="00D4061E"/>
    <w:rsid w:val="00D407CD"/>
    <w:rsid w:val="00D40B46"/>
    <w:rsid w:val="00D42F2A"/>
    <w:rsid w:val="00D43AB9"/>
    <w:rsid w:val="00D462B7"/>
    <w:rsid w:val="00D5179B"/>
    <w:rsid w:val="00D52D8E"/>
    <w:rsid w:val="00D550A2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3350"/>
    <w:rsid w:val="00DC7D03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3E9F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4CA5"/>
    <w:rsid w:val="00F97722"/>
    <w:rsid w:val="00FA4605"/>
    <w:rsid w:val="00FA64FC"/>
    <w:rsid w:val="00FA7058"/>
    <w:rsid w:val="00FB0C36"/>
    <w:rsid w:val="00FB2F8F"/>
    <w:rsid w:val="00FC155E"/>
    <w:rsid w:val="00FC4444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BB8E8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B26086"/>
    <w:rPr>
      <w:color w:val="605E5C"/>
      <w:shd w:val="clear" w:color="auto" w:fill="E1DFDD"/>
    </w:rPr>
  </w:style>
  <w:style w:type="paragraph" w:customStyle="1" w:styleId="Default">
    <w:name w:val="Default"/>
    <w:rsid w:val="00540AD0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hyperlink" Target="mailto:phusidcn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acebook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54533F"/>
    <w:rsid w:val="005D6483"/>
    <w:rsid w:val="00605ED9"/>
    <w:rsid w:val="006A5587"/>
    <w:rsid w:val="006E7B9E"/>
    <w:rsid w:val="00783296"/>
    <w:rsid w:val="00794B56"/>
    <w:rsid w:val="008155D9"/>
    <w:rsid w:val="00842206"/>
    <w:rsid w:val="008D1406"/>
    <w:rsid w:val="008E2F0C"/>
    <w:rsid w:val="00923546"/>
    <w:rsid w:val="009D75F2"/>
    <w:rsid w:val="00A01D04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405AF"/>
    <w:rsid w:val="00E60812"/>
    <w:rsid w:val="00E742B8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E48502-FB84-4532-B082-D4BF7C23C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52</Pages>
  <Words>1569</Words>
  <Characters>8948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Huỳnh Lâm Phú Sĩ</cp:lastModifiedBy>
  <cp:revision>85</cp:revision>
  <cp:lastPrinted>2013-03-09T10:25:00Z</cp:lastPrinted>
  <dcterms:created xsi:type="dcterms:W3CDTF">2013-03-20T13:37:00Z</dcterms:created>
  <dcterms:modified xsi:type="dcterms:W3CDTF">2018-11-03T18:31:00Z</dcterms:modified>
</cp:coreProperties>
</file>