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EBFC9" w14:textId="334EDBC0" w:rsidR="0047283F" w:rsidRPr="005D4A14" w:rsidRDefault="0047283F" w:rsidP="005D4A1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D4A14">
        <w:rPr>
          <w:rFonts w:ascii="Times New Roman" w:hAnsi="Times New Roman" w:cs="Times New Roman"/>
          <w:b/>
          <w:bCs/>
          <w:sz w:val="40"/>
          <w:szCs w:val="40"/>
          <w:lang w:val="en-US"/>
        </w:rPr>
        <w:t>Báo cáo bài tập về nhà</w:t>
      </w:r>
    </w:p>
    <w:p w14:paraId="2D6E6B9D" w14:textId="22FC4A2B" w:rsidR="0047283F" w:rsidRPr="005D4A14" w:rsidRDefault="005D4A14" w:rsidP="005D4A1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D4A14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  <w:lang w:val="en-US"/>
        </w:rPr>
        <w:t>1.</w:t>
      </w:r>
      <w:r w:rsidR="0047283F" w:rsidRPr="005D4A14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</w:rPr>
        <w:t>Tìm độ phức tạp của đoạn code sau:</w:t>
      </w:r>
      <w:r w:rsidR="0047283F" w:rsidRPr="005D4A14">
        <w:rPr>
          <w:rStyle w:val="freebirdformviewercomponentsquestionbaserequiredasterisk"/>
          <w:rFonts w:ascii="Times New Roman" w:hAnsi="Times New Roman" w:cs="Times New Roman"/>
          <w:b/>
          <w:bCs/>
          <w:color w:val="D93025"/>
          <w:spacing w:val="2"/>
          <w:sz w:val="28"/>
          <w:szCs w:val="28"/>
          <w:shd w:val="clear" w:color="auto" w:fill="FFFFFF"/>
        </w:rPr>
        <w:t> </w:t>
      </w:r>
    </w:p>
    <w:p w14:paraId="6418D6AB" w14:textId="446A1CC5" w:rsidR="0047283F" w:rsidRPr="005D4A14" w:rsidRDefault="005D4A14" w:rsidP="0047283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vi-VN"/>
        </w:rPr>
      </w:pPr>
      <w:r w:rsidRPr="005D4A14">
        <w:rPr>
          <w:rFonts w:ascii="Times New Roman" w:hAnsi="Times New Roman" w:cs="Times New Roman"/>
          <w:noProof/>
          <w:color w:val="70AD47" w:themeColor="accent6"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7D9ECB3A" wp14:editId="76BE3F9D">
            <wp:simplePos x="0" y="0"/>
            <wp:positionH relativeFrom="margin">
              <wp:posOffset>3438525</wp:posOffset>
            </wp:positionH>
            <wp:positionV relativeFrom="paragraph">
              <wp:posOffset>184785</wp:posOffset>
            </wp:positionV>
            <wp:extent cx="2533650" cy="1409700"/>
            <wp:effectExtent l="0" t="0" r="0" b="0"/>
            <wp:wrapSquare wrapText="bothSides"/>
            <wp:docPr id="1" name="Picture 1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7283F" w:rsidRPr="005D4A14">
        <w:rPr>
          <w:rFonts w:ascii="Times New Roman" w:eastAsia="Times New Roman" w:hAnsi="Times New Roman" w:cs="Times New Roman"/>
          <w:color w:val="70AD47" w:themeColor="accent6"/>
          <w:spacing w:val="3"/>
          <w:sz w:val="28"/>
          <w:szCs w:val="28"/>
          <w:lang w:eastAsia="vi-VN"/>
        </w:rPr>
        <w:t>O(max(M,N)</w:t>
      </w:r>
    </w:p>
    <w:p w14:paraId="27F055C9" w14:textId="7F141616" w:rsidR="0047283F" w:rsidRPr="005D4A14" w:rsidRDefault="0047283F" w:rsidP="0047283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vi-VN"/>
        </w:rPr>
      </w:pPr>
      <w:r w:rsidRPr="005D4A14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vi-VN"/>
        </w:rPr>
        <w:t>O(N^2)</w:t>
      </w:r>
    </w:p>
    <w:p w14:paraId="4A17B691" w14:textId="7773C68D" w:rsidR="0047283F" w:rsidRPr="005D4A14" w:rsidRDefault="0047283F" w:rsidP="0047283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vi-VN"/>
        </w:rPr>
      </w:pPr>
      <w:r w:rsidRPr="005D4A14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vi-VN"/>
        </w:rPr>
        <w:t>O(N^M)</w:t>
      </w:r>
    </w:p>
    <w:p w14:paraId="0AC3BB83" w14:textId="67DECADC" w:rsidR="0047283F" w:rsidRPr="005D4A14" w:rsidRDefault="0047283F" w:rsidP="0047283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vi-VN"/>
        </w:rPr>
      </w:pPr>
      <w:r w:rsidRPr="005D4A14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vi-VN"/>
        </w:rPr>
        <w:t>O(Nlog(N))</w:t>
      </w:r>
    </w:p>
    <w:p w14:paraId="69195853" w14:textId="2463F0CC" w:rsidR="0047283F" w:rsidRPr="005D4A14" w:rsidRDefault="0047283F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Các nhóm trả lời đúng:</w:t>
      </w:r>
    </w:p>
    <w:p w14:paraId="19448AF6" w14:textId="733189C1" w:rsidR="0047283F" w:rsidRPr="005D4A14" w:rsidRDefault="0047283F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 w:rsid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hóm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09</w:t>
      </w:r>
    </w:p>
    <w:p w14:paraId="7593B5C3" w14:textId="19A5BBDD" w:rsidR="0047283F" w:rsidRPr="005D4A14" w:rsidRDefault="0047283F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 w:rsid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hóm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07</w:t>
      </w:r>
    </w:p>
    <w:p w14:paraId="3EB0F519" w14:textId="380A39C9" w:rsidR="0047283F" w:rsidRPr="005D4A14" w:rsidRDefault="0047283F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 w:rsid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hóm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01</w:t>
      </w:r>
    </w:p>
    <w:p w14:paraId="25B79248" w14:textId="6747BE1D" w:rsidR="0047283F" w:rsidRPr="005D4A14" w:rsidRDefault="0047283F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 w:rsid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hóm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04</w:t>
      </w:r>
    </w:p>
    <w:p w14:paraId="0E73919A" w14:textId="77777777" w:rsidR="0047283F" w:rsidRPr="005D4A14" w:rsidRDefault="0047283F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 15</w:t>
      </w:r>
    </w:p>
    <w:p w14:paraId="02A57254" w14:textId="774026C4" w:rsidR="0047283F" w:rsidRPr="005D4A14" w:rsidRDefault="0047283F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 w:rsid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hóm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r w:rsid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6</w:t>
      </w:r>
    </w:p>
    <w:p w14:paraId="201FA888" w14:textId="1A4BE903" w:rsidR="0047283F" w:rsidRPr="005D4A14" w:rsidRDefault="005D4A14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 w:rsidR="0047283F"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hóm 16</w:t>
      </w:r>
    </w:p>
    <w:p w14:paraId="29198C84" w14:textId="52F93C78" w:rsidR="0047283F" w:rsidRDefault="0047283F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 w:rsid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hóm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10</w:t>
      </w:r>
    </w:p>
    <w:p w14:paraId="3E91B643" w14:textId="5C29D3C6" w:rsidR="007A7E1C" w:rsidRDefault="007A7E1C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 17</w:t>
      </w:r>
    </w:p>
    <w:p w14:paraId="4BAE3888" w14:textId="358CE298" w:rsidR="007A7E1C" w:rsidRPr="005D4A14" w:rsidRDefault="007A7E1C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 5</w:t>
      </w:r>
    </w:p>
    <w:p w14:paraId="73D1CB86" w14:textId="77777777" w:rsidR="0047283F" w:rsidRPr="005D4A14" w:rsidRDefault="0047283F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</w:p>
    <w:p w14:paraId="5771E766" w14:textId="47C72AF7" w:rsidR="0047283F" w:rsidRPr="005D4A14" w:rsidRDefault="0047283F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vi-VN"/>
        </w:rPr>
      </w:pPr>
    </w:p>
    <w:p w14:paraId="3EC829AF" w14:textId="77777777" w:rsidR="0047283F" w:rsidRPr="005D4A14" w:rsidRDefault="0047283F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vi-VN"/>
        </w:rPr>
      </w:pPr>
    </w:p>
    <w:p w14:paraId="19C22DC0" w14:textId="3D0C6FC9" w:rsidR="0047283F" w:rsidRPr="005D4A14" w:rsidRDefault="005D4A14" w:rsidP="0047283F">
      <w:pPr>
        <w:shd w:val="clear" w:color="auto" w:fill="FFFFFF"/>
        <w:spacing w:after="0" w:line="240" w:lineRule="auto"/>
        <w:rPr>
          <w:rStyle w:val="freebirdformviewercomponentsquestionbaserequiredasterisk"/>
          <w:rFonts w:ascii="Times New Roman" w:hAnsi="Times New Roman" w:cs="Times New Roman"/>
          <w:b/>
          <w:bCs/>
          <w:color w:val="D93025"/>
          <w:spacing w:val="2"/>
          <w:sz w:val="28"/>
          <w:szCs w:val="28"/>
          <w:shd w:val="clear" w:color="auto" w:fill="FFFFFF"/>
        </w:rPr>
      </w:pPr>
      <w:r w:rsidRPr="005D4A14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  <w:lang w:val="en-US"/>
        </w:rPr>
        <w:t>2.</w:t>
      </w:r>
      <w:r w:rsidR="0047283F" w:rsidRPr="005D4A14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</w:rPr>
        <w:t>Tìm độ phức tạp của đoạn code sau:</w:t>
      </w:r>
      <w:r w:rsidR="0047283F" w:rsidRPr="005D4A14">
        <w:rPr>
          <w:rStyle w:val="freebirdformviewercomponentsquestionbaserequiredasterisk"/>
          <w:rFonts w:ascii="Times New Roman" w:hAnsi="Times New Roman" w:cs="Times New Roman"/>
          <w:b/>
          <w:bCs/>
          <w:color w:val="D93025"/>
          <w:spacing w:val="2"/>
          <w:sz w:val="28"/>
          <w:szCs w:val="28"/>
          <w:shd w:val="clear" w:color="auto" w:fill="FFFFFF"/>
        </w:rPr>
        <w:t> </w:t>
      </w:r>
    </w:p>
    <w:p w14:paraId="089AB8EA" w14:textId="13FF0A14" w:rsidR="0047283F" w:rsidRPr="005D4A14" w:rsidRDefault="0047283F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71B06AD" wp14:editId="51A85C24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867025" cy="1152525"/>
            <wp:effectExtent l="0" t="0" r="9525" b="9525"/>
            <wp:wrapSquare wrapText="bothSides"/>
            <wp:docPr id="2" name="Picture 2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DDC210" w14:textId="203220C1" w:rsidR="0047283F" w:rsidRPr="005D4A14" w:rsidRDefault="0047283F" w:rsidP="0047283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vi-VN"/>
        </w:rPr>
      </w:pPr>
      <w:r w:rsidRPr="005D4A14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vi-VN"/>
        </w:rPr>
        <w:t>O(N)</w:t>
      </w:r>
    </w:p>
    <w:p w14:paraId="4C6AD227" w14:textId="5AFA4B34" w:rsidR="0047283F" w:rsidRPr="005D4A14" w:rsidRDefault="0047283F" w:rsidP="0047283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vi-VN"/>
        </w:rPr>
      </w:pPr>
      <w:r w:rsidRPr="005D4A14">
        <w:rPr>
          <w:rFonts w:ascii="Times New Roman" w:eastAsia="Times New Roman" w:hAnsi="Times New Roman" w:cs="Times New Roman"/>
          <w:color w:val="70AD47" w:themeColor="accent6"/>
          <w:spacing w:val="3"/>
          <w:sz w:val="28"/>
          <w:szCs w:val="28"/>
          <w:lang w:eastAsia="vi-VN"/>
        </w:rPr>
        <w:t>O(N^2)</w:t>
      </w:r>
    </w:p>
    <w:p w14:paraId="390D0333" w14:textId="768ED89A" w:rsidR="0047283F" w:rsidRPr="005D4A14" w:rsidRDefault="0047283F" w:rsidP="0047283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vi-VN"/>
        </w:rPr>
      </w:pPr>
      <w:r w:rsidRPr="005D4A14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vi-VN"/>
        </w:rPr>
        <w:t>O(N^3)</w:t>
      </w:r>
    </w:p>
    <w:p w14:paraId="43409DFC" w14:textId="1F81AEDA" w:rsidR="0047283F" w:rsidRPr="005D4A14" w:rsidRDefault="0047283F" w:rsidP="0047283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vi-VN"/>
        </w:rPr>
      </w:pPr>
      <w:r w:rsidRPr="005D4A14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vi-VN"/>
        </w:rPr>
        <w:t>O(Nlog(N))</w:t>
      </w:r>
    </w:p>
    <w:p w14:paraId="32D253AB" w14:textId="77777777" w:rsidR="0047283F" w:rsidRPr="005D4A14" w:rsidRDefault="0047283F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Các nhóm trả lời đúng:</w:t>
      </w:r>
    </w:p>
    <w:p w14:paraId="0A090E2A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hóm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09</w:t>
      </w:r>
    </w:p>
    <w:p w14:paraId="187118C8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hóm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07</w:t>
      </w:r>
    </w:p>
    <w:p w14:paraId="45D07AFC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hóm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01</w:t>
      </w:r>
    </w:p>
    <w:p w14:paraId="6A0AF694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hóm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04</w:t>
      </w:r>
    </w:p>
    <w:p w14:paraId="41A26E39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 15</w:t>
      </w:r>
    </w:p>
    <w:p w14:paraId="0F6B4E1C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hóm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6</w:t>
      </w:r>
    </w:p>
    <w:p w14:paraId="22A05400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hóm 16</w:t>
      </w:r>
    </w:p>
    <w:p w14:paraId="10791FFA" w14:textId="7BC356F1" w:rsidR="0047283F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hóm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10</w:t>
      </w:r>
    </w:p>
    <w:p w14:paraId="453C6C07" w14:textId="73B6A408" w:rsidR="005D4A14" w:rsidRDefault="00793C3A" w:rsidP="0047283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Nhóm 17</w:t>
      </w:r>
    </w:p>
    <w:p w14:paraId="40BFC47D" w14:textId="55E65E1B" w:rsidR="00793C3A" w:rsidRPr="00793C3A" w:rsidRDefault="00793C3A" w:rsidP="0047283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Nhóm 5</w:t>
      </w:r>
    </w:p>
    <w:p w14:paraId="0DE5BF58" w14:textId="77777777" w:rsidR="005D4A14" w:rsidRDefault="005D4A14" w:rsidP="0047283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</w:pPr>
    </w:p>
    <w:p w14:paraId="52612350" w14:textId="77777777" w:rsidR="005D4A14" w:rsidRDefault="005D4A14" w:rsidP="0047283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</w:pPr>
    </w:p>
    <w:p w14:paraId="23F53586" w14:textId="77777777" w:rsidR="005D4A14" w:rsidRDefault="005D4A14" w:rsidP="0047283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</w:pPr>
    </w:p>
    <w:p w14:paraId="34EC2EA2" w14:textId="77777777" w:rsidR="005D4A14" w:rsidRDefault="005D4A14" w:rsidP="0047283F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  <w:lang w:val="en-US"/>
        </w:rPr>
      </w:pPr>
    </w:p>
    <w:p w14:paraId="399D73B1" w14:textId="7E66482F" w:rsidR="0047283F" w:rsidRPr="005D4A14" w:rsidRDefault="005D4A14" w:rsidP="0047283F">
      <w:pPr>
        <w:shd w:val="clear" w:color="auto" w:fill="FFFFFF"/>
        <w:spacing w:after="0" w:line="240" w:lineRule="auto"/>
        <w:rPr>
          <w:rStyle w:val="freebirdformviewercomponentsquestionbaserequiredasterisk"/>
          <w:rFonts w:ascii="Times New Roman" w:hAnsi="Times New Roman" w:cs="Times New Roman"/>
          <w:b/>
          <w:bCs/>
          <w:color w:val="D93025"/>
          <w:spacing w:val="2"/>
          <w:sz w:val="28"/>
          <w:szCs w:val="28"/>
          <w:shd w:val="clear" w:color="auto" w:fill="FFFFFF"/>
        </w:rPr>
      </w:pPr>
      <w:r w:rsidRPr="005D4A14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  <w:lang w:val="en-US"/>
        </w:rPr>
        <w:t>3.</w:t>
      </w:r>
      <w:r w:rsidR="0047283F" w:rsidRPr="005D4A14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</w:rPr>
        <w:t>Tìm độ phức tạp của đoạn code sau:</w:t>
      </w:r>
      <w:r w:rsidR="0047283F" w:rsidRPr="005D4A14">
        <w:rPr>
          <w:rStyle w:val="freebirdformviewercomponentsquestionbaserequiredasterisk"/>
          <w:rFonts w:ascii="Times New Roman" w:hAnsi="Times New Roman" w:cs="Times New Roman"/>
          <w:b/>
          <w:bCs/>
          <w:color w:val="D93025"/>
          <w:spacing w:val="2"/>
          <w:sz w:val="28"/>
          <w:szCs w:val="28"/>
          <w:shd w:val="clear" w:color="auto" w:fill="FFFFFF"/>
        </w:rPr>
        <w:t> </w:t>
      </w:r>
    </w:p>
    <w:p w14:paraId="686C2BA2" w14:textId="1EDCA898" w:rsidR="0047283F" w:rsidRPr="005D4A14" w:rsidRDefault="0047283F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</w:p>
    <w:p w14:paraId="68CF0882" w14:textId="123C7EBA" w:rsidR="0047283F" w:rsidRPr="005D4A14" w:rsidRDefault="005D4A14" w:rsidP="0047283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vi-VN"/>
        </w:rPr>
      </w:pPr>
      <w:r w:rsidRPr="005D4A1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F65ECC2" wp14:editId="64F41C45">
            <wp:simplePos x="0" y="0"/>
            <wp:positionH relativeFrom="margin">
              <wp:posOffset>3800475</wp:posOffset>
            </wp:positionH>
            <wp:positionV relativeFrom="paragraph">
              <wp:posOffset>10160</wp:posOffset>
            </wp:positionV>
            <wp:extent cx="1790700" cy="1076325"/>
            <wp:effectExtent l="0" t="0" r="0" b="9525"/>
            <wp:wrapSquare wrapText="bothSides"/>
            <wp:docPr id="4" name="Picture 4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7283F" w:rsidRPr="005D4A14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vi-VN"/>
        </w:rPr>
        <w:t>O(N)</w:t>
      </w:r>
    </w:p>
    <w:p w14:paraId="69865531" w14:textId="4A485A98" w:rsidR="0047283F" w:rsidRPr="005D4A14" w:rsidRDefault="0047283F" w:rsidP="0047283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vi-VN"/>
        </w:rPr>
      </w:pPr>
      <w:r w:rsidRPr="005D4A14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vi-VN"/>
        </w:rPr>
        <w:t>O(N^2)</w:t>
      </w:r>
    </w:p>
    <w:p w14:paraId="617F1D34" w14:textId="0D9F9A5D" w:rsidR="0047283F" w:rsidRPr="005D4A14" w:rsidRDefault="0047283F" w:rsidP="0047283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vi-VN"/>
        </w:rPr>
      </w:pPr>
      <w:r w:rsidRPr="005D4A14">
        <w:rPr>
          <w:rFonts w:ascii="Times New Roman" w:eastAsia="Times New Roman" w:hAnsi="Times New Roman" w:cs="Times New Roman"/>
          <w:color w:val="70AD47" w:themeColor="accent6"/>
          <w:spacing w:val="3"/>
          <w:sz w:val="28"/>
          <w:szCs w:val="28"/>
          <w:lang w:eastAsia="vi-VN"/>
        </w:rPr>
        <w:t>O(log2(N))</w:t>
      </w:r>
    </w:p>
    <w:p w14:paraId="64903D03" w14:textId="5A2683CC" w:rsidR="0047283F" w:rsidRPr="005D4A14" w:rsidRDefault="0047283F" w:rsidP="0047283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vi-VN"/>
        </w:rPr>
      </w:pPr>
      <w:r w:rsidRPr="005D4A14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vi-VN"/>
        </w:rPr>
        <w:t>O(Nlog(N))</w:t>
      </w:r>
    </w:p>
    <w:p w14:paraId="2CAA4FB9" w14:textId="77777777" w:rsidR="0047283F" w:rsidRPr="005D4A14" w:rsidRDefault="0047283F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Các nhóm trả lời đúng:</w:t>
      </w:r>
    </w:p>
    <w:p w14:paraId="0FEB5EAE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hóm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09</w:t>
      </w:r>
    </w:p>
    <w:p w14:paraId="539BE7E4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hóm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07</w:t>
      </w:r>
    </w:p>
    <w:p w14:paraId="1F1BF5E3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hóm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01</w:t>
      </w:r>
    </w:p>
    <w:p w14:paraId="0EB4DA10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hóm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04</w:t>
      </w:r>
    </w:p>
    <w:p w14:paraId="4B1E4E0F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 15</w:t>
      </w:r>
    </w:p>
    <w:p w14:paraId="64A582C5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hóm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6</w:t>
      </w:r>
    </w:p>
    <w:p w14:paraId="3C9699EE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hóm 16</w:t>
      </w:r>
    </w:p>
    <w:p w14:paraId="4DC40157" w14:textId="5B1B28FE" w:rsidR="0047283F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hóm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10</w:t>
      </w:r>
    </w:p>
    <w:p w14:paraId="3C007F9A" w14:textId="61837269" w:rsidR="009D10A6" w:rsidRDefault="009D10A6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 17</w:t>
      </w:r>
    </w:p>
    <w:p w14:paraId="0AC90DA0" w14:textId="66D40097" w:rsidR="009D10A6" w:rsidRDefault="009D10A6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 5</w:t>
      </w:r>
    </w:p>
    <w:p w14:paraId="14C5AC0E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</w:p>
    <w:p w14:paraId="2A84002A" w14:textId="5C440989" w:rsidR="0047283F" w:rsidRPr="005D4A14" w:rsidRDefault="005D4A14" w:rsidP="0047283F">
      <w:pPr>
        <w:shd w:val="clear" w:color="auto" w:fill="FFFFFF"/>
        <w:spacing w:after="0" w:line="240" w:lineRule="auto"/>
        <w:rPr>
          <w:rStyle w:val="freebirdformviewercomponentsquestionbaserequiredasterisk"/>
          <w:rFonts w:ascii="Times New Roman" w:hAnsi="Times New Roman" w:cs="Times New Roman"/>
          <w:b/>
          <w:bCs/>
          <w:color w:val="D93025"/>
          <w:spacing w:val="2"/>
          <w:sz w:val="28"/>
          <w:szCs w:val="28"/>
          <w:shd w:val="clear" w:color="auto" w:fill="FFFFFF"/>
        </w:rPr>
      </w:pPr>
      <w:r w:rsidRPr="005D4A14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  <w:lang w:val="en-US"/>
        </w:rPr>
        <w:t>4.</w:t>
      </w:r>
      <w:r w:rsidR="0047283F" w:rsidRPr="005D4A14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</w:rPr>
        <w:t>Tìm độ phức tạp của đoạn code sau:</w:t>
      </w:r>
      <w:r w:rsidR="0047283F" w:rsidRPr="005D4A14">
        <w:rPr>
          <w:rStyle w:val="freebirdformviewercomponentsquestionbaserequiredasterisk"/>
          <w:rFonts w:ascii="Times New Roman" w:hAnsi="Times New Roman" w:cs="Times New Roman"/>
          <w:b/>
          <w:bCs/>
          <w:color w:val="D93025"/>
          <w:spacing w:val="2"/>
          <w:sz w:val="28"/>
          <w:szCs w:val="28"/>
          <w:shd w:val="clear" w:color="auto" w:fill="FFFFFF"/>
        </w:rPr>
        <w:t> </w:t>
      </w:r>
    </w:p>
    <w:p w14:paraId="250701F5" w14:textId="3F604B55" w:rsidR="0047283F" w:rsidRPr="005D4A14" w:rsidRDefault="0047283F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C85C111" wp14:editId="0BC38746">
            <wp:simplePos x="0" y="0"/>
            <wp:positionH relativeFrom="margin">
              <wp:align>right</wp:align>
            </wp:positionH>
            <wp:positionV relativeFrom="paragraph">
              <wp:posOffset>129540</wp:posOffset>
            </wp:positionV>
            <wp:extent cx="3648075" cy="1190625"/>
            <wp:effectExtent l="0" t="0" r="9525" b="9525"/>
            <wp:wrapSquare wrapText="bothSides"/>
            <wp:docPr id="6" name="Picture 6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298A0E" w14:textId="1CB0163F" w:rsidR="0047283F" w:rsidRPr="005D4A14" w:rsidRDefault="0047283F" w:rsidP="0047283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vi-VN"/>
        </w:rPr>
      </w:pPr>
      <w:r w:rsidRPr="005D4A14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vi-VN"/>
        </w:rPr>
        <w:t>O(N)</w:t>
      </w:r>
    </w:p>
    <w:p w14:paraId="31A1F741" w14:textId="742332C7" w:rsidR="0047283F" w:rsidRPr="005D4A14" w:rsidRDefault="0047283F" w:rsidP="0047283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vi-VN"/>
        </w:rPr>
      </w:pPr>
      <w:r w:rsidRPr="005D4A14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vi-VN"/>
        </w:rPr>
        <w:t>O(N^2)</w:t>
      </w:r>
    </w:p>
    <w:p w14:paraId="2D974CFC" w14:textId="3A0ED853" w:rsidR="0047283F" w:rsidRPr="005D4A14" w:rsidRDefault="0047283F" w:rsidP="0047283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vi-VN"/>
        </w:rPr>
      </w:pPr>
      <w:r w:rsidRPr="005D4A14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vi-VN"/>
        </w:rPr>
        <w:t>O(log2(N))</w:t>
      </w:r>
    </w:p>
    <w:p w14:paraId="207132C2" w14:textId="617E4C9A" w:rsidR="0047283F" w:rsidRPr="005D4A14" w:rsidRDefault="0047283F" w:rsidP="0047283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vi-VN"/>
        </w:rPr>
      </w:pPr>
      <w:r w:rsidRPr="005D4A14">
        <w:rPr>
          <w:rFonts w:ascii="Times New Roman" w:eastAsia="Times New Roman" w:hAnsi="Times New Roman" w:cs="Times New Roman"/>
          <w:color w:val="70AD47" w:themeColor="accent6"/>
          <w:spacing w:val="3"/>
          <w:sz w:val="28"/>
          <w:szCs w:val="28"/>
          <w:lang w:eastAsia="vi-VN"/>
        </w:rPr>
        <w:t>O(N*log2(N))</w:t>
      </w:r>
    </w:p>
    <w:p w14:paraId="50DD1607" w14:textId="7D985E7B" w:rsidR="0047283F" w:rsidRPr="005D4A14" w:rsidRDefault="0047283F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Các nhóm trả lời đúng:</w:t>
      </w:r>
    </w:p>
    <w:p w14:paraId="63C5C48E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hóm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09</w:t>
      </w:r>
    </w:p>
    <w:p w14:paraId="35127545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hóm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07</w:t>
      </w:r>
    </w:p>
    <w:p w14:paraId="2029B14F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hóm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01</w:t>
      </w:r>
    </w:p>
    <w:p w14:paraId="7A83E3FC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hóm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04</w:t>
      </w:r>
    </w:p>
    <w:p w14:paraId="30CE34E8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 15</w:t>
      </w:r>
    </w:p>
    <w:p w14:paraId="71D07395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hóm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6</w:t>
      </w:r>
    </w:p>
    <w:p w14:paraId="64EF0A05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hóm 16</w:t>
      </w:r>
    </w:p>
    <w:p w14:paraId="4E15845F" w14:textId="384C48B9" w:rsidR="0047283F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hóm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10</w:t>
      </w:r>
    </w:p>
    <w:p w14:paraId="618EAD8F" w14:textId="18DC9C76" w:rsidR="00143A6D" w:rsidRDefault="00143A6D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 17</w:t>
      </w:r>
    </w:p>
    <w:p w14:paraId="626B13F6" w14:textId="4174C877" w:rsidR="00143A6D" w:rsidRPr="005D4A14" w:rsidRDefault="00143A6D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 5</w:t>
      </w:r>
    </w:p>
    <w:p w14:paraId="68403BE7" w14:textId="4F610D55" w:rsidR="005D4A14" w:rsidRPr="005D4A14" w:rsidRDefault="005D4A14" w:rsidP="005D4A14">
      <w:pPr>
        <w:shd w:val="clear" w:color="auto" w:fill="FFFFFF"/>
        <w:spacing w:after="0" w:line="240" w:lineRule="auto"/>
        <w:rPr>
          <w:rStyle w:val="freebirdformviewercomponentsquestionbaserequiredasterisk"/>
          <w:rFonts w:ascii="Times New Roman" w:hAnsi="Times New Roman" w:cs="Times New Roman"/>
          <w:b/>
          <w:bCs/>
          <w:color w:val="D93025"/>
          <w:spacing w:val="2"/>
          <w:sz w:val="28"/>
          <w:szCs w:val="28"/>
          <w:shd w:val="clear" w:color="auto" w:fill="FFFFFF"/>
        </w:rPr>
      </w:pPr>
      <w:r w:rsidRPr="005D4A14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36DBBD8B" wp14:editId="325BB3C9">
            <wp:simplePos x="0" y="0"/>
            <wp:positionH relativeFrom="column">
              <wp:posOffset>2638425</wp:posOffset>
            </wp:positionH>
            <wp:positionV relativeFrom="paragraph">
              <wp:posOffset>-257810</wp:posOffset>
            </wp:positionV>
            <wp:extent cx="3841442" cy="3848100"/>
            <wp:effectExtent l="0" t="0" r="6985" b="0"/>
            <wp:wrapSquare wrapText="bothSides"/>
            <wp:docPr id="8" name="Picture 8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442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D4A14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  <w:lang w:val="en-US"/>
        </w:rPr>
        <w:t>5.</w:t>
      </w:r>
      <w:r w:rsidRPr="005D4A14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</w:rPr>
        <w:t>Tìm độ phức tạp của đoạn code sau:</w:t>
      </w:r>
      <w:r w:rsidRPr="005D4A14">
        <w:rPr>
          <w:rStyle w:val="freebirdformviewercomponentsquestionbaserequiredasterisk"/>
          <w:rFonts w:ascii="Times New Roman" w:hAnsi="Times New Roman" w:cs="Times New Roman"/>
          <w:b/>
          <w:bCs/>
          <w:color w:val="D93025"/>
          <w:spacing w:val="2"/>
          <w:sz w:val="28"/>
          <w:szCs w:val="28"/>
          <w:shd w:val="clear" w:color="auto" w:fill="FFFFFF"/>
        </w:rPr>
        <w:t> </w:t>
      </w:r>
    </w:p>
    <w:p w14:paraId="0346F047" w14:textId="344F426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</w:p>
    <w:p w14:paraId="6BC59C50" w14:textId="4E175953" w:rsidR="005D4A14" w:rsidRPr="005D4A14" w:rsidRDefault="005D4A14" w:rsidP="005D4A1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vi-VN"/>
        </w:rPr>
      </w:pPr>
      <w:r w:rsidRPr="005D4A14">
        <w:rPr>
          <w:rFonts w:ascii="Times New Roman" w:eastAsia="Times New Roman" w:hAnsi="Times New Roman" w:cs="Times New Roman"/>
          <w:color w:val="70AD47" w:themeColor="accent6"/>
          <w:spacing w:val="3"/>
          <w:sz w:val="28"/>
          <w:szCs w:val="28"/>
          <w:lang w:eastAsia="vi-VN"/>
        </w:rPr>
        <w:t>O(log2(log2(N)))</w:t>
      </w:r>
    </w:p>
    <w:p w14:paraId="170A9F01" w14:textId="0B328D81" w:rsidR="005D4A14" w:rsidRPr="005D4A14" w:rsidRDefault="005D4A14" w:rsidP="005D4A1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vi-VN"/>
        </w:rPr>
      </w:pPr>
      <w:r w:rsidRPr="005D4A14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vi-VN"/>
        </w:rPr>
        <w:t>O(N^2)</w:t>
      </w:r>
    </w:p>
    <w:p w14:paraId="0D82993F" w14:textId="4922CE93" w:rsidR="005D4A14" w:rsidRPr="005D4A14" w:rsidRDefault="005D4A14" w:rsidP="005D4A1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vi-VN"/>
        </w:rPr>
      </w:pPr>
      <w:r w:rsidRPr="005D4A14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vi-VN"/>
        </w:rPr>
        <w:t>O(log2(N))</w:t>
      </w:r>
    </w:p>
    <w:p w14:paraId="663DBBFC" w14:textId="7B09A376" w:rsidR="005D4A14" w:rsidRPr="005D4A14" w:rsidRDefault="005D4A14" w:rsidP="005D4A1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vi-VN"/>
        </w:rPr>
      </w:pPr>
      <w:r w:rsidRPr="005D4A14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vi-VN"/>
        </w:rPr>
        <w:t>O(N*log2(N))</w:t>
      </w:r>
    </w:p>
    <w:p w14:paraId="3A7E3C29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Các nhóm trả lời đúng:</w:t>
      </w:r>
    </w:p>
    <w:p w14:paraId="28A036DF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hóm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09</w:t>
      </w:r>
    </w:p>
    <w:p w14:paraId="2565CD6C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hóm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07</w:t>
      </w:r>
    </w:p>
    <w:p w14:paraId="4D867BDB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hóm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01</w:t>
      </w:r>
    </w:p>
    <w:p w14:paraId="3B4A4F4F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hóm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04</w:t>
      </w:r>
    </w:p>
    <w:p w14:paraId="2CD15FDE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 15</w:t>
      </w:r>
    </w:p>
    <w:p w14:paraId="77579D23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hóm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6</w:t>
      </w:r>
    </w:p>
    <w:p w14:paraId="77345194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hóm 16</w:t>
      </w:r>
    </w:p>
    <w:p w14:paraId="6C2A9B87" w14:textId="2D2AA35D" w:rsidR="0047283F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hóm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10</w:t>
      </w:r>
    </w:p>
    <w:p w14:paraId="2DF005EC" w14:textId="3F12789F" w:rsidR="0047283F" w:rsidRDefault="003E1899" w:rsidP="004728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Nhóm 5</w:t>
      </w:r>
    </w:p>
    <w:p w14:paraId="42AA54A9" w14:textId="4131661D" w:rsidR="003E1899" w:rsidRPr="005D4A14" w:rsidRDefault="003E1899" w:rsidP="004728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Nhóm trả lời sai: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Nhóm </w:t>
      </w:r>
      <w:r w:rsidR="00117BF0">
        <w:rPr>
          <w:rFonts w:ascii="Times New Roman" w:hAnsi="Times New Roman" w:cs="Times New Roman"/>
          <w:sz w:val="28"/>
          <w:szCs w:val="28"/>
          <w:lang w:val="en-US"/>
        </w:rPr>
        <w:t>17</w:t>
      </w:r>
      <w:r w:rsidR="006F2B20">
        <w:rPr>
          <w:rFonts w:ascii="Times New Roman" w:hAnsi="Times New Roman" w:cs="Times New Roman"/>
          <w:sz w:val="28"/>
          <w:szCs w:val="28"/>
          <w:lang w:val="en-US"/>
        </w:rPr>
        <w:t>: Trả lời D</w:t>
      </w:r>
    </w:p>
    <w:sectPr w:rsidR="003E1899" w:rsidRPr="005D4A14" w:rsidSect="00B40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6653"/>
    <w:multiLevelType w:val="hybridMultilevel"/>
    <w:tmpl w:val="5DFE5DF0"/>
    <w:lvl w:ilvl="0" w:tplc="A150F3CC">
      <w:start w:val="1"/>
      <w:numFmt w:val="upperLetter"/>
      <w:lvlText w:val="%1."/>
      <w:lvlJc w:val="left"/>
      <w:pPr>
        <w:ind w:left="720" w:hanging="360"/>
      </w:pPr>
      <w:rPr>
        <w:rFonts w:hint="default"/>
        <w:sz w:val="2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02E33"/>
    <w:multiLevelType w:val="hybridMultilevel"/>
    <w:tmpl w:val="B12C5780"/>
    <w:lvl w:ilvl="0" w:tplc="5C5A45A0">
      <w:start w:val="1"/>
      <w:numFmt w:val="upperLetter"/>
      <w:lvlText w:val="%1."/>
      <w:lvlJc w:val="left"/>
      <w:pPr>
        <w:ind w:left="720" w:hanging="360"/>
      </w:pPr>
      <w:rPr>
        <w:rFonts w:hint="default"/>
        <w:sz w:val="2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770A1"/>
    <w:multiLevelType w:val="hybridMultilevel"/>
    <w:tmpl w:val="57BE8FE6"/>
    <w:lvl w:ilvl="0" w:tplc="5C5A45A0">
      <w:start w:val="1"/>
      <w:numFmt w:val="upperLetter"/>
      <w:lvlText w:val="%1."/>
      <w:lvlJc w:val="left"/>
      <w:pPr>
        <w:ind w:left="720" w:hanging="360"/>
      </w:pPr>
      <w:rPr>
        <w:rFonts w:hint="default"/>
        <w:sz w:val="2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E541D"/>
    <w:multiLevelType w:val="hybridMultilevel"/>
    <w:tmpl w:val="57BE8FE6"/>
    <w:lvl w:ilvl="0" w:tplc="5C5A45A0">
      <w:start w:val="1"/>
      <w:numFmt w:val="upperLetter"/>
      <w:lvlText w:val="%1."/>
      <w:lvlJc w:val="left"/>
      <w:pPr>
        <w:ind w:left="720" w:hanging="360"/>
      </w:pPr>
      <w:rPr>
        <w:rFonts w:hint="default"/>
        <w:sz w:val="2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7636A3"/>
    <w:multiLevelType w:val="hybridMultilevel"/>
    <w:tmpl w:val="57BE8FE6"/>
    <w:lvl w:ilvl="0" w:tplc="5C5A45A0">
      <w:start w:val="1"/>
      <w:numFmt w:val="upperLetter"/>
      <w:lvlText w:val="%1."/>
      <w:lvlJc w:val="left"/>
      <w:pPr>
        <w:ind w:left="720" w:hanging="360"/>
      </w:pPr>
      <w:rPr>
        <w:rFonts w:hint="default"/>
        <w:sz w:val="2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DB0FE8"/>
    <w:multiLevelType w:val="hybridMultilevel"/>
    <w:tmpl w:val="B12C5780"/>
    <w:lvl w:ilvl="0" w:tplc="5C5A45A0">
      <w:start w:val="1"/>
      <w:numFmt w:val="upperLetter"/>
      <w:lvlText w:val="%1."/>
      <w:lvlJc w:val="left"/>
      <w:pPr>
        <w:ind w:left="720" w:hanging="360"/>
      </w:pPr>
      <w:rPr>
        <w:rFonts w:hint="default"/>
        <w:sz w:val="2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BE4BA2"/>
    <w:multiLevelType w:val="hybridMultilevel"/>
    <w:tmpl w:val="32484F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200CD"/>
    <w:multiLevelType w:val="hybridMultilevel"/>
    <w:tmpl w:val="F84AC47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B672AB"/>
    <w:multiLevelType w:val="hybridMultilevel"/>
    <w:tmpl w:val="69C8A0B0"/>
    <w:lvl w:ilvl="0" w:tplc="2C3ED052">
      <w:start w:val="1"/>
      <w:numFmt w:val="decimal"/>
      <w:lvlText w:val="%1."/>
      <w:lvlJc w:val="left"/>
      <w:pPr>
        <w:ind w:left="720" w:hanging="360"/>
      </w:pPr>
      <w:rPr>
        <w:rFonts w:hint="default"/>
        <w:color w:val="202124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C92664"/>
    <w:multiLevelType w:val="hybridMultilevel"/>
    <w:tmpl w:val="3C58640E"/>
    <w:lvl w:ilvl="0" w:tplc="5C5A45A0">
      <w:start w:val="1"/>
      <w:numFmt w:val="upperLetter"/>
      <w:lvlText w:val="%1."/>
      <w:lvlJc w:val="left"/>
      <w:pPr>
        <w:ind w:left="720" w:hanging="360"/>
      </w:pPr>
      <w:rPr>
        <w:rFonts w:hint="default"/>
        <w:sz w:val="2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A9220D"/>
    <w:multiLevelType w:val="hybridMultilevel"/>
    <w:tmpl w:val="9802F17A"/>
    <w:lvl w:ilvl="0" w:tplc="5C5A45A0">
      <w:start w:val="1"/>
      <w:numFmt w:val="upperLetter"/>
      <w:lvlText w:val="%1."/>
      <w:lvlJc w:val="left"/>
      <w:pPr>
        <w:ind w:left="720" w:hanging="360"/>
      </w:pPr>
      <w:rPr>
        <w:rFonts w:hint="default"/>
        <w:sz w:val="2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10"/>
  </w:num>
  <w:num w:numId="7">
    <w:abstractNumId w:val="2"/>
  </w:num>
  <w:num w:numId="8">
    <w:abstractNumId w:val="5"/>
  </w:num>
  <w:num w:numId="9">
    <w:abstractNumId w:val="1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83F"/>
    <w:rsid w:val="00117BF0"/>
    <w:rsid w:val="00143A6D"/>
    <w:rsid w:val="00252920"/>
    <w:rsid w:val="003E1899"/>
    <w:rsid w:val="0047283F"/>
    <w:rsid w:val="005D4A14"/>
    <w:rsid w:val="005E544A"/>
    <w:rsid w:val="006F2B20"/>
    <w:rsid w:val="00793C3A"/>
    <w:rsid w:val="007A7E1C"/>
    <w:rsid w:val="009D10A6"/>
    <w:rsid w:val="00B4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A25EA"/>
  <w15:chartTrackingRefBased/>
  <w15:docId w15:val="{04027BA1-F3BE-4C48-813E-D75726EFC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83F"/>
    <w:pPr>
      <w:ind w:left="720"/>
      <w:contextualSpacing/>
    </w:pPr>
  </w:style>
  <w:style w:type="character" w:customStyle="1" w:styleId="docssharedwiztogglelabeledlabeltext">
    <w:name w:val="docssharedwiztogglelabeledlabeltext"/>
    <w:basedOn w:val="DefaultParagraphFont"/>
    <w:rsid w:val="0047283F"/>
  </w:style>
  <w:style w:type="character" w:customStyle="1" w:styleId="freebirdformviewercomponentsquestionbaserequiredasterisk">
    <w:name w:val="freebirdformviewercomponentsquestionbaserequiredasterisk"/>
    <w:basedOn w:val="DefaultParagraphFont"/>
    <w:rsid w:val="004728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2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6432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1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12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40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00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8635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7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33772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76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15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448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2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231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4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91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1142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826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925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01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38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8449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55912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08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09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648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989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833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61482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298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615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476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43980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898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6132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386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62667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35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637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845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92885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816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0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7752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80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05299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64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6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7808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82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11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2704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9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14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413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37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44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37543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1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3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6784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5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5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7430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1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0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95108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93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75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7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702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719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7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7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227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23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Đại Kỳ</dc:creator>
  <cp:keywords/>
  <dc:description/>
  <cp:lastModifiedBy>Nguyễn Chí Cường</cp:lastModifiedBy>
  <cp:revision>8</cp:revision>
  <dcterms:created xsi:type="dcterms:W3CDTF">2021-06-19T15:09:00Z</dcterms:created>
  <dcterms:modified xsi:type="dcterms:W3CDTF">2021-06-22T14:40:00Z</dcterms:modified>
</cp:coreProperties>
</file>