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2AAC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Danh sách actor: </w:t>
      </w:r>
    </w:p>
    <w:p w14:paraId="4A3EB7D7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Thí sinh</w:t>
      </w:r>
    </w:p>
    <w:p w14:paraId="631F8526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hồ sơ thí sinh</w:t>
      </w:r>
    </w:p>
    <w:p w14:paraId="4B43FF09" w14:textId="6A388784" w:rsidR="00EF74FF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đóng góp câu hỏi </w:t>
      </w:r>
      <w:r>
        <w:rPr>
          <w:rFonts w:ascii="Times New Roman" w:hAnsi="Times New Roman" w:cs="Times New Roman"/>
          <w:sz w:val="28"/>
          <w:szCs w:val="28"/>
        </w:rPr>
        <w:t>(tạo câu hỏi cho ngân hàng đề)</w:t>
      </w:r>
    </w:p>
    <w:p w14:paraId="0A9BDC42" w14:textId="18696927" w:rsidR="00EF74FF" w:rsidRPr="00B53A6B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A6B">
        <w:rPr>
          <w:rFonts w:ascii="Times New Roman" w:hAnsi="Times New Roman" w:cs="Times New Roman"/>
          <w:sz w:val="28"/>
          <w:szCs w:val="28"/>
        </w:rPr>
        <w:t>Người đánh giá câu hỏi, đề thi</w:t>
      </w:r>
      <w:r>
        <w:rPr>
          <w:rFonts w:ascii="Times New Roman" w:hAnsi="Times New Roman" w:cs="Times New Roman"/>
          <w:sz w:val="28"/>
          <w:szCs w:val="28"/>
        </w:rPr>
        <w:t xml:space="preserve"> (duyệt câu hỏi để đưa vào ngân hàng đề)</w:t>
      </w:r>
    </w:p>
    <w:p w14:paraId="185D773E" w14:textId="77777777" w:rsidR="00EF74FF" w:rsidRPr="00B53A6B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tạo đề thi</w:t>
      </w:r>
    </w:p>
    <w:p w14:paraId="54B43FE4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cuộc thi</w:t>
      </w:r>
    </w:p>
    <w:p w14:paraId="2203FAC7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Người quản trị tài khoản</w:t>
      </w:r>
    </w:p>
    <w:p w14:paraId="0DB85BD1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Các chức năng chính: </w:t>
      </w:r>
    </w:p>
    <w:p w14:paraId="74A72B40" w14:textId="77777777" w:rsidR="00EF74FF" w:rsidRPr="00F21102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1102">
        <w:rPr>
          <w:rFonts w:ascii="Times New Roman" w:hAnsi="Times New Roman" w:cs="Times New Roman"/>
          <w:sz w:val="28"/>
          <w:szCs w:val="28"/>
        </w:rPr>
        <w:t>Thí sinh</w:t>
      </w:r>
    </w:p>
    <w:p w14:paraId="4C333DA5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Đăng ký tài khoản, đăng nhập</w:t>
      </w:r>
      <w:r>
        <w:rPr>
          <w:rFonts w:ascii="Times New Roman" w:hAnsi="Times New Roman" w:cs="Times New Roman"/>
          <w:sz w:val="28"/>
          <w:szCs w:val="28"/>
        </w:rPr>
        <w:t>, sửa</w:t>
      </w:r>
      <w:r w:rsidRPr="00C20C1D">
        <w:rPr>
          <w:rFonts w:ascii="Times New Roman" w:hAnsi="Times New Roman" w:cs="Times New Roman"/>
          <w:sz w:val="28"/>
          <w:szCs w:val="28"/>
        </w:rPr>
        <w:t xml:space="preserve"> thông tin cá nhân</w:t>
      </w:r>
      <w:r>
        <w:rPr>
          <w:rFonts w:ascii="Times New Roman" w:hAnsi="Times New Roman" w:cs="Times New Roman"/>
          <w:sz w:val="28"/>
          <w:szCs w:val="28"/>
        </w:rPr>
        <w:t xml:space="preserve"> (nếu tài khoản đã xác thực thì không thể sửa)</w:t>
      </w:r>
    </w:p>
    <w:p w14:paraId="64D0C578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ký thi, </w:t>
      </w:r>
      <w:r w:rsidRPr="00C20C1D">
        <w:rPr>
          <w:rFonts w:ascii="Times New Roman" w:hAnsi="Times New Roman" w:cs="Times New Roman"/>
          <w:sz w:val="28"/>
          <w:szCs w:val="28"/>
        </w:rPr>
        <w:t>thanh toán lệ phí thi online</w:t>
      </w:r>
    </w:p>
    <w:p w14:paraId="38348754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lịch sử thi, lịch thi, </w:t>
      </w:r>
      <w:r>
        <w:rPr>
          <w:rFonts w:ascii="Times New Roman" w:hAnsi="Times New Roman" w:cs="Times New Roman"/>
          <w:sz w:val="28"/>
          <w:szCs w:val="28"/>
        </w:rPr>
        <w:t>làm bài thi khi tài khoản đã xác thực</w:t>
      </w:r>
    </w:p>
    <w:p w14:paraId="52386939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hồ sơ thí sinh</w:t>
      </w:r>
    </w:p>
    <w:p w14:paraId="59298307" w14:textId="77777777" w:rsidR="00EF74FF" w:rsidRPr="00CC6016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thực tài khoản của thí sinh, nếu thông tin sai thì gửi thông báo đến thí sinh</w:t>
      </w:r>
    </w:p>
    <w:p w14:paraId="28947CC9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Tạo danh sách dự thi để đối chiếu thí sinh trước khi vào phòng thi gồm: ảnh, thông tin thí sinh.</w:t>
      </w:r>
    </w:p>
    <w:p w14:paraId="6383EB4E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đóng góp câu hỏi </w:t>
      </w:r>
    </w:p>
    <w:p w14:paraId="56E709B1" w14:textId="77777777" w:rsidR="00EF74FF" w:rsidRPr="0099473A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73A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câu hỏi</w:t>
      </w:r>
      <w:r w:rsidRPr="0099473A">
        <w:rPr>
          <w:rFonts w:ascii="Times New Roman" w:hAnsi="Times New Roman" w:cs="Times New Roman"/>
          <w:sz w:val="28"/>
          <w:szCs w:val="28"/>
        </w:rPr>
        <w:t xml:space="preserve"> qua excel</w:t>
      </w:r>
    </w:p>
    <w:p w14:paraId="786BBCE4" w14:textId="77777777" w:rsidR="00EF74FF" w:rsidRPr="00F41798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73A">
        <w:rPr>
          <w:rFonts w:ascii="Times New Roman" w:hAnsi="Times New Roman" w:cs="Times New Roman"/>
          <w:sz w:val="28"/>
          <w:szCs w:val="28"/>
        </w:rPr>
        <w:t>Thêm, sửa, xóa câu hỏi</w:t>
      </w:r>
    </w:p>
    <w:p w14:paraId="583A5EC1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đánh giá câu hỏi, đề thi</w:t>
      </w:r>
    </w:p>
    <w:p w14:paraId="5251E98E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Xem, duyệt câu hỏi, hủy câu hỏi (ghi rõ lý do)</w:t>
      </w:r>
    </w:p>
    <w:p w14:paraId="2B79C574" w14:textId="77777777" w:rsidR="00EF74FF" w:rsidRPr="0099473A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duyệt đề thi ( đề thi được tạo tự động từ ngân hàng câu hỏi trước ngày thi 2 ngày)</w:t>
      </w:r>
    </w:p>
    <w:p w14:paraId="7998B6F3" w14:textId="77777777" w:rsidR="00EF74FF" w:rsidRPr="006433B0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lý tạo đề thi: </w:t>
      </w:r>
    </w:p>
    <w:p w14:paraId="72AF70E0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33B0">
        <w:rPr>
          <w:rFonts w:ascii="Times New Roman" w:hAnsi="Times New Roman" w:cs="Times New Roman"/>
          <w:sz w:val="28"/>
          <w:szCs w:val="28"/>
        </w:rPr>
        <w:t xml:space="preserve">Theo dõi tiến độ </w:t>
      </w:r>
      <w:r>
        <w:rPr>
          <w:rFonts w:ascii="Times New Roman" w:hAnsi="Times New Roman" w:cs="Times New Roman"/>
          <w:sz w:val="28"/>
          <w:szCs w:val="28"/>
        </w:rPr>
        <w:t>: Tạo câu hỏi, Đánh giá câu hỏi, Đánh giá đề thi</w:t>
      </w:r>
    </w:p>
    <w:p w14:paraId="4F8A3118" w14:textId="77777777" w:rsidR="00EF74FF" w:rsidRPr="00600FB6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73E">
        <w:rPr>
          <w:rFonts w:ascii="Times New Roman" w:hAnsi="Times New Roman" w:cs="Times New Roman"/>
          <w:sz w:val="28"/>
          <w:szCs w:val="28"/>
        </w:rPr>
        <w:t>Quyết định tài khoản nào là Người đóng góp câu hỏi, Người đánh giá câu hỏi, đề thi</w:t>
      </w:r>
    </w:p>
    <w:p w14:paraId="038A38F8" w14:textId="77777777" w:rsidR="00EF74FF" w:rsidRPr="00C20C1D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cuộc thi</w:t>
      </w:r>
    </w:p>
    <w:p w14:paraId="68B82E00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33B0">
        <w:rPr>
          <w:rFonts w:ascii="Times New Roman" w:hAnsi="Times New Roman" w:cs="Times New Roman"/>
          <w:sz w:val="28"/>
          <w:szCs w:val="28"/>
        </w:rPr>
        <w:t xml:space="preserve">Theo dõi tiến độ </w:t>
      </w:r>
      <w:r>
        <w:rPr>
          <w:rFonts w:ascii="Times New Roman" w:hAnsi="Times New Roman" w:cs="Times New Roman"/>
          <w:sz w:val="28"/>
          <w:szCs w:val="28"/>
        </w:rPr>
        <w:t>tạo đề thi</w:t>
      </w:r>
    </w:p>
    <w:p w14:paraId="7CC9A0C5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Xem danh sách tài khoản dự thi</w:t>
      </w:r>
    </w:p>
    <w:p w14:paraId="5E299F8C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lastRenderedPageBreak/>
        <w:t>Xem kết quả thi chung hoặc của riêng 1 thí sinh</w:t>
      </w:r>
    </w:p>
    <w:p w14:paraId="7DDAB2F8" w14:textId="77777777" w:rsidR="00EF74FF" w:rsidRPr="00C20C1D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Người quản trị tài khoản</w:t>
      </w:r>
    </w:p>
    <w:p w14:paraId="4A10D0A0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Cấp role cho các actor trên.</w:t>
      </w:r>
    </w:p>
    <w:p w14:paraId="02205FC6" w14:textId="77777777" w:rsidR="00EF74FF" w:rsidRPr="00C20C1D" w:rsidRDefault="00EF74FF" w:rsidP="00EF74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06D3A5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</w:p>
    <w:p w14:paraId="24EC9A83" w14:textId="77777777" w:rsidR="006A1013" w:rsidRPr="00EF74FF" w:rsidRDefault="006A1013" w:rsidP="00EF74FF"/>
    <w:sectPr w:rsidR="006A1013" w:rsidRPr="00EF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62A"/>
    <w:multiLevelType w:val="hybridMultilevel"/>
    <w:tmpl w:val="A642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7D18"/>
    <w:multiLevelType w:val="hybridMultilevel"/>
    <w:tmpl w:val="82E63A4A"/>
    <w:lvl w:ilvl="0" w:tplc="E362D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1055A"/>
    <w:multiLevelType w:val="hybridMultilevel"/>
    <w:tmpl w:val="10B8D9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16D6B8A"/>
    <w:multiLevelType w:val="hybridMultilevel"/>
    <w:tmpl w:val="41DE3060"/>
    <w:lvl w:ilvl="0" w:tplc="4024F0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67152411">
    <w:abstractNumId w:val="2"/>
  </w:num>
  <w:num w:numId="2" w16cid:durableId="1841579384">
    <w:abstractNumId w:val="0"/>
  </w:num>
  <w:num w:numId="3" w16cid:durableId="622998073">
    <w:abstractNumId w:val="1"/>
  </w:num>
  <w:num w:numId="4" w16cid:durableId="866679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3"/>
    <w:rsid w:val="00086D93"/>
    <w:rsid w:val="004926BC"/>
    <w:rsid w:val="00524A55"/>
    <w:rsid w:val="00636E1B"/>
    <w:rsid w:val="006A1013"/>
    <w:rsid w:val="00820A32"/>
    <w:rsid w:val="00823F13"/>
    <w:rsid w:val="00AD687B"/>
    <w:rsid w:val="00BB5DF4"/>
    <w:rsid w:val="00C20C1D"/>
    <w:rsid w:val="00D27D0D"/>
    <w:rsid w:val="00E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3325"/>
  <w15:chartTrackingRefBased/>
  <w15:docId w15:val="{E4AC1C45-868D-40C7-8B39-A5FBDEA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Xuan</dc:creator>
  <cp:keywords/>
  <dc:description/>
  <cp:lastModifiedBy>phu nguyên</cp:lastModifiedBy>
  <cp:revision>4</cp:revision>
  <dcterms:created xsi:type="dcterms:W3CDTF">2025-03-24T06:28:00Z</dcterms:created>
  <dcterms:modified xsi:type="dcterms:W3CDTF">2025-03-25T06:27:00Z</dcterms:modified>
</cp:coreProperties>
</file>