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Câu </w:t>
      </w:r>
      <w:r>
        <w:rPr>
          <w:color w:val="000000" w:themeColor="text1"/>
          <w:sz w:val="28"/>
          <w:szCs w:val="28"/>
        </w:rPr>
        <w:t>1</w:t>
      </w:r>
      <w:r w:rsidRPr="00E315B7">
        <w:rPr>
          <w:color w:val="000000" w:themeColor="text1"/>
          <w:sz w:val="28"/>
          <w:szCs w:val="28"/>
        </w:rPr>
        <w:t>: Trung du và miền núi Bắc Bộ không có thế mạnh nổi bật nào sau đây?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A. Phát triển nghề nuôi trồng thuỷ sản nước ngọt. 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B. Phát triển tổng hợp kinh tế biển và du lịch.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C. Khai thác và chế biến khoáng sản, thuỷ điện. </w:t>
      </w:r>
    </w:p>
    <w:p w:rsidR="00854490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D. Trồng cây công nghiệp cận nhiệt và ôn đới. </w:t>
      </w:r>
    </w:p>
    <w:p w:rsidR="00854490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854490" w:rsidRPr="00E315B7" w:rsidRDefault="00BC2092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Câu 2</w:t>
      </w:r>
      <w:r w:rsidR="00854490" w:rsidRPr="00E315B7">
        <w:rPr>
          <w:color w:val="000000" w:themeColor="text1"/>
          <w:sz w:val="28"/>
          <w:szCs w:val="28"/>
        </w:rPr>
        <w:t>: Việc đẩy mạnh phát triển công nghiệp trọng điểm ở Đồng bằng sông Hồng nhằm mục đích chủ yếu là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A. khai thác hợp lí tài nguyên và lợi thế về nguồn lao động. 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B. sử dụng hiệu quả nguồn lao động và cơ sở vật chất kĩ thuật. 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C. sử dụng hiệu quả thế mạnh tự nhiên và nhân lực trình độ cao.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D. sử dụng hiệu quả nguồn nhân lực và thu hút vốn nước ngoài. 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Câ</w:t>
      </w:r>
      <w:r>
        <w:rPr>
          <w:color w:val="000000" w:themeColor="text1"/>
          <w:sz w:val="28"/>
          <w:szCs w:val="28"/>
        </w:rPr>
        <w:t>u 3</w:t>
      </w:r>
      <w:r w:rsidRPr="00E315B7">
        <w:rPr>
          <w:color w:val="000000" w:themeColor="text1"/>
          <w:sz w:val="28"/>
          <w:szCs w:val="28"/>
        </w:rPr>
        <w:t>: Ý nghĩa chủ yếu việc nâng cấp quốc lộ 1 và đường sắt Bắc - Nam ở Duyên hải Nam Trung bộ là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A. tăng vai trò trung chuyển của vùng. 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B. đẩy mạnh sự giao lưu giữa các tình. 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C. tăng cường giao lưu với vùng Tây Nguyên. 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D. tăng cường quan hệ với các nước láng giềng. </w:t>
      </w:r>
    </w:p>
    <w:p w:rsidR="00854490" w:rsidRDefault="00854490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Câu </w:t>
      </w:r>
      <w:r w:rsidR="00BC2092">
        <w:rPr>
          <w:color w:val="000000" w:themeColor="text1"/>
          <w:sz w:val="28"/>
          <w:szCs w:val="28"/>
        </w:rPr>
        <w:t>4</w:t>
      </w:r>
      <w:r w:rsidRPr="00E315B7">
        <w:rPr>
          <w:color w:val="000000" w:themeColor="text1"/>
          <w:sz w:val="28"/>
          <w:szCs w:val="28"/>
        </w:rPr>
        <w:t xml:space="preserve">: Trung du và miền núi Bắc Bộ có nguồn thủy năng lớn là do 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A. nhiều sông ngòi, mưa nhiều.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B, đồi núi cao, mặt bằng rộng, mưa nhiều. 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C. địa hình dốc, lắm thác ghềnh.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D. 2 địa hình dốc và có lưu lượng nước lớn. </w:t>
      </w:r>
    </w:p>
    <w:p w:rsidR="00854490" w:rsidRPr="00E315B7" w:rsidRDefault="00854490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A53FD6" w:rsidRPr="00E315B7" w:rsidRDefault="00BC2092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Câu 5</w:t>
      </w:r>
      <w:r w:rsidR="00A53FD6" w:rsidRPr="00E315B7">
        <w:rPr>
          <w:color w:val="000000" w:themeColor="text1"/>
          <w:sz w:val="28"/>
          <w:szCs w:val="28"/>
        </w:rPr>
        <w:t xml:space="preserve">: Di sản văn hóa thế giới phố cổ Hội An thuộc tỉnh nào sau đây? </w:t>
      </w:r>
    </w:p>
    <w:p w:rsidR="00A53FD6" w:rsidRPr="00E315B7" w:rsidRDefault="00A53FD6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A. Thừa Thiên - Huế.  B. Quảng Ninh.  C.Quảng Nam. </w:t>
      </w:r>
      <w:r w:rsidR="00E315B7" w:rsidRPr="00E315B7">
        <w:rPr>
          <w:color w:val="000000" w:themeColor="text1"/>
          <w:sz w:val="28"/>
          <w:szCs w:val="28"/>
        </w:rPr>
        <w:t xml:space="preserve"> </w:t>
      </w:r>
      <w:r w:rsidRPr="00E315B7">
        <w:rPr>
          <w:color w:val="000000" w:themeColor="text1"/>
          <w:sz w:val="28"/>
          <w:szCs w:val="28"/>
        </w:rPr>
        <w:t>D. Thanh Hóa.</w:t>
      </w:r>
    </w:p>
    <w:p w:rsidR="00AA0DB9" w:rsidRDefault="00AA0DB9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854490" w:rsidRPr="00E315B7" w:rsidRDefault="00BC2092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Câu 6</w:t>
      </w:r>
      <w:r w:rsidR="00854490" w:rsidRPr="00E315B7">
        <w:rPr>
          <w:color w:val="000000" w:themeColor="text1"/>
          <w:sz w:val="28"/>
          <w:szCs w:val="28"/>
        </w:rPr>
        <w:t>: Thế mạnh nào sau đây có ý nghĩa quyết định đối với sự phát triển kinh tế Đồng bằng sông Hồng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A. Đồng bằng châu thổ rộng lớn và đất màu mỡ. 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B. Tài nguyên khoảng sân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C. Lịch sử khai thác lãnh thổ lâu đời. </w:t>
      </w:r>
    </w:p>
    <w:p w:rsidR="00854490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D. Lao động đôn</w:t>
      </w:r>
      <w:r>
        <w:rPr>
          <w:color w:val="000000" w:themeColor="text1"/>
          <w:sz w:val="28"/>
          <w:szCs w:val="28"/>
        </w:rPr>
        <w:t xml:space="preserve">g , có kinh nghiệm và trình độ </w:t>
      </w:r>
    </w:p>
    <w:p w:rsidR="00854490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854490" w:rsidRPr="00E315B7" w:rsidRDefault="00BC2092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Câu 7</w:t>
      </w:r>
      <w:r w:rsidR="00854490" w:rsidRPr="00E315B7">
        <w:rPr>
          <w:color w:val="000000" w:themeColor="text1"/>
          <w:sz w:val="28"/>
          <w:szCs w:val="28"/>
        </w:rPr>
        <w:t xml:space="preserve">: Yếu tố quan trọng nhất giúp Đồng bằng sông Hồng trở thành vùng sản xuất lương thực hành nghề, nước ta là 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A. thị trường tiêu thụ rộng lớn.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B, đất phù sa màu mỡ. 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C. giao thông thuận lợi.</w:t>
      </w:r>
    </w:p>
    <w:p w:rsidR="00854490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D. khí hậu nhiệt đới gió mùa. </w:t>
      </w:r>
    </w:p>
    <w:p w:rsidR="00BC2092" w:rsidRPr="00E315B7" w:rsidRDefault="00BC2092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854490" w:rsidRPr="00E315B7" w:rsidRDefault="00BC2092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Câu 8</w:t>
      </w:r>
      <w:r w:rsidR="00854490" w:rsidRPr="00E315B7">
        <w:rPr>
          <w:color w:val="000000" w:themeColor="text1"/>
          <w:sz w:val="28"/>
          <w:szCs w:val="28"/>
        </w:rPr>
        <w:t xml:space="preserve">: Vùng gò đồi trước núi của Bắc Trung Bộ có thế mạnh về 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A: chăn nuôi đại gia súc.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B. cây công nghiệp hàng năm. 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C. chăn nuôi gia cầm.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D. cây lương thực và nuôi lợn. </w:t>
      </w:r>
    </w:p>
    <w:p w:rsidR="00854490" w:rsidRDefault="00854490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Câu </w:t>
      </w:r>
      <w:r w:rsidR="00BC2092">
        <w:rPr>
          <w:color w:val="000000" w:themeColor="text1"/>
          <w:sz w:val="28"/>
          <w:szCs w:val="28"/>
        </w:rPr>
        <w:t>9</w:t>
      </w:r>
      <w:r w:rsidRPr="00E315B7">
        <w:rPr>
          <w:color w:val="000000" w:themeColor="text1"/>
          <w:sz w:val="28"/>
          <w:szCs w:val="28"/>
        </w:rPr>
        <w:t xml:space="preserve">: Khó khăn lớn nhất ảnh hưởng đến sản xuất công nghiệp của Đồng bằng sông Hồng là 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A. cơ cấu kinh tế chậm chuyển biến.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B, cơ sở hạ tầng còn hạn chế. 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C.thiếu nguyên liệu tại chỗ.</w:t>
      </w:r>
    </w:p>
    <w:p w:rsidR="00854490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D. có mật độ dân số cao</w:t>
      </w:r>
    </w:p>
    <w:p w:rsidR="00854490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854490" w:rsidRPr="00E315B7" w:rsidRDefault="00BC2092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Câu 10</w:t>
      </w:r>
      <w:r w:rsidR="00854490" w:rsidRPr="00E315B7">
        <w:rPr>
          <w:color w:val="000000" w:themeColor="text1"/>
          <w:sz w:val="28"/>
          <w:szCs w:val="28"/>
        </w:rPr>
        <w:t>: Kim ngạch xuất khẩu của nước ta tăng nhanh trong những năm gần đây chủ yếu do tác động của việc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A. đẩy mạnh khai thác khoáng sản các loại. 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B. tích cực mở rộng thêm nhiều thị trường. 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C. đẩy mạnh công nghiệp hóa và đô thị hóa. 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D. tham gia của nhiều thành phần kinh tế.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. </w:t>
      </w:r>
    </w:p>
    <w:p w:rsidR="00854490" w:rsidRPr="00E315B7" w:rsidRDefault="00BC2092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Câu 11</w:t>
      </w:r>
      <w:r w:rsidR="00854490" w:rsidRPr="00E315B7">
        <w:rPr>
          <w:color w:val="000000" w:themeColor="text1"/>
          <w:sz w:val="28"/>
          <w:szCs w:val="28"/>
        </w:rPr>
        <w:t xml:space="preserve">: Điều kiện nào sau đây thuận lợi nhất để Duyên hải Nam Trung Bộ xây dựng cảng nước sâu? 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A. Bờ biển dài, nhiều đầm phá.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B. Các tỉnh/thành phố đều giáp biên. 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C. Có nhiều vịnh biển sâu, kín gió.</w:t>
      </w:r>
    </w:p>
    <w:p w:rsidR="00854490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D. Ít chịu ảnh hưởng của bão. </w:t>
      </w:r>
    </w:p>
    <w:p w:rsidR="00854490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854490" w:rsidRPr="00E315B7" w:rsidRDefault="00BC2092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Câu 12</w:t>
      </w:r>
      <w:r w:rsidR="00854490" w:rsidRPr="00E315B7">
        <w:rPr>
          <w:color w:val="000000" w:themeColor="text1"/>
          <w:sz w:val="28"/>
          <w:szCs w:val="28"/>
        </w:rPr>
        <w:t xml:space="preserve">: Khó khăn lớn nhất về tự nhiên đối với sản xuất nông nghiệp ở các tinh cực Nam Trung Bộ là 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A. địa hình phân hoá sâu sắc.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B, ảnh hưởng của gió phơn và bão. 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C  thiếu nước, nhất là vào mùa khô.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D. nạn cát bay lấn sâu vào ruộng đồng. 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854490" w:rsidRPr="00E315B7" w:rsidRDefault="00BC2092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Câu 13</w:t>
      </w:r>
      <w:r w:rsidR="00854490" w:rsidRPr="00E315B7">
        <w:rPr>
          <w:color w:val="000000" w:themeColor="text1"/>
          <w:sz w:val="28"/>
          <w:szCs w:val="28"/>
        </w:rPr>
        <w:t xml:space="preserve">: Ngành công nghiệp sản xuất vật liệu xây dựng có điều kiện phát triển mạnh ở vùng Bắc Trung Bộ do 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A. có nhiều vốn đầu tư nước ngoài.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B có nguồn nguyên liệu phong phú. 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C. nguồn lao động dồi dào, giá rẻ.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D. cơ sở hạ tầng giao thông phát triển. </w:t>
      </w:r>
    </w:p>
    <w:p w:rsidR="00854490" w:rsidRDefault="00854490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854490" w:rsidRPr="00E315B7" w:rsidRDefault="00BC2092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Câu 14</w:t>
      </w:r>
      <w:r w:rsidR="00854490" w:rsidRPr="00E315B7">
        <w:rPr>
          <w:color w:val="000000" w:themeColor="text1"/>
          <w:sz w:val="28"/>
          <w:szCs w:val="28"/>
        </w:rPr>
        <w:t xml:space="preserve">: Tỉnh nào sau đây ở Trung du và miền núi Bắc Bộ có chung biên giới với cả Lào và Trung Quốc? </w:t>
      </w:r>
    </w:p>
    <w:p w:rsidR="00854490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A. Lai Châu.      B. Điện Biên.      C. Lạng Sơn         D. Lào Cai. </w:t>
      </w:r>
    </w:p>
    <w:p w:rsidR="00854490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Câu </w:t>
      </w:r>
      <w:r>
        <w:rPr>
          <w:color w:val="000000" w:themeColor="text1"/>
          <w:sz w:val="28"/>
          <w:szCs w:val="28"/>
        </w:rPr>
        <w:t>1</w:t>
      </w:r>
      <w:r w:rsidR="00BC2092">
        <w:rPr>
          <w:color w:val="000000" w:themeColor="text1"/>
          <w:sz w:val="28"/>
          <w:szCs w:val="28"/>
        </w:rPr>
        <w:t>5</w:t>
      </w:r>
      <w:r w:rsidRPr="00E315B7">
        <w:rPr>
          <w:color w:val="000000" w:themeColor="text1"/>
          <w:sz w:val="28"/>
          <w:szCs w:val="28"/>
        </w:rPr>
        <w:t>: Nguyên nhân nào sau đây là chủ yếu làm cho Trung du và miền núi Bắc Bộ là vùng chuyên canh chè lớn nhất nước ta ?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A. Địa hình nhiều đồi núi và đất feralit chiếm ưu thế. 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B. Đất feralit đỏ vàng và sông ngòi nhiều nước.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C. Đất feralit chiếm ưu thế, khí hậu có mùa đông lạnh và phân hóa theo độ cao.</w:t>
      </w:r>
    </w:p>
    <w:p w:rsidR="00854490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D. Khí hậu nhiệt đới ẩm gió mùa và đất phù sa cổ. </w:t>
      </w:r>
    </w:p>
    <w:p w:rsidR="00854490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854490" w:rsidRPr="00E315B7" w:rsidRDefault="00BC2092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Câu 16</w:t>
      </w:r>
      <w:r w:rsidR="00854490" w:rsidRPr="00E315B7">
        <w:rPr>
          <w:color w:val="000000" w:themeColor="text1"/>
          <w:sz w:val="28"/>
          <w:szCs w:val="28"/>
        </w:rPr>
        <w:t>: Nghề làm muối phát triển mạnh nhất ở vùng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A. Duyên Hải Nam Trung Bộ.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B. Bắc Trung Bộ. 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C. Đông Nam Bộ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D. đồng bằng sông Cửu Long. 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854490" w:rsidRPr="00E315B7" w:rsidRDefault="00BC2092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Câu 17</w:t>
      </w:r>
      <w:r w:rsidR="00854490" w:rsidRPr="00E315B7">
        <w:rPr>
          <w:color w:val="000000" w:themeColor="text1"/>
          <w:sz w:val="28"/>
          <w:szCs w:val="28"/>
        </w:rPr>
        <w:t>: Vẫn để nổi bật trong việc sử dụng đất nông nghiệp ở Bắc Trung Bộ là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lastRenderedPageBreak/>
        <w:t xml:space="preserve">A. khai thác diện tích mặt nước nuôi trồng thủy sản. 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B. chống cát bay, cát chảy lấn chiếm ruộng vườn. 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C. đắp đê ngăn lũ ven sông, để kè ven biển.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D. thâm canh, nâng cao hiệu quả sử dụng đất. 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854490" w:rsidRPr="00E315B7" w:rsidRDefault="00854490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A53FD6" w:rsidRPr="00E315B7" w:rsidRDefault="00A53FD6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Câu </w:t>
      </w:r>
      <w:r w:rsidR="00BC2092">
        <w:rPr>
          <w:color w:val="000000" w:themeColor="text1"/>
          <w:sz w:val="28"/>
          <w:szCs w:val="28"/>
        </w:rPr>
        <w:t>18</w:t>
      </w:r>
      <w:r w:rsidRPr="00E315B7">
        <w:rPr>
          <w:color w:val="000000" w:themeColor="text1"/>
          <w:sz w:val="28"/>
          <w:szCs w:val="28"/>
        </w:rPr>
        <w:t xml:space="preserve">: Khu vực chiếm tỉ trọng cao nhất trong hoạt động nội thương của nước ta là </w:t>
      </w:r>
    </w:p>
    <w:p w:rsidR="00A53FD6" w:rsidRPr="00E315B7" w:rsidRDefault="00A53FD6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A. nhà nước.  B. tập thể. </w:t>
      </w:r>
      <w:r w:rsidR="00AA0DB9" w:rsidRPr="00E315B7">
        <w:rPr>
          <w:color w:val="000000" w:themeColor="text1"/>
          <w:sz w:val="28"/>
          <w:szCs w:val="28"/>
        </w:rPr>
        <w:t>C. tư nhân cá thể. D.</w:t>
      </w:r>
      <w:r w:rsidRPr="00E315B7">
        <w:rPr>
          <w:color w:val="000000" w:themeColor="text1"/>
          <w:sz w:val="28"/>
          <w:szCs w:val="28"/>
        </w:rPr>
        <w:t>ngoài nhà nước.</w:t>
      </w:r>
    </w:p>
    <w:p w:rsidR="00A53FD6" w:rsidRPr="00E315B7" w:rsidRDefault="00A53FD6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A53FD6" w:rsidRPr="00E315B7" w:rsidRDefault="00A53FD6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A53FD6" w:rsidRPr="00E315B7" w:rsidRDefault="00BC2092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Câu 19</w:t>
      </w:r>
      <w:r w:rsidR="00A53FD6" w:rsidRPr="00E315B7">
        <w:rPr>
          <w:color w:val="000000" w:themeColor="text1"/>
          <w:sz w:val="28"/>
          <w:szCs w:val="28"/>
        </w:rPr>
        <w:t xml:space="preserve">: Loại đất nào chiếm tỷ lệ cao nhất trong cơ cấu đất tự nhiên của vùng Đồng bằng sông Hồng? </w:t>
      </w:r>
    </w:p>
    <w:p w:rsidR="00A53FD6" w:rsidRPr="00E315B7" w:rsidRDefault="00A53FD6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A. Đất phù sa ngọt. </w:t>
      </w:r>
    </w:p>
    <w:p w:rsidR="00A53FD6" w:rsidRPr="00E315B7" w:rsidRDefault="00A53FD6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B. Đất mặn.</w:t>
      </w:r>
    </w:p>
    <w:p w:rsidR="00A53FD6" w:rsidRPr="00E315B7" w:rsidRDefault="00A53FD6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C. Đất phèn.</w:t>
      </w:r>
    </w:p>
    <w:p w:rsidR="00A53FD6" w:rsidRDefault="00A53FD6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D, Đất cát. </w:t>
      </w:r>
    </w:p>
    <w:p w:rsidR="00854490" w:rsidRDefault="00854490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854490" w:rsidRPr="00E315B7" w:rsidRDefault="00BC2092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Câu 20</w:t>
      </w:r>
      <w:r w:rsidR="00854490" w:rsidRPr="00E315B7">
        <w:rPr>
          <w:color w:val="000000" w:themeColor="text1"/>
          <w:sz w:val="28"/>
          <w:szCs w:val="28"/>
        </w:rPr>
        <w:t xml:space="preserve">: Trung tâm du lịch quan trọng nhất của vùng Duyên hải Nam Trung Bộ là A. Nha Trang. 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B. Phan Thiết.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C. Đà Nẵng.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D. Quảng Ngãi. </w:t>
      </w:r>
    </w:p>
    <w:p w:rsidR="00854490" w:rsidRPr="00E315B7" w:rsidRDefault="00854490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A53FD6" w:rsidRPr="00E315B7" w:rsidRDefault="00A53FD6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A53FD6" w:rsidRPr="00E315B7" w:rsidRDefault="00BC2092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Câu 21</w:t>
      </w:r>
      <w:r w:rsidR="00A53FD6" w:rsidRPr="00E315B7">
        <w:rPr>
          <w:color w:val="000000" w:themeColor="text1"/>
          <w:sz w:val="28"/>
          <w:szCs w:val="28"/>
        </w:rPr>
        <w:t xml:space="preserve">: Thế mạnh nào sau đây tạo cho Đồng bằng sông Hồng có khả năng phát triển mạnh cây vụ đông? </w:t>
      </w:r>
    </w:p>
    <w:p w:rsidR="00A53FD6" w:rsidRPr="00E315B7" w:rsidRDefault="00A53FD6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A. Đất phù sa màu mỡ.</w:t>
      </w:r>
    </w:p>
    <w:p w:rsidR="00A53FD6" w:rsidRPr="00E315B7" w:rsidRDefault="00A53FD6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B. Nguồn nước phong phú. </w:t>
      </w:r>
    </w:p>
    <w:p w:rsidR="00A53FD6" w:rsidRPr="00E315B7" w:rsidRDefault="00A53FD6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C. Khí hậu có mùa đông lạnh.  </w:t>
      </w:r>
    </w:p>
    <w:p w:rsidR="00A53FD6" w:rsidRPr="00E315B7" w:rsidRDefault="00A53FD6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D. Ít có thiên tai. </w:t>
      </w:r>
    </w:p>
    <w:p w:rsidR="00A53FD6" w:rsidRPr="00E315B7" w:rsidRDefault="00A53FD6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A53FD6" w:rsidRPr="00E315B7" w:rsidRDefault="00A53FD6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A53FD6" w:rsidRPr="00E315B7" w:rsidRDefault="00A53FD6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A53FD6" w:rsidRPr="00E315B7" w:rsidRDefault="00A53FD6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8C3CAC" w:rsidRPr="00E315B7" w:rsidRDefault="00BC2092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Câu 22</w:t>
      </w:r>
      <w:r w:rsidR="00A53FD6" w:rsidRPr="00E315B7">
        <w:rPr>
          <w:color w:val="000000" w:themeColor="text1"/>
          <w:sz w:val="28"/>
          <w:szCs w:val="28"/>
        </w:rPr>
        <w:t xml:space="preserve">: Các loại cây công nghiệp hàng năm thích hợp với vùng đất cát pha ven biển của vùng Bắc Trung Bộ là </w:t>
      </w:r>
    </w:p>
    <w:p w:rsidR="00A53FD6" w:rsidRPr="00E315B7" w:rsidRDefault="00A53FD6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A. lạc, mía, thuốc lá.</w:t>
      </w:r>
    </w:p>
    <w:p w:rsidR="008C3CAC" w:rsidRPr="00E315B7" w:rsidRDefault="00A53FD6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B. lạc, đậu tương, đay, cói. </w:t>
      </w:r>
    </w:p>
    <w:p w:rsidR="00A53FD6" w:rsidRPr="00E315B7" w:rsidRDefault="00A53FD6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C. dâu tằm, lạc, cói.</w:t>
      </w:r>
    </w:p>
    <w:p w:rsidR="00A53FD6" w:rsidRPr="00E315B7" w:rsidRDefault="00A53FD6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D. lạc, dâu tằm, bông, cói. </w:t>
      </w:r>
    </w:p>
    <w:p w:rsidR="00A53FD6" w:rsidRPr="00E315B7" w:rsidRDefault="00A53FD6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A53FD6" w:rsidRPr="00E315B7" w:rsidRDefault="00A53FD6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A53FD6" w:rsidRPr="00E315B7" w:rsidRDefault="00A53FD6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A53FD6" w:rsidRPr="00E315B7" w:rsidRDefault="00A53FD6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A53FD6" w:rsidRPr="00E315B7" w:rsidRDefault="00A53FD6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Câu </w:t>
      </w:r>
      <w:r w:rsidR="00BC2092">
        <w:rPr>
          <w:color w:val="000000" w:themeColor="text1"/>
          <w:sz w:val="28"/>
          <w:szCs w:val="28"/>
        </w:rPr>
        <w:t>23</w:t>
      </w:r>
      <w:r w:rsidRPr="00E315B7">
        <w:rPr>
          <w:color w:val="000000" w:themeColor="text1"/>
          <w:sz w:val="28"/>
          <w:szCs w:val="28"/>
        </w:rPr>
        <w:t>: Vùng Trung du và miền núi Bắc Bộ có đàn lợn động và tăng nhanh là do</w:t>
      </w:r>
    </w:p>
    <w:p w:rsidR="00A53FD6" w:rsidRPr="00E315B7" w:rsidRDefault="00A53FD6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B. cơ sở vật chất của ngành chăn nuôi khá tốt. </w:t>
      </w:r>
    </w:p>
    <w:p w:rsidR="00A53FD6" w:rsidRPr="00E315B7" w:rsidRDefault="00A53FD6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A. cơ sở thức ăn (hoa màu lương thực) dồi dào.</w:t>
      </w:r>
    </w:p>
    <w:p w:rsidR="00A53FD6" w:rsidRPr="00E315B7" w:rsidRDefault="00A53FD6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D. công nghiệp chế biến phát triển mạnh. </w:t>
      </w:r>
    </w:p>
    <w:p w:rsidR="00A53FD6" w:rsidRPr="00E315B7" w:rsidRDefault="00A53FD6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C. thị trường tiêu thụ tại chỗ rộng lớn. </w:t>
      </w:r>
    </w:p>
    <w:p w:rsidR="00A53FD6" w:rsidRPr="00E315B7" w:rsidRDefault="00A53FD6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A53FD6" w:rsidRPr="00E315B7" w:rsidRDefault="00A53FD6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854490" w:rsidRPr="00E315B7" w:rsidRDefault="00BC2092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Câu 24</w:t>
      </w:r>
      <w:r w:rsidR="00854490" w:rsidRPr="00E315B7">
        <w:rPr>
          <w:color w:val="000000" w:themeColor="text1"/>
          <w:sz w:val="28"/>
          <w:szCs w:val="28"/>
        </w:rPr>
        <w:t>: Vai trò chính của rừng ven biển của vùng Bắc Trung Bộ là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A. điều hòa dòng chảy của sông ngòi. 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B. để lấy gỗ nguyên liệu. 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C. ngăn chặn sự xâm nhập mặn.</w:t>
      </w:r>
    </w:p>
    <w:p w:rsidR="00854490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D. chắn gió, bão, cát bay, cát chảy. </w:t>
      </w:r>
    </w:p>
    <w:p w:rsidR="00A53FD6" w:rsidRPr="00E315B7" w:rsidRDefault="00A53FD6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854490" w:rsidRPr="00E315B7" w:rsidRDefault="00BC2092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Câu 25</w:t>
      </w:r>
      <w:r w:rsidR="00854490" w:rsidRPr="00E315B7">
        <w:rPr>
          <w:color w:val="000000" w:themeColor="text1"/>
          <w:sz w:val="28"/>
          <w:szCs w:val="28"/>
        </w:rPr>
        <w:t>: Việc đa dạng hóa sản phẩm nông nghiệp ở Đồng bằng sông Hồng phải gắn liền với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A. vùng đồng dân có sức tiêu thụ lớn. 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B. công nghiệp chế biến sau thu hoạch.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C. đất phù sa ngoài để được bồi đắp hàng năm. 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D. công nghiệp hóa, hiện đại hóa nông nghiệp. </w:t>
      </w:r>
    </w:p>
    <w:p w:rsidR="008C3CAC" w:rsidRPr="00E315B7" w:rsidRDefault="008C3CAC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8C3CAC" w:rsidRPr="00E315B7" w:rsidRDefault="008C3CAC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A53FD6" w:rsidRPr="00E315B7" w:rsidRDefault="00A53FD6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Câu </w:t>
      </w:r>
      <w:r w:rsidR="00BC2092">
        <w:rPr>
          <w:color w:val="000000" w:themeColor="text1"/>
          <w:sz w:val="28"/>
          <w:szCs w:val="28"/>
        </w:rPr>
        <w:t>26</w:t>
      </w:r>
      <w:r w:rsidRPr="00E315B7">
        <w:rPr>
          <w:color w:val="000000" w:themeColor="text1"/>
          <w:sz w:val="28"/>
          <w:szCs w:val="28"/>
        </w:rPr>
        <w:t>: Ý nghĩa chủ yếu của chuyển dịch cơ cấu công nghiệp ở Đồng bằng sông Hồng là</w:t>
      </w:r>
    </w:p>
    <w:p w:rsidR="008C3CAC" w:rsidRPr="00E315B7" w:rsidRDefault="00A53FD6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A. góp phần hiện đại hoá sản xuất và bảo vệ môi trường. </w:t>
      </w:r>
    </w:p>
    <w:p w:rsidR="008C3CAC" w:rsidRDefault="00A53FD6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lastRenderedPageBreak/>
        <w:t xml:space="preserve">B. tạo thêm nhiều mặt hàng và giải quyết được việc làm, </w:t>
      </w:r>
    </w:p>
    <w:p w:rsidR="00BC2092" w:rsidRPr="00E315B7" w:rsidRDefault="00BC2092" w:rsidP="00BC2092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C. hình thành ngành trọng điểm và ngành dịch vụ mới.</w:t>
      </w:r>
    </w:p>
    <w:p w:rsidR="00BC2092" w:rsidRPr="00E315B7" w:rsidRDefault="00BC2092" w:rsidP="00BC2092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D, phát huy thế mạnh và đẩy nhanh tăng trưởng kinh tế. </w:t>
      </w:r>
    </w:p>
    <w:p w:rsidR="00BC2092" w:rsidRDefault="00BC2092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Câu </w:t>
      </w:r>
      <w:r w:rsidR="00BC2092">
        <w:rPr>
          <w:color w:val="000000" w:themeColor="text1"/>
          <w:sz w:val="28"/>
          <w:szCs w:val="28"/>
        </w:rPr>
        <w:t>2</w:t>
      </w:r>
      <w:r w:rsidRPr="00E315B7">
        <w:rPr>
          <w:color w:val="000000" w:themeColor="text1"/>
          <w:sz w:val="28"/>
          <w:szCs w:val="28"/>
        </w:rPr>
        <w:t xml:space="preserve">7: Tỉnh trọng điểm nghề cá ở Bắc Trung Bộ là 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A.Nghệ An. 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B. Thanh Hóa.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C. Hà Tĩnh.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D. Thừa Thiên - Huế. </w:t>
      </w:r>
    </w:p>
    <w:p w:rsidR="00854490" w:rsidRPr="00E315B7" w:rsidRDefault="00854490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8C3CAC" w:rsidRPr="00E315B7" w:rsidRDefault="008C3CAC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854490" w:rsidRPr="00E315B7" w:rsidRDefault="00BC2092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Câu 2</w:t>
      </w:r>
      <w:r w:rsidR="00854490">
        <w:rPr>
          <w:color w:val="000000" w:themeColor="text1"/>
          <w:sz w:val="28"/>
          <w:szCs w:val="28"/>
        </w:rPr>
        <w:t>8</w:t>
      </w:r>
      <w:r w:rsidR="00854490" w:rsidRPr="00E315B7">
        <w:rPr>
          <w:color w:val="000000" w:themeColor="text1"/>
          <w:sz w:val="28"/>
          <w:szCs w:val="28"/>
        </w:rPr>
        <w:t>: Vai trò chủ yếu của việc thu hút đầu tư nước ngoài ở Duyên hải Nam Trung bộ là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A thúc đẩy hình thành các khu công nghiệp, khu chế xuất. 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B. tạo việc làm, cải thiện chất lượng cuộc sống người dân. 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C. tạo điều kiện nâng cao vị thế của vùng so với cả nước.</w:t>
      </w:r>
    </w:p>
    <w:p w:rsidR="00854490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D. giải quyết vấn đề hạn chế tài nguyên và năng lượng. 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Câu </w:t>
      </w:r>
      <w:r w:rsidR="00BC2092">
        <w:rPr>
          <w:color w:val="000000" w:themeColor="text1"/>
          <w:sz w:val="28"/>
          <w:szCs w:val="28"/>
        </w:rPr>
        <w:t>29</w:t>
      </w:r>
      <w:r w:rsidRPr="00E315B7">
        <w:rPr>
          <w:color w:val="000000" w:themeColor="text1"/>
          <w:sz w:val="28"/>
          <w:szCs w:val="28"/>
        </w:rPr>
        <w:t xml:space="preserve">: Thị trường nhập khẩu lớn nhất của nước ta hiện nay là 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A. các nước châu Mỹ và châu Đại dương.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B. các nước châu Âu. 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C khu vực châu Á - Thái Bình Dương.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D. các nước Đông Âu. </w:t>
      </w:r>
    </w:p>
    <w:p w:rsidR="008C3CAC" w:rsidRPr="00E315B7" w:rsidRDefault="008C3CAC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A53FD6" w:rsidRPr="00E315B7" w:rsidRDefault="00BC2092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Câu 30</w:t>
      </w:r>
      <w:r w:rsidR="00A53FD6" w:rsidRPr="00E315B7">
        <w:rPr>
          <w:color w:val="000000" w:themeColor="text1"/>
          <w:sz w:val="28"/>
          <w:szCs w:val="28"/>
        </w:rPr>
        <w:t>: Phát biểu nào sau đây đúng về định hướng chuyển dịch cơ cấu kinh tế trong thời kỳ khó Đồng bằng sông Hồng?</w:t>
      </w:r>
    </w:p>
    <w:p w:rsidR="008C3CAC" w:rsidRPr="00E315B7" w:rsidRDefault="00A53FD6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A. Tăng tỉ trọng cây lương thực, giảm cây công nghiệp, cây thực phẩm. </w:t>
      </w:r>
    </w:p>
    <w:p w:rsidR="008C3CAC" w:rsidRPr="00E315B7" w:rsidRDefault="00A53FD6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B. Giảm tỉ trọng ngành trồng trọt; tăng ngành chăn nuôi và thủy sản. </w:t>
      </w:r>
    </w:p>
    <w:p w:rsidR="00A53FD6" w:rsidRPr="00E315B7" w:rsidRDefault="00A53FD6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C. Giảm tỉ trọng cây lương thực và cây công nghiệp; tăng cây ăn quả.</w:t>
      </w:r>
    </w:p>
    <w:p w:rsidR="008C3CAC" w:rsidRPr="00E315B7" w:rsidRDefault="00A53FD6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D. Tăng tỉ trọng ngành trồng trọt, giảm ngành chăn nuôi và thủy sản. </w:t>
      </w:r>
    </w:p>
    <w:p w:rsidR="008C3CAC" w:rsidRPr="00E315B7" w:rsidRDefault="008C3CAC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8C3CAC" w:rsidRPr="00E315B7" w:rsidRDefault="008C3CAC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8C3CAC" w:rsidRPr="00E315B7" w:rsidRDefault="008C3CAC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8C3CAC" w:rsidRDefault="008C3CAC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lastRenderedPageBreak/>
        <w:t xml:space="preserve">Câu </w:t>
      </w:r>
      <w:r w:rsidR="00BC2092">
        <w:rPr>
          <w:color w:val="000000" w:themeColor="text1"/>
          <w:sz w:val="28"/>
          <w:szCs w:val="28"/>
        </w:rPr>
        <w:t>31</w:t>
      </w:r>
      <w:r w:rsidRPr="00E315B7">
        <w:rPr>
          <w:color w:val="000000" w:themeColor="text1"/>
          <w:sz w:val="28"/>
          <w:szCs w:val="28"/>
        </w:rPr>
        <w:t>: Sản xuất nông nghiệp hàng hoá ở Trung du và miền núi Bắc Bộ còn gặp khó khăn chủ yếu do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A. thời tiết, khí hậu diễn biến thất thường.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B, thiếu quy hoạch, chưa mở rộng thị trường. 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C. thiếu nguồn nước tưới, nhất là vào mùa khô.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D. thiếu cơ sở chế biến nông sản quy mô lớn. </w:t>
      </w:r>
    </w:p>
    <w:p w:rsidR="00854490" w:rsidRPr="00E315B7" w:rsidRDefault="00854490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8C3CAC" w:rsidRPr="00E315B7" w:rsidRDefault="00BC2092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Câu 32</w:t>
      </w:r>
      <w:r w:rsidR="00A53FD6" w:rsidRPr="00E315B7">
        <w:rPr>
          <w:color w:val="000000" w:themeColor="text1"/>
          <w:sz w:val="28"/>
          <w:szCs w:val="28"/>
        </w:rPr>
        <w:t xml:space="preserve">: Để phát huy </w:t>
      </w:r>
      <w:r w:rsidR="008C3CAC" w:rsidRPr="00E315B7">
        <w:rPr>
          <w:color w:val="000000" w:themeColor="text1"/>
          <w:sz w:val="28"/>
          <w:szCs w:val="28"/>
        </w:rPr>
        <w:t xml:space="preserve">thế mạnh công nghiệp của vùng Bắc TB , vấn đề quan trọng cần giải quyết là </w:t>
      </w:r>
    </w:p>
    <w:p w:rsidR="00A53FD6" w:rsidRPr="00E315B7" w:rsidRDefault="00A53FD6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A. thu hút vốn đầu tư nước ngoài.</w:t>
      </w:r>
    </w:p>
    <w:p w:rsidR="008C3CAC" w:rsidRPr="00E315B7" w:rsidRDefault="00A53FD6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B. khai thác hiệu quả nguồn khoáng sản,</w:t>
      </w:r>
    </w:p>
    <w:p w:rsidR="008C3CAC" w:rsidRPr="00E315B7" w:rsidRDefault="008C3CAC" w:rsidP="008C3CAC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C. phát triển cơ sở hạ tầng và năng lượng. </w:t>
      </w:r>
    </w:p>
    <w:p w:rsidR="008C3CAC" w:rsidRPr="00E315B7" w:rsidRDefault="008C3CAC" w:rsidP="008C3CAC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D. phát triển nguon nhan lực </w:t>
      </w:r>
    </w:p>
    <w:p w:rsidR="008C3CAC" w:rsidRPr="00E315B7" w:rsidRDefault="008C3CAC" w:rsidP="008C3CAC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8C3CAC" w:rsidRPr="00E315B7" w:rsidRDefault="008C3CAC" w:rsidP="008C3CAC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E315B7" w:rsidRPr="00E315B7" w:rsidRDefault="00E315B7" w:rsidP="008C3CAC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8C3CAC" w:rsidRPr="00E315B7" w:rsidRDefault="00BC2092" w:rsidP="008C3CAC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Câu 33</w:t>
      </w:r>
      <w:r w:rsidR="008C3CAC" w:rsidRPr="00E315B7">
        <w:rPr>
          <w:color w:val="000000" w:themeColor="text1"/>
          <w:sz w:val="28"/>
          <w:szCs w:val="28"/>
        </w:rPr>
        <w:t xml:space="preserve">: Công nghiệp Bắc Trung Bộ phát triển chưa tương xứng với tiền của vùng chủ yếu là do </w:t>
      </w:r>
    </w:p>
    <w:p w:rsidR="008C3CAC" w:rsidRPr="00E315B7" w:rsidRDefault="008C3CAC" w:rsidP="008C3CAC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A. hậu quả chiến tranh kéo dài.</w:t>
      </w:r>
    </w:p>
    <w:p w:rsidR="008C3CAC" w:rsidRPr="00E315B7" w:rsidRDefault="008C3CAC" w:rsidP="008C3CAC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B. nhiều thiên tai xảy ra. </w:t>
      </w:r>
    </w:p>
    <w:p w:rsidR="008C3CAC" w:rsidRPr="00E315B7" w:rsidRDefault="008C3CAC" w:rsidP="008C3CAC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C. cơ sở hạ tầng hạn chế.</w:t>
      </w:r>
    </w:p>
    <w:p w:rsidR="008C3CAC" w:rsidRPr="00E315B7" w:rsidRDefault="008C3CAC" w:rsidP="008C3CAC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D. thiếu tài nguyên thiên nhiên. </w:t>
      </w:r>
    </w:p>
    <w:p w:rsidR="008C3CAC" w:rsidRPr="00E315B7" w:rsidRDefault="008C3CAC" w:rsidP="008C3CAC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8C3CAC" w:rsidRPr="00E315B7" w:rsidRDefault="008C3CAC" w:rsidP="008C3CAC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8C3CAC" w:rsidRPr="00E315B7" w:rsidRDefault="00E315B7" w:rsidP="008C3CAC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Câu 3</w:t>
      </w:r>
      <w:r w:rsidR="00BC2092">
        <w:rPr>
          <w:color w:val="000000" w:themeColor="text1"/>
          <w:sz w:val="28"/>
          <w:szCs w:val="28"/>
        </w:rPr>
        <w:t>4</w:t>
      </w:r>
      <w:r w:rsidR="008C3CAC" w:rsidRPr="00E315B7">
        <w:rPr>
          <w:color w:val="000000" w:themeColor="text1"/>
          <w:sz w:val="28"/>
          <w:szCs w:val="28"/>
        </w:rPr>
        <w:t xml:space="preserve">: Thế mạnh về tự nhiên nào sau đây là quan trọng nhất để phát triển khai thác thủy sản ở Duyên hải Nam Trung Bộ ? </w:t>
      </w:r>
    </w:p>
    <w:p w:rsidR="008C3CAC" w:rsidRPr="00E315B7" w:rsidRDefault="008C3CAC" w:rsidP="008C3CAC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A. Nhiều vụng, đầm phá, bãi triều.</w:t>
      </w:r>
    </w:p>
    <w:p w:rsidR="008C3CAC" w:rsidRPr="00E315B7" w:rsidRDefault="008C3CAC" w:rsidP="008C3CAC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B. Bờ biển dài, có các ngư trường lớn. </w:t>
      </w:r>
    </w:p>
    <w:p w:rsidR="008C3CAC" w:rsidRPr="00E315B7" w:rsidRDefault="008C3CAC" w:rsidP="008C3CAC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C. Ít chịu ảnh hưởng của bão và gió mùa Đông Bắc. </w:t>
      </w:r>
    </w:p>
    <w:p w:rsidR="008C3CAC" w:rsidRPr="00E315B7" w:rsidRDefault="008C3CAC" w:rsidP="008C3CAC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D. Bờ biển có nhiều vịnh để xây dựng cảng cá. </w:t>
      </w:r>
    </w:p>
    <w:p w:rsidR="008C3CAC" w:rsidRDefault="008C3CAC" w:rsidP="008C3CAC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Câu 35</w:t>
      </w:r>
      <w:r w:rsidRPr="00E315B7">
        <w:rPr>
          <w:bCs/>
          <w:color w:val="000000" w:themeColor="text1"/>
          <w:sz w:val="28"/>
          <w:szCs w:val="28"/>
        </w:rPr>
        <w:t>: Để tạo thế liên hoàn trong phát triển cơ cấu kinh tế theo không gian ở vùng Bắc Trung Bộ, biện pháp quan trọng nhất là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A. phát triển cơ sở hạ tầng giao thông vận tải.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B. phát triển kinh tế - xã hội ở vùng phía tây. 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lastRenderedPageBreak/>
        <w:t>C. hình thành các trung tâm công nghiệp gắn với các đô thị lớn.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D. gắn các vùng sản xuất nông nghiệp, lâm nghiệp với ngư nghiệp. </w:t>
      </w:r>
    </w:p>
    <w:p w:rsidR="00854490" w:rsidRPr="00E315B7" w:rsidRDefault="00854490" w:rsidP="008C3CAC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BC2092" w:rsidRPr="00E315B7" w:rsidRDefault="00BC2092" w:rsidP="00BC2092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Câu 36</w:t>
      </w:r>
      <w:r w:rsidRPr="00E315B7">
        <w:rPr>
          <w:color w:val="000000" w:themeColor="text1"/>
          <w:sz w:val="28"/>
          <w:szCs w:val="28"/>
        </w:rPr>
        <w:t>: Trâu được nuôi nhiều hơn bò ở Trung du và miền núi Bắc Bộ là do</w:t>
      </w:r>
    </w:p>
    <w:p w:rsidR="00BC2092" w:rsidRPr="00E315B7" w:rsidRDefault="00BC2092" w:rsidP="00BC2092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A. trâu dễ thuần dưỡng và đảm bảo sức kéo tốt hơn. </w:t>
      </w:r>
    </w:p>
    <w:p w:rsidR="00BC2092" w:rsidRPr="00E315B7" w:rsidRDefault="00BC2092" w:rsidP="00BC2092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B. trâu khoẻ hơn, ưa ẩm và chịu rét tốt.</w:t>
      </w:r>
    </w:p>
    <w:p w:rsidR="00BC2092" w:rsidRPr="00E315B7" w:rsidRDefault="00BC2092" w:rsidP="00BC2092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C. thịt trâu tiêu thụ tốt hơn trên địa bàn của vùng. </w:t>
      </w:r>
    </w:p>
    <w:p w:rsidR="00BC2092" w:rsidRPr="00E315B7" w:rsidRDefault="00BC2092" w:rsidP="00BC2092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D. nguồn thức ăn cho trâu dồi dào hơn. </w:t>
      </w:r>
    </w:p>
    <w:p w:rsidR="008C3CAC" w:rsidRPr="00E315B7" w:rsidRDefault="008C3CAC" w:rsidP="008C3CAC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8C3CAC" w:rsidRPr="00E315B7" w:rsidRDefault="008C3CAC" w:rsidP="008C3CAC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8C3CAC" w:rsidRPr="00E315B7" w:rsidRDefault="00E315B7" w:rsidP="008C3CAC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Câu 3</w:t>
      </w:r>
      <w:r w:rsidR="00BC2092">
        <w:rPr>
          <w:color w:val="000000" w:themeColor="text1"/>
          <w:sz w:val="28"/>
          <w:szCs w:val="28"/>
        </w:rPr>
        <w:t>7</w:t>
      </w:r>
      <w:r w:rsidR="008C3CAC" w:rsidRPr="00E315B7">
        <w:rPr>
          <w:color w:val="000000" w:themeColor="text1"/>
          <w:sz w:val="28"/>
          <w:szCs w:val="28"/>
        </w:rPr>
        <w:t>: Thế mạnh để phát triển tổng hợp kinh tế biển ở Duyên hải Nam Trung Bộ là</w:t>
      </w:r>
    </w:p>
    <w:p w:rsidR="008C3CAC" w:rsidRPr="00E315B7" w:rsidRDefault="008C3CAC" w:rsidP="008C3CAC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A nghề cá, du lịch biển, dịch vụ hàng hải, khai khoáng. </w:t>
      </w:r>
    </w:p>
    <w:p w:rsidR="008C3CAC" w:rsidRPr="00E315B7" w:rsidRDefault="008C3CAC" w:rsidP="008C3CAC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B, khai thác khoáng sản ở thềm lục địa, giao thông biển.</w:t>
      </w:r>
    </w:p>
    <w:p w:rsidR="008C3CAC" w:rsidRPr="00E315B7" w:rsidRDefault="008C3CAC" w:rsidP="008C3CAC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C. du lịch biển, đánh bắt và nuôi trồng thủy sản.</w:t>
      </w:r>
    </w:p>
    <w:p w:rsidR="008C3CAC" w:rsidRPr="00E315B7" w:rsidRDefault="008C3CAC" w:rsidP="008C3CAC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D. giao thông vận tải biển, nuôi trồng thủy sản. </w:t>
      </w:r>
    </w:p>
    <w:p w:rsidR="00AA0DB9" w:rsidRPr="00E315B7" w:rsidRDefault="00AA0DB9" w:rsidP="00AA0DB9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AA0DB9" w:rsidRPr="00E315B7" w:rsidRDefault="00AA0DB9" w:rsidP="00AA0DB9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Câu 3</w:t>
      </w:r>
      <w:r w:rsidR="00BC2092">
        <w:rPr>
          <w:color w:val="000000" w:themeColor="text1"/>
          <w:sz w:val="28"/>
          <w:szCs w:val="28"/>
        </w:rPr>
        <w:t>8</w:t>
      </w:r>
      <w:r w:rsidRPr="00E315B7">
        <w:rPr>
          <w:color w:val="000000" w:themeColor="text1"/>
          <w:sz w:val="28"/>
          <w:szCs w:val="28"/>
        </w:rPr>
        <w:t xml:space="preserve">: Ý nghĩa quan trọng nhất trong việc phát triển các tuyến giao thông theo hướng Đông – Tây ở Bắc Trung Bộ là </w:t>
      </w:r>
    </w:p>
    <w:p w:rsidR="00AA0DB9" w:rsidRPr="00E315B7" w:rsidRDefault="00AA0DB9" w:rsidP="00AA0DB9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AA0DB9" w:rsidRPr="00E315B7" w:rsidRDefault="00AA0DB9" w:rsidP="00AA0DB9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B. hình thành một mạng lưới đô thị mới, </w:t>
      </w:r>
    </w:p>
    <w:p w:rsidR="00AA0DB9" w:rsidRPr="00E315B7" w:rsidRDefault="00AA0DB9" w:rsidP="00AA0DB9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D. làm tăng nhanh khối lượng vận chuyển,</w:t>
      </w:r>
    </w:p>
    <w:p w:rsidR="00AA0DB9" w:rsidRPr="00E315B7" w:rsidRDefault="00AA0DB9" w:rsidP="00AA0DB9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A. thúc đẩy phân bố lại dân cư, lao động.</w:t>
      </w:r>
    </w:p>
    <w:p w:rsidR="00AA0DB9" w:rsidRPr="00E315B7" w:rsidRDefault="00AA0DB9" w:rsidP="00AA0DB9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C. tăng cường giao thương với các nước. </w:t>
      </w:r>
    </w:p>
    <w:p w:rsidR="00AA0DB9" w:rsidRDefault="00AA0DB9" w:rsidP="00AA0DB9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854490" w:rsidRPr="00E315B7" w:rsidRDefault="00BC2092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Câu 39</w:t>
      </w:r>
      <w:r w:rsidR="00854490" w:rsidRPr="00E315B7">
        <w:rPr>
          <w:color w:val="000000" w:themeColor="text1"/>
          <w:sz w:val="28"/>
          <w:szCs w:val="28"/>
        </w:rPr>
        <w:t>: Phát biểu nào sau đây không đúng với ý nghĩa chủ yếu của việc phát triển cơ sở hạ tầng giao thông vận tải ở Bắc Trung Bộ?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A. Làm thay đổi sự phân công lao động theo lãnh thổ. </w:t>
      </w:r>
    </w:p>
    <w:p w:rsidR="00BC2092" w:rsidRPr="00E315B7" w:rsidRDefault="00854490" w:rsidP="00BC2092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B. Phân bố lại dân cư, hình thành mạng lưới đô thị mới. </w:t>
      </w:r>
    </w:p>
    <w:p w:rsidR="00BC2092" w:rsidRPr="00E315B7" w:rsidRDefault="00BC2092" w:rsidP="00BC2092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C. Đẩy mạnh giao lưu với các vùng, quốc gia ở khu vực.</w:t>
      </w:r>
    </w:p>
    <w:p w:rsidR="00BC2092" w:rsidRPr="00E315B7" w:rsidRDefault="00BC2092" w:rsidP="00BC2092">
      <w:pPr>
        <w:pStyle w:val="NormalWeb"/>
        <w:spacing w:before="0" w:beforeAutospacing="0" w:afterAutospacing="0"/>
        <w:rPr>
          <w:bCs/>
          <w:color w:val="000000" w:themeColor="text1"/>
          <w:sz w:val="28"/>
          <w:szCs w:val="28"/>
        </w:rPr>
      </w:pPr>
      <w:r w:rsidRPr="00E315B7">
        <w:rPr>
          <w:bCs/>
          <w:color w:val="000000" w:themeColor="text1"/>
          <w:sz w:val="28"/>
          <w:szCs w:val="28"/>
        </w:rPr>
        <w:t xml:space="preserve">D. Nâng cao hiệu quả bảo vệ tài nguyên và môi trường. </w:t>
      </w:r>
    </w:p>
    <w:p w:rsidR="00BC2092" w:rsidRDefault="00BC2092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854490" w:rsidRPr="00E315B7" w:rsidRDefault="00BC2092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Câu 40</w:t>
      </w:r>
      <w:r w:rsidR="00854490" w:rsidRPr="00E315B7">
        <w:rPr>
          <w:color w:val="000000" w:themeColor="text1"/>
          <w:sz w:val="28"/>
          <w:szCs w:val="28"/>
        </w:rPr>
        <w:t xml:space="preserve">: Ý nghĩa chủ yếu của việc đẩy mạnh sản xuất cây công nghiệp ở Trung du và miền núi Bắc Bộ là – 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lastRenderedPageBreak/>
        <w:t>A. cho phép phát triển một nền nông nghiệp hàng hóa hiệu quả cao.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B. cung cấp nguồn nguyên liệu cho công nghiệp chế biến nông sản. 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C. tạo ra tập quán sản xuất mới cho người lao động ở địa phương. 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D. giải quyết việc làm cho người lao động thuộc các dân tộc ít người.</w:t>
      </w:r>
    </w:p>
    <w:p w:rsidR="00854490" w:rsidRDefault="00854490" w:rsidP="00AA0DB9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854490" w:rsidRPr="00E315B7" w:rsidRDefault="00BC2092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Câu 41</w:t>
      </w:r>
      <w:r w:rsidR="00854490" w:rsidRPr="00E315B7">
        <w:rPr>
          <w:color w:val="000000" w:themeColor="text1"/>
          <w:sz w:val="28"/>
          <w:szCs w:val="28"/>
        </w:rPr>
        <w:t xml:space="preserve">: Mục đích chính của việc hình thành các khu kinh tế ở Duyên hải Nam Trung Bộ là 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A. góp phần giải quyết vấn đề việc làm.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B. thu hút đầu tư trong và ngoài nước. 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C. thúc đẩy chuyển dịch cơ cấu kinh tế.</w:t>
      </w:r>
    </w:p>
    <w:p w:rsidR="00854490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D. cung cấp các sản phẩm cho xuất khẩu.</w:t>
      </w:r>
    </w:p>
    <w:p w:rsidR="00854490" w:rsidRPr="00E315B7" w:rsidRDefault="00854490" w:rsidP="00AA0DB9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AA0DB9" w:rsidRPr="00E315B7" w:rsidRDefault="00AA0DB9" w:rsidP="00AA0DB9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Câu </w:t>
      </w:r>
      <w:r w:rsidR="00BC2092">
        <w:rPr>
          <w:color w:val="000000" w:themeColor="text1"/>
          <w:sz w:val="28"/>
          <w:szCs w:val="28"/>
        </w:rPr>
        <w:t>42</w:t>
      </w:r>
      <w:r w:rsidRPr="00E315B7">
        <w:rPr>
          <w:color w:val="000000" w:themeColor="text1"/>
          <w:sz w:val="28"/>
          <w:szCs w:val="28"/>
        </w:rPr>
        <w:t xml:space="preserve">: Ý nghĩa chủ yếu của việc phát triển cơ sở hạ tầng giao thông vận tải ở Duyên hải Nam Trung bộ là </w:t>
      </w:r>
    </w:p>
    <w:p w:rsidR="00AA0DB9" w:rsidRPr="00E315B7" w:rsidRDefault="00AA0DB9" w:rsidP="00AA0DB9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A. tăng vai trò trung chuyển của vùng.</w:t>
      </w:r>
    </w:p>
    <w:p w:rsidR="00AA0DB9" w:rsidRPr="00E315B7" w:rsidRDefault="00AA0DB9" w:rsidP="00AA0DB9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B. đẩy mạnh sự giao lưu giữa các tỉnh. </w:t>
      </w:r>
    </w:p>
    <w:p w:rsidR="00AA0DB9" w:rsidRPr="00E315B7" w:rsidRDefault="00AA0DB9" w:rsidP="00AA0DB9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C</w:t>
      </w:r>
      <w:r w:rsidR="00E315B7" w:rsidRPr="00E315B7">
        <w:rPr>
          <w:color w:val="000000" w:themeColor="text1"/>
          <w:sz w:val="28"/>
          <w:szCs w:val="28"/>
        </w:rPr>
        <w:t xml:space="preserve">. </w:t>
      </w:r>
      <w:r w:rsidRPr="00E315B7">
        <w:rPr>
          <w:color w:val="000000" w:themeColor="text1"/>
          <w:sz w:val="28"/>
          <w:szCs w:val="28"/>
        </w:rPr>
        <w:t xml:space="preserve">tạo thế mở cửa và thay đổi phân công lao động. </w:t>
      </w:r>
    </w:p>
    <w:p w:rsidR="00AA0DB9" w:rsidRPr="00E315B7" w:rsidRDefault="00AA0DB9" w:rsidP="00AA0DB9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D. tăng cường quan hệ với các nước láng giềng. </w:t>
      </w:r>
    </w:p>
    <w:p w:rsidR="00854490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Câu 43</w:t>
      </w:r>
      <w:r w:rsidRPr="00E315B7">
        <w:rPr>
          <w:color w:val="000000" w:themeColor="text1"/>
          <w:sz w:val="28"/>
          <w:szCs w:val="28"/>
        </w:rPr>
        <w:t>: Việc đẩy mạnh sản xuất cây công nghiệp ở Trung du và miền núi Bắc Bộ gặp khó khăn chủ yếu nào sau đây?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A. Mật độ dân số thấp, phong tục cũ còn nhiều. 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B. Nạn du canh, du cư còn xảy ra ở một số nơi.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C. Trình độ thâm canh còn thấp, đầu tư vật tư ít. 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D. Công nghiệp chế biến nông sản còn hạn chế. 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854490" w:rsidRPr="00E315B7" w:rsidRDefault="00BC2092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Câu 44</w:t>
      </w:r>
      <w:r w:rsidR="00854490" w:rsidRPr="00E315B7">
        <w:rPr>
          <w:color w:val="000000" w:themeColor="text1"/>
          <w:sz w:val="28"/>
          <w:szCs w:val="28"/>
        </w:rPr>
        <w:t>: Nhân tố nào sau đây là chủ yếu làm cho du lịch biển - đảo nước ta ngày càng phát triển?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A. Cơ sở vật chất kĩ thuật tốt hơn, nhu cầu du lịch ngày càng tăng. 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B. Có nhiều bãi tắm rộng, phong cảnh đẹp, giao thông thuận lợi.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C. Khí hậu nhiệt đới, số giờ nắng cao, có đảo, quần đảo, bãi biển đẹp.</w:t>
      </w: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D. Dân số đông, lao động trong ngành du lịch dồi dào, đã qua đào tạo. </w:t>
      </w:r>
    </w:p>
    <w:p w:rsidR="00BC2092" w:rsidRPr="00E315B7" w:rsidRDefault="00BC2092" w:rsidP="00BC2092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BC2092" w:rsidRPr="00E315B7" w:rsidRDefault="00BC2092" w:rsidP="00BC2092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Câu 45</w:t>
      </w:r>
      <w:r w:rsidRPr="00E315B7">
        <w:rPr>
          <w:color w:val="000000" w:themeColor="text1"/>
          <w:sz w:val="28"/>
          <w:szCs w:val="28"/>
        </w:rPr>
        <w:t>: Thế mạnh nổi bật của Duyên hải Nam Trung Bộ trong phát triển giao thông Vận Tải biển so với Bắc Trung Bộ là</w:t>
      </w:r>
    </w:p>
    <w:p w:rsidR="00BC2092" w:rsidRPr="00E315B7" w:rsidRDefault="00BC2092" w:rsidP="00BC2092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A nhiều vùng, vịnh nước sâu và gần tuyến hàng hải quốc tế.</w:t>
      </w:r>
    </w:p>
    <w:p w:rsidR="00BC2092" w:rsidRPr="00E315B7" w:rsidRDefault="00BC2092" w:rsidP="00BC2092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B. có nhiều địa điểm thuận lợi để xây dựng cảng tổng hợp.</w:t>
      </w:r>
    </w:p>
    <w:p w:rsidR="00BC2092" w:rsidRPr="00E315B7" w:rsidRDefault="00BC2092" w:rsidP="00BC2092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 C. có nhiều đảo thuận lợi cho các tàu thuyền neo đậu, trú ẩn.</w:t>
      </w:r>
    </w:p>
    <w:p w:rsidR="00BC2092" w:rsidRPr="00E315B7" w:rsidRDefault="00BC2092" w:rsidP="00BC2092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D. vùng biển ít chịu ảnh hưởng của bão, gió mùa Đông Bắc. </w:t>
      </w:r>
    </w:p>
    <w:p w:rsidR="00AA0DB9" w:rsidRPr="00E315B7" w:rsidRDefault="00AA0DB9" w:rsidP="00AA0DB9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AA0DB9" w:rsidRPr="00E315B7" w:rsidRDefault="00BC2092" w:rsidP="00AA0DB9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Câu 46</w:t>
      </w:r>
      <w:r w:rsidR="00AA0DB9" w:rsidRPr="00E315B7">
        <w:rPr>
          <w:color w:val="000000" w:themeColor="text1"/>
          <w:sz w:val="28"/>
          <w:szCs w:val="28"/>
        </w:rPr>
        <w:t>: Yếu tố nào sau đây tác động chủ yếu đến vấn đề thiếu việc làm ở Đồng bằng sông Hồng?</w:t>
      </w:r>
    </w:p>
    <w:p w:rsidR="00AA0DB9" w:rsidRPr="00E315B7" w:rsidRDefault="00AA0DB9" w:rsidP="00AA0DB9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A. Chất lượng lao động chưa đáp ứng yêu cầu. </w:t>
      </w:r>
    </w:p>
    <w:p w:rsidR="00AA0DB9" w:rsidRPr="00E315B7" w:rsidRDefault="00AA0DB9" w:rsidP="00AA0DB9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B. Có nhiều đô thị tập trung dân cư đông đúc.</w:t>
      </w:r>
    </w:p>
    <w:p w:rsidR="00AA0DB9" w:rsidRPr="00E315B7" w:rsidRDefault="00AA0DB9" w:rsidP="00AA0DB9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C. Phân bố dân cư, nguồn lao động chưa hợp lí. </w:t>
      </w:r>
    </w:p>
    <w:p w:rsidR="00AA0DB9" w:rsidRPr="00E315B7" w:rsidRDefault="00AA0DB9" w:rsidP="00AA0DB9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D Việc chuyển dịch cơ cấu kinh tế còn chậm. </w:t>
      </w:r>
    </w:p>
    <w:p w:rsidR="00AA0DB9" w:rsidRPr="00E315B7" w:rsidRDefault="00AA0DB9" w:rsidP="00AA0DB9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AA0DB9" w:rsidRPr="00E315B7" w:rsidRDefault="00AA0DB9" w:rsidP="00AA0DB9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AA0DB9" w:rsidRPr="00E315B7" w:rsidRDefault="00BC2092" w:rsidP="00AA0DB9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Câu 47</w:t>
      </w:r>
      <w:r w:rsidR="00AA0DB9" w:rsidRPr="00E315B7">
        <w:rPr>
          <w:color w:val="000000" w:themeColor="text1"/>
          <w:sz w:val="28"/>
          <w:szCs w:val="28"/>
        </w:rPr>
        <w:t>: Yếu tố nào sau đây là chủ yếu làm cho chăn nuôi bò sữa ở Trung du và miền núi Bắc Bộ gần đây được phát triển?</w:t>
      </w:r>
    </w:p>
    <w:p w:rsidR="00AA0DB9" w:rsidRPr="00E315B7" w:rsidRDefault="00AA0DB9" w:rsidP="00AA0DB9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A. Cơ sở hạ tầng phát triển, nguồn thức ăn được đảm bảo. </w:t>
      </w:r>
    </w:p>
    <w:p w:rsidR="00AA0DB9" w:rsidRPr="00E315B7" w:rsidRDefault="00AA0DB9" w:rsidP="00AA0DB9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B. Nguồn thức ăn được đảm bảo, nhu cầu thị trường tăng.</w:t>
      </w:r>
    </w:p>
    <w:p w:rsidR="00AA0DB9" w:rsidRPr="00E315B7" w:rsidRDefault="00AA0DB9" w:rsidP="00AA0DB9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C. Nhu cầu thị trường tăng, nhiều giống mới năng suất cao.</w:t>
      </w:r>
    </w:p>
    <w:p w:rsidR="00AA0DB9" w:rsidRPr="00E315B7" w:rsidRDefault="00AA0DB9" w:rsidP="00AA0DB9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D. Nhiều giống mới năng suất cao, cơ sở hạ tầng phát triển. </w:t>
      </w:r>
    </w:p>
    <w:p w:rsidR="00AA0DB9" w:rsidRPr="00E315B7" w:rsidRDefault="00AA0DB9" w:rsidP="00AA0DB9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AA0DB9" w:rsidRDefault="00AA0DB9" w:rsidP="00AA0DB9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BC2092" w:rsidRPr="00E315B7" w:rsidRDefault="00BC2092" w:rsidP="00AA0DB9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AA0DB9" w:rsidRPr="00E315B7" w:rsidRDefault="00BC2092" w:rsidP="00AA0DB9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Câu 48</w:t>
      </w:r>
      <w:r w:rsidR="00AA0DB9" w:rsidRPr="00E315B7">
        <w:rPr>
          <w:color w:val="000000" w:themeColor="text1"/>
          <w:sz w:val="28"/>
          <w:szCs w:val="28"/>
        </w:rPr>
        <w:t>: Nguyên nhân nào sau đây là chủ yếu làm cho ngành du lịch nước</w:t>
      </w:r>
    </w:p>
    <w:p w:rsidR="00AA0DB9" w:rsidRPr="00E315B7" w:rsidRDefault="00AA0DB9" w:rsidP="00AA0DB9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nào sau đây là chủ yếu làm cho ngành du lịch nước ta phát triển nhanh trong thời gian gần đây?</w:t>
      </w:r>
    </w:p>
    <w:p w:rsidR="00AA0DB9" w:rsidRPr="00E315B7" w:rsidRDefault="00AA0DB9" w:rsidP="00AA0DB9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A. Nhu cầu du lịch tăng, có nhiều di sản thế giới. </w:t>
      </w:r>
    </w:p>
    <w:p w:rsidR="00AA0DB9" w:rsidRPr="00E315B7" w:rsidRDefault="00AA0DB9" w:rsidP="00AA0DB9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B. Tài nguyên du lịch phong phú, cơ sở lưu trú tốt.</w:t>
      </w:r>
    </w:p>
    <w:p w:rsidR="00AA0DB9" w:rsidRPr="00E315B7" w:rsidRDefault="00AA0DB9" w:rsidP="00AA0DB9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C. Chính sách phát triển, nhu cầu về du lịch tăng. </w:t>
      </w:r>
    </w:p>
    <w:p w:rsidR="00AA0DB9" w:rsidRPr="00E315B7" w:rsidRDefault="00AA0DB9" w:rsidP="00AA0DB9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D. Thu hút nhiều vốn đầu tư, nâng cấp cơ sở hạ tầng. </w:t>
      </w:r>
    </w:p>
    <w:p w:rsidR="00AA0DB9" w:rsidRPr="00E315B7" w:rsidRDefault="00AA0DB9" w:rsidP="00AA0DB9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AA0DB9" w:rsidRPr="00E315B7" w:rsidRDefault="00AA0DB9" w:rsidP="00AA0DB9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AA0DB9" w:rsidRDefault="00AA0DB9" w:rsidP="00AA0DB9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BC2092" w:rsidRPr="00E315B7" w:rsidRDefault="00BC2092" w:rsidP="00AA0DB9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854490" w:rsidRPr="00E315B7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lastRenderedPageBreak/>
        <w:t xml:space="preserve">Câu </w:t>
      </w:r>
      <w:r w:rsidR="00BC2092">
        <w:rPr>
          <w:color w:val="000000" w:themeColor="text1"/>
          <w:sz w:val="28"/>
          <w:szCs w:val="28"/>
        </w:rPr>
        <w:t>49</w:t>
      </w:r>
      <w:r w:rsidRPr="00E315B7">
        <w:rPr>
          <w:color w:val="000000" w:themeColor="text1"/>
          <w:sz w:val="28"/>
          <w:szCs w:val="28"/>
        </w:rPr>
        <w:t>: Nhân tố nào đóng vai trò quan trọng nhất để Đà Nẵng trở thành trung tâm du lịch quốc gia của cả</w:t>
      </w:r>
    </w:p>
    <w:p w:rsidR="00854490" w:rsidRDefault="00854490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nước?</w:t>
      </w:r>
    </w:p>
    <w:p w:rsidR="004D3288" w:rsidRPr="00E315B7" w:rsidRDefault="004D3288" w:rsidP="004D3288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A. Do có lịch sử khai thác lâu đời.</w:t>
      </w:r>
    </w:p>
    <w:p w:rsidR="004D3288" w:rsidRPr="00E315B7" w:rsidRDefault="004D3288" w:rsidP="004D3288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B. Có nhiều công trình kiến trúc nổi tiếng. </w:t>
      </w:r>
    </w:p>
    <w:p w:rsidR="004D3288" w:rsidRPr="00E315B7" w:rsidRDefault="004D3288" w:rsidP="004D3288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>C. Tài nguyên du lịch đa dạng.</w:t>
      </w:r>
    </w:p>
    <w:p w:rsidR="004D3288" w:rsidRPr="00E315B7" w:rsidRDefault="004D3288" w:rsidP="004D3288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E315B7">
        <w:rPr>
          <w:color w:val="000000" w:themeColor="text1"/>
          <w:sz w:val="28"/>
          <w:szCs w:val="28"/>
        </w:rPr>
        <w:t xml:space="preserve">D. Mức sống người dân ngày càng cao. </w:t>
      </w:r>
    </w:p>
    <w:p w:rsidR="004D3288" w:rsidRDefault="004D3288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bookmarkStart w:id="0" w:name="_GoBack"/>
      <w:bookmarkEnd w:id="0"/>
    </w:p>
    <w:p w:rsidR="00BC2092" w:rsidRDefault="00BC2092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BC2092" w:rsidRPr="00E315B7" w:rsidRDefault="00BC2092" w:rsidP="00854490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Câu 50</w:t>
      </w:r>
    </w:p>
    <w:p w:rsidR="00854490" w:rsidRPr="00E315B7" w:rsidRDefault="00854490" w:rsidP="00AA0DB9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AA0DB9" w:rsidRPr="00E315B7" w:rsidRDefault="00AA0DB9" w:rsidP="00A53FD6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</w:p>
    <w:p w:rsidR="00A53FD6" w:rsidRPr="00E315B7" w:rsidRDefault="00A53FD6">
      <w:pPr>
        <w:rPr>
          <w:rFonts w:cs="Times New Roman"/>
          <w:color w:val="000000" w:themeColor="text1"/>
          <w:sz w:val="28"/>
          <w:szCs w:val="28"/>
        </w:rPr>
      </w:pPr>
    </w:p>
    <w:sectPr w:rsidR="00A53FD6" w:rsidRPr="00E315B7" w:rsidSect="00A53FD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E03"/>
    <w:rsid w:val="002219EB"/>
    <w:rsid w:val="00414DC2"/>
    <w:rsid w:val="004427F1"/>
    <w:rsid w:val="004D3288"/>
    <w:rsid w:val="00854490"/>
    <w:rsid w:val="008C3CAC"/>
    <w:rsid w:val="00A53FD6"/>
    <w:rsid w:val="00A76E03"/>
    <w:rsid w:val="00AA0DB9"/>
    <w:rsid w:val="00BC2092"/>
    <w:rsid w:val="00BD082E"/>
    <w:rsid w:val="00C37F3E"/>
    <w:rsid w:val="00E3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Arial"/>
        <w:color w:val="333333"/>
        <w:sz w:val="26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3FD6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Arial"/>
        <w:color w:val="333333"/>
        <w:sz w:val="26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3FD6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3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8E579-8014-404E-946D-E284E1A2D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1908</Words>
  <Characters>10881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Lê</dc:creator>
  <cp:keywords/>
  <dc:description/>
  <cp:lastModifiedBy>Robin Lê</cp:lastModifiedBy>
  <cp:revision>4</cp:revision>
  <dcterms:created xsi:type="dcterms:W3CDTF">2021-04-20T11:03:00Z</dcterms:created>
  <dcterms:modified xsi:type="dcterms:W3CDTF">2021-04-21T11:58:00Z</dcterms:modified>
</cp:coreProperties>
</file>